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42DA2" w14:textId="77777777" w:rsidR="003C3E70" w:rsidRDefault="003C3E70" w:rsidP="003C3E70">
      <w:pPr>
        <w:spacing w:line="240" w:lineRule="auto"/>
        <w:jc w:val="center"/>
        <w:rPr>
          <w:sz w:val="32"/>
          <w:szCs w:val="32"/>
        </w:rPr>
      </w:pPr>
      <w:r w:rsidRPr="003C3E70">
        <w:rPr>
          <w:sz w:val="32"/>
          <w:szCs w:val="32"/>
        </w:rPr>
        <w:t>Lab 4</w:t>
      </w:r>
    </w:p>
    <w:p w14:paraId="2EF7871B" w14:textId="77777777" w:rsidR="003C3E70" w:rsidRDefault="003C3E70" w:rsidP="003C3E70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Calling Static Methods and Formatting Output</w:t>
      </w:r>
    </w:p>
    <w:p w14:paraId="6906D5D2" w14:textId="77777777" w:rsidR="003C3E70" w:rsidRDefault="003C3E70" w:rsidP="003C3E70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Pseudocode:</w:t>
      </w:r>
    </w:p>
    <w:p w14:paraId="4645D046" w14:textId="4B374F9E" w:rsidR="003C3E70" w:rsidRDefault="003C3E70" w:rsidP="003C3E70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1)</w:t>
      </w:r>
      <w:r w:rsidR="00AD0E48">
        <w:rPr>
          <w:sz w:val="24"/>
          <w:szCs w:val="24"/>
        </w:rPr>
        <w:t xml:space="preserve">Get </w:t>
      </w:r>
      <w:r w:rsidR="00850CFF">
        <w:rPr>
          <w:sz w:val="24"/>
          <w:szCs w:val="24"/>
        </w:rPr>
        <w:t>float weight(kg)</w:t>
      </w:r>
    </w:p>
    <w:p w14:paraId="7F53F859" w14:textId="390DBECC" w:rsidR="003C3E70" w:rsidRDefault="003C3E70" w:rsidP="003C3E70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2)</w:t>
      </w:r>
      <w:r w:rsidR="00850CFF">
        <w:rPr>
          <w:sz w:val="24"/>
          <w:szCs w:val="24"/>
        </w:rPr>
        <w:t>Get float height(cm)</w:t>
      </w:r>
    </w:p>
    <w:p w14:paraId="7CBB2A4C" w14:textId="188975AF" w:rsidR="00850CFF" w:rsidRPr="00850CFF" w:rsidRDefault="003C3E70" w:rsidP="00850CFF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3)</w:t>
      </w:r>
      <w:r w:rsidR="00850CFF">
        <w:rPr>
          <w:sz w:val="24"/>
          <w:szCs w:val="24"/>
        </w:rPr>
        <w:t>Get float cost (dollars/m^2)</w:t>
      </w:r>
    </w:p>
    <w:p w14:paraId="295AD5EC" w14:textId="3D0F75AA" w:rsidR="003C3E70" w:rsidRDefault="003C3E70" w:rsidP="003C3E70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4)</w:t>
      </w:r>
      <w:r w:rsidR="00850CFF" w:rsidRPr="00850CFF">
        <w:rPr>
          <w:sz w:val="24"/>
          <w:szCs w:val="24"/>
        </w:rPr>
        <w:t xml:space="preserve"> </w:t>
      </w:r>
      <w:r w:rsidR="00850CFF">
        <w:rPr>
          <w:sz w:val="24"/>
          <w:szCs w:val="24"/>
        </w:rPr>
        <w:t xml:space="preserve">float </w:t>
      </w:r>
      <w:proofErr w:type="spellStart"/>
      <w:r w:rsidR="00850CFF">
        <w:rPr>
          <w:sz w:val="24"/>
          <w:szCs w:val="24"/>
        </w:rPr>
        <w:t>bodySurfaceArea</w:t>
      </w:r>
      <w:proofErr w:type="spellEnd"/>
      <w:r w:rsidR="00850CFF">
        <w:rPr>
          <w:sz w:val="24"/>
          <w:szCs w:val="24"/>
        </w:rPr>
        <w:t xml:space="preserve"> = weight^0.425 * height^0.725 * 0.007184</w:t>
      </w:r>
      <w:r>
        <w:rPr>
          <w:sz w:val="24"/>
          <w:szCs w:val="24"/>
        </w:rPr>
        <w:t>5)</w:t>
      </w:r>
    </w:p>
    <w:p w14:paraId="1521C0D2" w14:textId="4A73AD70" w:rsidR="00850CFF" w:rsidRDefault="00850CFF" w:rsidP="003C3E70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5) float </w:t>
      </w:r>
      <w:proofErr w:type="spellStart"/>
      <w:r>
        <w:rPr>
          <w:sz w:val="24"/>
          <w:szCs w:val="24"/>
        </w:rPr>
        <w:t>totalcost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bodySurfaceArea</w:t>
      </w:r>
      <w:proofErr w:type="spellEnd"/>
      <w:r>
        <w:rPr>
          <w:sz w:val="24"/>
          <w:szCs w:val="24"/>
        </w:rPr>
        <w:t xml:space="preserve"> * cost</w:t>
      </w:r>
    </w:p>
    <w:p w14:paraId="52D1826B" w14:textId="4F037646" w:rsidR="00850CFF" w:rsidRDefault="00850CFF" w:rsidP="003C3E70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6) print </w:t>
      </w:r>
      <w:proofErr w:type="spellStart"/>
      <w:r>
        <w:rPr>
          <w:sz w:val="24"/>
          <w:szCs w:val="24"/>
        </w:rPr>
        <w:t>totalcost</w:t>
      </w:r>
      <w:proofErr w:type="spellEnd"/>
    </w:p>
    <w:p w14:paraId="1CCD84F2" w14:textId="77777777" w:rsidR="003C3E70" w:rsidRDefault="003C3E70" w:rsidP="003C3E70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Test Case: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9"/>
        <w:gridCol w:w="2138"/>
        <w:gridCol w:w="2167"/>
        <w:gridCol w:w="2146"/>
      </w:tblGrid>
      <w:tr w:rsidR="003C3E70" w14:paraId="71FFAF9B" w14:textId="77777777" w:rsidTr="003C3E70">
        <w:tc>
          <w:tcPr>
            <w:tcW w:w="2337" w:type="dxa"/>
          </w:tcPr>
          <w:p w14:paraId="1371F2F6" w14:textId="77777777" w:rsidR="003C3E70" w:rsidRDefault="003C3E70" w:rsidP="003C3E7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2337" w:type="dxa"/>
          </w:tcPr>
          <w:p w14:paraId="15827FF1" w14:textId="77777777" w:rsidR="003C3E70" w:rsidRDefault="003C3E70" w:rsidP="003C3E7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Sample Data</w:t>
            </w:r>
          </w:p>
        </w:tc>
        <w:tc>
          <w:tcPr>
            <w:tcW w:w="2338" w:type="dxa"/>
          </w:tcPr>
          <w:p w14:paraId="4A72F959" w14:textId="77777777" w:rsidR="003C3E70" w:rsidRDefault="003C3E70" w:rsidP="003C3E7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2338" w:type="dxa"/>
          </w:tcPr>
          <w:p w14:paraId="37D49909" w14:textId="77777777" w:rsidR="003C3E70" w:rsidRDefault="003C3E70" w:rsidP="003C3E7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Tested?</w:t>
            </w:r>
          </w:p>
        </w:tc>
      </w:tr>
      <w:tr w:rsidR="003C3E70" w14:paraId="54180AC3" w14:textId="77777777" w:rsidTr="003C3E70">
        <w:tc>
          <w:tcPr>
            <w:tcW w:w="2337" w:type="dxa"/>
          </w:tcPr>
          <w:p w14:paraId="7900B621" w14:textId="7BAD78EA" w:rsidR="003C3E70" w:rsidRDefault="00850CFF" w:rsidP="003C3E7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Superman</w:t>
            </w:r>
          </w:p>
        </w:tc>
        <w:tc>
          <w:tcPr>
            <w:tcW w:w="2337" w:type="dxa"/>
          </w:tcPr>
          <w:p w14:paraId="2B5814B0" w14:textId="71E0C85B" w:rsidR="003C3E70" w:rsidRDefault="00850CFF" w:rsidP="003C3E7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70, 180, 37.5</w:t>
            </w:r>
          </w:p>
        </w:tc>
        <w:tc>
          <w:tcPr>
            <w:tcW w:w="2338" w:type="dxa"/>
          </w:tcPr>
          <w:p w14:paraId="172D2DD5" w14:textId="77777777" w:rsidR="003C3E70" w:rsidRDefault="00850CFF" w:rsidP="003C3E7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Body Surface Area = 1.88628</w:t>
            </w:r>
          </w:p>
          <w:p w14:paraId="6D1E71C9" w14:textId="1C3397F0" w:rsidR="00850CFF" w:rsidRDefault="00850CFF" w:rsidP="003C3E7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Spandex Cost = 70.74</w:t>
            </w:r>
          </w:p>
        </w:tc>
        <w:tc>
          <w:tcPr>
            <w:tcW w:w="2338" w:type="dxa"/>
          </w:tcPr>
          <w:p w14:paraId="440021A8" w14:textId="754A6DB6" w:rsidR="003C3E70" w:rsidRDefault="00F362BA" w:rsidP="003C3E7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3C3E70" w14:paraId="1FC159D9" w14:textId="77777777" w:rsidTr="003C3E70">
        <w:tc>
          <w:tcPr>
            <w:tcW w:w="2337" w:type="dxa"/>
          </w:tcPr>
          <w:p w14:paraId="3961C7C9" w14:textId="7ECBF9D6" w:rsidR="003C3E70" w:rsidRDefault="00850CFF" w:rsidP="003C3E7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Elastic Girl</w:t>
            </w:r>
          </w:p>
        </w:tc>
        <w:tc>
          <w:tcPr>
            <w:tcW w:w="2337" w:type="dxa"/>
          </w:tcPr>
          <w:p w14:paraId="773A47E7" w14:textId="4933100D" w:rsidR="003C3E70" w:rsidRDefault="00850CFF" w:rsidP="003C3E7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45, 150, 52.95</w:t>
            </w:r>
          </w:p>
        </w:tc>
        <w:tc>
          <w:tcPr>
            <w:tcW w:w="2338" w:type="dxa"/>
          </w:tcPr>
          <w:p w14:paraId="362F6011" w14:textId="77777777" w:rsidR="003C3E70" w:rsidRDefault="00DD38E0" w:rsidP="003C3E7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Body Surface Area = 1.36977</w:t>
            </w:r>
          </w:p>
          <w:p w14:paraId="11E5599D" w14:textId="457CF34D" w:rsidR="00DD38E0" w:rsidRDefault="00DD38E0" w:rsidP="003C3E7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Spandex Cost = 72.53</w:t>
            </w:r>
          </w:p>
        </w:tc>
        <w:tc>
          <w:tcPr>
            <w:tcW w:w="2338" w:type="dxa"/>
          </w:tcPr>
          <w:p w14:paraId="26AB96B5" w14:textId="30B33C7A" w:rsidR="003C3E70" w:rsidRDefault="00DD38E0" w:rsidP="003C3E7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850CFF" w14:paraId="41C0E980" w14:textId="77777777" w:rsidTr="003C3E70">
        <w:tc>
          <w:tcPr>
            <w:tcW w:w="2337" w:type="dxa"/>
          </w:tcPr>
          <w:p w14:paraId="03BB31A8" w14:textId="6AE812F4" w:rsidR="00850CFF" w:rsidRDefault="00850CFF" w:rsidP="003C3E7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</w:t>
            </w:r>
          </w:p>
        </w:tc>
        <w:tc>
          <w:tcPr>
            <w:tcW w:w="2337" w:type="dxa"/>
          </w:tcPr>
          <w:p w14:paraId="3F6CB73F" w14:textId="30AC6F2A" w:rsidR="00850CFF" w:rsidRDefault="00850CFF" w:rsidP="003C3E7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80, 180,60</w:t>
            </w:r>
          </w:p>
        </w:tc>
        <w:tc>
          <w:tcPr>
            <w:tcW w:w="2338" w:type="dxa"/>
          </w:tcPr>
          <w:p w14:paraId="10DD9E5D" w14:textId="77777777" w:rsidR="00850CFF" w:rsidRDefault="00DD38E0" w:rsidP="003C3E7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Body Surface Area = 1.996421</w:t>
            </w:r>
          </w:p>
          <w:p w14:paraId="48BED516" w14:textId="7F41CAA9" w:rsidR="00DD38E0" w:rsidRDefault="00DD38E0" w:rsidP="003C3E7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Spandex Cost = 119.785</w:t>
            </w:r>
          </w:p>
        </w:tc>
        <w:tc>
          <w:tcPr>
            <w:tcW w:w="2338" w:type="dxa"/>
          </w:tcPr>
          <w:p w14:paraId="5C0187BB" w14:textId="26F0EF2B" w:rsidR="00850CFF" w:rsidRDefault="00DD38E0" w:rsidP="003C3E7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</w:tbl>
    <w:p w14:paraId="57A0A73B" w14:textId="77777777" w:rsidR="003C3E70" w:rsidRPr="003C3E70" w:rsidRDefault="003C3E70" w:rsidP="003C3E70">
      <w:pPr>
        <w:pStyle w:val="ListParagraph"/>
        <w:spacing w:line="240" w:lineRule="auto"/>
        <w:rPr>
          <w:sz w:val="24"/>
          <w:szCs w:val="24"/>
        </w:rPr>
      </w:pPr>
    </w:p>
    <w:p w14:paraId="493C74A0" w14:textId="77777777" w:rsidR="003C3E70" w:rsidRPr="003C3E70" w:rsidRDefault="003C3E70" w:rsidP="003C3E70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Using Java Predefined String Class</w:t>
      </w:r>
    </w:p>
    <w:p w14:paraId="2F52F112" w14:textId="77777777" w:rsidR="003C3E70" w:rsidRDefault="003C3E70" w:rsidP="003C3E7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Pseudocode:</w:t>
      </w:r>
    </w:p>
    <w:p w14:paraId="1BF71C4E" w14:textId="185FAEEC" w:rsidR="003C3E70" w:rsidRDefault="003C3E70" w:rsidP="003C3E7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1)</w:t>
      </w:r>
      <w:r w:rsidR="00850CFF">
        <w:rPr>
          <w:sz w:val="24"/>
          <w:szCs w:val="24"/>
        </w:rPr>
        <w:t>Get String address</w:t>
      </w:r>
    </w:p>
    <w:p w14:paraId="2B1767FB" w14:textId="1695710C" w:rsidR="004A360A" w:rsidRDefault="003C3E70" w:rsidP="00850C9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2)</w:t>
      </w:r>
      <w:r w:rsidR="00850CFF">
        <w:rPr>
          <w:sz w:val="24"/>
          <w:szCs w:val="24"/>
        </w:rPr>
        <w:t xml:space="preserve">String </w:t>
      </w:r>
      <w:r w:rsidR="006724A4">
        <w:rPr>
          <w:sz w:val="24"/>
          <w:szCs w:val="24"/>
        </w:rPr>
        <w:t xml:space="preserve">length = </w:t>
      </w:r>
      <w:proofErr w:type="spellStart"/>
      <w:proofErr w:type="gramStart"/>
      <w:r w:rsidR="006724A4">
        <w:rPr>
          <w:sz w:val="24"/>
          <w:szCs w:val="24"/>
        </w:rPr>
        <w:t>string.length</w:t>
      </w:r>
      <w:proofErr w:type="spellEnd"/>
      <w:proofErr w:type="gramEnd"/>
    </w:p>
    <w:p w14:paraId="7E1E881C" w14:textId="472D68B4" w:rsidR="00850C90" w:rsidRDefault="00E63A83" w:rsidP="00850C9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3)String first = </w:t>
      </w:r>
      <w:proofErr w:type="spellStart"/>
      <w:proofErr w:type="gramStart"/>
      <w:r>
        <w:rPr>
          <w:sz w:val="24"/>
          <w:szCs w:val="24"/>
        </w:rPr>
        <w:t>address.substring</w:t>
      </w:r>
      <w:proofErr w:type="spellEnd"/>
      <w:proofErr w:type="gramEnd"/>
      <w:r>
        <w:rPr>
          <w:sz w:val="24"/>
          <w:szCs w:val="24"/>
        </w:rPr>
        <w:t>(0, first dot)</w:t>
      </w:r>
    </w:p>
    <w:p w14:paraId="3416A160" w14:textId="7F94E295" w:rsidR="00E63A83" w:rsidRDefault="00E63A83" w:rsidP="00850C9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4)String name = </w:t>
      </w:r>
      <w:proofErr w:type="spellStart"/>
      <w:proofErr w:type="gramStart"/>
      <w:r>
        <w:rPr>
          <w:sz w:val="24"/>
          <w:szCs w:val="24"/>
        </w:rPr>
        <w:t>address.substring</w:t>
      </w:r>
      <w:proofErr w:type="spellEnd"/>
      <w:proofErr w:type="gramEnd"/>
      <w:r>
        <w:rPr>
          <w:sz w:val="24"/>
          <w:szCs w:val="24"/>
        </w:rPr>
        <w:t>(dot1, dot2)</w:t>
      </w:r>
    </w:p>
    <w:p w14:paraId="0DC571C8" w14:textId="79E431DB" w:rsidR="00E63A83" w:rsidRPr="00850C90" w:rsidRDefault="00E63A83" w:rsidP="00850C9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5) String type= </w:t>
      </w:r>
      <w:proofErr w:type="spellStart"/>
      <w:r>
        <w:rPr>
          <w:sz w:val="24"/>
          <w:szCs w:val="24"/>
        </w:rPr>
        <w:t>address.substring</w:t>
      </w:r>
      <w:proofErr w:type="spellEnd"/>
      <w:r>
        <w:rPr>
          <w:sz w:val="24"/>
          <w:szCs w:val="24"/>
        </w:rPr>
        <w:t>(dot2, endpoint)</w:t>
      </w:r>
      <w:bookmarkStart w:id="0" w:name="_GoBack"/>
      <w:bookmarkEnd w:id="0"/>
    </w:p>
    <w:p w14:paraId="09347029" w14:textId="37547C1B" w:rsidR="00850CFF" w:rsidRPr="00850CFF" w:rsidRDefault="004A360A" w:rsidP="00850CF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7</w:t>
      </w:r>
      <w:r w:rsidR="00850CFF">
        <w:rPr>
          <w:sz w:val="24"/>
          <w:szCs w:val="24"/>
        </w:rPr>
        <w:t>) Print length, first, name, type</w:t>
      </w:r>
    </w:p>
    <w:p w14:paraId="2043E129" w14:textId="77777777" w:rsidR="003C3E70" w:rsidRDefault="003C3E70" w:rsidP="003C3E7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Test Case: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83"/>
        <w:gridCol w:w="2458"/>
        <w:gridCol w:w="2139"/>
        <w:gridCol w:w="2050"/>
      </w:tblGrid>
      <w:tr w:rsidR="00850CFF" w14:paraId="437E55DD" w14:textId="77777777" w:rsidTr="003C3E70">
        <w:tc>
          <w:tcPr>
            <w:tcW w:w="2337" w:type="dxa"/>
          </w:tcPr>
          <w:p w14:paraId="672198BD" w14:textId="77777777" w:rsidR="003C3E70" w:rsidRDefault="003C3E70" w:rsidP="003C3E7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2337" w:type="dxa"/>
          </w:tcPr>
          <w:p w14:paraId="0EED895E" w14:textId="77777777" w:rsidR="003C3E70" w:rsidRDefault="003C3E70" w:rsidP="003C3E7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Sample Data</w:t>
            </w:r>
          </w:p>
        </w:tc>
        <w:tc>
          <w:tcPr>
            <w:tcW w:w="2338" w:type="dxa"/>
          </w:tcPr>
          <w:p w14:paraId="49BB948B" w14:textId="77777777" w:rsidR="003C3E70" w:rsidRDefault="003C3E70" w:rsidP="003C3E7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2338" w:type="dxa"/>
          </w:tcPr>
          <w:p w14:paraId="3C3E7795" w14:textId="77777777" w:rsidR="003C3E70" w:rsidRDefault="003C3E70" w:rsidP="003C3E7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Tested?</w:t>
            </w:r>
          </w:p>
        </w:tc>
      </w:tr>
      <w:tr w:rsidR="00850CFF" w14:paraId="612F7D53" w14:textId="77777777" w:rsidTr="003C3E70">
        <w:tc>
          <w:tcPr>
            <w:tcW w:w="2337" w:type="dxa"/>
          </w:tcPr>
          <w:p w14:paraId="60B0C4BE" w14:textId="71A9FD81" w:rsidR="003C3E70" w:rsidRDefault="00850CFF" w:rsidP="003C3E7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78789578" w14:textId="6342EE09" w:rsidR="003C3E70" w:rsidRDefault="00850CFF" w:rsidP="003C3E70">
            <w:pPr>
              <w:pStyle w:val="ListParagraph"/>
              <w:ind w:left="0"/>
              <w:rPr>
                <w:sz w:val="24"/>
                <w:szCs w:val="24"/>
              </w:rPr>
            </w:pPr>
            <w:hyperlink r:id="rId5" w:history="1">
              <w:r w:rsidRPr="00617367">
                <w:rPr>
                  <w:rStyle w:val="Hyperlink"/>
                  <w:sz w:val="24"/>
                  <w:szCs w:val="24"/>
                </w:rPr>
                <w:t>www.espn.com</w:t>
              </w:r>
            </w:hyperlink>
          </w:p>
        </w:tc>
        <w:tc>
          <w:tcPr>
            <w:tcW w:w="2338" w:type="dxa"/>
          </w:tcPr>
          <w:p w14:paraId="664E7250" w14:textId="77777777" w:rsidR="003C3E70" w:rsidRDefault="00850CFF" w:rsidP="003C3E7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Address </w:t>
            </w:r>
            <w:proofErr w:type="gramStart"/>
            <w:r>
              <w:rPr>
                <w:sz w:val="24"/>
                <w:szCs w:val="24"/>
              </w:rPr>
              <w:t>length :</w:t>
            </w:r>
            <w:proofErr w:type="gramEnd"/>
            <w:r>
              <w:rPr>
                <w:sz w:val="24"/>
                <w:szCs w:val="24"/>
              </w:rPr>
              <w:t xml:space="preserve"> 12</w:t>
            </w:r>
          </w:p>
          <w:p w14:paraId="09CEBAF2" w14:textId="77777777" w:rsidR="00850CFF" w:rsidRDefault="00850CFF" w:rsidP="003C3E7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www</w:t>
            </w:r>
          </w:p>
          <w:p w14:paraId="7D59F9FB" w14:textId="77777777" w:rsidR="00850CFF" w:rsidRDefault="00850CFF" w:rsidP="003C3E7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espn</w:t>
            </w:r>
            <w:proofErr w:type="spellEnd"/>
          </w:p>
          <w:p w14:paraId="450B24BD" w14:textId="493B75DD" w:rsidR="00850CFF" w:rsidRDefault="00850CFF" w:rsidP="003C3E7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</w:t>
            </w:r>
          </w:p>
        </w:tc>
        <w:tc>
          <w:tcPr>
            <w:tcW w:w="2338" w:type="dxa"/>
          </w:tcPr>
          <w:p w14:paraId="578D4226" w14:textId="102B8218" w:rsidR="003C3E70" w:rsidRDefault="004A360A" w:rsidP="003C3E7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850CFF" w14:paraId="6FDBABEC" w14:textId="77777777" w:rsidTr="003C3E70">
        <w:tc>
          <w:tcPr>
            <w:tcW w:w="2337" w:type="dxa"/>
          </w:tcPr>
          <w:p w14:paraId="75E7CAF7" w14:textId="092583D8" w:rsidR="003C3E70" w:rsidRDefault="00850CFF" w:rsidP="003C3E7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5862628F" w14:textId="77C3DC40" w:rsidR="003C3E70" w:rsidRDefault="00850CFF" w:rsidP="003C3E70">
            <w:pPr>
              <w:pStyle w:val="ListParagraph"/>
              <w:ind w:left="0"/>
              <w:rPr>
                <w:sz w:val="24"/>
                <w:szCs w:val="24"/>
              </w:rPr>
            </w:pPr>
            <w:hyperlink r:id="rId6" w:history="1">
              <w:r w:rsidRPr="00617367">
                <w:rPr>
                  <w:rStyle w:val="Hyperlink"/>
                  <w:sz w:val="24"/>
                  <w:szCs w:val="24"/>
                </w:rPr>
                <w:t>www.chicagocubs.com</w:t>
              </w:r>
            </w:hyperlink>
          </w:p>
        </w:tc>
        <w:tc>
          <w:tcPr>
            <w:tcW w:w="2338" w:type="dxa"/>
          </w:tcPr>
          <w:p w14:paraId="53F3A803" w14:textId="77777777" w:rsidR="003C3E70" w:rsidRDefault="00850CFF" w:rsidP="003C3E7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 length:19</w:t>
            </w:r>
          </w:p>
          <w:p w14:paraId="6129B882" w14:textId="77777777" w:rsidR="00850CFF" w:rsidRDefault="00850CFF" w:rsidP="003C3E7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www</w:t>
            </w:r>
          </w:p>
          <w:p w14:paraId="20CB04F8" w14:textId="77777777" w:rsidR="00850CFF" w:rsidRDefault="00850CFF" w:rsidP="003C3E7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chicagocubs</w:t>
            </w:r>
            <w:proofErr w:type="spellEnd"/>
          </w:p>
          <w:p w14:paraId="516BF977" w14:textId="474EF89E" w:rsidR="00850CFF" w:rsidRDefault="00850CFF" w:rsidP="003C3E7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</w:t>
            </w:r>
          </w:p>
        </w:tc>
        <w:tc>
          <w:tcPr>
            <w:tcW w:w="2338" w:type="dxa"/>
          </w:tcPr>
          <w:p w14:paraId="364E2B30" w14:textId="2EA44AD9" w:rsidR="003C3E70" w:rsidRDefault="004A360A" w:rsidP="003C3E7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850CFF" w14:paraId="7A71EECF" w14:textId="77777777" w:rsidTr="003C3E70">
        <w:tc>
          <w:tcPr>
            <w:tcW w:w="2337" w:type="dxa"/>
          </w:tcPr>
          <w:p w14:paraId="6E17CC8E" w14:textId="7FE383CA" w:rsidR="00850CFF" w:rsidRDefault="00850CFF" w:rsidP="003C3E7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2337" w:type="dxa"/>
          </w:tcPr>
          <w:p w14:paraId="220F42AC" w14:textId="5320840C" w:rsidR="00850CFF" w:rsidRDefault="00850CFF" w:rsidP="003C3E70">
            <w:pPr>
              <w:pStyle w:val="ListParagraph"/>
              <w:ind w:left="0"/>
              <w:rPr>
                <w:sz w:val="24"/>
                <w:szCs w:val="24"/>
              </w:rPr>
            </w:pPr>
            <w:hyperlink r:id="rId7" w:history="1">
              <w:r w:rsidRPr="00617367">
                <w:rPr>
                  <w:rStyle w:val="Hyperlink"/>
                  <w:sz w:val="24"/>
                  <w:szCs w:val="24"/>
                </w:rPr>
                <w:t>www.google.com</w:t>
              </w:r>
            </w:hyperlink>
          </w:p>
        </w:tc>
        <w:tc>
          <w:tcPr>
            <w:tcW w:w="2338" w:type="dxa"/>
          </w:tcPr>
          <w:p w14:paraId="33B1DBE9" w14:textId="77777777" w:rsidR="00850CFF" w:rsidRDefault="00850CFF" w:rsidP="003C3E7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 length:14</w:t>
            </w:r>
          </w:p>
          <w:p w14:paraId="76B33A86" w14:textId="77777777" w:rsidR="00850CFF" w:rsidRDefault="00850CFF" w:rsidP="003C3E7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www</w:t>
            </w:r>
          </w:p>
          <w:p w14:paraId="44AD9ABC" w14:textId="77777777" w:rsidR="00850CFF" w:rsidRDefault="00850CFF" w:rsidP="003C3E7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</w:t>
            </w:r>
          </w:p>
          <w:p w14:paraId="3E7D874B" w14:textId="2CFDB05C" w:rsidR="00850CFF" w:rsidRDefault="00850CFF" w:rsidP="003C3E7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</w:t>
            </w:r>
          </w:p>
        </w:tc>
        <w:tc>
          <w:tcPr>
            <w:tcW w:w="2338" w:type="dxa"/>
          </w:tcPr>
          <w:p w14:paraId="70BC14AC" w14:textId="201D4C8A" w:rsidR="00850CFF" w:rsidRDefault="004A360A" w:rsidP="003C3E7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</w:tbl>
    <w:p w14:paraId="595F749E" w14:textId="77777777" w:rsidR="003C3E70" w:rsidRPr="003C3E70" w:rsidRDefault="003C3E70" w:rsidP="003C3E70">
      <w:pPr>
        <w:pStyle w:val="ListParagraph"/>
        <w:rPr>
          <w:sz w:val="24"/>
          <w:szCs w:val="24"/>
        </w:rPr>
      </w:pPr>
    </w:p>
    <w:sectPr w:rsidR="003C3E70" w:rsidRPr="003C3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91BBE"/>
    <w:multiLevelType w:val="hybridMultilevel"/>
    <w:tmpl w:val="74F8B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E3C68"/>
    <w:multiLevelType w:val="hybridMultilevel"/>
    <w:tmpl w:val="85D84F22"/>
    <w:lvl w:ilvl="0" w:tplc="3C9C89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C668B8"/>
    <w:multiLevelType w:val="hybridMultilevel"/>
    <w:tmpl w:val="C3063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C5F58"/>
    <w:multiLevelType w:val="hybridMultilevel"/>
    <w:tmpl w:val="82743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70"/>
    <w:rsid w:val="003C3E70"/>
    <w:rsid w:val="004A360A"/>
    <w:rsid w:val="00585924"/>
    <w:rsid w:val="006724A4"/>
    <w:rsid w:val="00850C90"/>
    <w:rsid w:val="00850CFF"/>
    <w:rsid w:val="00AD0E48"/>
    <w:rsid w:val="00DD38E0"/>
    <w:rsid w:val="00E63A83"/>
    <w:rsid w:val="00F3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BA690"/>
  <w15:chartTrackingRefBased/>
  <w15:docId w15:val="{6CE43A46-A564-4405-8AC8-87C12A91B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E70"/>
    <w:pPr>
      <w:ind w:left="720"/>
      <w:contextualSpacing/>
    </w:pPr>
  </w:style>
  <w:style w:type="table" w:styleId="TableGrid">
    <w:name w:val="Table Grid"/>
    <w:basedOn w:val="TableNormal"/>
    <w:uiPriority w:val="39"/>
    <w:rsid w:val="003C3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0C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C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icagocubs.com" TargetMode="External"/><Relationship Id="rId5" Type="http://schemas.openxmlformats.org/officeDocument/2006/relationships/hyperlink" Target="http://www.espn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Gameng</dc:creator>
  <cp:keywords/>
  <dc:description/>
  <cp:lastModifiedBy>Mark Gameng</cp:lastModifiedBy>
  <cp:revision>5</cp:revision>
  <dcterms:created xsi:type="dcterms:W3CDTF">2018-10-01T14:54:00Z</dcterms:created>
  <dcterms:modified xsi:type="dcterms:W3CDTF">2018-10-02T00:19:00Z</dcterms:modified>
</cp:coreProperties>
</file>