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3A1E" w14:textId="4F938F7A" w:rsidR="00111BA9" w:rsidRDefault="00813151" w:rsidP="00813151">
      <w:pPr>
        <w:jc w:val="center"/>
      </w:pPr>
      <w:r>
        <w:t>HW 4</w:t>
      </w:r>
    </w:p>
    <w:p w14:paraId="501E19B9" w14:textId="612F7D34" w:rsidR="00813151" w:rsidRDefault="0039025C" w:rsidP="0081315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40AEC" wp14:editId="64F9D185">
                <wp:simplePos x="0" y="0"/>
                <wp:positionH relativeFrom="margin">
                  <wp:align>center</wp:align>
                </wp:positionH>
                <wp:positionV relativeFrom="paragraph">
                  <wp:posOffset>3228975</wp:posOffset>
                </wp:positionV>
                <wp:extent cx="2194560" cy="1044575"/>
                <wp:effectExtent l="0" t="0" r="152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4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E5D11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Default Constructor</w:t>
                            </w:r>
                          </w:p>
                          <w:p w14:paraId="20153E74" w14:textId="0B0A8D33" w:rsidR="00813151" w:rsidRDefault="00813151" w:rsidP="00813151">
                            <w:pPr>
                              <w:contextualSpacing/>
                            </w:pPr>
                            <w:r>
                              <w:t>+ Non-Default Constructor</w:t>
                            </w:r>
                            <w:r w:rsidR="0039025C">
                              <w:t>s</w:t>
                            </w:r>
                          </w:p>
                          <w:p w14:paraId="6A09A38E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Accessor methods</w:t>
                            </w:r>
                          </w:p>
                          <w:p w14:paraId="0ED4805D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Mutator Methods</w:t>
                            </w:r>
                          </w:p>
                          <w:p w14:paraId="72C3EB2D" w14:textId="1D44B7A9" w:rsidR="00813151" w:rsidRDefault="00813151" w:rsidP="00813151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0AEC" id="Rectangle 8" o:spid="_x0000_s1026" style="position:absolute;margin-left:0;margin-top:254.25pt;width:172.8pt;height:82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" fillcolor="white [3201]" strokecolor="#70ad47 [3209]" strokeweight="1pt">
                <v:textbox>
                  <w:txbxContent>
                    <w:p w14:paraId="760E5D11" w14:textId="77777777" w:rsidR="00813151" w:rsidRDefault="00813151" w:rsidP="00813151">
                      <w:pPr>
                        <w:contextualSpacing/>
                      </w:pPr>
                      <w:r>
                        <w:t>+ Default Constructor</w:t>
                      </w:r>
                    </w:p>
                    <w:p w14:paraId="20153E74" w14:textId="0B0A8D33" w:rsidR="00813151" w:rsidRDefault="00813151" w:rsidP="00813151">
                      <w:pPr>
                        <w:contextualSpacing/>
                      </w:pPr>
                      <w:r>
                        <w:t>+ Non-Default Constructor</w:t>
                      </w:r>
                      <w:r w:rsidR="0039025C">
                        <w:t>s</w:t>
                      </w:r>
                    </w:p>
                    <w:p w14:paraId="6A09A38E" w14:textId="77777777" w:rsidR="00813151" w:rsidRDefault="00813151" w:rsidP="00813151">
                      <w:pPr>
                        <w:contextualSpacing/>
                      </w:pPr>
                      <w:r>
                        <w:t>+ Accessor methods</w:t>
                      </w:r>
                    </w:p>
                    <w:p w14:paraId="0ED4805D" w14:textId="77777777" w:rsidR="00813151" w:rsidRDefault="00813151" w:rsidP="00813151">
                      <w:pPr>
                        <w:contextualSpacing/>
                      </w:pPr>
                      <w:r>
                        <w:t>+ Mutator Methods</w:t>
                      </w:r>
                    </w:p>
                    <w:p w14:paraId="72C3EB2D" w14:textId="1D44B7A9" w:rsidR="00813151" w:rsidRDefault="00813151" w:rsidP="00813151">
                      <w:pPr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2AB94" wp14:editId="0741ACAF">
                <wp:simplePos x="0" y="0"/>
                <wp:positionH relativeFrom="column">
                  <wp:posOffset>2968625</wp:posOffset>
                </wp:positionH>
                <wp:positionV relativeFrom="paragraph">
                  <wp:posOffset>2044700</wp:posOffset>
                </wp:positionV>
                <wp:extent cx="6350" cy="47307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4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16D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3.75pt;margin-top:161pt;width:.5pt;height:37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86A34B" wp14:editId="21853592">
                <wp:simplePos x="0" y="0"/>
                <wp:positionH relativeFrom="margin">
                  <wp:align>center</wp:align>
                </wp:positionH>
                <wp:positionV relativeFrom="paragraph">
                  <wp:posOffset>2759075</wp:posOffset>
                </wp:positionV>
                <wp:extent cx="2194560" cy="5715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DD696" w14:textId="40D212BE" w:rsidR="00813151" w:rsidRPr="00813151" w:rsidRDefault="00813151" w:rsidP="008131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13151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025C">
                              <w:rPr>
                                <w:sz w:val="20"/>
                                <w:szCs w:val="20"/>
                              </w:rPr>
                              <w:t>orderType</w:t>
                            </w:r>
                            <w:proofErr w:type="spellEnd"/>
                            <w:r w:rsidR="0039025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9025C">
                              <w:rPr>
                                <w:sz w:val="20"/>
                                <w:szCs w:val="20"/>
                              </w:rPr>
                              <w:t>endDate</w:t>
                            </w:r>
                            <w:proofErr w:type="spellEnd"/>
                            <w:r w:rsidRPr="00813151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7D343080" w14:textId="6CB385D0" w:rsidR="00813151" w:rsidRPr="00813151" w:rsidRDefault="00813151" w:rsidP="0039025C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13151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9025C">
                              <w:rPr>
                                <w:sz w:val="20"/>
                                <w:szCs w:val="20"/>
                              </w:rPr>
                              <w:t>numDaysRepeat</w:t>
                            </w:r>
                            <w:proofErr w:type="spellEnd"/>
                            <w:r w:rsidR="0039025C">
                              <w:rPr>
                                <w:sz w:val="20"/>
                                <w:szCs w:val="20"/>
                              </w:rPr>
                              <w:t>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6A34B" id="Rectangle 7" o:spid="_x0000_s1027" style="position:absolute;margin-left:0;margin-top:217.25pt;width:172.8pt;height:45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" fillcolor="white [3201]" strokecolor="#70ad47 [3209]" strokeweight="1pt">
                <v:textbox>
                  <w:txbxContent>
                    <w:p w14:paraId="081DD696" w14:textId="40D212BE" w:rsidR="00813151" w:rsidRPr="00813151" w:rsidRDefault="00813151" w:rsidP="0081315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13151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025C">
                        <w:rPr>
                          <w:sz w:val="20"/>
                          <w:szCs w:val="20"/>
                        </w:rPr>
                        <w:t>orderType</w:t>
                      </w:r>
                      <w:proofErr w:type="spellEnd"/>
                      <w:r w:rsidR="0039025C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9025C">
                        <w:rPr>
                          <w:sz w:val="20"/>
                          <w:szCs w:val="20"/>
                        </w:rPr>
                        <w:t>endDate</w:t>
                      </w:r>
                      <w:proofErr w:type="spellEnd"/>
                      <w:r w:rsidRPr="00813151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7D343080" w14:textId="6CB385D0" w:rsidR="00813151" w:rsidRPr="00813151" w:rsidRDefault="00813151" w:rsidP="0039025C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13151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39025C">
                        <w:rPr>
                          <w:sz w:val="20"/>
                          <w:szCs w:val="20"/>
                        </w:rPr>
                        <w:t>numDaysRepeat</w:t>
                      </w:r>
                      <w:proofErr w:type="spellEnd"/>
                      <w:r w:rsidR="0039025C">
                        <w:rPr>
                          <w:sz w:val="20"/>
                          <w:szCs w:val="20"/>
                        </w:rPr>
                        <w:t>: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FC4C2E" wp14:editId="52D73EB2">
                <wp:simplePos x="0" y="0"/>
                <wp:positionH relativeFrom="margin">
                  <wp:align>center</wp:align>
                </wp:positionH>
                <wp:positionV relativeFrom="paragraph">
                  <wp:posOffset>2514600</wp:posOffset>
                </wp:positionV>
                <wp:extent cx="2194560" cy="269875"/>
                <wp:effectExtent l="0" t="0" r="1524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F5C1C" w14:textId="4F374022" w:rsidR="00813151" w:rsidRPr="00F82AD8" w:rsidRDefault="00813151" w:rsidP="00813151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SupplyOrderSystem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C4C2E" id="Rectangle 1" o:spid="_x0000_s1028" style="position:absolute;margin-left:0;margin-top:198pt;width:172.8pt;height:2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" fillcolor="white [3201]" strokecolor="#70ad47 [3209]" strokeweight="1pt">
                <v:textbox>
                  <w:txbxContent>
                    <w:p w14:paraId="4E1F5C1C" w14:textId="4F374022" w:rsidR="00813151" w:rsidRPr="00F82AD8" w:rsidRDefault="00813151" w:rsidP="00813151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SupplyOrderSystem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B37DE" wp14:editId="114D22D0">
                <wp:simplePos x="0" y="0"/>
                <wp:positionH relativeFrom="margin">
                  <wp:align>center</wp:align>
                </wp:positionH>
                <wp:positionV relativeFrom="paragraph">
                  <wp:posOffset>806450</wp:posOffset>
                </wp:positionV>
                <wp:extent cx="2194560" cy="1244600"/>
                <wp:effectExtent l="0" t="0" r="1524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8579F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Default Constructor</w:t>
                            </w:r>
                          </w:p>
                          <w:p w14:paraId="2C864501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Non-Default Constructor</w:t>
                            </w:r>
                          </w:p>
                          <w:p w14:paraId="361213D3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Accessor methods</w:t>
                            </w:r>
                          </w:p>
                          <w:p w14:paraId="6E8F6509" w14:textId="77777777" w:rsidR="00813151" w:rsidRDefault="00813151" w:rsidP="00813151">
                            <w:pPr>
                              <w:contextualSpacing/>
                            </w:pPr>
                            <w:r>
                              <w:t>+ Mutator Methods</w:t>
                            </w:r>
                          </w:p>
                          <w:p w14:paraId="0E23ECE1" w14:textId="09A406BA" w:rsidR="00813151" w:rsidRDefault="00813151" w:rsidP="00813151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74A2B37B" w14:textId="2DA25D67" w:rsidR="00813151" w:rsidRDefault="00813151" w:rsidP="00813151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change(</w:t>
                            </w:r>
                            <w:proofErr w:type="gramEnd"/>
                            <w:r>
                              <w:t>):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B37DE" id="Rectangle 5" o:spid="_x0000_s1029" style="position:absolute;margin-left:0;margin-top:63.5pt;width:172.8pt;height:9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" fillcolor="white [3201]" strokecolor="#70ad47 [3209]" strokeweight="1pt">
                <v:textbox>
                  <w:txbxContent>
                    <w:p w14:paraId="2038579F" w14:textId="77777777" w:rsidR="00813151" w:rsidRDefault="00813151" w:rsidP="00813151">
                      <w:pPr>
                        <w:contextualSpacing/>
                      </w:pPr>
                      <w:r>
                        <w:t>+ Default Constructor</w:t>
                      </w:r>
                    </w:p>
                    <w:p w14:paraId="2C864501" w14:textId="77777777" w:rsidR="00813151" w:rsidRDefault="00813151" w:rsidP="00813151">
                      <w:pPr>
                        <w:contextualSpacing/>
                      </w:pPr>
                      <w:r>
                        <w:t>+ Non-Default Constructor</w:t>
                      </w:r>
                    </w:p>
                    <w:p w14:paraId="361213D3" w14:textId="77777777" w:rsidR="00813151" w:rsidRDefault="00813151" w:rsidP="00813151">
                      <w:pPr>
                        <w:contextualSpacing/>
                      </w:pPr>
                      <w:r>
                        <w:t>+ Accessor methods</w:t>
                      </w:r>
                    </w:p>
                    <w:p w14:paraId="6E8F6509" w14:textId="77777777" w:rsidR="00813151" w:rsidRDefault="00813151" w:rsidP="00813151">
                      <w:pPr>
                        <w:contextualSpacing/>
                      </w:pPr>
                      <w:r>
                        <w:t>+ Mutator Methods</w:t>
                      </w:r>
                    </w:p>
                    <w:p w14:paraId="0E23ECE1" w14:textId="09A406BA" w:rsidR="00813151" w:rsidRDefault="00813151" w:rsidP="00813151">
                      <w:pPr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74A2B37B" w14:textId="2DA25D67" w:rsidR="00813151" w:rsidRDefault="00813151" w:rsidP="00813151">
                      <w:pPr>
                        <w:contextualSpacing/>
                      </w:pPr>
                      <w:r>
                        <w:t xml:space="preserve">+ </w:t>
                      </w:r>
                      <w:proofErr w:type="gramStart"/>
                      <w:r>
                        <w:t>change(</w:t>
                      </w:r>
                      <w:proofErr w:type="gramEnd"/>
                      <w:r>
                        <w:t>):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EA914" wp14:editId="08B70CDD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2194560" cy="5715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7B91D" w14:textId="7DDD7A68" w:rsidR="00813151" w:rsidRPr="00813151" w:rsidRDefault="00813151" w:rsidP="008131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13151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813151">
                              <w:rPr>
                                <w:sz w:val="20"/>
                                <w:szCs w:val="20"/>
                              </w:rPr>
                              <w:t>customerId,productid</w:t>
                            </w:r>
                            <w:proofErr w:type="spellEnd"/>
                            <w:proofErr w:type="gramEnd"/>
                            <w:r w:rsidRPr="00813151">
                              <w:rPr>
                                <w:sz w:val="20"/>
                                <w:szCs w:val="20"/>
                              </w:rPr>
                              <w:t>, date</w:t>
                            </w:r>
                            <w:r w:rsidRPr="00813151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6400F2EC" w14:textId="2D434B14" w:rsidR="00813151" w:rsidRDefault="00813151" w:rsidP="008131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813151">
                              <w:rPr>
                                <w:sz w:val="20"/>
                                <w:szCs w:val="20"/>
                              </w:rPr>
                              <w:t>-id, count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int </w:t>
                            </w:r>
                          </w:p>
                          <w:p w14:paraId="57056114" w14:textId="2C31623E" w:rsidR="00813151" w:rsidRPr="00813151" w:rsidRDefault="00813151" w:rsidP="0081315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orderAmount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changeDate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: int</w:t>
                            </w:r>
                          </w:p>
                          <w:p w14:paraId="046A2A6A" w14:textId="77777777" w:rsidR="00813151" w:rsidRPr="00813151" w:rsidRDefault="00813151" w:rsidP="0081315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EA914" id="Rectangle 4" o:spid="_x0000_s1030" style="position:absolute;margin-left:0;margin-top:20.25pt;width:172.8pt;height: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" fillcolor="white [3201]" strokecolor="#70ad47 [3209]" strokeweight="1pt">
                <v:textbox>
                  <w:txbxContent>
                    <w:p w14:paraId="4777B91D" w14:textId="7DDD7A68" w:rsidR="00813151" w:rsidRPr="00813151" w:rsidRDefault="00813151" w:rsidP="0081315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13151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Pr="00813151">
                        <w:rPr>
                          <w:sz w:val="20"/>
                          <w:szCs w:val="20"/>
                        </w:rPr>
                        <w:t>customerId,productid</w:t>
                      </w:r>
                      <w:proofErr w:type="spellEnd"/>
                      <w:proofErr w:type="gramEnd"/>
                      <w:r w:rsidRPr="00813151">
                        <w:rPr>
                          <w:sz w:val="20"/>
                          <w:szCs w:val="20"/>
                        </w:rPr>
                        <w:t>, date</w:t>
                      </w:r>
                      <w:r w:rsidRPr="00813151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6400F2EC" w14:textId="2D434B14" w:rsidR="00813151" w:rsidRDefault="00813151" w:rsidP="0081315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813151">
                        <w:rPr>
                          <w:sz w:val="20"/>
                          <w:szCs w:val="20"/>
                        </w:rPr>
                        <w:t>-id, count</w:t>
                      </w:r>
                      <w:r>
                        <w:rPr>
                          <w:sz w:val="20"/>
                          <w:szCs w:val="20"/>
                        </w:rPr>
                        <w:t xml:space="preserve">: int </w:t>
                      </w:r>
                    </w:p>
                    <w:p w14:paraId="57056114" w14:textId="2C31623E" w:rsidR="00813151" w:rsidRPr="00813151" w:rsidRDefault="00813151" w:rsidP="0081315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orderAmount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changeDate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: int</w:t>
                      </w:r>
                    </w:p>
                    <w:p w14:paraId="046A2A6A" w14:textId="77777777" w:rsidR="00813151" w:rsidRPr="00813151" w:rsidRDefault="00813151" w:rsidP="0081315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31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62017" wp14:editId="4875B86C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2194560" cy="269875"/>
                <wp:effectExtent l="0" t="0" r="1524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B90B6" w14:textId="1FF0DA60" w:rsidR="00813151" w:rsidRPr="00F82AD8" w:rsidRDefault="00813151" w:rsidP="0081315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62017" id="Rectangle 3" o:spid="_x0000_s1031" style="position:absolute;margin-left:0;margin-top:1.45pt;width:172.8pt;height:21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" fillcolor="white [3201]" strokecolor="#70ad47 [3209]" strokeweight="1pt">
                <v:textbox>
                  <w:txbxContent>
                    <w:p w14:paraId="784B90B6" w14:textId="1FF0DA60" w:rsidR="00813151" w:rsidRPr="00F82AD8" w:rsidRDefault="00813151" w:rsidP="0081315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E30C14" w14:textId="22535374" w:rsidR="003713C9" w:rsidRDefault="003713C9" w:rsidP="00813151"/>
    <w:p w14:paraId="71B54A1A" w14:textId="52E8B3CA" w:rsidR="003713C9" w:rsidRDefault="003713C9" w:rsidP="00813151"/>
    <w:p w14:paraId="44463F66" w14:textId="55FAFEED" w:rsidR="003713C9" w:rsidRDefault="003713C9" w:rsidP="00813151"/>
    <w:p w14:paraId="19129FE5" w14:textId="7A8CC6D7" w:rsidR="003713C9" w:rsidRDefault="003713C9" w:rsidP="00813151"/>
    <w:p w14:paraId="05B51E38" w14:textId="1055046B" w:rsidR="003713C9" w:rsidRDefault="003713C9" w:rsidP="00813151"/>
    <w:p w14:paraId="28972795" w14:textId="49D64722" w:rsidR="003713C9" w:rsidRDefault="003713C9" w:rsidP="00813151"/>
    <w:p w14:paraId="3C73D28C" w14:textId="42610D9D" w:rsidR="003713C9" w:rsidRDefault="003713C9" w:rsidP="00813151"/>
    <w:p w14:paraId="20542830" w14:textId="57967F58" w:rsidR="003713C9" w:rsidRDefault="003713C9" w:rsidP="00813151"/>
    <w:p w14:paraId="43A03EDE" w14:textId="759893B3" w:rsidR="003713C9" w:rsidRDefault="003713C9" w:rsidP="00813151"/>
    <w:p w14:paraId="79673E0C" w14:textId="08C454AA" w:rsidR="003713C9" w:rsidRDefault="003713C9" w:rsidP="00813151"/>
    <w:p w14:paraId="6EF0AC70" w14:textId="221424BF" w:rsidR="003713C9" w:rsidRDefault="003713C9" w:rsidP="00813151"/>
    <w:p w14:paraId="79D28821" w14:textId="1CBD448A" w:rsidR="003713C9" w:rsidRDefault="003713C9" w:rsidP="00813151"/>
    <w:p w14:paraId="23FB2100" w14:textId="742DBFAF" w:rsidR="003713C9" w:rsidRDefault="003713C9" w:rsidP="00813151"/>
    <w:p w14:paraId="1A1F8FBE" w14:textId="47DA268B" w:rsidR="003713C9" w:rsidRDefault="003713C9" w:rsidP="00813151"/>
    <w:p w14:paraId="17057705" w14:textId="47B3AA19" w:rsidR="003713C9" w:rsidRDefault="003713C9" w:rsidP="008131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3C9" w14:paraId="16FDB795" w14:textId="77777777" w:rsidTr="003713C9">
        <w:tc>
          <w:tcPr>
            <w:tcW w:w="3116" w:type="dxa"/>
          </w:tcPr>
          <w:p w14:paraId="3AEEF01A" w14:textId="71E50ACB" w:rsidR="003713C9" w:rsidRPr="003713C9" w:rsidRDefault="003713C9" w:rsidP="00813151">
            <w:pPr>
              <w:rPr>
                <w:b/>
              </w:rPr>
            </w:pPr>
            <w:r w:rsidRPr="003713C9">
              <w:rPr>
                <w:b/>
              </w:rPr>
              <w:t>Test Cases</w:t>
            </w:r>
          </w:p>
        </w:tc>
        <w:tc>
          <w:tcPr>
            <w:tcW w:w="3117" w:type="dxa"/>
          </w:tcPr>
          <w:p w14:paraId="7B7DD714" w14:textId="4A223259" w:rsidR="003713C9" w:rsidRPr="003713C9" w:rsidRDefault="003713C9" w:rsidP="00813151">
            <w:pPr>
              <w:rPr>
                <w:b/>
              </w:rPr>
            </w:pPr>
            <w:r w:rsidRPr="003713C9">
              <w:rPr>
                <w:b/>
              </w:rPr>
              <w:t>Output</w:t>
            </w:r>
          </w:p>
        </w:tc>
        <w:tc>
          <w:tcPr>
            <w:tcW w:w="3117" w:type="dxa"/>
          </w:tcPr>
          <w:p w14:paraId="25B11EF7" w14:textId="37710BC0" w:rsidR="003713C9" w:rsidRPr="003713C9" w:rsidRDefault="003713C9" w:rsidP="00813151">
            <w:pPr>
              <w:rPr>
                <w:b/>
              </w:rPr>
            </w:pPr>
            <w:r w:rsidRPr="003713C9">
              <w:rPr>
                <w:b/>
              </w:rPr>
              <w:t>Tested?</w:t>
            </w:r>
          </w:p>
        </w:tc>
      </w:tr>
      <w:tr w:rsidR="003713C9" w14:paraId="45EA1BDB" w14:textId="77777777" w:rsidTr="003713C9">
        <w:tc>
          <w:tcPr>
            <w:tcW w:w="3116" w:type="dxa"/>
          </w:tcPr>
          <w:p w14:paraId="1E789E68" w14:textId="64D3138B" w:rsidR="00C92A54" w:rsidRDefault="00C92A54" w:rsidP="00813151">
            <w:r>
              <w:t>Default constructor</w:t>
            </w:r>
          </w:p>
        </w:tc>
        <w:tc>
          <w:tcPr>
            <w:tcW w:w="3117" w:type="dxa"/>
          </w:tcPr>
          <w:p w14:paraId="2EF25FE8" w14:textId="77777777" w:rsidR="00B72E2B" w:rsidRDefault="00B72E2B" w:rsidP="00B72E2B">
            <w:r>
              <w:t>ID: 0</w:t>
            </w:r>
          </w:p>
          <w:p w14:paraId="23561D9A" w14:textId="77777777" w:rsidR="00B72E2B" w:rsidRDefault="00B72E2B" w:rsidP="00B72E2B">
            <w:r>
              <w:t>Customer ID: none</w:t>
            </w:r>
          </w:p>
          <w:p w14:paraId="39BA5A03" w14:textId="77777777" w:rsidR="00B72E2B" w:rsidRDefault="00B72E2B" w:rsidP="00B72E2B">
            <w:r>
              <w:t>Product ID: none</w:t>
            </w:r>
          </w:p>
          <w:p w14:paraId="3D1C005A" w14:textId="77777777" w:rsidR="00B72E2B" w:rsidRDefault="00B72E2B" w:rsidP="00B72E2B">
            <w:r>
              <w:t>Date: 0/0/0000</w:t>
            </w:r>
          </w:p>
          <w:p w14:paraId="76465FAC" w14:textId="77777777" w:rsidR="00B72E2B" w:rsidRDefault="00B72E2B" w:rsidP="00B72E2B">
            <w:r>
              <w:t>Order Amount: 0</w:t>
            </w:r>
          </w:p>
          <w:p w14:paraId="1461B601" w14:textId="04D147AB" w:rsidR="003713C9" w:rsidRDefault="00B72E2B" w:rsidP="00B72E2B">
            <w:r>
              <w:t>Order Type: none</w:t>
            </w:r>
          </w:p>
        </w:tc>
        <w:tc>
          <w:tcPr>
            <w:tcW w:w="3117" w:type="dxa"/>
          </w:tcPr>
          <w:p w14:paraId="038FFD03" w14:textId="33D63B75" w:rsidR="003713C9" w:rsidRDefault="00BD1090" w:rsidP="00813151">
            <w:r>
              <w:t>Yes</w:t>
            </w:r>
          </w:p>
        </w:tc>
      </w:tr>
      <w:tr w:rsidR="003713C9" w14:paraId="72585397" w14:textId="77777777" w:rsidTr="003713C9">
        <w:tc>
          <w:tcPr>
            <w:tcW w:w="3116" w:type="dxa"/>
          </w:tcPr>
          <w:p w14:paraId="413B6A23" w14:textId="3E63B9C6" w:rsidR="003713C9" w:rsidRDefault="00C92A54" w:rsidP="00813151">
            <w:proofErr w:type="gramStart"/>
            <w:r>
              <w:t>Non Default</w:t>
            </w:r>
            <w:proofErr w:type="gramEnd"/>
          </w:p>
        </w:tc>
        <w:tc>
          <w:tcPr>
            <w:tcW w:w="3117" w:type="dxa"/>
          </w:tcPr>
          <w:p w14:paraId="03A74A86" w14:textId="77777777" w:rsidR="00B72E2B" w:rsidRDefault="00B72E2B" w:rsidP="00B72E2B">
            <w:r>
              <w:t>ID: 1</w:t>
            </w:r>
          </w:p>
          <w:p w14:paraId="43E2B578" w14:textId="77777777" w:rsidR="00B72E2B" w:rsidRDefault="00B72E2B" w:rsidP="00B72E2B">
            <w:r>
              <w:t>Customer ID: Orange Inc.</w:t>
            </w:r>
          </w:p>
          <w:p w14:paraId="6B589EAC" w14:textId="77777777" w:rsidR="00B72E2B" w:rsidRDefault="00B72E2B" w:rsidP="00B72E2B">
            <w:r>
              <w:t>Product ID: C2</w:t>
            </w:r>
          </w:p>
          <w:p w14:paraId="41CC23C5" w14:textId="77777777" w:rsidR="00B72E2B" w:rsidRDefault="00B72E2B" w:rsidP="00B72E2B">
            <w:r>
              <w:t>Date: 10/22/2003</w:t>
            </w:r>
          </w:p>
          <w:p w14:paraId="4F851D00" w14:textId="77777777" w:rsidR="00B72E2B" w:rsidRDefault="00B72E2B" w:rsidP="00B72E2B">
            <w:r>
              <w:t>Order Amount: 7</w:t>
            </w:r>
          </w:p>
          <w:p w14:paraId="40B65A13" w14:textId="77777777" w:rsidR="00B72E2B" w:rsidRDefault="00B72E2B" w:rsidP="00B72E2B">
            <w:r>
              <w:t>Order Type: R</w:t>
            </w:r>
          </w:p>
          <w:p w14:paraId="2EAA52E9" w14:textId="77777777" w:rsidR="00B72E2B" w:rsidRDefault="00B72E2B" w:rsidP="00B72E2B">
            <w:r>
              <w:t>Period: 30</w:t>
            </w:r>
          </w:p>
          <w:p w14:paraId="1F63A8CB" w14:textId="573B7D79" w:rsidR="003713C9" w:rsidRDefault="00B72E2B" w:rsidP="00B72E2B">
            <w:r>
              <w:t>End Date: 12/8/2003</w:t>
            </w:r>
          </w:p>
        </w:tc>
        <w:tc>
          <w:tcPr>
            <w:tcW w:w="3117" w:type="dxa"/>
          </w:tcPr>
          <w:p w14:paraId="4D4F32AF" w14:textId="77E469C8" w:rsidR="003713C9" w:rsidRDefault="00BD1090" w:rsidP="00813151">
            <w:r>
              <w:t>Yes</w:t>
            </w:r>
          </w:p>
        </w:tc>
      </w:tr>
      <w:tr w:rsidR="003713C9" w14:paraId="53D9F13D" w14:textId="77777777" w:rsidTr="003713C9">
        <w:tc>
          <w:tcPr>
            <w:tcW w:w="3116" w:type="dxa"/>
          </w:tcPr>
          <w:p w14:paraId="418BB6E6" w14:textId="518288BB" w:rsidR="003713C9" w:rsidRDefault="00C92A54" w:rsidP="00813151">
            <w:r>
              <w:t>Accessor</w:t>
            </w:r>
            <w:r w:rsidR="00B72E2B">
              <w:t xml:space="preserve"> Customer Id </w:t>
            </w:r>
          </w:p>
        </w:tc>
        <w:tc>
          <w:tcPr>
            <w:tcW w:w="3117" w:type="dxa"/>
          </w:tcPr>
          <w:p w14:paraId="27F476E3" w14:textId="6530C5FE" w:rsidR="003713C9" w:rsidRDefault="00B72E2B" w:rsidP="00813151">
            <w:r w:rsidRPr="00B72E2B">
              <w:t>Orange Inc.</w:t>
            </w:r>
          </w:p>
        </w:tc>
        <w:tc>
          <w:tcPr>
            <w:tcW w:w="3117" w:type="dxa"/>
          </w:tcPr>
          <w:p w14:paraId="6881BA6E" w14:textId="7E5C2984" w:rsidR="003713C9" w:rsidRDefault="00BD1090" w:rsidP="00813151">
            <w:r>
              <w:t>Yes</w:t>
            </w:r>
          </w:p>
        </w:tc>
      </w:tr>
      <w:tr w:rsidR="003713C9" w14:paraId="1CCAE86D" w14:textId="77777777" w:rsidTr="003713C9">
        <w:tc>
          <w:tcPr>
            <w:tcW w:w="3116" w:type="dxa"/>
          </w:tcPr>
          <w:p w14:paraId="6B08A4D9" w14:textId="25CF7380" w:rsidR="003713C9" w:rsidRDefault="00BD1090" w:rsidP="00813151">
            <w:r>
              <w:t>Mutator</w:t>
            </w:r>
            <w:r w:rsidR="00B72E2B">
              <w:t xml:space="preserve"> (change customer id)</w:t>
            </w:r>
          </w:p>
        </w:tc>
        <w:tc>
          <w:tcPr>
            <w:tcW w:w="3117" w:type="dxa"/>
          </w:tcPr>
          <w:p w14:paraId="45A9040E" w14:textId="45E4CC69" w:rsidR="003713C9" w:rsidRDefault="00B72E2B" w:rsidP="00813151">
            <w:r>
              <w:t>test</w:t>
            </w:r>
          </w:p>
        </w:tc>
        <w:tc>
          <w:tcPr>
            <w:tcW w:w="3117" w:type="dxa"/>
          </w:tcPr>
          <w:p w14:paraId="000D643B" w14:textId="3D7643FC" w:rsidR="003713C9" w:rsidRDefault="00BD1090" w:rsidP="00813151">
            <w:r>
              <w:t>yes</w:t>
            </w:r>
            <w:bookmarkStart w:id="0" w:name="_GoBack"/>
            <w:bookmarkEnd w:id="0"/>
          </w:p>
        </w:tc>
      </w:tr>
    </w:tbl>
    <w:p w14:paraId="0FF9AFB7" w14:textId="06DCA0FE" w:rsidR="003713C9" w:rsidRDefault="003713C9" w:rsidP="00813151"/>
    <w:p w14:paraId="5918D463" w14:textId="2898C8EF" w:rsidR="003713C9" w:rsidRDefault="003713C9" w:rsidP="00813151"/>
    <w:p w14:paraId="0861530B" w14:textId="52FC6276" w:rsidR="003713C9" w:rsidRDefault="003713C9" w:rsidP="00813151">
      <w:r>
        <w:t>Task 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13C9" w:rsidRPr="003713C9" w14:paraId="4A8C2248" w14:textId="77777777" w:rsidTr="001B4926">
        <w:tc>
          <w:tcPr>
            <w:tcW w:w="3116" w:type="dxa"/>
          </w:tcPr>
          <w:p w14:paraId="2E41CD75" w14:textId="77777777" w:rsidR="003713C9" w:rsidRPr="003713C9" w:rsidRDefault="003713C9" w:rsidP="001B4926">
            <w:pPr>
              <w:rPr>
                <w:b/>
              </w:rPr>
            </w:pPr>
            <w:r w:rsidRPr="003713C9">
              <w:rPr>
                <w:b/>
              </w:rPr>
              <w:t>Test Cases</w:t>
            </w:r>
          </w:p>
        </w:tc>
        <w:tc>
          <w:tcPr>
            <w:tcW w:w="3117" w:type="dxa"/>
          </w:tcPr>
          <w:p w14:paraId="2D73C324" w14:textId="77777777" w:rsidR="003713C9" w:rsidRPr="003713C9" w:rsidRDefault="003713C9" w:rsidP="001B4926">
            <w:pPr>
              <w:rPr>
                <w:b/>
              </w:rPr>
            </w:pPr>
            <w:r w:rsidRPr="003713C9">
              <w:rPr>
                <w:b/>
              </w:rPr>
              <w:t>Output</w:t>
            </w:r>
          </w:p>
        </w:tc>
        <w:tc>
          <w:tcPr>
            <w:tcW w:w="3117" w:type="dxa"/>
          </w:tcPr>
          <w:p w14:paraId="4D121A6A" w14:textId="77777777" w:rsidR="003713C9" w:rsidRPr="003713C9" w:rsidRDefault="003713C9" w:rsidP="001B4926">
            <w:pPr>
              <w:rPr>
                <w:b/>
              </w:rPr>
            </w:pPr>
            <w:r w:rsidRPr="003713C9">
              <w:rPr>
                <w:b/>
              </w:rPr>
              <w:t>Tested?</w:t>
            </w:r>
          </w:p>
        </w:tc>
      </w:tr>
      <w:tr w:rsidR="003713C9" w14:paraId="07E481F4" w14:textId="77777777" w:rsidTr="001B4926">
        <w:tc>
          <w:tcPr>
            <w:tcW w:w="3116" w:type="dxa"/>
          </w:tcPr>
          <w:p w14:paraId="7DE61CFD" w14:textId="77777777" w:rsidR="003713C9" w:rsidRDefault="00BD1090" w:rsidP="001B4926">
            <w:r>
              <w:t>Adding order</w:t>
            </w:r>
          </w:p>
          <w:p w14:paraId="4B039766" w14:textId="77777777" w:rsidR="006236A5" w:rsidRDefault="006236A5" w:rsidP="001B4926">
            <w:proofErr w:type="gramStart"/>
            <w:r w:rsidRPr="006236A5">
              <w:t>R,HAL</w:t>
            </w:r>
            <w:proofErr w:type="gramEnd"/>
            <w:r w:rsidRPr="006236A5">
              <w:t xml:space="preserve"> Industries,C3,</w:t>
            </w:r>
          </w:p>
          <w:p w14:paraId="7D0C12D2" w14:textId="4CD964FA" w:rsidR="006236A5" w:rsidRDefault="006236A5" w:rsidP="001B4926">
            <w:r w:rsidRPr="006236A5">
              <w:t>12/16/2008,8,7,2/7/2019</w:t>
            </w:r>
          </w:p>
        </w:tc>
        <w:tc>
          <w:tcPr>
            <w:tcW w:w="3117" w:type="dxa"/>
          </w:tcPr>
          <w:p w14:paraId="092005CA" w14:textId="77777777" w:rsidR="00BD1090" w:rsidRDefault="00BD1090" w:rsidP="00BD1090">
            <w:r>
              <w:t>Added order:</w:t>
            </w:r>
          </w:p>
          <w:p w14:paraId="2C8AD04E" w14:textId="77777777" w:rsidR="00BD1090" w:rsidRDefault="00BD1090" w:rsidP="00BD1090">
            <w:r>
              <w:t>ID: 1006</w:t>
            </w:r>
          </w:p>
          <w:p w14:paraId="64660378" w14:textId="77777777" w:rsidR="00BD1090" w:rsidRDefault="00BD1090" w:rsidP="00BD1090">
            <w:r>
              <w:t>Customer ID: HAL Industries</w:t>
            </w:r>
          </w:p>
          <w:p w14:paraId="38A00935" w14:textId="77777777" w:rsidR="00BD1090" w:rsidRDefault="00BD1090" w:rsidP="00BD1090">
            <w:r>
              <w:t>Product ID: C3</w:t>
            </w:r>
          </w:p>
          <w:p w14:paraId="6E8DFE55" w14:textId="77777777" w:rsidR="00BD1090" w:rsidRDefault="00BD1090" w:rsidP="00BD1090">
            <w:r>
              <w:t>Date: 12/16/2008</w:t>
            </w:r>
          </w:p>
          <w:p w14:paraId="5862F90A" w14:textId="77777777" w:rsidR="00BD1090" w:rsidRDefault="00BD1090" w:rsidP="00BD1090">
            <w:r>
              <w:t>Order Amount: 8</w:t>
            </w:r>
          </w:p>
          <w:p w14:paraId="67F8DFB4" w14:textId="77777777" w:rsidR="00BD1090" w:rsidRDefault="00BD1090" w:rsidP="00BD1090">
            <w:r>
              <w:t>Order Type: R</w:t>
            </w:r>
          </w:p>
          <w:p w14:paraId="51AAEBE2" w14:textId="77777777" w:rsidR="00BD1090" w:rsidRDefault="00BD1090" w:rsidP="00BD1090">
            <w:r>
              <w:t>Period: 7</w:t>
            </w:r>
          </w:p>
          <w:p w14:paraId="533B0D5B" w14:textId="252821BB" w:rsidR="003713C9" w:rsidRDefault="00BD1090" w:rsidP="00BD1090">
            <w:r>
              <w:t>End Date: 2/7/2019</w:t>
            </w:r>
          </w:p>
        </w:tc>
        <w:tc>
          <w:tcPr>
            <w:tcW w:w="3117" w:type="dxa"/>
          </w:tcPr>
          <w:p w14:paraId="1B7C3AB2" w14:textId="3E48B0D6" w:rsidR="003713C9" w:rsidRDefault="00BD1090" w:rsidP="001B4926">
            <w:r>
              <w:t>Yes</w:t>
            </w:r>
          </w:p>
        </w:tc>
      </w:tr>
      <w:tr w:rsidR="003713C9" w14:paraId="28D37D06" w14:textId="77777777" w:rsidTr="001B4926">
        <w:tc>
          <w:tcPr>
            <w:tcW w:w="3116" w:type="dxa"/>
          </w:tcPr>
          <w:p w14:paraId="645A2576" w14:textId="136B9CEA" w:rsidR="003713C9" w:rsidRDefault="00BD1090" w:rsidP="001B4926">
            <w:r>
              <w:t>Deleting order</w:t>
            </w:r>
            <w:r w:rsidR="006236A5">
              <w:t xml:space="preserve"> - 0</w:t>
            </w:r>
          </w:p>
        </w:tc>
        <w:tc>
          <w:tcPr>
            <w:tcW w:w="3117" w:type="dxa"/>
          </w:tcPr>
          <w:p w14:paraId="0C16497D" w14:textId="77777777" w:rsidR="006236A5" w:rsidRDefault="006236A5" w:rsidP="006236A5">
            <w:r>
              <w:t>Deleted Order:</w:t>
            </w:r>
          </w:p>
          <w:p w14:paraId="4E0DEEDD" w14:textId="77777777" w:rsidR="006236A5" w:rsidRDefault="006236A5" w:rsidP="006236A5">
            <w:r>
              <w:t>ID: 0</w:t>
            </w:r>
          </w:p>
          <w:p w14:paraId="079185CE" w14:textId="77777777" w:rsidR="006236A5" w:rsidRDefault="006236A5" w:rsidP="006236A5">
            <w:r>
              <w:t>Customer ID: Orange Inc.</w:t>
            </w:r>
          </w:p>
          <w:p w14:paraId="74C6EA6D" w14:textId="77777777" w:rsidR="006236A5" w:rsidRDefault="006236A5" w:rsidP="006236A5">
            <w:r>
              <w:t>Product ID: C2</w:t>
            </w:r>
          </w:p>
          <w:p w14:paraId="0E1C5974" w14:textId="77777777" w:rsidR="006236A5" w:rsidRDefault="006236A5" w:rsidP="006236A5">
            <w:r>
              <w:t>Date: 10/22/2003</w:t>
            </w:r>
          </w:p>
          <w:p w14:paraId="70A0625F" w14:textId="77777777" w:rsidR="006236A5" w:rsidRDefault="006236A5" w:rsidP="006236A5">
            <w:r>
              <w:t>Order Amount: 7</w:t>
            </w:r>
          </w:p>
          <w:p w14:paraId="53EACF4C" w14:textId="77777777" w:rsidR="006236A5" w:rsidRDefault="006236A5" w:rsidP="006236A5">
            <w:r>
              <w:t>Order Type: R</w:t>
            </w:r>
          </w:p>
          <w:p w14:paraId="721F68F4" w14:textId="77777777" w:rsidR="006236A5" w:rsidRDefault="006236A5" w:rsidP="006236A5">
            <w:r>
              <w:t>Period: 30</w:t>
            </w:r>
          </w:p>
          <w:p w14:paraId="715C0611" w14:textId="3A0A4A62" w:rsidR="003713C9" w:rsidRDefault="006236A5" w:rsidP="006236A5">
            <w:r>
              <w:t>End Date: 12/8/2003</w:t>
            </w:r>
          </w:p>
        </w:tc>
        <w:tc>
          <w:tcPr>
            <w:tcW w:w="3117" w:type="dxa"/>
          </w:tcPr>
          <w:p w14:paraId="7261B116" w14:textId="6FF8D31F" w:rsidR="003713C9" w:rsidRDefault="00BD1090" w:rsidP="001B4926">
            <w:r>
              <w:t>Yes</w:t>
            </w:r>
          </w:p>
        </w:tc>
      </w:tr>
      <w:tr w:rsidR="003713C9" w14:paraId="4E077C0E" w14:textId="77777777" w:rsidTr="001B4926">
        <w:tc>
          <w:tcPr>
            <w:tcW w:w="3116" w:type="dxa"/>
          </w:tcPr>
          <w:p w14:paraId="54701589" w14:textId="2FA7D843" w:rsidR="003713C9" w:rsidRDefault="00BD1090" w:rsidP="001B4926">
            <w:r>
              <w:t>Deleting order (same order as above)</w:t>
            </w:r>
          </w:p>
        </w:tc>
        <w:tc>
          <w:tcPr>
            <w:tcW w:w="3117" w:type="dxa"/>
          </w:tcPr>
          <w:p w14:paraId="6AF7181C" w14:textId="47D61477" w:rsidR="003713C9" w:rsidRDefault="006236A5" w:rsidP="001B4926">
            <w:r w:rsidRPr="006236A5">
              <w:t>Cannot find that order ID</w:t>
            </w:r>
          </w:p>
        </w:tc>
        <w:tc>
          <w:tcPr>
            <w:tcW w:w="3117" w:type="dxa"/>
          </w:tcPr>
          <w:p w14:paraId="2464E73B" w14:textId="64AB44D0" w:rsidR="003713C9" w:rsidRDefault="00BD1090" w:rsidP="001B4926">
            <w:r>
              <w:t>Yes</w:t>
            </w:r>
          </w:p>
        </w:tc>
      </w:tr>
      <w:tr w:rsidR="003713C9" w14:paraId="7E014D53" w14:textId="77777777" w:rsidTr="001B4926">
        <w:tc>
          <w:tcPr>
            <w:tcW w:w="3116" w:type="dxa"/>
          </w:tcPr>
          <w:p w14:paraId="102EF2B7" w14:textId="495989C9" w:rsidR="003713C9" w:rsidRDefault="00BD1090" w:rsidP="001B4926">
            <w:r>
              <w:t>Listing orders</w:t>
            </w:r>
          </w:p>
        </w:tc>
        <w:tc>
          <w:tcPr>
            <w:tcW w:w="3117" w:type="dxa"/>
          </w:tcPr>
          <w:p w14:paraId="785143B9" w14:textId="77777777" w:rsidR="006236A5" w:rsidRDefault="006236A5" w:rsidP="006236A5">
            <w:r>
              <w:t>ID: 135</w:t>
            </w:r>
          </w:p>
          <w:p w14:paraId="60A005EB" w14:textId="77777777" w:rsidR="006236A5" w:rsidRDefault="006236A5" w:rsidP="006236A5">
            <w:r>
              <w:t>Customer ID: Peak Enterprises</w:t>
            </w:r>
          </w:p>
          <w:p w14:paraId="760FEFFE" w14:textId="77777777" w:rsidR="006236A5" w:rsidRDefault="006236A5" w:rsidP="006236A5">
            <w:r>
              <w:t>Product ID: A1</w:t>
            </w:r>
          </w:p>
          <w:p w14:paraId="5C76EB7E" w14:textId="77777777" w:rsidR="006236A5" w:rsidRDefault="006236A5" w:rsidP="006236A5">
            <w:r>
              <w:t>Date: 1/12/2001</w:t>
            </w:r>
          </w:p>
          <w:p w14:paraId="5935234E" w14:textId="77777777" w:rsidR="006236A5" w:rsidRDefault="006236A5" w:rsidP="006236A5">
            <w:r>
              <w:t>Order Amount: 10</w:t>
            </w:r>
          </w:p>
          <w:p w14:paraId="66983BB4" w14:textId="77777777" w:rsidR="006236A5" w:rsidRDefault="006236A5" w:rsidP="006236A5">
            <w:r>
              <w:t>Order Type: R</w:t>
            </w:r>
          </w:p>
          <w:p w14:paraId="79375675" w14:textId="77777777" w:rsidR="006236A5" w:rsidRDefault="006236A5" w:rsidP="006236A5">
            <w:r>
              <w:t>Period: 7</w:t>
            </w:r>
          </w:p>
          <w:p w14:paraId="5AFCC030" w14:textId="77777777" w:rsidR="006236A5" w:rsidRDefault="006236A5" w:rsidP="006236A5">
            <w:r>
              <w:t>End Date: 2/25/2001</w:t>
            </w:r>
          </w:p>
          <w:p w14:paraId="2D65CAAE" w14:textId="77777777" w:rsidR="006236A5" w:rsidRDefault="006236A5" w:rsidP="006236A5"/>
          <w:p w14:paraId="351D3580" w14:textId="77777777" w:rsidR="006236A5" w:rsidRDefault="006236A5" w:rsidP="006236A5">
            <w:r>
              <w:t>ID: 85</w:t>
            </w:r>
          </w:p>
          <w:p w14:paraId="3C9A437F" w14:textId="77777777" w:rsidR="006236A5" w:rsidRDefault="006236A5" w:rsidP="006236A5">
            <w:r>
              <w:t>Customer ID: Peak Enterprises</w:t>
            </w:r>
          </w:p>
          <w:p w14:paraId="051C2A5E" w14:textId="77777777" w:rsidR="006236A5" w:rsidRDefault="006236A5" w:rsidP="006236A5">
            <w:r>
              <w:t>Product ID: A1</w:t>
            </w:r>
          </w:p>
          <w:p w14:paraId="249219B6" w14:textId="77777777" w:rsidR="006236A5" w:rsidRDefault="006236A5" w:rsidP="006236A5">
            <w:r>
              <w:t>Date: 2/27/2001</w:t>
            </w:r>
          </w:p>
          <w:p w14:paraId="13F1327D" w14:textId="77777777" w:rsidR="006236A5" w:rsidRDefault="006236A5" w:rsidP="006236A5">
            <w:r>
              <w:t>Order Amount: 2</w:t>
            </w:r>
          </w:p>
          <w:p w14:paraId="272A90F2" w14:textId="77777777" w:rsidR="006236A5" w:rsidRDefault="006236A5" w:rsidP="006236A5">
            <w:r>
              <w:t>Order Type: R</w:t>
            </w:r>
          </w:p>
          <w:p w14:paraId="27075BD9" w14:textId="77777777" w:rsidR="006236A5" w:rsidRDefault="006236A5" w:rsidP="006236A5">
            <w:r>
              <w:t>Period: 7</w:t>
            </w:r>
          </w:p>
          <w:p w14:paraId="54E547E8" w14:textId="77777777" w:rsidR="003713C9" w:rsidRDefault="006236A5" w:rsidP="006236A5">
            <w:r>
              <w:t>End Date: 4/13/2001</w:t>
            </w:r>
          </w:p>
          <w:p w14:paraId="768BD60A" w14:textId="77777777" w:rsidR="006236A5" w:rsidRDefault="006236A5" w:rsidP="006236A5"/>
          <w:p w14:paraId="742210D9" w14:textId="6CB8FB24" w:rsidR="006236A5" w:rsidRDefault="006236A5" w:rsidP="006236A5">
            <w:r>
              <w:t>…</w:t>
            </w:r>
          </w:p>
        </w:tc>
        <w:tc>
          <w:tcPr>
            <w:tcW w:w="3117" w:type="dxa"/>
          </w:tcPr>
          <w:p w14:paraId="59ED41C7" w14:textId="72F39276" w:rsidR="003713C9" w:rsidRDefault="00BD1090" w:rsidP="001B4926">
            <w:r>
              <w:t>yes</w:t>
            </w:r>
          </w:p>
        </w:tc>
      </w:tr>
    </w:tbl>
    <w:p w14:paraId="375A2362" w14:textId="77777777" w:rsidR="003713C9" w:rsidRDefault="003713C9" w:rsidP="00813151"/>
    <w:p w14:paraId="28D1A010" w14:textId="77777777" w:rsidR="003713C9" w:rsidRDefault="003713C9" w:rsidP="00813151"/>
    <w:sectPr w:rsidR="0037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A9"/>
    <w:rsid w:val="00111BA9"/>
    <w:rsid w:val="003713C9"/>
    <w:rsid w:val="0039025C"/>
    <w:rsid w:val="00543DC9"/>
    <w:rsid w:val="005760CD"/>
    <w:rsid w:val="006236A5"/>
    <w:rsid w:val="00813151"/>
    <w:rsid w:val="00B72E2B"/>
    <w:rsid w:val="00BD1090"/>
    <w:rsid w:val="00C9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69C0"/>
  <w15:chartTrackingRefBased/>
  <w15:docId w15:val="{20DE0ADA-7732-44BF-B1F2-DCB6863D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7</cp:revision>
  <dcterms:created xsi:type="dcterms:W3CDTF">2019-03-31T14:15:00Z</dcterms:created>
  <dcterms:modified xsi:type="dcterms:W3CDTF">2019-03-31T20:43:00Z</dcterms:modified>
</cp:coreProperties>
</file>