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469" w14:paraId="7255DE01" w14:textId="77777777" w:rsidTr="005E0469">
        <w:tc>
          <w:tcPr>
            <w:tcW w:w="3116" w:type="dxa"/>
          </w:tcPr>
          <w:p w14:paraId="677D62BD" w14:textId="0E0305BF" w:rsidR="005E0469" w:rsidRDefault="005E0469">
            <w:r>
              <w:t>Test Case</w:t>
            </w:r>
          </w:p>
        </w:tc>
        <w:tc>
          <w:tcPr>
            <w:tcW w:w="3117" w:type="dxa"/>
          </w:tcPr>
          <w:p w14:paraId="5041D7E2" w14:textId="28AFD3FD" w:rsidR="005E0469" w:rsidRDefault="005E0469">
            <w:r>
              <w:t>Output</w:t>
            </w:r>
          </w:p>
        </w:tc>
        <w:tc>
          <w:tcPr>
            <w:tcW w:w="3117" w:type="dxa"/>
          </w:tcPr>
          <w:p w14:paraId="0903D02C" w14:textId="5F64FC74" w:rsidR="005E0469" w:rsidRDefault="005E0469">
            <w:r>
              <w:t>Tested?</w:t>
            </w:r>
          </w:p>
        </w:tc>
      </w:tr>
      <w:tr w:rsidR="005E0469" w14:paraId="1ED58E95" w14:textId="77777777" w:rsidTr="005E0469">
        <w:tc>
          <w:tcPr>
            <w:tcW w:w="3116" w:type="dxa"/>
          </w:tcPr>
          <w:p w14:paraId="6332CB24" w14:textId="07A7F93C" w:rsidR="005E0469" w:rsidRDefault="005E0469">
            <w:r>
              <w:t>Create a phone</w:t>
            </w:r>
          </w:p>
        </w:tc>
        <w:tc>
          <w:tcPr>
            <w:tcW w:w="3117" w:type="dxa"/>
          </w:tcPr>
          <w:p w14:paraId="2EA80ACE" w14:textId="68D2D08B" w:rsidR="005E0469" w:rsidRDefault="005E0469">
            <w:r w:rsidRPr="005E0469">
              <w:t>phone</w:t>
            </w:r>
            <w:proofErr w:type="gramStart"/>
            <w:r w:rsidRPr="005E0469">
              <w:t>1:Phone</w:t>
            </w:r>
            <w:proofErr w:type="gramEnd"/>
            <w:r w:rsidRPr="005E0469">
              <w:t xml:space="preserve"> Number: (312) 867-5309</w:t>
            </w:r>
          </w:p>
        </w:tc>
        <w:tc>
          <w:tcPr>
            <w:tcW w:w="3117" w:type="dxa"/>
          </w:tcPr>
          <w:p w14:paraId="7FB35BCC" w14:textId="50B54DF0" w:rsidR="005E0469" w:rsidRDefault="005E0469">
            <w:r>
              <w:t>Yes</w:t>
            </w:r>
          </w:p>
        </w:tc>
      </w:tr>
      <w:tr w:rsidR="005E0469" w14:paraId="1CDE45F8" w14:textId="77777777" w:rsidTr="005E0469">
        <w:tc>
          <w:tcPr>
            <w:tcW w:w="3116" w:type="dxa"/>
          </w:tcPr>
          <w:p w14:paraId="01CBAC25" w14:textId="20EDF106" w:rsidR="005E0469" w:rsidRDefault="005E0469">
            <w:r>
              <w:t>Create business phone</w:t>
            </w:r>
          </w:p>
        </w:tc>
        <w:tc>
          <w:tcPr>
            <w:tcW w:w="3117" w:type="dxa"/>
          </w:tcPr>
          <w:p w14:paraId="7D97BBE3" w14:textId="792753AE" w:rsidR="005E0469" w:rsidRDefault="005E0469">
            <w:r w:rsidRPr="005E0469">
              <w:t>businessPhone</w:t>
            </w:r>
            <w:proofErr w:type="gramStart"/>
            <w:r w:rsidRPr="005E0469">
              <w:t>1:Phone</w:t>
            </w:r>
            <w:proofErr w:type="gramEnd"/>
            <w:r w:rsidRPr="005E0469">
              <w:t xml:space="preserve"> Number: (312) 567-3000 Extension:5148</w:t>
            </w:r>
          </w:p>
        </w:tc>
        <w:tc>
          <w:tcPr>
            <w:tcW w:w="3117" w:type="dxa"/>
          </w:tcPr>
          <w:p w14:paraId="410FF95D" w14:textId="38AC38C9" w:rsidR="005E0469" w:rsidRDefault="005E0469">
            <w:r>
              <w:t>Yes</w:t>
            </w:r>
          </w:p>
        </w:tc>
      </w:tr>
      <w:tr w:rsidR="005E0469" w14:paraId="4A8A417C" w14:textId="77777777" w:rsidTr="005E0469">
        <w:tc>
          <w:tcPr>
            <w:tcW w:w="3116" w:type="dxa"/>
          </w:tcPr>
          <w:p w14:paraId="162F0520" w14:textId="44E247D9" w:rsidR="005E0469" w:rsidRDefault="005E0469">
            <w:r>
              <w:t>Create business phone from a phone</w:t>
            </w:r>
          </w:p>
        </w:tc>
        <w:tc>
          <w:tcPr>
            <w:tcW w:w="3117" w:type="dxa"/>
          </w:tcPr>
          <w:p w14:paraId="24E461C9" w14:textId="6ECBEAB7" w:rsidR="005E0469" w:rsidRDefault="005E0469">
            <w:r w:rsidRPr="005E0469">
              <w:t>businessPhone</w:t>
            </w:r>
            <w:proofErr w:type="gramStart"/>
            <w:r w:rsidRPr="005E0469">
              <w:t>2:Phone</w:t>
            </w:r>
            <w:proofErr w:type="gramEnd"/>
            <w:r w:rsidRPr="005E0469">
              <w:t xml:space="preserve"> Number: (312) 867-5309 Extension:1111</w:t>
            </w:r>
          </w:p>
        </w:tc>
        <w:tc>
          <w:tcPr>
            <w:tcW w:w="3117" w:type="dxa"/>
          </w:tcPr>
          <w:p w14:paraId="68882898" w14:textId="32E82A27" w:rsidR="005E0469" w:rsidRDefault="005E0469">
            <w:r>
              <w:t>Yes</w:t>
            </w:r>
          </w:p>
        </w:tc>
      </w:tr>
      <w:tr w:rsidR="005E0469" w14:paraId="13D71F3D" w14:textId="77777777" w:rsidTr="005E0469">
        <w:tc>
          <w:tcPr>
            <w:tcW w:w="3116" w:type="dxa"/>
          </w:tcPr>
          <w:p w14:paraId="34FF0BF6" w14:textId="5D777069" w:rsidR="005E0469" w:rsidRDefault="005E0469">
            <w:r>
              <w:t>Change the phone</w:t>
            </w:r>
          </w:p>
        </w:tc>
        <w:tc>
          <w:tcPr>
            <w:tcW w:w="3117" w:type="dxa"/>
          </w:tcPr>
          <w:p w14:paraId="377AB502" w14:textId="1637F3D1" w:rsidR="005E0469" w:rsidRDefault="005E0469">
            <w:r w:rsidRPr="005E0469">
              <w:t>phone</w:t>
            </w:r>
            <w:proofErr w:type="gramStart"/>
            <w:r w:rsidRPr="005E0469">
              <w:t>1:Phone</w:t>
            </w:r>
            <w:proofErr w:type="gramEnd"/>
            <w:r w:rsidRPr="005E0469">
              <w:t xml:space="preserve"> Number: (773) 867-5309</w:t>
            </w:r>
          </w:p>
        </w:tc>
        <w:tc>
          <w:tcPr>
            <w:tcW w:w="3117" w:type="dxa"/>
          </w:tcPr>
          <w:p w14:paraId="797EE2FE" w14:textId="5A8A9F37" w:rsidR="005E0469" w:rsidRDefault="005E0469">
            <w:r>
              <w:t>Yes</w:t>
            </w:r>
          </w:p>
        </w:tc>
      </w:tr>
      <w:tr w:rsidR="005E0469" w14:paraId="02633128" w14:textId="77777777" w:rsidTr="005E0469">
        <w:tc>
          <w:tcPr>
            <w:tcW w:w="3116" w:type="dxa"/>
          </w:tcPr>
          <w:p w14:paraId="3ED62F77" w14:textId="7467EE09" w:rsidR="005E0469" w:rsidRDefault="005E0469">
            <w:r>
              <w:t>Output business phone created from the phone</w:t>
            </w:r>
          </w:p>
        </w:tc>
        <w:tc>
          <w:tcPr>
            <w:tcW w:w="3117" w:type="dxa"/>
          </w:tcPr>
          <w:p w14:paraId="39E7CCEF" w14:textId="3B3B7FBA" w:rsidR="005E0469" w:rsidRDefault="005E0469">
            <w:r w:rsidRPr="005E0469">
              <w:t>businessPhone</w:t>
            </w:r>
            <w:proofErr w:type="gramStart"/>
            <w:r w:rsidRPr="005E0469">
              <w:t>2:Phone</w:t>
            </w:r>
            <w:proofErr w:type="gramEnd"/>
            <w:r w:rsidRPr="005E0469">
              <w:t xml:space="preserve"> Number: (312) 867-5309 Extension:1111</w:t>
            </w:r>
          </w:p>
        </w:tc>
        <w:tc>
          <w:tcPr>
            <w:tcW w:w="3117" w:type="dxa"/>
          </w:tcPr>
          <w:p w14:paraId="0CADCB76" w14:textId="61AFE4C7" w:rsidR="005E0469" w:rsidRDefault="005E0469">
            <w:r>
              <w:t>Yes</w:t>
            </w:r>
          </w:p>
        </w:tc>
      </w:tr>
      <w:tr w:rsidR="005E0469" w14:paraId="06B0EAB3" w14:textId="77777777" w:rsidTr="005E0469">
        <w:tc>
          <w:tcPr>
            <w:tcW w:w="3116" w:type="dxa"/>
          </w:tcPr>
          <w:p w14:paraId="3261835B" w14:textId="11B56279" w:rsidR="005E0469" w:rsidRDefault="005E0469">
            <w:r>
              <w:t>Call phone method on a business phone</w:t>
            </w:r>
          </w:p>
        </w:tc>
        <w:tc>
          <w:tcPr>
            <w:tcW w:w="3117" w:type="dxa"/>
          </w:tcPr>
          <w:p w14:paraId="61F8F9E6" w14:textId="74A0422D" w:rsidR="005E0469" w:rsidRDefault="005E0469">
            <w:r w:rsidRPr="005E0469">
              <w:t>businessPhone1 exchange:567</w:t>
            </w:r>
          </w:p>
        </w:tc>
        <w:tc>
          <w:tcPr>
            <w:tcW w:w="3117" w:type="dxa"/>
          </w:tcPr>
          <w:p w14:paraId="2797D41B" w14:textId="25145F08" w:rsidR="005E0469" w:rsidRDefault="005E0469">
            <w:r>
              <w:t>Yes</w:t>
            </w:r>
          </w:p>
        </w:tc>
      </w:tr>
      <w:tr w:rsidR="005E0469" w14:paraId="3950A063" w14:textId="77777777" w:rsidTr="005E0469">
        <w:tc>
          <w:tcPr>
            <w:tcW w:w="3116" w:type="dxa"/>
          </w:tcPr>
          <w:p w14:paraId="4C28952A" w14:textId="07BF21F1" w:rsidR="005E0469" w:rsidRDefault="005E0469">
            <w:r>
              <w:t>Try to create a bad phone number</w:t>
            </w:r>
          </w:p>
        </w:tc>
        <w:tc>
          <w:tcPr>
            <w:tcW w:w="3117" w:type="dxa"/>
          </w:tcPr>
          <w:p w14:paraId="7BE2B456" w14:textId="77777777" w:rsidR="005E0469" w:rsidRDefault="005E0469" w:rsidP="005E0469">
            <w:r>
              <w:t>Invalid input for Area code</w:t>
            </w:r>
          </w:p>
          <w:p w14:paraId="432D4F59" w14:textId="77777777" w:rsidR="005E0469" w:rsidRDefault="005E0469" w:rsidP="005E0469">
            <w:r>
              <w:t>Invalid input for number</w:t>
            </w:r>
          </w:p>
          <w:p w14:paraId="4BEF58AE" w14:textId="3C49F48E" w:rsidR="005E0469" w:rsidRDefault="005E0469" w:rsidP="005E0469">
            <w:r>
              <w:t>phone</w:t>
            </w:r>
            <w:proofErr w:type="gramStart"/>
            <w:r>
              <w:t>2:Phone</w:t>
            </w:r>
            <w:proofErr w:type="gramEnd"/>
            <w:r>
              <w:t xml:space="preserve"> Number: (999) 867-9999</w:t>
            </w:r>
          </w:p>
        </w:tc>
        <w:tc>
          <w:tcPr>
            <w:tcW w:w="3117" w:type="dxa"/>
          </w:tcPr>
          <w:p w14:paraId="3829DEAF" w14:textId="045ECD10" w:rsidR="005E0469" w:rsidRDefault="005E0469">
            <w:r>
              <w:t>Yes</w:t>
            </w:r>
          </w:p>
        </w:tc>
      </w:tr>
      <w:tr w:rsidR="005E0469" w14:paraId="6FFA386C" w14:textId="77777777" w:rsidTr="005E0469">
        <w:tc>
          <w:tcPr>
            <w:tcW w:w="3116" w:type="dxa"/>
          </w:tcPr>
          <w:p w14:paraId="6383002B" w14:textId="75BE0EFB" w:rsidR="005E0469" w:rsidRDefault="005E0469">
            <w:r>
              <w:t>Call a business phone method on a phone</w:t>
            </w:r>
          </w:p>
        </w:tc>
        <w:tc>
          <w:tcPr>
            <w:tcW w:w="3117" w:type="dxa"/>
          </w:tcPr>
          <w:p w14:paraId="02335D0F" w14:textId="77777777" w:rsidR="005E0469" w:rsidRDefault="005E0469">
            <w:r>
              <w:t>Doesn’t work</w:t>
            </w:r>
          </w:p>
          <w:p w14:paraId="22D95604" w14:textId="77777777" w:rsidR="005E0469" w:rsidRDefault="005E0469" w:rsidP="005E0469">
            <w:r>
              <w:t>PhoneClient.java:32: error: cannot find symbol</w:t>
            </w:r>
          </w:p>
          <w:p w14:paraId="06C58BFB" w14:textId="77777777" w:rsidR="005E0469" w:rsidRDefault="005E0469" w:rsidP="005E0469">
            <w:r>
              <w:t xml:space="preserve">                String temp = phone1.getExtension();</w:t>
            </w:r>
          </w:p>
          <w:p w14:paraId="6397DC52" w14:textId="77777777" w:rsidR="005E0469" w:rsidRDefault="005E0469" w:rsidP="005E0469">
            <w:r>
              <w:t xml:space="preserve">                                    ^</w:t>
            </w:r>
          </w:p>
          <w:p w14:paraId="53EC2236" w14:textId="77777777" w:rsidR="005E0469" w:rsidRDefault="005E0469" w:rsidP="005E0469">
            <w:r>
              <w:t xml:space="preserve">  symbol:   method </w:t>
            </w:r>
            <w:proofErr w:type="spellStart"/>
            <w:proofErr w:type="gramStart"/>
            <w:r>
              <w:t>getExtension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E94517" w14:textId="77777777" w:rsidR="005E0469" w:rsidRDefault="005E0469" w:rsidP="005E0469">
            <w:r>
              <w:t xml:space="preserve">  location: variable phone1 of type Phone</w:t>
            </w:r>
          </w:p>
          <w:p w14:paraId="33AA5EB8" w14:textId="240C442C" w:rsidR="005E0469" w:rsidRDefault="005E0469" w:rsidP="005E0469">
            <w:r>
              <w:t>1 error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A007E4E" w14:textId="04ADFB89" w:rsidR="005E0469" w:rsidRDefault="005E0469">
            <w:r>
              <w:t>yes</w:t>
            </w:r>
          </w:p>
        </w:tc>
      </w:tr>
    </w:tbl>
    <w:p w14:paraId="52A69247" w14:textId="77777777" w:rsidR="00453E57" w:rsidRDefault="00453E57"/>
    <w:sectPr w:rsidR="0045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57"/>
    <w:rsid w:val="00453E57"/>
    <w:rsid w:val="005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D45F"/>
  <w15:chartTrackingRefBased/>
  <w15:docId w15:val="{73583E3C-FC3A-4D5C-AC5A-C99DBC52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</cp:revision>
  <dcterms:created xsi:type="dcterms:W3CDTF">2019-04-06T22:44:00Z</dcterms:created>
  <dcterms:modified xsi:type="dcterms:W3CDTF">2019-04-06T22:46:00Z</dcterms:modified>
</cp:coreProperties>
</file>