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8DBB7" w14:textId="410007B6" w:rsidR="00C91061" w:rsidRDefault="00130D95">
      <w:r>
        <w:t>Test cases:</w:t>
      </w:r>
    </w:p>
    <w:p w14:paraId="3934B5D2" w14:textId="224451B5" w:rsidR="00130D95" w:rsidRDefault="00130D95">
      <w:r>
        <w:t>newTree:</w:t>
      </w:r>
    </w:p>
    <w:p w14:paraId="3C893C04" w14:textId="048D2F9F" w:rsidR="00130D95" w:rsidRDefault="00130D95" w:rsidP="00130D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0D95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130D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bTree* root = newTree(</w:t>
      </w:r>
      <w:r w:rsidRPr="00130D95">
        <w:rPr>
          <w:rFonts w:ascii="Consolas" w:eastAsia="Times New Roman" w:hAnsi="Consolas" w:cs="Times New Roman"/>
          <w:color w:val="09885A"/>
          <w:sz w:val="21"/>
          <w:szCs w:val="21"/>
        </w:rPr>
        <w:t>72</w:t>
      </w:r>
      <w:r w:rsidRPr="00130D9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7688F60" w14:textId="7DBF2468" w:rsidR="00130D95" w:rsidRDefault="00130D95" w:rsidP="00130D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results in only the value 72 in the btree</w:t>
      </w:r>
    </w:p>
    <w:p w14:paraId="28E4A364" w14:textId="77777777" w:rsidR="00130D95" w:rsidRPr="00130D95" w:rsidRDefault="00130D95" w:rsidP="00130D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E000D8" w14:textId="77777777" w:rsidR="00130D95" w:rsidRPr="00130D95" w:rsidRDefault="00130D95" w:rsidP="00130D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0D95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130D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bTree* root = newTree(</w:t>
      </w:r>
      <w:r w:rsidRPr="00130D9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30D9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1FF63BF" w14:textId="7CCD40B0" w:rsidR="00130D95" w:rsidRDefault="00130D95">
      <w:r>
        <w:t>results in only the value 0 in the btree</w:t>
      </w:r>
    </w:p>
    <w:p w14:paraId="11A72686" w14:textId="547D921C" w:rsidR="00130D95" w:rsidRDefault="00130D95"/>
    <w:p w14:paraId="705B152F" w14:textId="541163E7" w:rsidR="00130D95" w:rsidRDefault="00130D95">
      <w:r>
        <w:t>add:</w:t>
      </w:r>
    </w:p>
    <w:p w14:paraId="1F2955A0" w14:textId="77777777" w:rsidR="00130D95" w:rsidRPr="00130D95" w:rsidRDefault="00130D95" w:rsidP="00130D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0D95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130D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bTree* root = newTree(</w:t>
      </w:r>
      <w:r w:rsidRPr="00130D95">
        <w:rPr>
          <w:rFonts w:ascii="Consolas" w:eastAsia="Times New Roman" w:hAnsi="Consolas" w:cs="Times New Roman"/>
          <w:color w:val="09885A"/>
          <w:sz w:val="21"/>
          <w:szCs w:val="21"/>
        </w:rPr>
        <w:t>72</w:t>
      </w:r>
      <w:r w:rsidRPr="00130D9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FC69CEA" w14:textId="77777777" w:rsidR="00130D95" w:rsidRPr="00130D95" w:rsidRDefault="00130D95" w:rsidP="00130D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0D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add(root, </w:t>
      </w:r>
      <w:r w:rsidRPr="00130D95">
        <w:rPr>
          <w:rFonts w:ascii="Consolas" w:eastAsia="Times New Roman" w:hAnsi="Consolas" w:cs="Times New Roman"/>
          <w:color w:val="09885A"/>
          <w:sz w:val="21"/>
          <w:szCs w:val="21"/>
        </w:rPr>
        <w:t>12</w:t>
      </w:r>
      <w:r w:rsidRPr="00130D9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A328469" w14:textId="69485614" w:rsidR="00130D95" w:rsidRDefault="00130D95">
      <w:r>
        <w:t>results in btree with values 12 72</w:t>
      </w:r>
    </w:p>
    <w:p w14:paraId="263EBFC5" w14:textId="77777777" w:rsidR="00130D95" w:rsidRPr="00130D95" w:rsidRDefault="00130D95" w:rsidP="00130D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0D95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130D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bTree* root = newTree(</w:t>
      </w:r>
      <w:r w:rsidRPr="00130D95">
        <w:rPr>
          <w:rFonts w:ascii="Consolas" w:eastAsia="Times New Roman" w:hAnsi="Consolas" w:cs="Times New Roman"/>
          <w:color w:val="09885A"/>
          <w:sz w:val="21"/>
          <w:szCs w:val="21"/>
        </w:rPr>
        <w:t>72</w:t>
      </w:r>
      <w:r w:rsidRPr="00130D9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04FA40F" w14:textId="77777777" w:rsidR="00130D95" w:rsidRPr="00130D95" w:rsidRDefault="00130D95" w:rsidP="00130D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0D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add(root, </w:t>
      </w:r>
      <w:r w:rsidRPr="00130D95">
        <w:rPr>
          <w:rFonts w:ascii="Consolas" w:eastAsia="Times New Roman" w:hAnsi="Consolas" w:cs="Times New Roman"/>
          <w:color w:val="09885A"/>
          <w:sz w:val="21"/>
          <w:szCs w:val="21"/>
        </w:rPr>
        <w:t>12</w:t>
      </w:r>
      <w:r w:rsidRPr="00130D9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A55B5D5" w14:textId="77777777" w:rsidR="00130D95" w:rsidRPr="00130D95" w:rsidRDefault="00130D95" w:rsidP="00130D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0D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add(root, </w:t>
      </w:r>
      <w:r w:rsidRPr="00130D95">
        <w:rPr>
          <w:rFonts w:ascii="Consolas" w:eastAsia="Times New Roman" w:hAnsi="Consolas" w:cs="Times New Roman"/>
          <w:color w:val="09885A"/>
          <w:sz w:val="21"/>
          <w:szCs w:val="21"/>
        </w:rPr>
        <w:t>52</w:t>
      </w:r>
      <w:r w:rsidRPr="00130D9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71B2126" w14:textId="3521E4CE" w:rsidR="00130D95" w:rsidRDefault="00130D95">
      <w:r>
        <w:t>results in btree with values 12 52 72</w:t>
      </w:r>
    </w:p>
    <w:p w14:paraId="70537538" w14:textId="4CC4E2FF" w:rsidR="00130D95" w:rsidRDefault="00130D95"/>
    <w:p w14:paraId="1D2FBFF8" w14:textId="01C00DFC" w:rsidR="00130D95" w:rsidRDefault="00130D95">
      <w:r>
        <w:t>remove:</w:t>
      </w:r>
    </w:p>
    <w:p w14:paraId="3FE533B2" w14:textId="6F6EB3B6" w:rsidR="00130D95" w:rsidRDefault="00130D95">
      <w:r>
        <w:t>Btree of 12 18 21 34 43 49 52 72 73 82 87</w:t>
      </w:r>
    </w:p>
    <w:p w14:paraId="09C4809B" w14:textId="77777777" w:rsidR="00130D95" w:rsidRPr="00130D95" w:rsidRDefault="00130D95" w:rsidP="00130D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0D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removeNode(root, </w:t>
      </w:r>
      <w:r w:rsidRPr="00130D95">
        <w:rPr>
          <w:rFonts w:ascii="Consolas" w:eastAsia="Times New Roman" w:hAnsi="Consolas" w:cs="Times New Roman"/>
          <w:color w:val="09885A"/>
          <w:sz w:val="21"/>
          <w:szCs w:val="21"/>
        </w:rPr>
        <w:t>18</w:t>
      </w:r>
      <w:r w:rsidRPr="00130D9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4F151D2" w14:textId="2E9730A9" w:rsidR="00130D95" w:rsidRDefault="00130D95">
      <w:pPr>
        <w:pBdr>
          <w:bottom w:val="single" w:sz="12" w:space="1" w:color="auto"/>
        </w:pBdr>
      </w:pPr>
      <w:r>
        <w:t>results in 12 21 34 43 49 52 72 73 82 87</w:t>
      </w:r>
    </w:p>
    <w:p w14:paraId="40B49308" w14:textId="418CE3DE" w:rsidR="00130D95" w:rsidRDefault="00130D95">
      <w:r>
        <w:t>Btree of 12 21 34 43 49 52 72 73 82 87</w:t>
      </w:r>
    </w:p>
    <w:p w14:paraId="5286605F" w14:textId="696937BE" w:rsidR="00130D95" w:rsidRPr="00130D95" w:rsidRDefault="00130D95" w:rsidP="00130D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0D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removeNode(root, </w:t>
      </w:r>
      <w:r>
        <w:rPr>
          <w:rFonts w:ascii="Consolas" w:eastAsia="Times New Roman" w:hAnsi="Consolas" w:cs="Times New Roman"/>
          <w:color w:val="09885A"/>
          <w:sz w:val="21"/>
          <w:szCs w:val="21"/>
        </w:rPr>
        <w:t>49</w:t>
      </w:r>
      <w:r w:rsidRPr="00130D9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0E933D" w14:textId="61E78996" w:rsidR="00130D95" w:rsidRDefault="00130D95">
      <w:r>
        <w:t>results in 12 21 34 43 52 72 73 82 87</w:t>
      </w:r>
    </w:p>
    <w:p w14:paraId="44BAA279" w14:textId="46F7DBCA" w:rsidR="00130D95" w:rsidRDefault="00130D95"/>
    <w:p w14:paraId="2DB7BA70" w14:textId="3D667000" w:rsidR="00130D95" w:rsidRDefault="00130D95">
      <w:r>
        <w:t>contain:</w:t>
      </w:r>
    </w:p>
    <w:p w14:paraId="1DE38738" w14:textId="03634F54" w:rsidR="00130D95" w:rsidRDefault="00130D95"/>
    <w:p w14:paraId="13E6E8EA" w14:textId="36E21D88" w:rsidR="00130D95" w:rsidRDefault="00130D95">
      <w:r>
        <w:t>Btree of 12 18 21 34 43 49 52 72 73 82 87</w:t>
      </w:r>
    </w:p>
    <w:p w14:paraId="1085D3A6" w14:textId="77777777" w:rsidR="00130D95" w:rsidRPr="00130D95" w:rsidRDefault="00130D95" w:rsidP="00130D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0D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contain(root, </w:t>
      </w:r>
      <w:r w:rsidRPr="00130D95">
        <w:rPr>
          <w:rFonts w:ascii="Consolas" w:eastAsia="Times New Roman" w:hAnsi="Consolas" w:cs="Times New Roman"/>
          <w:color w:val="09885A"/>
          <w:sz w:val="21"/>
          <w:szCs w:val="21"/>
        </w:rPr>
        <w:t>73</w:t>
      </w:r>
      <w:r w:rsidRPr="00130D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4360BD2" w14:textId="5E769D77" w:rsidR="00130D95" w:rsidRDefault="00130D95">
      <w:r>
        <w:t>results in 1, True; the tree contains 73</w:t>
      </w:r>
    </w:p>
    <w:p w14:paraId="72122051" w14:textId="77777777" w:rsidR="00130D95" w:rsidRPr="00130D95" w:rsidRDefault="00130D95" w:rsidP="00130D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0D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contain(root, </w:t>
      </w:r>
      <w:r w:rsidRPr="00130D95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130D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783B9B9" w14:textId="67EC344E" w:rsidR="00130D95" w:rsidRDefault="00130D95">
      <w:r>
        <w:t>results in 0, False; the tree does not contain 22</w:t>
      </w:r>
      <w:bookmarkStart w:id="0" w:name="_GoBack"/>
      <w:bookmarkEnd w:id="0"/>
    </w:p>
    <w:sectPr w:rsidR="00130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12"/>
    <w:rsid w:val="00130D95"/>
    <w:rsid w:val="00C91061"/>
    <w:rsid w:val="00E1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6934F"/>
  <w15:chartTrackingRefBased/>
  <w15:docId w15:val="{44A17FB7-886B-4159-BA3B-FC44369D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Angelo Gameng</dc:creator>
  <cp:keywords/>
  <dc:description/>
  <cp:lastModifiedBy>Mark Angelo Gameng</cp:lastModifiedBy>
  <cp:revision>2</cp:revision>
  <dcterms:created xsi:type="dcterms:W3CDTF">2019-11-16T04:30:00Z</dcterms:created>
  <dcterms:modified xsi:type="dcterms:W3CDTF">2019-11-16T04:38:00Z</dcterms:modified>
</cp:coreProperties>
</file>