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A61E6" w14:textId="127495B8" w:rsidR="006C3FAE" w:rsidRDefault="005C673E">
      <w:r>
        <w:t>Mark Gameng</w:t>
      </w:r>
    </w:p>
    <w:p w14:paraId="1DA06B4B" w14:textId="0C82B511" w:rsidR="005C673E" w:rsidRDefault="009359A1" w:rsidP="009359A1">
      <w:pPr>
        <w:jc w:val="center"/>
      </w:pPr>
      <w:r>
        <w:t>CS 350: HW 1</w:t>
      </w:r>
    </w:p>
    <w:p w14:paraId="096BC670" w14:textId="1F5E8614" w:rsidR="009603FD" w:rsidRPr="002A2F52" w:rsidRDefault="00D96FDE" w:rsidP="009603FD">
      <w:pPr>
        <w:jc w:val="both"/>
      </w:pPr>
      <w:r w:rsidRPr="002A2F52">
        <w:rPr>
          <w:b/>
          <w:bCs/>
        </w:rPr>
        <w:t>1.2</w:t>
      </w:r>
      <w:r w:rsidR="00B16C3A">
        <w:t xml:space="preserve"> </w:t>
      </w:r>
      <w:r w:rsidR="00454C28" w:rsidRPr="00180486">
        <w:rPr>
          <w:b/>
          <w:bCs/>
        </w:rPr>
        <w:t>–</w:t>
      </w:r>
      <w:r w:rsidR="00B16C3A" w:rsidRPr="00180486">
        <w:rPr>
          <w:b/>
          <w:bCs/>
        </w:rPr>
        <w:t xml:space="preserve"> </w:t>
      </w:r>
      <w:r w:rsidR="00454C28" w:rsidRPr="00180486">
        <w:rPr>
          <w:b/>
          <w:bCs/>
        </w:rPr>
        <w:t>a)</w:t>
      </w:r>
      <w:r w:rsidR="00454C28" w:rsidRPr="002A2F52">
        <w:t xml:space="preserve"> </w:t>
      </w:r>
      <w:r w:rsidR="00457B5F" w:rsidRPr="002A2F52">
        <w:t>Performance via pipelining</w:t>
      </w:r>
    </w:p>
    <w:p w14:paraId="4843D31A" w14:textId="181A912A" w:rsidR="00457B5F" w:rsidRPr="002A2F52" w:rsidRDefault="00457B5F" w:rsidP="009603FD">
      <w:pPr>
        <w:jc w:val="both"/>
      </w:pPr>
      <w:r w:rsidRPr="00180486">
        <w:rPr>
          <w:b/>
          <w:bCs/>
        </w:rPr>
        <w:t>b)</w:t>
      </w:r>
      <w:r w:rsidRPr="002A2F52">
        <w:t xml:space="preserve"> Dependability via redundancy</w:t>
      </w:r>
    </w:p>
    <w:p w14:paraId="180C3645" w14:textId="359EA4BA" w:rsidR="00457B5F" w:rsidRPr="002A2F52" w:rsidRDefault="00457B5F" w:rsidP="009603FD">
      <w:pPr>
        <w:jc w:val="both"/>
      </w:pPr>
      <w:r w:rsidRPr="00180486">
        <w:rPr>
          <w:b/>
          <w:bCs/>
        </w:rPr>
        <w:t>c)</w:t>
      </w:r>
      <w:r w:rsidRPr="002A2F52">
        <w:t xml:space="preserve"> Performance via prediction</w:t>
      </w:r>
    </w:p>
    <w:p w14:paraId="6DE9C8DD" w14:textId="1BD0AFAE" w:rsidR="00457B5F" w:rsidRPr="002A2F52" w:rsidRDefault="00457B5F" w:rsidP="009603FD">
      <w:pPr>
        <w:jc w:val="both"/>
      </w:pPr>
      <w:r w:rsidRPr="00180486">
        <w:rPr>
          <w:b/>
          <w:bCs/>
        </w:rPr>
        <w:t>d)</w:t>
      </w:r>
      <w:r w:rsidRPr="002A2F52">
        <w:t xml:space="preserve"> Performance via parallelism</w:t>
      </w:r>
    </w:p>
    <w:p w14:paraId="72E949B4" w14:textId="39A2626D" w:rsidR="00457B5F" w:rsidRPr="002A2F52" w:rsidRDefault="00457B5F" w:rsidP="009603FD">
      <w:pPr>
        <w:jc w:val="both"/>
      </w:pPr>
      <w:r w:rsidRPr="00180486">
        <w:rPr>
          <w:b/>
          <w:bCs/>
        </w:rPr>
        <w:t>e)</w:t>
      </w:r>
      <w:r w:rsidRPr="002A2F52">
        <w:t xml:space="preserve"> Make the common case fast</w:t>
      </w:r>
    </w:p>
    <w:p w14:paraId="25A6CA90" w14:textId="18C27C06" w:rsidR="00457B5F" w:rsidRPr="002A2F52" w:rsidRDefault="00457B5F" w:rsidP="009603FD">
      <w:pPr>
        <w:jc w:val="both"/>
      </w:pPr>
      <w:r w:rsidRPr="00180486">
        <w:rPr>
          <w:b/>
          <w:bCs/>
        </w:rPr>
        <w:t>f)</w:t>
      </w:r>
      <w:r w:rsidRPr="002A2F52">
        <w:t xml:space="preserve"> Hierarchy of memories</w:t>
      </w:r>
    </w:p>
    <w:p w14:paraId="781CBF48" w14:textId="155742C9" w:rsidR="00457B5F" w:rsidRPr="002A2F52" w:rsidRDefault="00457B5F" w:rsidP="009603FD">
      <w:pPr>
        <w:jc w:val="both"/>
      </w:pPr>
      <w:r w:rsidRPr="00180486">
        <w:rPr>
          <w:b/>
          <w:bCs/>
        </w:rPr>
        <w:t>g)</w:t>
      </w:r>
      <w:r w:rsidRPr="002A2F52">
        <w:t xml:space="preserve"> Design for Moore</w:t>
      </w:r>
      <w:r w:rsidR="00BF5C4C" w:rsidRPr="002A2F52">
        <w:t>’</w:t>
      </w:r>
      <w:r w:rsidRPr="002A2F52">
        <w:t>s Law</w:t>
      </w:r>
    </w:p>
    <w:p w14:paraId="09CA8209" w14:textId="5F647DDD" w:rsidR="00457B5F" w:rsidRPr="002A2F52" w:rsidRDefault="00457B5F" w:rsidP="009603FD">
      <w:pPr>
        <w:jc w:val="both"/>
      </w:pPr>
      <w:r w:rsidRPr="00180486">
        <w:rPr>
          <w:b/>
          <w:bCs/>
        </w:rPr>
        <w:t>h)</w:t>
      </w:r>
      <w:r w:rsidRPr="002A2F52">
        <w:t xml:space="preserve"> Use abstraction to simplify design</w:t>
      </w:r>
    </w:p>
    <w:p w14:paraId="6DC8EF9A" w14:textId="5DD4CB5B" w:rsidR="00D96FDE" w:rsidRDefault="00D96FDE" w:rsidP="00D96FDE">
      <w:pPr>
        <w:jc w:val="both"/>
      </w:pPr>
      <w:r w:rsidRPr="002A2F52">
        <w:rPr>
          <w:b/>
          <w:bCs/>
        </w:rPr>
        <w:t>1.</w:t>
      </w:r>
      <w:r w:rsidRPr="00180486">
        <w:rPr>
          <w:b/>
          <w:bCs/>
        </w:rPr>
        <w:t>5</w:t>
      </w:r>
      <w:r w:rsidR="008F6877" w:rsidRPr="00180486">
        <w:rPr>
          <w:b/>
          <w:bCs/>
        </w:rPr>
        <w:t xml:space="preserve"> </w:t>
      </w:r>
      <w:r w:rsidR="00671B33" w:rsidRPr="00180486">
        <w:rPr>
          <w:b/>
          <w:bCs/>
        </w:rPr>
        <w:t>–</w:t>
      </w:r>
      <w:r w:rsidR="008F6877" w:rsidRPr="00180486">
        <w:rPr>
          <w:b/>
          <w:bCs/>
        </w:rPr>
        <w:t xml:space="preserve"> </w:t>
      </w:r>
      <w:r w:rsidR="00671B33" w:rsidRPr="00180486">
        <w:rPr>
          <w:b/>
          <w:bCs/>
        </w:rPr>
        <w:t>a)</w:t>
      </w:r>
      <w:r w:rsidR="00671B33">
        <w:t xml:space="preserve"> IPS = </w:t>
      </w:r>
      <w:r w:rsidR="00705ED0">
        <w:t xml:space="preserve">instructions / second = </w:t>
      </w:r>
      <w:r w:rsidR="00EA097D">
        <w:t xml:space="preserve">clock rate / </w:t>
      </w:r>
      <w:proofErr w:type="spellStart"/>
      <w:r w:rsidR="00EA097D">
        <w:t>cpi</w:t>
      </w:r>
      <w:proofErr w:type="spellEnd"/>
    </w:p>
    <w:p w14:paraId="6EDC39BE" w14:textId="3D10D92E" w:rsidR="00740B5D" w:rsidRDefault="00740B5D" w:rsidP="00D96FDE">
      <w:pPr>
        <w:jc w:val="both"/>
      </w:pPr>
      <w:r>
        <w:t>P1, IPS = 3GHz/1.5CPI = 2 * 10^9</w:t>
      </w:r>
      <w:r w:rsidR="00123A7C">
        <w:t xml:space="preserve"> </w:t>
      </w:r>
    </w:p>
    <w:p w14:paraId="0DE3FAE9" w14:textId="0F24ABBF" w:rsidR="00740B5D" w:rsidRDefault="00740B5D" w:rsidP="00D96FDE">
      <w:pPr>
        <w:jc w:val="both"/>
      </w:pPr>
      <w:r>
        <w:t>P2, IPS = 2.5GHz/1.0CPI = 2.5 * 10^9</w:t>
      </w:r>
    </w:p>
    <w:p w14:paraId="0CDD7935" w14:textId="0A09C946" w:rsidR="00740B5D" w:rsidRDefault="00740B5D" w:rsidP="00D96FDE">
      <w:pPr>
        <w:jc w:val="both"/>
      </w:pPr>
      <w:r>
        <w:t>P3, IPS = 4.0GHz/2</w:t>
      </w:r>
      <w:r w:rsidR="00123A7C">
        <w:t>.</w:t>
      </w:r>
      <w:r>
        <w:t xml:space="preserve">2CPI = </w:t>
      </w:r>
      <w:r w:rsidR="0069311C">
        <w:t>1.8</w:t>
      </w:r>
      <w:r w:rsidR="00413097">
        <w:t>1</w:t>
      </w:r>
      <w:r w:rsidR="0069311C">
        <w:t xml:space="preserve"> * 10^9</w:t>
      </w:r>
    </w:p>
    <w:p w14:paraId="04101ECA" w14:textId="01906943" w:rsidR="0069311C" w:rsidRDefault="0069311C" w:rsidP="00D96FDE">
      <w:pPr>
        <w:jc w:val="both"/>
      </w:pPr>
      <w:r>
        <w:t>Processor 2 has the highest performance</w:t>
      </w:r>
      <w:r w:rsidR="00705ED0">
        <w:t xml:space="preserve"> in instructions per second</w:t>
      </w:r>
    </w:p>
    <w:p w14:paraId="1C22ECB5" w14:textId="7100E94B" w:rsidR="0084073E" w:rsidRDefault="0084073E" w:rsidP="00D96FDE">
      <w:pPr>
        <w:jc w:val="both"/>
      </w:pPr>
      <w:r w:rsidRPr="00180486">
        <w:rPr>
          <w:b/>
          <w:bCs/>
        </w:rPr>
        <w:t>b)</w:t>
      </w:r>
      <w:r>
        <w:t xml:space="preserve"> </w:t>
      </w:r>
      <w:r w:rsidR="00533AAF">
        <w:t># cycles = Clock rate * time,</w:t>
      </w:r>
      <w:r w:rsidR="00533AAF">
        <w:tab/>
        <w:t xml:space="preserve"># instructions = </w:t>
      </w:r>
      <w:r w:rsidR="00DD558A">
        <w:t>IPS * time</w:t>
      </w:r>
    </w:p>
    <w:p w14:paraId="4B02CE5E" w14:textId="7556C740" w:rsidR="003121B2" w:rsidRDefault="003121B2" w:rsidP="00D96FDE">
      <w:pPr>
        <w:jc w:val="both"/>
      </w:pPr>
      <w:r>
        <w:t xml:space="preserve">P1, cycles = </w:t>
      </w:r>
      <w:r w:rsidR="00B50E1F">
        <w:t>3.0GHz * 10s = 3 * 10^10</w:t>
      </w:r>
      <w:r w:rsidR="00B50E1F">
        <w:tab/>
        <w:t>instructions = 2 * 10^9</w:t>
      </w:r>
      <w:r w:rsidR="00A53B37">
        <w:t xml:space="preserve"> </w:t>
      </w:r>
      <w:r w:rsidR="00B50E1F">
        <w:t>IPS * 10s = 2 * 10^10</w:t>
      </w:r>
    </w:p>
    <w:p w14:paraId="1B34D1C5" w14:textId="63B22088" w:rsidR="00A53B37" w:rsidRDefault="00A53B37" w:rsidP="00D96FDE">
      <w:pPr>
        <w:jc w:val="both"/>
      </w:pPr>
      <w:r>
        <w:t>P2, cycles = 2.5GHz * 10s = 2.5 * 10^10</w:t>
      </w:r>
      <w:r>
        <w:tab/>
        <w:t>instructions = 2.5 * 10^9 IPS * 10s = 2.5 * 10^10</w:t>
      </w:r>
    </w:p>
    <w:p w14:paraId="4396F791" w14:textId="0D388D8E" w:rsidR="00A53B37" w:rsidRDefault="00A53B37" w:rsidP="00D96FDE">
      <w:pPr>
        <w:jc w:val="both"/>
      </w:pPr>
      <w:r>
        <w:t>P3, cycles = 4.0GHz * 10s = 4 * 10^10</w:t>
      </w:r>
      <w:r>
        <w:tab/>
        <w:t>instructions = 1.8</w:t>
      </w:r>
      <w:r w:rsidR="0006016A">
        <w:t>1</w:t>
      </w:r>
      <w:r>
        <w:t xml:space="preserve"> * 10^9 IPS * 10s = 1.8</w:t>
      </w:r>
      <w:r w:rsidR="0006016A">
        <w:t>1</w:t>
      </w:r>
      <w:r>
        <w:t xml:space="preserve"> * 10^10</w:t>
      </w:r>
    </w:p>
    <w:p w14:paraId="5B3353E6" w14:textId="70513303" w:rsidR="001D3F6E" w:rsidRDefault="001D3F6E" w:rsidP="00D96FDE">
      <w:pPr>
        <w:jc w:val="both"/>
      </w:pPr>
      <w:r w:rsidRPr="00180486">
        <w:rPr>
          <w:b/>
          <w:bCs/>
        </w:rPr>
        <w:t>c)</w:t>
      </w:r>
      <w:r>
        <w:t xml:space="preserve"> </w:t>
      </w:r>
      <w:r w:rsidR="00440873">
        <w:t>(</w:t>
      </w:r>
      <w:r w:rsidR="009F694A">
        <w:t>1.2 * Clock rate(old)</w:t>
      </w:r>
      <w:r w:rsidR="00440873">
        <w:t>)</w:t>
      </w:r>
      <w:r w:rsidR="009F694A">
        <w:t xml:space="preserve"> / Clock rate(new) = 0.7</w:t>
      </w:r>
    </w:p>
    <w:p w14:paraId="013A6858" w14:textId="3BFF70A8" w:rsidR="009F694A" w:rsidRDefault="00A96A6B" w:rsidP="00D96FDE">
      <w:pPr>
        <w:jc w:val="both"/>
      </w:pPr>
      <w:r>
        <w:t xml:space="preserve">Clock rate(new) = (1.2/.7) * clock rate old. </w:t>
      </w:r>
      <w:r w:rsidR="00F315F8">
        <w:t>So, 1.2/.7 = 1.71, 71% increase in clock rate</w:t>
      </w:r>
    </w:p>
    <w:p w14:paraId="5191B539" w14:textId="12B0E748" w:rsidR="00F315F8" w:rsidRDefault="00440873" w:rsidP="00D96FDE">
      <w:pPr>
        <w:jc w:val="both"/>
      </w:pPr>
      <w:r>
        <w:t xml:space="preserve">P1, </w:t>
      </w:r>
      <w:r w:rsidR="007E7B3C">
        <w:t>3GHz * 1.71 = 5.13 GHz</w:t>
      </w:r>
    </w:p>
    <w:p w14:paraId="04EB0E2C" w14:textId="2BDAF45F" w:rsidR="007E7B3C" w:rsidRDefault="007E7B3C" w:rsidP="00D96FDE">
      <w:pPr>
        <w:jc w:val="both"/>
      </w:pPr>
      <w:r>
        <w:t>P2, 2.5GHz * 1.71 = 4.27</w:t>
      </w:r>
      <w:r w:rsidR="005E3633">
        <w:t xml:space="preserve">5 </w:t>
      </w:r>
      <w:r>
        <w:t>GHz</w:t>
      </w:r>
    </w:p>
    <w:p w14:paraId="4EFCA921" w14:textId="47C732D2" w:rsidR="007E7B3C" w:rsidRDefault="007E7B3C" w:rsidP="00D96FDE">
      <w:pPr>
        <w:jc w:val="both"/>
      </w:pPr>
      <w:r>
        <w:t xml:space="preserve">P3, 4GHz * 1.71 </w:t>
      </w:r>
      <w:r w:rsidR="005E3633">
        <w:t>= 6.84 GHz</w:t>
      </w:r>
    </w:p>
    <w:p w14:paraId="17B415EB" w14:textId="520B43A9" w:rsidR="004D0097" w:rsidRDefault="00D96FDE" w:rsidP="00D96FDE">
      <w:pPr>
        <w:jc w:val="both"/>
      </w:pPr>
      <w:r w:rsidRPr="002A2F52">
        <w:rPr>
          <w:b/>
          <w:bCs/>
        </w:rPr>
        <w:t>1.6</w:t>
      </w:r>
      <w:r w:rsidR="00FA7693">
        <w:t xml:space="preserve"> – </w:t>
      </w:r>
      <w:r w:rsidR="0070758F">
        <w:t>10^6 instructions</w:t>
      </w:r>
      <w:r w:rsidR="00B24124">
        <w:t xml:space="preserve">, 10% on A, 20% B, 50% C, </w:t>
      </w:r>
      <w:r w:rsidR="004D0097">
        <w:t>20% D</w:t>
      </w:r>
    </w:p>
    <w:p w14:paraId="71904B75" w14:textId="1752F118" w:rsidR="0070758F" w:rsidRDefault="00D05C24" w:rsidP="00D96FDE">
      <w:pPr>
        <w:jc w:val="both"/>
      </w:pPr>
      <w:r>
        <w:t xml:space="preserve">P1, Clock cycle = </w:t>
      </w:r>
      <w:r w:rsidR="004D0097">
        <w:t>1 * 10^5 + 2 * 2 * 10^5</w:t>
      </w:r>
      <w:r w:rsidR="00361591">
        <w:t xml:space="preserve"> + 3 * 5 * 10^5 + 3 * 2 * 10^5 = </w:t>
      </w:r>
      <w:r w:rsidR="00515D71">
        <w:t>2.6 * 10^6</w:t>
      </w:r>
    </w:p>
    <w:p w14:paraId="63F7D200" w14:textId="3070AB60" w:rsidR="00515D71" w:rsidRDefault="00515D71" w:rsidP="00D96FDE">
      <w:pPr>
        <w:jc w:val="both"/>
      </w:pPr>
      <w:r>
        <w:t xml:space="preserve">P2, Clock cycle = </w:t>
      </w:r>
      <w:r w:rsidR="00674FFF">
        <w:t xml:space="preserve">2 * 10^5 + 2 * 2 * 10^5 + </w:t>
      </w:r>
      <w:r w:rsidR="007E23DE">
        <w:t>2</w:t>
      </w:r>
      <w:r w:rsidR="00674FFF">
        <w:t xml:space="preserve"> * </w:t>
      </w:r>
      <w:r w:rsidR="007E23DE">
        <w:t>5</w:t>
      </w:r>
      <w:r w:rsidR="00674FFF">
        <w:t xml:space="preserve"> * 10^5 + 2 * 2 * 10^5 = </w:t>
      </w:r>
      <w:r w:rsidR="00716011">
        <w:t>2 * 10^6</w:t>
      </w:r>
    </w:p>
    <w:p w14:paraId="6D6B5498" w14:textId="2DAD5936" w:rsidR="00716011" w:rsidRDefault="00F93AAF" w:rsidP="00D96FDE">
      <w:pPr>
        <w:jc w:val="both"/>
      </w:pPr>
      <w:r>
        <w:t xml:space="preserve">CPU time = clock cycle / </w:t>
      </w:r>
      <w:r w:rsidR="00FB6055">
        <w:t>clock rate</w:t>
      </w:r>
    </w:p>
    <w:p w14:paraId="6E44343F" w14:textId="5C23D071" w:rsidR="00FB6055" w:rsidRDefault="00FB6055" w:rsidP="00D96FDE">
      <w:pPr>
        <w:jc w:val="both"/>
      </w:pPr>
      <w:r>
        <w:t>P1, CPU time = 2.6 * 10^6</w:t>
      </w:r>
      <w:r w:rsidR="00F97EA7">
        <w:t xml:space="preserve"> / 2.5GHz</w:t>
      </w:r>
      <w:r w:rsidR="00AA258D">
        <w:t xml:space="preserve"> = </w:t>
      </w:r>
      <w:r w:rsidR="003A36C8">
        <w:t>0.001 seconds</w:t>
      </w:r>
    </w:p>
    <w:p w14:paraId="053B58D2" w14:textId="0FE5C558" w:rsidR="00AA258D" w:rsidRDefault="00AA258D" w:rsidP="00D96FDE">
      <w:pPr>
        <w:jc w:val="both"/>
      </w:pPr>
      <w:r>
        <w:lastRenderedPageBreak/>
        <w:t>P2, CPU time = 2 * 10^</w:t>
      </w:r>
      <w:r w:rsidR="003A36C8">
        <w:t xml:space="preserve">6 / 3GHz = </w:t>
      </w:r>
      <w:r w:rsidR="007C3A52">
        <w:t>6.6 * 10^-4 seconds</w:t>
      </w:r>
    </w:p>
    <w:p w14:paraId="7CD08034" w14:textId="1D070BF2" w:rsidR="007C3A52" w:rsidRDefault="007C3A52" w:rsidP="00D96FDE">
      <w:pPr>
        <w:jc w:val="both"/>
      </w:pPr>
      <w:r>
        <w:t>P2 is faster than P1</w:t>
      </w:r>
    </w:p>
    <w:p w14:paraId="3261F917" w14:textId="7B14120F" w:rsidR="007C3A52" w:rsidRDefault="007C3A52" w:rsidP="00D96FDE">
      <w:pPr>
        <w:jc w:val="both"/>
      </w:pPr>
      <w:r w:rsidRPr="003E0361">
        <w:rPr>
          <w:b/>
          <w:bCs/>
        </w:rPr>
        <w:t>a)</w:t>
      </w:r>
      <w:r>
        <w:t xml:space="preserve"> </w:t>
      </w:r>
      <w:r w:rsidR="00AE3A19">
        <w:t>CPI = clock cycle / number of instructions</w:t>
      </w:r>
    </w:p>
    <w:p w14:paraId="4C05D38B" w14:textId="5CB45FE9" w:rsidR="00917EDB" w:rsidRDefault="00917EDB" w:rsidP="00D96FDE">
      <w:pPr>
        <w:jc w:val="both"/>
      </w:pPr>
      <w:r>
        <w:t xml:space="preserve">P1, CPI = 2.6 * 10^6 / 10^6 = </w:t>
      </w:r>
      <w:r w:rsidR="00F71F22">
        <w:t>2.6</w:t>
      </w:r>
    </w:p>
    <w:p w14:paraId="0ED052F3" w14:textId="1BED6789" w:rsidR="00F71F22" w:rsidRDefault="00F71F22" w:rsidP="00D96FDE">
      <w:pPr>
        <w:jc w:val="both"/>
      </w:pPr>
      <w:r>
        <w:t>P2, CPI = 2 * 10^6 / 10^6 = 2</w:t>
      </w:r>
    </w:p>
    <w:p w14:paraId="7DA9AE7C" w14:textId="5F1545C2" w:rsidR="00F71F22" w:rsidRDefault="00F71F22" w:rsidP="00D96FDE">
      <w:pPr>
        <w:jc w:val="both"/>
      </w:pPr>
      <w:bookmarkStart w:id="0" w:name="_GoBack"/>
      <w:r w:rsidRPr="003E0361">
        <w:rPr>
          <w:b/>
          <w:bCs/>
        </w:rPr>
        <w:t>b)</w:t>
      </w:r>
      <w:bookmarkEnd w:id="0"/>
      <w:r>
        <w:t xml:space="preserve"> The calculations are above for the clock cycles. P1, clock cycle = 2.6 * 10^6</w:t>
      </w:r>
      <w:r w:rsidR="00E84B4B">
        <w:t xml:space="preserve"> and P2, clock cycle = 2 * 10^6</w:t>
      </w:r>
    </w:p>
    <w:p w14:paraId="2BB06443" w14:textId="21690A7C" w:rsidR="00D96FDE" w:rsidRDefault="00D96FDE" w:rsidP="00D96FDE">
      <w:pPr>
        <w:jc w:val="both"/>
      </w:pPr>
      <w:r w:rsidRPr="001C721D">
        <w:rPr>
          <w:b/>
          <w:bCs/>
        </w:rPr>
        <w:t>1.9</w:t>
      </w:r>
      <w:r w:rsidR="000B7408">
        <w:t xml:space="preserve"> </w:t>
      </w:r>
      <w:r w:rsidR="00555497">
        <w:t>–</w:t>
      </w:r>
      <w:r w:rsidR="000B7408">
        <w:t xml:space="preserve"> </w:t>
      </w:r>
      <w:r w:rsidR="00555497">
        <w:t>CPI, 1, 12, and 5. 2.56E9 arithmetic, 1.28E9</w:t>
      </w:r>
      <w:r w:rsidR="007A2ED4">
        <w:t xml:space="preserve"> load/store</w:t>
      </w:r>
      <w:r w:rsidR="00555497">
        <w:t>, 256 million</w:t>
      </w:r>
      <w:r w:rsidR="007A2ED4">
        <w:t xml:space="preserve"> </w:t>
      </w:r>
      <w:proofErr w:type="gramStart"/>
      <w:r w:rsidR="007A2ED4">
        <w:t>branch</w:t>
      </w:r>
      <w:proofErr w:type="gramEnd"/>
      <w:r w:rsidR="007A2ED4">
        <w:t xml:space="preserve">. </w:t>
      </w:r>
      <w:r w:rsidR="00E90BF3">
        <w:t>2GHz., a</w:t>
      </w:r>
      <w:r w:rsidR="007A2ED4">
        <w:t>rithmetic and load /.7 * p</w:t>
      </w:r>
      <w:r w:rsidR="00E90BF3">
        <w:t>rocessors</w:t>
      </w:r>
    </w:p>
    <w:p w14:paraId="55C4033F" w14:textId="6178BA5C" w:rsidR="00E90BF3" w:rsidRDefault="008B023B" w:rsidP="00D96FDE">
      <w:pPr>
        <w:jc w:val="both"/>
      </w:pPr>
      <w:r w:rsidRPr="001C721D">
        <w:rPr>
          <w:b/>
          <w:bCs/>
        </w:rPr>
        <w:t>1.9.1</w:t>
      </w:r>
      <w:r w:rsidR="00E90BF3">
        <w:t>)</w:t>
      </w:r>
      <w:r w:rsidR="009218E4">
        <w:t xml:space="preserve"> </w:t>
      </w:r>
      <w:r w:rsidR="00817A9C">
        <w:t xml:space="preserve">Clock Cycle (1 processor) = </w:t>
      </w:r>
      <w:r w:rsidR="00E65557">
        <w:t xml:space="preserve">1 * 2.56E9 + 12 * 1.28E9 + </w:t>
      </w:r>
      <w:r w:rsidR="003F5A88">
        <w:t xml:space="preserve">5 * 2.56E8 = </w:t>
      </w:r>
      <w:r w:rsidR="009218E4">
        <w:t>1.92E10</w:t>
      </w:r>
    </w:p>
    <w:p w14:paraId="645FCC76" w14:textId="6BAB1183" w:rsidR="009218E4" w:rsidRDefault="009218E4" w:rsidP="00D96FDE">
      <w:pPr>
        <w:jc w:val="both"/>
      </w:pPr>
      <w:r>
        <w:t xml:space="preserve">Clock </w:t>
      </w:r>
      <w:proofErr w:type="gramStart"/>
      <w:r>
        <w:t>cycle(</w:t>
      </w:r>
      <w:proofErr w:type="gramEnd"/>
      <w:r>
        <w:t xml:space="preserve">p processor) = </w:t>
      </w:r>
      <w:r w:rsidR="00A6436E">
        <w:t>((</w:t>
      </w:r>
      <w:r w:rsidR="00A6436E">
        <w:t>1 * 2.56E9 + 12 * 1.28E9</w:t>
      </w:r>
      <w:r w:rsidR="00A6436E">
        <w:t>)/(0.7 * p)) + 5 * 2.56E8</w:t>
      </w:r>
    </w:p>
    <w:p w14:paraId="1CCBCB33" w14:textId="2814B8EB" w:rsidR="00A6436E" w:rsidRDefault="00A6436E" w:rsidP="00D96FDE">
      <w:pPr>
        <w:jc w:val="both"/>
      </w:pPr>
      <w:r>
        <w:t xml:space="preserve">CPU time = clock cycle / </w:t>
      </w:r>
      <w:r w:rsidR="00D26ABC">
        <w:t>clock rate</w:t>
      </w:r>
    </w:p>
    <w:p w14:paraId="683D92BD" w14:textId="414D91CD" w:rsidR="00D26ABC" w:rsidRDefault="00D26ABC" w:rsidP="00D96FDE">
      <w:pPr>
        <w:jc w:val="both"/>
      </w:pPr>
      <w:r>
        <w:t xml:space="preserve">1 Processor = </w:t>
      </w:r>
      <w:r w:rsidR="00E34BFA">
        <w:t xml:space="preserve">9.6 </w:t>
      </w:r>
      <w:r w:rsidR="006D222E">
        <w:t xml:space="preserve">seconds </w:t>
      </w:r>
      <w:r w:rsidR="00E34BFA">
        <w:t>execution time</w:t>
      </w:r>
    </w:p>
    <w:p w14:paraId="4204847C" w14:textId="0BC5C91F" w:rsidR="00E34BFA" w:rsidRDefault="00E34BFA" w:rsidP="00D96FDE">
      <w:pPr>
        <w:jc w:val="both"/>
      </w:pPr>
      <w:r>
        <w:t xml:space="preserve">2 Processors = </w:t>
      </w:r>
      <w:r w:rsidR="006D222E">
        <w:t>7.04 seconds</w:t>
      </w:r>
      <w:r w:rsidR="001E3FFB">
        <w:t>, 1.</w:t>
      </w:r>
      <w:r w:rsidR="00284876">
        <w:t>36</w:t>
      </w:r>
      <w:r w:rsidR="001E3FFB">
        <w:t xml:space="preserve"> relative speedup</w:t>
      </w:r>
    </w:p>
    <w:p w14:paraId="31C8F2F2" w14:textId="30994200" w:rsidR="001E3FFB" w:rsidRDefault="00C24829" w:rsidP="00D96FDE">
      <w:pPr>
        <w:jc w:val="both"/>
      </w:pPr>
      <w:r>
        <w:t>4</w:t>
      </w:r>
      <w:r w:rsidR="001E3FFB">
        <w:t xml:space="preserve"> Processors = </w:t>
      </w:r>
      <w:r w:rsidR="00284876">
        <w:t>3.</w:t>
      </w:r>
      <w:r w:rsidR="005B4E7B">
        <w:t>84</w:t>
      </w:r>
      <w:r w:rsidR="00284876">
        <w:t xml:space="preserve"> seconds, </w:t>
      </w:r>
      <w:r w:rsidR="00E14CAC">
        <w:t>2.5</w:t>
      </w:r>
      <w:r w:rsidR="00A6592F">
        <w:t xml:space="preserve"> relative speedup</w:t>
      </w:r>
    </w:p>
    <w:p w14:paraId="165D38CC" w14:textId="28042D91" w:rsidR="00A6592F" w:rsidRDefault="00A6592F" w:rsidP="00D96FDE">
      <w:pPr>
        <w:jc w:val="both"/>
      </w:pPr>
      <w:r>
        <w:t xml:space="preserve">8 Processors = </w:t>
      </w:r>
      <w:r w:rsidR="00C223AB">
        <w:t>2.24</w:t>
      </w:r>
      <w:r>
        <w:t xml:space="preserve"> seconds, </w:t>
      </w:r>
      <w:r w:rsidR="00D5430B">
        <w:t>4.28</w:t>
      </w:r>
      <w:r w:rsidR="008B023B">
        <w:t xml:space="preserve"> relative speedup</w:t>
      </w:r>
    </w:p>
    <w:p w14:paraId="78C28CDE" w14:textId="7172C7A8" w:rsidR="008B023B" w:rsidRDefault="008B023B" w:rsidP="00D96FDE">
      <w:pPr>
        <w:jc w:val="both"/>
      </w:pPr>
      <w:r w:rsidRPr="001C721D">
        <w:rPr>
          <w:b/>
          <w:bCs/>
        </w:rPr>
        <w:t>1.9.2</w:t>
      </w:r>
      <w:r>
        <w:t>)</w:t>
      </w:r>
      <w:r w:rsidR="002C0231">
        <w:t xml:space="preserve"> CPI of arithmetic doubled</w:t>
      </w:r>
      <w:r w:rsidR="00011A13">
        <w:t xml:space="preserve">. </w:t>
      </w:r>
      <w:r w:rsidR="00BE24C8">
        <w:t>S</w:t>
      </w:r>
      <w:r w:rsidR="00011A13">
        <w:t xml:space="preserve">ame calculations as above except </w:t>
      </w:r>
      <w:r w:rsidR="00BA6CF4">
        <w:t>CPI of 2 for arithmetic</w:t>
      </w:r>
    </w:p>
    <w:p w14:paraId="41C2985B" w14:textId="5F28EB3A" w:rsidR="002C0231" w:rsidRDefault="00BA6CF4" w:rsidP="00D96FDE">
      <w:pPr>
        <w:jc w:val="both"/>
      </w:pPr>
      <w:r>
        <w:t>1 Processor = 10.88 seconds</w:t>
      </w:r>
      <w:r w:rsidR="006C5441">
        <w:t xml:space="preserve">, </w:t>
      </w:r>
      <w:r w:rsidR="0052552B">
        <w:t>13% slower</w:t>
      </w:r>
    </w:p>
    <w:p w14:paraId="4E7CA5E0" w14:textId="6475D01E" w:rsidR="00BA6CF4" w:rsidRDefault="00BA6CF4" w:rsidP="00D96FDE">
      <w:pPr>
        <w:jc w:val="both"/>
      </w:pPr>
      <w:r>
        <w:t>2 Processor</w:t>
      </w:r>
      <w:r w:rsidR="00BE24C8">
        <w:t>s</w:t>
      </w:r>
      <w:r>
        <w:t xml:space="preserve"> = </w:t>
      </w:r>
      <w:r w:rsidR="00BE24C8">
        <w:t>7.95 seconds</w:t>
      </w:r>
      <w:r w:rsidR="0052552B">
        <w:t xml:space="preserve">, </w:t>
      </w:r>
      <w:r w:rsidR="007B6711">
        <w:t>13% slower</w:t>
      </w:r>
    </w:p>
    <w:p w14:paraId="0D7DDB3B" w14:textId="32CDF03D" w:rsidR="00BE24C8" w:rsidRDefault="00BE24C8" w:rsidP="00D96FDE">
      <w:pPr>
        <w:jc w:val="both"/>
      </w:pPr>
      <w:r>
        <w:t>4 Processors = 4.</w:t>
      </w:r>
      <w:r w:rsidR="00617417">
        <w:t>29</w:t>
      </w:r>
      <w:r>
        <w:t xml:space="preserve"> seconds</w:t>
      </w:r>
      <w:r w:rsidR="007B6711">
        <w:t>, 11% slower</w:t>
      </w:r>
    </w:p>
    <w:p w14:paraId="430500BE" w14:textId="4B3B2F10" w:rsidR="00BE24C8" w:rsidRDefault="00BE24C8" w:rsidP="00D96FDE">
      <w:pPr>
        <w:jc w:val="both"/>
      </w:pPr>
      <w:r>
        <w:t>8 Processors = 2.47 seconds</w:t>
      </w:r>
      <w:r w:rsidR="007B6711">
        <w:t>, 10% slower</w:t>
      </w:r>
    </w:p>
    <w:p w14:paraId="38894D1C" w14:textId="202D7936" w:rsidR="00664CBE" w:rsidRDefault="00664CBE" w:rsidP="00D96FDE">
      <w:pPr>
        <w:jc w:val="both"/>
      </w:pPr>
      <w:r w:rsidRPr="001C721D">
        <w:rPr>
          <w:b/>
          <w:bCs/>
        </w:rPr>
        <w:t>1.9.3</w:t>
      </w:r>
      <w:r>
        <w:t xml:space="preserve">) </w:t>
      </w:r>
      <w:r w:rsidR="001F6B6E">
        <w:t>Change CPI of load for a single processor to match performance of 4 processors using original CPI</w:t>
      </w:r>
    </w:p>
    <w:p w14:paraId="0B8FC5F1" w14:textId="308D77C4" w:rsidR="001F6B6E" w:rsidRDefault="00796B20" w:rsidP="00D96FDE">
      <w:pPr>
        <w:jc w:val="both"/>
      </w:pPr>
      <w:r>
        <w:t xml:space="preserve">1 * 2.56E9 + </w:t>
      </w:r>
      <w:r w:rsidR="00B95C93">
        <w:t>X</w:t>
      </w:r>
      <w:r>
        <w:t xml:space="preserve"> * 1.28E9 + 5 * 2.56E8 </w:t>
      </w:r>
      <w:r w:rsidR="001E1015">
        <w:t xml:space="preserve">= </w:t>
      </w:r>
      <w:r w:rsidR="001E1015">
        <w:t xml:space="preserve">((1 * 2.56E9 + </w:t>
      </w:r>
      <w:r w:rsidR="006B430C">
        <w:t>12</w:t>
      </w:r>
      <w:r w:rsidR="001E1015">
        <w:t xml:space="preserve"> * 1.28E9)</w:t>
      </w:r>
      <w:proofErr w:type="gramStart"/>
      <w:r w:rsidR="001E1015">
        <w:t>/(</w:t>
      </w:r>
      <w:proofErr w:type="gramEnd"/>
      <w:r w:rsidR="001E1015">
        <w:t xml:space="preserve">0.7 * </w:t>
      </w:r>
      <w:r w:rsidR="002F2A88">
        <w:t>4</w:t>
      </w:r>
      <w:r w:rsidR="001E1015">
        <w:t>)) + 5 * 2.56E8</w:t>
      </w:r>
    </w:p>
    <w:p w14:paraId="59146C6D" w14:textId="12FE2D83" w:rsidR="001E1015" w:rsidRDefault="001E1015" w:rsidP="00D96FDE">
      <w:pPr>
        <w:jc w:val="both"/>
      </w:pPr>
      <w:r>
        <w:t xml:space="preserve">X = 3, CPI for load/store should be </w:t>
      </w:r>
      <w:r w:rsidR="00992243">
        <w:t>3</w:t>
      </w:r>
    </w:p>
    <w:p w14:paraId="29031E08" w14:textId="5125DBA5" w:rsidR="00D96FDE" w:rsidRDefault="00D96FDE" w:rsidP="00D96FDE">
      <w:pPr>
        <w:jc w:val="both"/>
      </w:pPr>
      <w:r w:rsidRPr="003F3EE2">
        <w:rPr>
          <w:b/>
          <w:bCs/>
        </w:rPr>
        <w:t>1.11</w:t>
      </w:r>
      <w:r w:rsidR="0075595A">
        <w:t xml:space="preserve"> – 2.389E12 instruction, 750s execution, reference time 9650 seconds</w:t>
      </w:r>
    </w:p>
    <w:p w14:paraId="34683B0F" w14:textId="62F1C514" w:rsidR="0075595A" w:rsidRDefault="0075595A" w:rsidP="00D96FDE">
      <w:pPr>
        <w:jc w:val="both"/>
      </w:pPr>
      <w:r w:rsidRPr="003F3EE2">
        <w:rPr>
          <w:b/>
          <w:bCs/>
        </w:rPr>
        <w:t>1.11.1</w:t>
      </w:r>
      <w:r>
        <w:t xml:space="preserve">) CPI = </w:t>
      </w:r>
      <w:r w:rsidR="00357A4B">
        <w:t>execution time / (instruction count * clock cycle time)</w:t>
      </w:r>
      <w:r w:rsidR="00A136B6">
        <w:t xml:space="preserve"> </w:t>
      </w:r>
      <w:r w:rsidR="00FE7246">
        <w:t xml:space="preserve">= </w:t>
      </w:r>
      <w:r w:rsidR="00771CF2">
        <w:t xml:space="preserve">750 / (2.389E12 * </w:t>
      </w:r>
      <w:r w:rsidR="0048722E">
        <w:t>3.3E-10)</w:t>
      </w:r>
      <w:r w:rsidR="00B0024F">
        <w:t xml:space="preserve"> = </w:t>
      </w:r>
      <w:r w:rsidR="00916D7A">
        <w:t>0.9</w:t>
      </w:r>
      <w:r w:rsidR="00A136B6">
        <w:t>5</w:t>
      </w:r>
    </w:p>
    <w:p w14:paraId="28765F88" w14:textId="57335792" w:rsidR="00A136B6" w:rsidRDefault="00A136B6" w:rsidP="00D96FDE">
      <w:pPr>
        <w:jc w:val="both"/>
      </w:pPr>
      <w:r w:rsidRPr="00295057">
        <w:rPr>
          <w:b/>
          <w:bCs/>
        </w:rPr>
        <w:t>1.11.2</w:t>
      </w:r>
      <w:r>
        <w:t xml:space="preserve">) </w:t>
      </w:r>
      <w:proofErr w:type="spellStart"/>
      <w:r>
        <w:t>SPECratio</w:t>
      </w:r>
      <w:proofErr w:type="spellEnd"/>
      <w:r>
        <w:t xml:space="preserve"> = reference time / measured time = 9650 / 750 = </w:t>
      </w:r>
      <w:r w:rsidR="00C57FDF">
        <w:t>12.866</w:t>
      </w:r>
    </w:p>
    <w:p w14:paraId="67B36F80" w14:textId="2C13A788" w:rsidR="00C57FDF" w:rsidRDefault="00C57FDF" w:rsidP="00D96FDE">
      <w:pPr>
        <w:jc w:val="both"/>
      </w:pPr>
      <w:r w:rsidRPr="00295057">
        <w:rPr>
          <w:b/>
        </w:rPr>
        <w:t>1.11.3</w:t>
      </w:r>
      <w:r>
        <w:t xml:space="preserve">) </w:t>
      </w:r>
      <w:r w:rsidR="00230DB1">
        <w:t xml:space="preserve">10% increase in instructions </w:t>
      </w:r>
      <w:r w:rsidR="009C6FC1">
        <w:t>–</w:t>
      </w:r>
      <w:r w:rsidR="002317D3">
        <w:t xml:space="preserve"> </w:t>
      </w:r>
      <w:r w:rsidR="00BA1D38">
        <w:t>1.1 * 750 = 825 seconds</w:t>
      </w:r>
    </w:p>
    <w:p w14:paraId="090ED5C4" w14:textId="00246810" w:rsidR="00BA1D38" w:rsidRDefault="00BA1D38" w:rsidP="00D96FDE">
      <w:pPr>
        <w:jc w:val="both"/>
      </w:pPr>
      <w:r w:rsidRPr="00295057">
        <w:rPr>
          <w:b/>
          <w:bCs/>
        </w:rPr>
        <w:t>1.11.4</w:t>
      </w:r>
      <w:r>
        <w:t xml:space="preserve">) </w:t>
      </w:r>
      <w:r w:rsidR="00AC23EF">
        <w:t>10% increase in instructions, 5% CPI</w:t>
      </w:r>
      <w:r w:rsidR="00466A9C">
        <w:t xml:space="preserve"> </w:t>
      </w:r>
      <w:r w:rsidR="00EC7999">
        <w:t>– 1.1 * 1.05 * 750 = 866.25</w:t>
      </w:r>
      <w:r w:rsidR="00295057">
        <w:t xml:space="preserve"> seconds</w:t>
      </w:r>
    </w:p>
    <w:p w14:paraId="646778D7" w14:textId="732348F0" w:rsidR="00EC7999" w:rsidRDefault="00EC7999" w:rsidP="00D96FDE">
      <w:pPr>
        <w:jc w:val="both"/>
      </w:pPr>
      <w:r w:rsidRPr="00295057">
        <w:rPr>
          <w:b/>
          <w:bCs/>
        </w:rPr>
        <w:lastRenderedPageBreak/>
        <w:t>1.11.5</w:t>
      </w:r>
      <w:r>
        <w:t xml:space="preserve">) </w:t>
      </w:r>
      <w:proofErr w:type="spellStart"/>
      <w:r w:rsidR="000102C1">
        <w:t>SPECratio</w:t>
      </w:r>
      <w:proofErr w:type="spellEnd"/>
      <w:r w:rsidR="000102C1">
        <w:t xml:space="preserve"> = </w:t>
      </w:r>
      <w:r w:rsidR="00151AD2">
        <w:t xml:space="preserve">9650 / (1.1 * 1.05 * 750) = </w:t>
      </w:r>
      <w:r w:rsidR="00B7728D">
        <w:t>11.139</w:t>
      </w:r>
    </w:p>
    <w:p w14:paraId="77A3DB84" w14:textId="654B559D" w:rsidR="00D96FDE" w:rsidRDefault="00D96FDE" w:rsidP="00D96FDE">
      <w:pPr>
        <w:jc w:val="both"/>
      </w:pPr>
      <w:r w:rsidRPr="00295057">
        <w:rPr>
          <w:b/>
          <w:bCs/>
        </w:rPr>
        <w:t>1.12</w:t>
      </w:r>
      <w:r w:rsidR="00826C25">
        <w:t xml:space="preserve"> </w:t>
      </w:r>
      <w:r w:rsidR="00832A6C">
        <w:t xml:space="preserve">– P1, 4GHz, CPI 0.9, 5E9 instructions; P2, 3GHz, CPI .75, </w:t>
      </w:r>
      <w:r w:rsidR="001B031A">
        <w:t>1E9 instructions</w:t>
      </w:r>
    </w:p>
    <w:p w14:paraId="16204D6A" w14:textId="2FD500BE" w:rsidR="001B031A" w:rsidRDefault="001B031A" w:rsidP="00D96FDE">
      <w:pPr>
        <w:jc w:val="both"/>
      </w:pPr>
      <w:r w:rsidRPr="00295057">
        <w:rPr>
          <w:b/>
          <w:bCs/>
        </w:rPr>
        <w:t>1.12.1</w:t>
      </w:r>
      <w:r>
        <w:t>) Clock cycle = CPI * instructions</w:t>
      </w:r>
    </w:p>
    <w:p w14:paraId="198A54AA" w14:textId="2A41F29D" w:rsidR="001B031A" w:rsidRDefault="001B031A" w:rsidP="00D96FDE">
      <w:pPr>
        <w:jc w:val="both"/>
      </w:pPr>
      <w:r>
        <w:t xml:space="preserve">P1, CPU time = </w:t>
      </w:r>
      <w:r w:rsidR="002805B5">
        <w:t xml:space="preserve">(.9 * 5E9)/ 4GHz = </w:t>
      </w:r>
      <w:r w:rsidR="00FE08EE">
        <w:t>1.125</w:t>
      </w:r>
      <w:r w:rsidR="00B456FE">
        <w:t xml:space="preserve"> seconds</w:t>
      </w:r>
    </w:p>
    <w:p w14:paraId="5752AFFB" w14:textId="1EB7957F" w:rsidR="002805B5" w:rsidRDefault="002805B5" w:rsidP="00D96FDE">
      <w:pPr>
        <w:jc w:val="both"/>
      </w:pPr>
      <w:r>
        <w:t xml:space="preserve">P2, CPU time = (.75 * 1E9)/ 3GHz = </w:t>
      </w:r>
      <w:r w:rsidR="00B456FE">
        <w:t>.25 seconds</w:t>
      </w:r>
    </w:p>
    <w:p w14:paraId="03EEE562" w14:textId="7D865311" w:rsidR="00120432" w:rsidRDefault="00120432" w:rsidP="00D96FDE">
      <w:pPr>
        <w:jc w:val="both"/>
      </w:pPr>
      <w:r>
        <w:t>Not true for P1 and P2, P2 has a better performance even though it has less clock rate.</w:t>
      </w:r>
    </w:p>
    <w:p w14:paraId="08697E5B" w14:textId="77777777" w:rsidR="006D0904" w:rsidRDefault="00120432" w:rsidP="00D96FDE">
      <w:pPr>
        <w:jc w:val="both"/>
      </w:pPr>
      <w:r w:rsidRPr="008277A7">
        <w:rPr>
          <w:b/>
          <w:bCs/>
        </w:rPr>
        <w:t>1.12.2</w:t>
      </w:r>
      <w:r>
        <w:t xml:space="preserve">) </w:t>
      </w:r>
      <w:r w:rsidR="00F22988">
        <w:t xml:space="preserve">P1, </w:t>
      </w:r>
      <w:r w:rsidR="006D0904">
        <w:t>(.9 * 1E9) / 4GHz = .225 seconds, .225 / .25 = .9</w:t>
      </w:r>
    </w:p>
    <w:p w14:paraId="252DA153" w14:textId="267A7A45" w:rsidR="00120432" w:rsidRDefault="006D0904" w:rsidP="00D96FDE">
      <w:pPr>
        <w:jc w:val="both"/>
      </w:pPr>
      <w:r>
        <w:t>0.9 * 10^9 = 9E</w:t>
      </w:r>
      <w:r w:rsidR="0021390F">
        <w:t>8 instructions</w:t>
      </w:r>
      <w:r w:rsidR="00B81CD0">
        <w:t xml:space="preserve"> </w:t>
      </w:r>
      <w:r w:rsidR="0021390F">
        <w:t xml:space="preserve">that P2 can execute the same time that P1 needs to execute </w:t>
      </w:r>
      <w:r w:rsidR="00CA67A4">
        <w:t>1E9 instructions</w:t>
      </w:r>
    </w:p>
    <w:p w14:paraId="43B1798A" w14:textId="1C20953B" w:rsidR="00CA67A4" w:rsidRDefault="00CA67A4" w:rsidP="00D96FDE">
      <w:pPr>
        <w:jc w:val="both"/>
      </w:pPr>
      <w:r w:rsidRPr="008277A7">
        <w:rPr>
          <w:b/>
          <w:bCs/>
        </w:rPr>
        <w:t>1.12.3</w:t>
      </w:r>
      <w:r>
        <w:t xml:space="preserve">) </w:t>
      </w:r>
      <w:r w:rsidR="008814DB">
        <w:t>MIPS = instructions / (execution time * 10^6)</w:t>
      </w:r>
    </w:p>
    <w:p w14:paraId="2909C204" w14:textId="48C9CC62" w:rsidR="008814DB" w:rsidRDefault="008814DB" w:rsidP="00D96FDE">
      <w:pPr>
        <w:jc w:val="both"/>
      </w:pPr>
      <w:r>
        <w:t xml:space="preserve">P1, MIPS </w:t>
      </w:r>
      <w:r w:rsidR="004E174C">
        <w:t>= 4444</w:t>
      </w:r>
    </w:p>
    <w:p w14:paraId="00B2B4E1" w14:textId="03DEFD85" w:rsidR="004E174C" w:rsidRDefault="004E174C" w:rsidP="00D96FDE">
      <w:pPr>
        <w:jc w:val="both"/>
      </w:pPr>
      <w:r>
        <w:t xml:space="preserve">P2, MIPS = </w:t>
      </w:r>
      <w:r w:rsidR="00D372A3">
        <w:t>4000</w:t>
      </w:r>
    </w:p>
    <w:p w14:paraId="08950F99" w14:textId="35CC1EC7" w:rsidR="00D372A3" w:rsidRDefault="00D372A3" w:rsidP="00D96FDE">
      <w:pPr>
        <w:jc w:val="both"/>
      </w:pPr>
      <w:r>
        <w:t>P1 MIPS &gt; P2 MIPS but P2 has a better performance</w:t>
      </w:r>
    </w:p>
    <w:p w14:paraId="72C58ED5" w14:textId="77E9B1E7" w:rsidR="00250C26" w:rsidRDefault="00250C26" w:rsidP="00D96FDE">
      <w:pPr>
        <w:jc w:val="both"/>
      </w:pPr>
      <w:r w:rsidRPr="008277A7">
        <w:rPr>
          <w:b/>
          <w:bCs/>
        </w:rPr>
        <w:t>1.12.4</w:t>
      </w:r>
      <w:r>
        <w:t>)</w:t>
      </w:r>
      <w:r w:rsidR="00482A78">
        <w:t xml:space="preserve"> MFLOPS = No. FP operations / (execution time * 10^6)</w:t>
      </w:r>
      <w:r w:rsidR="00847BF4">
        <w:t>, 40% instructions</w:t>
      </w:r>
    </w:p>
    <w:p w14:paraId="49B31DB1" w14:textId="28AAFE84" w:rsidR="00280456" w:rsidRDefault="002B2D01" w:rsidP="00D96FDE">
      <w:pPr>
        <w:jc w:val="both"/>
      </w:pPr>
      <w:r>
        <w:t xml:space="preserve">P1, FP operations = 5E9 * 0.4 * </w:t>
      </w:r>
      <w:r w:rsidR="00280456">
        <w:t>0.9 = 1.8E9, Exec time = 1.8E9/4GHz = .45</w:t>
      </w:r>
    </w:p>
    <w:p w14:paraId="42F2E94A" w14:textId="2071568B" w:rsidR="00707606" w:rsidRDefault="00707606" w:rsidP="00D96FDE">
      <w:pPr>
        <w:jc w:val="both"/>
      </w:pPr>
      <w:r>
        <w:t>P2, FP operations = 1E9 * .4 * .75 = 3E8</w:t>
      </w:r>
      <w:r w:rsidR="00E963DB">
        <w:t>, exec time = 3E8/3GHz = 0.1</w:t>
      </w:r>
    </w:p>
    <w:p w14:paraId="3711E4B1" w14:textId="14419002" w:rsidR="00E963DB" w:rsidRDefault="00E963DB" w:rsidP="00D96FDE">
      <w:pPr>
        <w:jc w:val="both"/>
      </w:pPr>
      <w:r>
        <w:t xml:space="preserve">P1, MFLOPS = </w:t>
      </w:r>
      <w:r w:rsidR="00CF56D7">
        <w:t>1.8E9 /</w:t>
      </w:r>
      <w:r w:rsidR="001756B7">
        <w:t xml:space="preserve"> </w:t>
      </w:r>
      <w:r w:rsidR="00CF56D7">
        <w:t>(.45 * 10^6) = 4000</w:t>
      </w:r>
    </w:p>
    <w:p w14:paraId="378C10B8" w14:textId="72755B25" w:rsidR="00CF56D7" w:rsidRDefault="00CF56D7" w:rsidP="00D96FDE">
      <w:pPr>
        <w:jc w:val="both"/>
      </w:pPr>
      <w:r>
        <w:t xml:space="preserve">P2, MFLOPS = </w:t>
      </w:r>
      <w:r w:rsidR="001756B7">
        <w:t>3E8/ (.1 * 10^6) = 3000</w:t>
      </w:r>
    </w:p>
    <w:p w14:paraId="64294326" w14:textId="06CDC40F" w:rsidR="00D96FDE" w:rsidRDefault="00D96FDE" w:rsidP="00D96FDE">
      <w:pPr>
        <w:jc w:val="both"/>
      </w:pPr>
      <w:r w:rsidRPr="008277A7">
        <w:rPr>
          <w:b/>
          <w:bCs/>
        </w:rPr>
        <w:t>1.15</w:t>
      </w:r>
      <w:r w:rsidR="008E7BF9">
        <w:t xml:space="preserve">) </w:t>
      </w:r>
      <w:r w:rsidR="00616B19">
        <w:t xml:space="preserve">100 seconds for 1 processor. </w:t>
      </w:r>
      <w:r w:rsidR="00A3609B">
        <w:t>4 seconds overhead if multiple processors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D7E17" w14:paraId="78D35ED7" w14:textId="77777777" w:rsidTr="00ED7E17">
        <w:tc>
          <w:tcPr>
            <w:tcW w:w="1870" w:type="dxa"/>
          </w:tcPr>
          <w:p w14:paraId="2750DDC4" w14:textId="4A4BF72E" w:rsidR="00ED7E17" w:rsidRDefault="00ED7E17" w:rsidP="00D96FDE">
            <w:pPr>
              <w:jc w:val="both"/>
            </w:pPr>
            <w:r>
              <w:t># of Processors</w:t>
            </w:r>
          </w:p>
        </w:tc>
        <w:tc>
          <w:tcPr>
            <w:tcW w:w="1870" w:type="dxa"/>
          </w:tcPr>
          <w:p w14:paraId="645860C6" w14:textId="395621A3" w:rsidR="00ED7E17" w:rsidRDefault="00ED7E17" w:rsidP="00D96FDE">
            <w:pPr>
              <w:jc w:val="both"/>
            </w:pPr>
            <w:r>
              <w:t>Execution time</w:t>
            </w:r>
          </w:p>
        </w:tc>
        <w:tc>
          <w:tcPr>
            <w:tcW w:w="1870" w:type="dxa"/>
          </w:tcPr>
          <w:p w14:paraId="2D856B17" w14:textId="50D64516" w:rsidR="00ED7E17" w:rsidRDefault="00ED7E17" w:rsidP="00D96FDE">
            <w:pPr>
              <w:jc w:val="both"/>
            </w:pPr>
            <w:r>
              <w:t>Total Time</w:t>
            </w:r>
          </w:p>
        </w:tc>
        <w:tc>
          <w:tcPr>
            <w:tcW w:w="1870" w:type="dxa"/>
          </w:tcPr>
          <w:p w14:paraId="726A1F0E" w14:textId="5A3A5C14" w:rsidR="00ED7E17" w:rsidRDefault="00ED7E17" w:rsidP="00D96FDE">
            <w:pPr>
              <w:jc w:val="both"/>
            </w:pPr>
            <w:r>
              <w:t>Relative Speedup</w:t>
            </w:r>
          </w:p>
        </w:tc>
        <w:tc>
          <w:tcPr>
            <w:tcW w:w="1870" w:type="dxa"/>
          </w:tcPr>
          <w:p w14:paraId="6C3643C9" w14:textId="00845BD9" w:rsidR="00ED7E17" w:rsidRDefault="00ED7E17" w:rsidP="00D96FDE">
            <w:pPr>
              <w:jc w:val="both"/>
            </w:pPr>
            <w:r>
              <w:t>Ratio</w:t>
            </w:r>
          </w:p>
        </w:tc>
      </w:tr>
      <w:tr w:rsidR="00ED7E17" w14:paraId="6DE4ADD7" w14:textId="77777777" w:rsidTr="00ED7E17">
        <w:tc>
          <w:tcPr>
            <w:tcW w:w="1870" w:type="dxa"/>
          </w:tcPr>
          <w:p w14:paraId="5FEA62CD" w14:textId="245891C8" w:rsidR="005744F3" w:rsidRDefault="005744F3" w:rsidP="00D96FDE">
            <w:pPr>
              <w:jc w:val="both"/>
            </w:pPr>
            <w:r>
              <w:t>1</w:t>
            </w:r>
          </w:p>
        </w:tc>
        <w:tc>
          <w:tcPr>
            <w:tcW w:w="1870" w:type="dxa"/>
          </w:tcPr>
          <w:p w14:paraId="3DDD46B0" w14:textId="3D812521" w:rsidR="00ED7E17" w:rsidRDefault="005744F3" w:rsidP="005744F3">
            <w:pPr>
              <w:tabs>
                <w:tab w:val="center" w:pos="827"/>
              </w:tabs>
              <w:jc w:val="both"/>
            </w:pPr>
            <w:r>
              <w:t>100</w:t>
            </w:r>
          </w:p>
        </w:tc>
        <w:tc>
          <w:tcPr>
            <w:tcW w:w="1870" w:type="dxa"/>
          </w:tcPr>
          <w:p w14:paraId="6CED9D36" w14:textId="31D5BF8A" w:rsidR="00ED7E17" w:rsidRDefault="005744F3" w:rsidP="00D96FDE">
            <w:pPr>
              <w:jc w:val="both"/>
            </w:pPr>
            <w:r>
              <w:t>100</w:t>
            </w:r>
          </w:p>
        </w:tc>
        <w:tc>
          <w:tcPr>
            <w:tcW w:w="1870" w:type="dxa"/>
          </w:tcPr>
          <w:p w14:paraId="72B50132" w14:textId="77777777" w:rsidR="00ED7E17" w:rsidRDefault="00ED7E17" w:rsidP="00D96FDE">
            <w:pPr>
              <w:jc w:val="both"/>
            </w:pPr>
          </w:p>
        </w:tc>
        <w:tc>
          <w:tcPr>
            <w:tcW w:w="1870" w:type="dxa"/>
          </w:tcPr>
          <w:p w14:paraId="24FBE09D" w14:textId="77777777" w:rsidR="00ED7E17" w:rsidRDefault="00ED7E17" w:rsidP="00D96FDE">
            <w:pPr>
              <w:jc w:val="both"/>
            </w:pPr>
          </w:p>
        </w:tc>
      </w:tr>
      <w:tr w:rsidR="00ED7E17" w14:paraId="5CF58717" w14:textId="77777777" w:rsidTr="00ED7E17">
        <w:tc>
          <w:tcPr>
            <w:tcW w:w="1870" w:type="dxa"/>
          </w:tcPr>
          <w:p w14:paraId="78EE03E4" w14:textId="0CD12118" w:rsidR="00ED7E17" w:rsidRDefault="005744F3" w:rsidP="00D96FDE">
            <w:pPr>
              <w:jc w:val="both"/>
            </w:pPr>
            <w:r>
              <w:t>2</w:t>
            </w:r>
          </w:p>
        </w:tc>
        <w:tc>
          <w:tcPr>
            <w:tcW w:w="1870" w:type="dxa"/>
          </w:tcPr>
          <w:p w14:paraId="5E184C85" w14:textId="5E34FBAA" w:rsidR="00ED7E17" w:rsidRDefault="005744F3" w:rsidP="00D96FDE">
            <w:pPr>
              <w:jc w:val="both"/>
            </w:pPr>
            <w:r>
              <w:t>50</w:t>
            </w:r>
          </w:p>
        </w:tc>
        <w:tc>
          <w:tcPr>
            <w:tcW w:w="1870" w:type="dxa"/>
          </w:tcPr>
          <w:p w14:paraId="653C6C8C" w14:textId="05635590" w:rsidR="00ED7E17" w:rsidRDefault="005744F3" w:rsidP="00D96FDE">
            <w:pPr>
              <w:jc w:val="both"/>
            </w:pPr>
            <w:r>
              <w:t>54</w:t>
            </w:r>
          </w:p>
        </w:tc>
        <w:tc>
          <w:tcPr>
            <w:tcW w:w="1870" w:type="dxa"/>
          </w:tcPr>
          <w:p w14:paraId="5A1D15B8" w14:textId="3B292225" w:rsidR="00ED7E17" w:rsidRDefault="002F4488" w:rsidP="00D96FDE">
            <w:pPr>
              <w:jc w:val="both"/>
            </w:pPr>
            <w:r>
              <w:t>1.85</w:t>
            </w:r>
          </w:p>
        </w:tc>
        <w:tc>
          <w:tcPr>
            <w:tcW w:w="1870" w:type="dxa"/>
          </w:tcPr>
          <w:p w14:paraId="28D70C09" w14:textId="4AF8220A" w:rsidR="00ED7E17" w:rsidRDefault="002F4488" w:rsidP="00D96FDE">
            <w:pPr>
              <w:jc w:val="both"/>
            </w:pPr>
            <w:r>
              <w:t>.9</w:t>
            </w:r>
            <w:r w:rsidR="00CD4E33">
              <w:t>2</w:t>
            </w:r>
          </w:p>
        </w:tc>
      </w:tr>
      <w:tr w:rsidR="00ED7E17" w14:paraId="7BF47173" w14:textId="77777777" w:rsidTr="00ED7E17">
        <w:tc>
          <w:tcPr>
            <w:tcW w:w="1870" w:type="dxa"/>
          </w:tcPr>
          <w:p w14:paraId="524C64AE" w14:textId="7B1B4331" w:rsidR="009617A4" w:rsidRDefault="009617A4" w:rsidP="00D96FDE">
            <w:pPr>
              <w:jc w:val="both"/>
            </w:pPr>
            <w:r>
              <w:t>4</w:t>
            </w:r>
          </w:p>
        </w:tc>
        <w:tc>
          <w:tcPr>
            <w:tcW w:w="1870" w:type="dxa"/>
          </w:tcPr>
          <w:p w14:paraId="57BF538E" w14:textId="3A03E645" w:rsidR="00ED7E17" w:rsidRDefault="009617A4" w:rsidP="00D96FDE">
            <w:pPr>
              <w:jc w:val="both"/>
            </w:pPr>
            <w:r>
              <w:t>25</w:t>
            </w:r>
          </w:p>
        </w:tc>
        <w:tc>
          <w:tcPr>
            <w:tcW w:w="1870" w:type="dxa"/>
          </w:tcPr>
          <w:p w14:paraId="61F56173" w14:textId="219849A4" w:rsidR="00ED7E17" w:rsidRDefault="009617A4" w:rsidP="00D96FDE">
            <w:pPr>
              <w:jc w:val="both"/>
            </w:pPr>
            <w:r>
              <w:t>29</w:t>
            </w:r>
          </w:p>
        </w:tc>
        <w:tc>
          <w:tcPr>
            <w:tcW w:w="1870" w:type="dxa"/>
          </w:tcPr>
          <w:p w14:paraId="1DA86414" w14:textId="1FEA0ED7" w:rsidR="00ED7E17" w:rsidRDefault="002F4488" w:rsidP="00D96FDE">
            <w:pPr>
              <w:jc w:val="both"/>
            </w:pPr>
            <w:r>
              <w:t>3.45</w:t>
            </w:r>
          </w:p>
        </w:tc>
        <w:tc>
          <w:tcPr>
            <w:tcW w:w="1870" w:type="dxa"/>
          </w:tcPr>
          <w:p w14:paraId="60140AF0" w14:textId="5229B236" w:rsidR="00ED7E17" w:rsidRDefault="002F4488" w:rsidP="00D96FDE">
            <w:pPr>
              <w:jc w:val="both"/>
            </w:pPr>
            <w:r>
              <w:t>.86</w:t>
            </w:r>
          </w:p>
        </w:tc>
      </w:tr>
      <w:tr w:rsidR="00ED7E17" w14:paraId="2C045842" w14:textId="77777777" w:rsidTr="00ED7E17">
        <w:tc>
          <w:tcPr>
            <w:tcW w:w="1870" w:type="dxa"/>
          </w:tcPr>
          <w:p w14:paraId="6BB147EE" w14:textId="42A5B47E" w:rsidR="00ED7E17" w:rsidRDefault="009617A4" w:rsidP="00D96FDE">
            <w:pPr>
              <w:jc w:val="both"/>
            </w:pPr>
            <w:r>
              <w:t>8</w:t>
            </w:r>
          </w:p>
        </w:tc>
        <w:tc>
          <w:tcPr>
            <w:tcW w:w="1870" w:type="dxa"/>
          </w:tcPr>
          <w:p w14:paraId="0B2158BF" w14:textId="311F91D1" w:rsidR="00ED7E17" w:rsidRDefault="009617A4" w:rsidP="00D96FDE">
            <w:pPr>
              <w:jc w:val="both"/>
            </w:pPr>
            <w:r>
              <w:t>12.5</w:t>
            </w:r>
          </w:p>
        </w:tc>
        <w:tc>
          <w:tcPr>
            <w:tcW w:w="1870" w:type="dxa"/>
          </w:tcPr>
          <w:p w14:paraId="19563E6D" w14:textId="00E62E96" w:rsidR="00ED7E17" w:rsidRDefault="002F4488" w:rsidP="00D96FDE">
            <w:pPr>
              <w:jc w:val="both"/>
            </w:pPr>
            <w:r>
              <w:t>16.5</w:t>
            </w:r>
          </w:p>
        </w:tc>
        <w:tc>
          <w:tcPr>
            <w:tcW w:w="1870" w:type="dxa"/>
          </w:tcPr>
          <w:p w14:paraId="1CA5A76D" w14:textId="3EA4203D" w:rsidR="00ED7E17" w:rsidRDefault="002F4488" w:rsidP="00D96FDE">
            <w:pPr>
              <w:jc w:val="both"/>
            </w:pPr>
            <w:r>
              <w:t>6.06</w:t>
            </w:r>
          </w:p>
        </w:tc>
        <w:tc>
          <w:tcPr>
            <w:tcW w:w="1870" w:type="dxa"/>
          </w:tcPr>
          <w:p w14:paraId="1A14D38C" w14:textId="5A4BB102" w:rsidR="00ED7E17" w:rsidRDefault="002F4488" w:rsidP="00D96FDE">
            <w:pPr>
              <w:jc w:val="both"/>
            </w:pPr>
            <w:r>
              <w:t>.76</w:t>
            </w:r>
          </w:p>
        </w:tc>
      </w:tr>
      <w:tr w:rsidR="009617A4" w14:paraId="00B8F855" w14:textId="77777777" w:rsidTr="00ED7E17">
        <w:tc>
          <w:tcPr>
            <w:tcW w:w="1870" w:type="dxa"/>
          </w:tcPr>
          <w:p w14:paraId="6FB37C36" w14:textId="624ADCBB" w:rsidR="009617A4" w:rsidRDefault="009617A4" w:rsidP="00D96FDE">
            <w:pPr>
              <w:jc w:val="both"/>
            </w:pPr>
            <w:r>
              <w:t>16</w:t>
            </w:r>
          </w:p>
        </w:tc>
        <w:tc>
          <w:tcPr>
            <w:tcW w:w="1870" w:type="dxa"/>
          </w:tcPr>
          <w:p w14:paraId="53B11BA7" w14:textId="1748C582" w:rsidR="009617A4" w:rsidRDefault="002F4488" w:rsidP="00D96FDE">
            <w:pPr>
              <w:jc w:val="both"/>
            </w:pPr>
            <w:r>
              <w:t>6.25</w:t>
            </w:r>
          </w:p>
        </w:tc>
        <w:tc>
          <w:tcPr>
            <w:tcW w:w="1870" w:type="dxa"/>
          </w:tcPr>
          <w:p w14:paraId="4C7EAF35" w14:textId="76FC72BA" w:rsidR="009617A4" w:rsidRDefault="002F4488" w:rsidP="00D96FDE">
            <w:pPr>
              <w:jc w:val="both"/>
            </w:pPr>
            <w:r>
              <w:t>10.25</w:t>
            </w:r>
          </w:p>
        </w:tc>
        <w:tc>
          <w:tcPr>
            <w:tcW w:w="1870" w:type="dxa"/>
          </w:tcPr>
          <w:p w14:paraId="3314606B" w14:textId="5D762E06" w:rsidR="009617A4" w:rsidRDefault="002F4488" w:rsidP="00D96FDE">
            <w:pPr>
              <w:jc w:val="both"/>
            </w:pPr>
            <w:r>
              <w:t>9.76</w:t>
            </w:r>
          </w:p>
        </w:tc>
        <w:tc>
          <w:tcPr>
            <w:tcW w:w="1870" w:type="dxa"/>
          </w:tcPr>
          <w:p w14:paraId="2FC3AC62" w14:textId="4155B6D8" w:rsidR="009617A4" w:rsidRDefault="002F4488" w:rsidP="00D96FDE">
            <w:pPr>
              <w:jc w:val="both"/>
            </w:pPr>
            <w:r>
              <w:t>.61</w:t>
            </w:r>
          </w:p>
        </w:tc>
      </w:tr>
      <w:tr w:rsidR="009617A4" w14:paraId="5C9ED2BF" w14:textId="77777777" w:rsidTr="00ED7E17">
        <w:tc>
          <w:tcPr>
            <w:tcW w:w="1870" w:type="dxa"/>
          </w:tcPr>
          <w:p w14:paraId="3330BEC3" w14:textId="15A66178" w:rsidR="009617A4" w:rsidRDefault="009617A4" w:rsidP="00D96FDE">
            <w:pPr>
              <w:jc w:val="both"/>
            </w:pPr>
            <w:r>
              <w:t>32</w:t>
            </w:r>
          </w:p>
        </w:tc>
        <w:tc>
          <w:tcPr>
            <w:tcW w:w="1870" w:type="dxa"/>
          </w:tcPr>
          <w:p w14:paraId="7012FCA7" w14:textId="3D488E32" w:rsidR="009617A4" w:rsidRDefault="002F4488" w:rsidP="00D96FDE">
            <w:pPr>
              <w:jc w:val="both"/>
            </w:pPr>
            <w:r>
              <w:t>3.125</w:t>
            </w:r>
          </w:p>
        </w:tc>
        <w:tc>
          <w:tcPr>
            <w:tcW w:w="1870" w:type="dxa"/>
          </w:tcPr>
          <w:p w14:paraId="23738D41" w14:textId="42306140" w:rsidR="009617A4" w:rsidRDefault="002F4488" w:rsidP="00D96FDE">
            <w:pPr>
              <w:jc w:val="both"/>
            </w:pPr>
            <w:r>
              <w:t>7.125</w:t>
            </w:r>
          </w:p>
        </w:tc>
        <w:tc>
          <w:tcPr>
            <w:tcW w:w="1870" w:type="dxa"/>
          </w:tcPr>
          <w:p w14:paraId="22FEB063" w14:textId="72100DF3" w:rsidR="009617A4" w:rsidRDefault="002F4488" w:rsidP="00D96FDE">
            <w:pPr>
              <w:jc w:val="both"/>
            </w:pPr>
            <w:r>
              <w:t>14.04</w:t>
            </w:r>
          </w:p>
        </w:tc>
        <w:tc>
          <w:tcPr>
            <w:tcW w:w="1870" w:type="dxa"/>
          </w:tcPr>
          <w:p w14:paraId="1FC17B2B" w14:textId="11B701CE" w:rsidR="009617A4" w:rsidRDefault="002F4488" w:rsidP="00D96FDE">
            <w:pPr>
              <w:jc w:val="both"/>
            </w:pPr>
            <w:r>
              <w:t>.44</w:t>
            </w:r>
          </w:p>
        </w:tc>
      </w:tr>
      <w:tr w:rsidR="009617A4" w14:paraId="28438A66" w14:textId="77777777" w:rsidTr="00ED7E17">
        <w:tc>
          <w:tcPr>
            <w:tcW w:w="1870" w:type="dxa"/>
          </w:tcPr>
          <w:p w14:paraId="71BE04E2" w14:textId="0D01890C" w:rsidR="009617A4" w:rsidRDefault="009617A4" w:rsidP="00D96FDE">
            <w:pPr>
              <w:jc w:val="both"/>
            </w:pPr>
            <w:r>
              <w:t>64</w:t>
            </w:r>
          </w:p>
        </w:tc>
        <w:tc>
          <w:tcPr>
            <w:tcW w:w="1870" w:type="dxa"/>
          </w:tcPr>
          <w:p w14:paraId="21CE4E69" w14:textId="753465F7" w:rsidR="009617A4" w:rsidRDefault="0028093A" w:rsidP="00D96FDE">
            <w:pPr>
              <w:jc w:val="both"/>
            </w:pPr>
            <w:r>
              <w:t>1.5625</w:t>
            </w:r>
          </w:p>
        </w:tc>
        <w:tc>
          <w:tcPr>
            <w:tcW w:w="1870" w:type="dxa"/>
          </w:tcPr>
          <w:p w14:paraId="02A2D2D0" w14:textId="4261EEAA" w:rsidR="009617A4" w:rsidRDefault="0028093A" w:rsidP="00D96FDE">
            <w:pPr>
              <w:jc w:val="both"/>
            </w:pPr>
            <w:r>
              <w:t>5.5625</w:t>
            </w:r>
          </w:p>
        </w:tc>
        <w:tc>
          <w:tcPr>
            <w:tcW w:w="1870" w:type="dxa"/>
          </w:tcPr>
          <w:p w14:paraId="3B7E1FAC" w14:textId="73D342FF" w:rsidR="009617A4" w:rsidRDefault="0028093A" w:rsidP="00D96FDE">
            <w:pPr>
              <w:jc w:val="both"/>
            </w:pPr>
            <w:r>
              <w:t>17.98</w:t>
            </w:r>
          </w:p>
        </w:tc>
        <w:tc>
          <w:tcPr>
            <w:tcW w:w="1870" w:type="dxa"/>
          </w:tcPr>
          <w:p w14:paraId="7091E678" w14:textId="432E25D4" w:rsidR="009617A4" w:rsidRDefault="0028093A" w:rsidP="00D96FDE">
            <w:pPr>
              <w:jc w:val="both"/>
            </w:pPr>
            <w:r>
              <w:t>.28</w:t>
            </w:r>
          </w:p>
        </w:tc>
      </w:tr>
      <w:tr w:rsidR="009617A4" w14:paraId="2FE20DE0" w14:textId="77777777" w:rsidTr="00ED7E17">
        <w:tc>
          <w:tcPr>
            <w:tcW w:w="1870" w:type="dxa"/>
          </w:tcPr>
          <w:p w14:paraId="66B128C4" w14:textId="229C6C03" w:rsidR="009617A4" w:rsidRDefault="009617A4" w:rsidP="00D96FDE">
            <w:pPr>
              <w:jc w:val="both"/>
            </w:pPr>
            <w:r>
              <w:t>128</w:t>
            </w:r>
          </w:p>
        </w:tc>
        <w:tc>
          <w:tcPr>
            <w:tcW w:w="1870" w:type="dxa"/>
          </w:tcPr>
          <w:p w14:paraId="3575DAAB" w14:textId="6E55BC81" w:rsidR="009617A4" w:rsidRDefault="0028093A" w:rsidP="00D96FDE">
            <w:pPr>
              <w:jc w:val="both"/>
            </w:pPr>
            <w:r>
              <w:t>.78125</w:t>
            </w:r>
          </w:p>
        </w:tc>
        <w:tc>
          <w:tcPr>
            <w:tcW w:w="1870" w:type="dxa"/>
          </w:tcPr>
          <w:p w14:paraId="0552A871" w14:textId="736343A1" w:rsidR="009617A4" w:rsidRDefault="0028093A" w:rsidP="00D96FDE">
            <w:pPr>
              <w:jc w:val="both"/>
            </w:pPr>
            <w:r>
              <w:t>4.78125</w:t>
            </w:r>
          </w:p>
        </w:tc>
        <w:tc>
          <w:tcPr>
            <w:tcW w:w="1870" w:type="dxa"/>
          </w:tcPr>
          <w:p w14:paraId="4F14B41E" w14:textId="76E645F3" w:rsidR="009617A4" w:rsidRDefault="0028093A" w:rsidP="00D96FDE">
            <w:pPr>
              <w:jc w:val="both"/>
            </w:pPr>
            <w:r>
              <w:t>20.9</w:t>
            </w:r>
            <w:r w:rsidR="00432194">
              <w:t>1</w:t>
            </w:r>
          </w:p>
        </w:tc>
        <w:tc>
          <w:tcPr>
            <w:tcW w:w="1870" w:type="dxa"/>
          </w:tcPr>
          <w:p w14:paraId="684EBE29" w14:textId="09722862" w:rsidR="009617A4" w:rsidRDefault="0028093A" w:rsidP="00D96FDE">
            <w:pPr>
              <w:jc w:val="both"/>
            </w:pPr>
            <w:r>
              <w:t>.16</w:t>
            </w:r>
          </w:p>
        </w:tc>
      </w:tr>
    </w:tbl>
    <w:p w14:paraId="1EE71518" w14:textId="77777777" w:rsidR="000D2105" w:rsidRDefault="000D2105" w:rsidP="00D96FDE">
      <w:pPr>
        <w:jc w:val="both"/>
      </w:pPr>
    </w:p>
    <w:p w14:paraId="4C0F163A" w14:textId="77777777" w:rsidR="003453B0" w:rsidRDefault="003453B0" w:rsidP="00D96FDE">
      <w:pPr>
        <w:jc w:val="both"/>
      </w:pPr>
    </w:p>
    <w:p w14:paraId="11105552" w14:textId="77777777" w:rsidR="009359A1" w:rsidRDefault="009359A1" w:rsidP="009359A1"/>
    <w:sectPr w:rsidR="0093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FCDCB" w14:textId="77777777" w:rsidR="00E00998" w:rsidRDefault="00E00998" w:rsidP="005C673E">
      <w:pPr>
        <w:spacing w:after="0" w:line="240" w:lineRule="auto"/>
      </w:pPr>
      <w:r>
        <w:separator/>
      </w:r>
    </w:p>
  </w:endnote>
  <w:endnote w:type="continuationSeparator" w:id="0">
    <w:p w14:paraId="1BA514F5" w14:textId="77777777" w:rsidR="00E00998" w:rsidRDefault="00E00998" w:rsidP="005C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76046" w14:textId="77777777" w:rsidR="00E00998" w:rsidRDefault="00E00998" w:rsidP="005C673E">
      <w:pPr>
        <w:spacing w:after="0" w:line="240" w:lineRule="auto"/>
      </w:pPr>
      <w:r>
        <w:separator/>
      </w:r>
    </w:p>
  </w:footnote>
  <w:footnote w:type="continuationSeparator" w:id="0">
    <w:p w14:paraId="2433546C" w14:textId="77777777" w:rsidR="00E00998" w:rsidRDefault="00E00998" w:rsidP="005C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5E"/>
    <w:rsid w:val="000102C1"/>
    <w:rsid w:val="00011A13"/>
    <w:rsid w:val="0006016A"/>
    <w:rsid w:val="000B7408"/>
    <w:rsid w:val="000D2105"/>
    <w:rsid w:val="000D7086"/>
    <w:rsid w:val="000E0589"/>
    <w:rsid w:val="00120432"/>
    <w:rsid w:val="00123A7C"/>
    <w:rsid w:val="00151AD2"/>
    <w:rsid w:val="001756B7"/>
    <w:rsid w:val="00180486"/>
    <w:rsid w:val="001A051C"/>
    <w:rsid w:val="001B031A"/>
    <w:rsid w:val="001C2AB4"/>
    <w:rsid w:val="001C721D"/>
    <w:rsid w:val="001D3F6E"/>
    <w:rsid w:val="001E1015"/>
    <w:rsid w:val="001E3FFB"/>
    <w:rsid w:val="001F6B6E"/>
    <w:rsid w:val="0021390F"/>
    <w:rsid w:val="00230DB1"/>
    <w:rsid w:val="002317D3"/>
    <w:rsid w:val="00250C26"/>
    <w:rsid w:val="002524AF"/>
    <w:rsid w:val="00280456"/>
    <w:rsid w:val="002805B5"/>
    <w:rsid w:val="0028093A"/>
    <w:rsid w:val="00284876"/>
    <w:rsid w:val="00295057"/>
    <w:rsid w:val="002A2F52"/>
    <w:rsid w:val="002A77FF"/>
    <w:rsid w:val="002A7AF7"/>
    <w:rsid w:val="002B2D01"/>
    <w:rsid w:val="002C0231"/>
    <w:rsid w:val="002E727D"/>
    <w:rsid w:val="002F2A88"/>
    <w:rsid w:val="002F4488"/>
    <w:rsid w:val="003121B2"/>
    <w:rsid w:val="003453B0"/>
    <w:rsid w:val="00357A4B"/>
    <w:rsid w:val="00361591"/>
    <w:rsid w:val="00363D25"/>
    <w:rsid w:val="003965EB"/>
    <w:rsid w:val="003A36C8"/>
    <w:rsid w:val="003E0361"/>
    <w:rsid w:val="003F3EE2"/>
    <w:rsid w:val="003F5A88"/>
    <w:rsid w:val="00413097"/>
    <w:rsid w:val="00432194"/>
    <w:rsid w:val="00434644"/>
    <w:rsid w:val="004373ED"/>
    <w:rsid w:val="00440873"/>
    <w:rsid w:val="00454C28"/>
    <w:rsid w:val="00457B5F"/>
    <w:rsid w:val="00466A9C"/>
    <w:rsid w:val="00482A78"/>
    <w:rsid w:val="00484681"/>
    <w:rsid w:val="0048722E"/>
    <w:rsid w:val="004D0097"/>
    <w:rsid w:val="004E174C"/>
    <w:rsid w:val="00515D71"/>
    <w:rsid w:val="0052552B"/>
    <w:rsid w:val="00533AAF"/>
    <w:rsid w:val="0053797E"/>
    <w:rsid w:val="005401BD"/>
    <w:rsid w:val="00555497"/>
    <w:rsid w:val="005744F3"/>
    <w:rsid w:val="005B4E7B"/>
    <w:rsid w:val="005C673E"/>
    <w:rsid w:val="005E2B88"/>
    <w:rsid w:val="005E3633"/>
    <w:rsid w:val="00616B19"/>
    <w:rsid w:val="00617417"/>
    <w:rsid w:val="0064083C"/>
    <w:rsid w:val="00664CBE"/>
    <w:rsid w:val="00671B33"/>
    <w:rsid w:val="00674FFF"/>
    <w:rsid w:val="0069311C"/>
    <w:rsid w:val="006B430C"/>
    <w:rsid w:val="006C3FAE"/>
    <w:rsid w:val="006C5441"/>
    <w:rsid w:val="006D0904"/>
    <w:rsid w:val="006D222E"/>
    <w:rsid w:val="00705ED0"/>
    <w:rsid w:val="0070758F"/>
    <w:rsid w:val="00707606"/>
    <w:rsid w:val="00710E14"/>
    <w:rsid w:val="00716011"/>
    <w:rsid w:val="00740B5D"/>
    <w:rsid w:val="0075595A"/>
    <w:rsid w:val="00771CF2"/>
    <w:rsid w:val="00771FD2"/>
    <w:rsid w:val="00796B20"/>
    <w:rsid w:val="007A2ED4"/>
    <w:rsid w:val="007B6711"/>
    <w:rsid w:val="007C3A52"/>
    <w:rsid w:val="007D16F1"/>
    <w:rsid w:val="007E23DE"/>
    <w:rsid w:val="007E7B3C"/>
    <w:rsid w:val="00817A9C"/>
    <w:rsid w:val="00826C25"/>
    <w:rsid w:val="008277A7"/>
    <w:rsid w:val="00832A6C"/>
    <w:rsid w:val="0084073E"/>
    <w:rsid w:val="00847BF4"/>
    <w:rsid w:val="00864FE8"/>
    <w:rsid w:val="00867032"/>
    <w:rsid w:val="008814DB"/>
    <w:rsid w:val="008B002B"/>
    <w:rsid w:val="008B023B"/>
    <w:rsid w:val="008E7BF9"/>
    <w:rsid w:val="008F6877"/>
    <w:rsid w:val="00916D7A"/>
    <w:rsid w:val="00917EDB"/>
    <w:rsid w:val="009218E4"/>
    <w:rsid w:val="009359A1"/>
    <w:rsid w:val="009603FD"/>
    <w:rsid w:val="009617A4"/>
    <w:rsid w:val="00992243"/>
    <w:rsid w:val="009A5467"/>
    <w:rsid w:val="009C6FC1"/>
    <w:rsid w:val="009F694A"/>
    <w:rsid w:val="00A136B6"/>
    <w:rsid w:val="00A3609B"/>
    <w:rsid w:val="00A36BE9"/>
    <w:rsid w:val="00A53B37"/>
    <w:rsid w:val="00A6436E"/>
    <w:rsid w:val="00A6592F"/>
    <w:rsid w:val="00A817E8"/>
    <w:rsid w:val="00A96A6B"/>
    <w:rsid w:val="00AA258D"/>
    <w:rsid w:val="00AC23EF"/>
    <w:rsid w:val="00AE3A19"/>
    <w:rsid w:val="00AF6FA7"/>
    <w:rsid w:val="00B0024F"/>
    <w:rsid w:val="00B16C3A"/>
    <w:rsid w:val="00B24124"/>
    <w:rsid w:val="00B456FE"/>
    <w:rsid w:val="00B50E1F"/>
    <w:rsid w:val="00B7728D"/>
    <w:rsid w:val="00B819F9"/>
    <w:rsid w:val="00B81CD0"/>
    <w:rsid w:val="00B95C93"/>
    <w:rsid w:val="00BA1D38"/>
    <w:rsid w:val="00BA6CF4"/>
    <w:rsid w:val="00BE24C8"/>
    <w:rsid w:val="00BF5C4C"/>
    <w:rsid w:val="00C223AB"/>
    <w:rsid w:val="00C24829"/>
    <w:rsid w:val="00C41E83"/>
    <w:rsid w:val="00C57FDF"/>
    <w:rsid w:val="00CA67A4"/>
    <w:rsid w:val="00CD4E33"/>
    <w:rsid w:val="00CE5014"/>
    <w:rsid w:val="00CF56D7"/>
    <w:rsid w:val="00D05C24"/>
    <w:rsid w:val="00D26ABC"/>
    <w:rsid w:val="00D372A3"/>
    <w:rsid w:val="00D5430B"/>
    <w:rsid w:val="00D800BE"/>
    <w:rsid w:val="00D96FDE"/>
    <w:rsid w:val="00DD558A"/>
    <w:rsid w:val="00E00998"/>
    <w:rsid w:val="00E14CAC"/>
    <w:rsid w:val="00E34BFA"/>
    <w:rsid w:val="00E43B71"/>
    <w:rsid w:val="00E65557"/>
    <w:rsid w:val="00E84B4B"/>
    <w:rsid w:val="00E90BF3"/>
    <w:rsid w:val="00E963DB"/>
    <w:rsid w:val="00EA097D"/>
    <w:rsid w:val="00EA3E5E"/>
    <w:rsid w:val="00EC7999"/>
    <w:rsid w:val="00ED7E17"/>
    <w:rsid w:val="00F146DF"/>
    <w:rsid w:val="00F16619"/>
    <w:rsid w:val="00F22988"/>
    <w:rsid w:val="00F315F8"/>
    <w:rsid w:val="00F71F22"/>
    <w:rsid w:val="00F93AAF"/>
    <w:rsid w:val="00F97EA7"/>
    <w:rsid w:val="00FA7693"/>
    <w:rsid w:val="00FB6055"/>
    <w:rsid w:val="00FE08EE"/>
    <w:rsid w:val="00FE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BC22F0"/>
  <w15:chartTrackingRefBased/>
  <w15:docId w15:val="{3C171517-690B-4C01-B8CE-039AE977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3E"/>
  </w:style>
  <w:style w:type="paragraph" w:styleId="Footer">
    <w:name w:val="footer"/>
    <w:basedOn w:val="Normal"/>
    <w:link w:val="FooterChar"/>
    <w:uiPriority w:val="99"/>
    <w:unhideWhenUsed/>
    <w:rsid w:val="005C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3E"/>
  </w:style>
  <w:style w:type="paragraph" w:styleId="ListParagraph">
    <w:name w:val="List Paragraph"/>
    <w:basedOn w:val="Normal"/>
    <w:uiPriority w:val="34"/>
    <w:qFormat/>
    <w:rsid w:val="00917EDB"/>
    <w:pPr>
      <w:ind w:left="720"/>
      <w:contextualSpacing/>
    </w:pPr>
  </w:style>
  <w:style w:type="table" w:styleId="TableGrid">
    <w:name w:val="Table Grid"/>
    <w:basedOn w:val="TableNormal"/>
    <w:uiPriority w:val="39"/>
    <w:rsid w:val="00ED7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8395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Angelo Gameng</dc:creator>
  <cp:keywords/>
  <dc:description/>
  <cp:lastModifiedBy>Mark Angelo Gameng</cp:lastModifiedBy>
  <cp:revision>185</cp:revision>
  <dcterms:created xsi:type="dcterms:W3CDTF">2019-08-31T02:42:00Z</dcterms:created>
  <dcterms:modified xsi:type="dcterms:W3CDTF">2019-09-06T17:53:00Z</dcterms:modified>
</cp:coreProperties>
</file>