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95B2" w14:textId="6BEEA74A" w:rsidR="00717419" w:rsidRDefault="00C15368">
      <w:r>
        <w:t>Mark Gameng</w:t>
      </w:r>
    </w:p>
    <w:p w14:paraId="3D94B486" w14:textId="69E996BE" w:rsidR="00C15368" w:rsidRDefault="00C15368" w:rsidP="00C15368">
      <w:pPr>
        <w:jc w:val="center"/>
      </w:pPr>
      <w:r>
        <w:t>Lab 1</w:t>
      </w:r>
    </w:p>
    <w:p w14:paraId="4148D92E" w14:textId="63C5DB60" w:rsidR="008E539E" w:rsidRDefault="008E539E" w:rsidP="008E539E">
      <w:r>
        <w:t>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</w:tblGrid>
      <w:tr w:rsidR="008E539E" w14:paraId="5E428A5F" w14:textId="77777777" w:rsidTr="008E539E">
        <w:tc>
          <w:tcPr>
            <w:tcW w:w="895" w:type="dxa"/>
          </w:tcPr>
          <w:p w14:paraId="2592D34C" w14:textId="39C7AC2D" w:rsidR="008E539E" w:rsidRDefault="008E539E" w:rsidP="008E539E">
            <w:r>
              <w:t>Input</w:t>
            </w:r>
          </w:p>
        </w:tc>
        <w:tc>
          <w:tcPr>
            <w:tcW w:w="900" w:type="dxa"/>
          </w:tcPr>
          <w:p w14:paraId="0CC0DF48" w14:textId="057CB86F" w:rsidR="008E539E" w:rsidRDefault="008E539E" w:rsidP="008E539E">
            <w:r>
              <w:t>Output</w:t>
            </w:r>
          </w:p>
        </w:tc>
      </w:tr>
      <w:tr w:rsidR="008E539E" w14:paraId="6C3F091F" w14:textId="77777777" w:rsidTr="008E539E">
        <w:tc>
          <w:tcPr>
            <w:tcW w:w="895" w:type="dxa"/>
          </w:tcPr>
          <w:p w14:paraId="39C347B6" w14:textId="5FD23C7D" w:rsidR="008E539E" w:rsidRDefault="008E539E" w:rsidP="008E539E">
            <w:r>
              <w:t>1</w:t>
            </w:r>
          </w:p>
        </w:tc>
        <w:tc>
          <w:tcPr>
            <w:tcW w:w="900" w:type="dxa"/>
          </w:tcPr>
          <w:p w14:paraId="13A2EBDC" w14:textId="1F676B84" w:rsidR="008E539E" w:rsidRDefault="008E539E" w:rsidP="008E539E">
            <w:r>
              <w:t>1</w:t>
            </w:r>
          </w:p>
        </w:tc>
      </w:tr>
      <w:tr w:rsidR="008E539E" w14:paraId="558BAC04" w14:textId="77777777" w:rsidTr="008E539E">
        <w:tc>
          <w:tcPr>
            <w:tcW w:w="895" w:type="dxa"/>
          </w:tcPr>
          <w:p w14:paraId="494DDEED" w14:textId="5D947434" w:rsidR="008E539E" w:rsidRDefault="008E539E" w:rsidP="008E539E">
            <w:r>
              <w:t>2</w:t>
            </w:r>
          </w:p>
        </w:tc>
        <w:tc>
          <w:tcPr>
            <w:tcW w:w="900" w:type="dxa"/>
          </w:tcPr>
          <w:p w14:paraId="4B6DFCE5" w14:textId="233AD326" w:rsidR="008E539E" w:rsidRDefault="008E539E" w:rsidP="008E539E">
            <w:r>
              <w:t>2</w:t>
            </w:r>
          </w:p>
        </w:tc>
      </w:tr>
      <w:tr w:rsidR="008E539E" w14:paraId="7FAC00F2" w14:textId="77777777" w:rsidTr="008E539E">
        <w:tc>
          <w:tcPr>
            <w:tcW w:w="895" w:type="dxa"/>
          </w:tcPr>
          <w:p w14:paraId="6A52F296" w14:textId="5FD17245" w:rsidR="008E539E" w:rsidRDefault="00B4204A" w:rsidP="008E539E">
            <w:r>
              <w:t>3</w:t>
            </w:r>
          </w:p>
        </w:tc>
        <w:tc>
          <w:tcPr>
            <w:tcW w:w="900" w:type="dxa"/>
          </w:tcPr>
          <w:p w14:paraId="0B315C3B" w14:textId="0119A7B9" w:rsidR="008E539E" w:rsidRDefault="00B4204A" w:rsidP="008E539E">
            <w:r>
              <w:t>6</w:t>
            </w:r>
          </w:p>
        </w:tc>
      </w:tr>
      <w:tr w:rsidR="00B4204A" w14:paraId="25E6B810" w14:textId="77777777" w:rsidTr="008E539E">
        <w:tc>
          <w:tcPr>
            <w:tcW w:w="895" w:type="dxa"/>
          </w:tcPr>
          <w:p w14:paraId="1DE42045" w14:textId="7B98D946" w:rsidR="00B4204A" w:rsidRDefault="00B4204A" w:rsidP="008E539E">
            <w:r>
              <w:t>4</w:t>
            </w:r>
          </w:p>
        </w:tc>
        <w:tc>
          <w:tcPr>
            <w:tcW w:w="900" w:type="dxa"/>
          </w:tcPr>
          <w:p w14:paraId="53B6C66A" w14:textId="3A251A95" w:rsidR="00B4204A" w:rsidRDefault="00B4204A" w:rsidP="008E539E">
            <w:r>
              <w:t>24</w:t>
            </w:r>
          </w:p>
        </w:tc>
      </w:tr>
      <w:tr w:rsidR="00B4204A" w14:paraId="2A49868D" w14:textId="77777777" w:rsidTr="008E539E">
        <w:tc>
          <w:tcPr>
            <w:tcW w:w="895" w:type="dxa"/>
          </w:tcPr>
          <w:p w14:paraId="2F6B6C0A" w14:textId="61BB9414" w:rsidR="00B4204A" w:rsidRDefault="00B4204A" w:rsidP="008E539E">
            <w:r>
              <w:t>5</w:t>
            </w:r>
          </w:p>
        </w:tc>
        <w:tc>
          <w:tcPr>
            <w:tcW w:w="900" w:type="dxa"/>
          </w:tcPr>
          <w:p w14:paraId="471C788D" w14:textId="1BB15A5F" w:rsidR="00B4204A" w:rsidRDefault="00B4204A" w:rsidP="008E539E">
            <w:r>
              <w:t>120</w:t>
            </w:r>
          </w:p>
        </w:tc>
      </w:tr>
      <w:tr w:rsidR="00B4204A" w14:paraId="767A6327" w14:textId="77777777" w:rsidTr="008E539E">
        <w:tc>
          <w:tcPr>
            <w:tcW w:w="895" w:type="dxa"/>
          </w:tcPr>
          <w:p w14:paraId="10CB14A1" w14:textId="503ABEA9" w:rsidR="00B4204A" w:rsidRDefault="00B4204A" w:rsidP="008E539E">
            <w:r>
              <w:t>6</w:t>
            </w:r>
          </w:p>
        </w:tc>
        <w:tc>
          <w:tcPr>
            <w:tcW w:w="900" w:type="dxa"/>
          </w:tcPr>
          <w:p w14:paraId="59E30D19" w14:textId="5928A363" w:rsidR="00B4204A" w:rsidRDefault="00B4204A" w:rsidP="008E539E">
            <w:r>
              <w:t>720</w:t>
            </w:r>
          </w:p>
        </w:tc>
      </w:tr>
    </w:tbl>
    <w:p w14:paraId="387DE018" w14:textId="72E6B011" w:rsidR="008E539E" w:rsidRDefault="008E539E" w:rsidP="008E539E"/>
    <w:p w14:paraId="791E3F2B" w14:textId="396B127C" w:rsidR="00EE25DB" w:rsidRDefault="00EE25DB" w:rsidP="008E539E">
      <w:r>
        <w:t>Step 3:</w:t>
      </w:r>
      <w:r w:rsidR="00F70883">
        <w:t xml:space="preserve"> The output is the factorial of the input,</w:t>
      </w:r>
      <w:r>
        <w:t xml:space="preserve"> 1! = 1, 2! = 2, 3! = 6, 4! = 24, 5! = 120, 6! = 720</w:t>
      </w:r>
    </w:p>
    <w:p w14:paraId="44200062" w14:textId="57C4F82E" w:rsidR="00C15368" w:rsidRDefault="00D7619C" w:rsidP="00C15368">
      <w:r>
        <w:t>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315"/>
      </w:tblGrid>
      <w:tr w:rsidR="00B55E53" w14:paraId="074A0E2F" w14:textId="77777777" w:rsidTr="0078017F">
        <w:tc>
          <w:tcPr>
            <w:tcW w:w="805" w:type="dxa"/>
          </w:tcPr>
          <w:p w14:paraId="2362844C" w14:textId="01FEBC6E" w:rsidR="00B55E53" w:rsidRDefault="00345794" w:rsidP="00C15368">
            <w:r>
              <w:t>Label</w:t>
            </w:r>
          </w:p>
        </w:tc>
        <w:tc>
          <w:tcPr>
            <w:tcW w:w="1170" w:type="dxa"/>
          </w:tcPr>
          <w:p w14:paraId="157A137B" w14:textId="3B896D5E" w:rsidR="00B55E53" w:rsidRDefault="00874643" w:rsidP="00C15368">
            <w:r>
              <w:t>Address</w:t>
            </w:r>
          </w:p>
        </w:tc>
      </w:tr>
      <w:tr w:rsidR="00B55E53" w14:paraId="278B6EFD" w14:textId="77777777" w:rsidTr="0078017F">
        <w:tc>
          <w:tcPr>
            <w:tcW w:w="805" w:type="dxa"/>
          </w:tcPr>
          <w:p w14:paraId="3F0ED2E7" w14:textId="3CCC0211" w:rsidR="00B55E53" w:rsidRDefault="00302A5C" w:rsidP="00C15368">
            <w:r>
              <w:t>m</w:t>
            </w:r>
            <w:r w:rsidR="00874643">
              <w:t>ain</w:t>
            </w:r>
          </w:p>
        </w:tc>
        <w:tc>
          <w:tcPr>
            <w:tcW w:w="1170" w:type="dxa"/>
          </w:tcPr>
          <w:p w14:paraId="36BDB9BE" w14:textId="50F584FC" w:rsidR="00B55E53" w:rsidRDefault="00874643" w:rsidP="00C15368">
            <w:r>
              <w:t>0x00400000</w:t>
            </w:r>
          </w:p>
        </w:tc>
      </w:tr>
      <w:tr w:rsidR="00B55E53" w14:paraId="2E3A8799" w14:textId="77777777" w:rsidTr="0078017F">
        <w:tc>
          <w:tcPr>
            <w:tcW w:w="805" w:type="dxa"/>
          </w:tcPr>
          <w:p w14:paraId="2B2DA5E5" w14:textId="2AF060C6" w:rsidR="00B55E53" w:rsidRDefault="00302A5C" w:rsidP="00C15368">
            <w:r>
              <w:t>loop</w:t>
            </w:r>
          </w:p>
        </w:tc>
        <w:tc>
          <w:tcPr>
            <w:tcW w:w="1170" w:type="dxa"/>
          </w:tcPr>
          <w:p w14:paraId="11420EB2" w14:textId="791B93E8" w:rsidR="00B55E53" w:rsidRDefault="00302A5C" w:rsidP="00C15368">
            <w:r>
              <w:t>0x00400028</w:t>
            </w:r>
          </w:p>
        </w:tc>
      </w:tr>
      <w:tr w:rsidR="00B55E53" w14:paraId="79BEA98B" w14:textId="77777777" w:rsidTr="0078017F">
        <w:tc>
          <w:tcPr>
            <w:tcW w:w="805" w:type="dxa"/>
          </w:tcPr>
          <w:p w14:paraId="1670D69F" w14:textId="17DA4F75" w:rsidR="00B55E53" w:rsidRDefault="00302A5C" w:rsidP="00C15368">
            <w:r>
              <w:t>result</w:t>
            </w:r>
          </w:p>
        </w:tc>
        <w:tc>
          <w:tcPr>
            <w:tcW w:w="1170" w:type="dxa"/>
          </w:tcPr>
          <w:p w14:paraId="01E643AB" w14:textId="3269E10A" w:rsidR="00B55E53" w:rsidRDefault="00302A5C" w:rsidP="00C15368">
            <w:r>
              <w:t>0x00400034</w:t>
            </w:r>
          </w:p>
        </w:tc>
      </w:tr>
      <w:tr w:rsidR="00B55E53" w14:paraId="49920DEB" w14:textId="77777777" w:rsidTr="0078017F">
        <w:tc>
          <w:tcPr>
            <w:tcW w:w="805" w:type="dxa"/>
          </w:tcPr>
          <w:p w14:paraId="227B4312" w14:textId="7CCCBD96" w:rsidR="00B55E53" w:rsidRDefault="00302A5C" w:rsidP="00C15368">
            <w:r>
              <w:t>end</w:t>
            </w:r>
          </w:p>
        </w:tc>
        <w:tc>
          <w:tcPr>
            <w:tcW w:w="1170" w:type="dxa"/>
          </w:tcPr>
          <w:p w14:paraId="6DC8C09C" w14:textId="07F4803E" w:rsidR="00B55E53" w:rsidRDefault="00C81CB0" w:rsidP="00C15368">
            <w:r>
              <w:t>0x00400054</w:t>
            </w:r>
          </w:p>
        </w:tc>
      </w:tr>
      <w:tr w:rsidR="00C81CB0" w14:paraId="2CA04463" w14:textId="77777777" w:rsidTr="0078017F">
        <w:tc>
          <w:tcPr>
            <w:tcW w:w="805" w:type="dxa"/>
          </w:tcPr>
          <w:p w14:paraId="45B6443A" w14:textId="00677AF8" w:rsidR="00C81CB0" w:rsidRDefault="00C81CB0" w:rsidP="00C15368">
            <w:r>
              <w:t>prompt</w:t>
            </w:r>
          </w:p>
        </w:tc>
        <w:tc>
          <w:tcPr>
            <w:tcW w:w="1170" w:type="dxa"/>
          </w:tcPr>
          <w:p w14:paraId="7C643DB5" w14:textId="55D4B62F" w:rsidR="00C81CB0" w:rsidRDefault="00C81CB0" w:rsidP="00C15368">
            <w:r>
              <w:t>0x10010000</w:t>
            </w:r>
          </w:p>
        </w:tc>
      </w:tr>
      <w:tr w:rsidR="00C81CB0" w14:paraId="0CCCB0D1" w14:textId="77777777" w:rsidTr="0078017F">
        <w:tc>
          <w:tcPr>
            <w:tcW w:w="805" w:type="dxa"/>
          </w:tcPr>
          <w:p w14:paraId="703AB06D" w14:textId="7807820A" w:rsidR="00C81CB0" w:rsidRDefault="00C81CB0" w:rsidP="00C15368">
            <w:r>
              <w:t>prompt2</w:t>
            </w:r>
          </w:p>
        </w:tc>
        <w:tc>
          <w:tcPr>
            <w:tcW w:w="1170" w:type="dxa"/>
          </w:tcPr>
          <w:p w14:paraId="168F26B5" w14:textId="0431058B" w:rsidR="00C81CB0" w:rsidRDefault="00C81CB0" w:rsidP="00C15368">
            <w:r>
              <w:t>0x10010040</w:t>
            </w:r>
          </w:p>
        </w:tc>
      </w:tr>
      <w:tr w:rsidR="00C81CB0" w14:paraId="7C1B4DD9" w14:textId="77777777" w:rsidTr="0078017F">
        <w:tc>
          <w:tcPr>
            <w:tcW w:w="805" w:type="dxa"/>
          </w:tcPr>
          <w:p w14:paraId="3A0306AD" w14:textId="7B7845E2" w:rsidR="00C81CB0" w:rsidRDefault="00C81CB0" w:rsidP="00C15368">
            <w:r>
              <w:t>bye</w:t>
            </w:r>
          </w:p>
        </w:tc>
        <w:tc>
          <w:tcPr>
            <w:tcW w:w="1170" w:type="dxa"/>
          </w:tcPr>
          <w:p w14:paraId="2123F92F" w14:textId="356946A1" w:rsidR="00C81CB0" w:rsidRDefault="00C81CB0" w:rsidP="00C15368">
            <w:r>
              <w:t>0x10010050</w:t>
            </w:r>
          </w:p>
        </w:tc>
      </w:tr>
    </w:tbl>
    <w:p w14:paraId="3A71D367" w14:textId="22C76196" w:rsidR="00D7619C" w:rsidRDefault="00D7619C" w:rsidP="00C15368"/>
    <w:p w14:paraId="55F77BD3" w14:textId="2951A976" w:rsidR="00C81CB0" w:rsidRDefault="00C81CB0" w:rsidP="00C15368">
      <w:r>
        <w:t xml:space="preserve">Step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F13F82" w14:paraId="52DC057B" w14:textId="77777777" w:rsidTr="009D3799">
        <w:tc>
          <w:tcPr>
            <w:tcW w:w="2337" w:type="dxa"/>
          </w:tcPr>
          <w:p w14:paraId="037F887F" w14:textId="47578826" w:rsidR="00F13F82" w:rsidRDefault="00F13F82" w:rsidP="00C15368">
            <w:r>
              <w:t>Address</w:t>
            </w:r>
          </w:p>
        </w:tc>
        <w:tc>
          <w:tcPr>
            <w:tcW w:w="2337" w:type="dxa"/>
          </w:tcPr>
          <w:p w14:paraId="4EA42975" w14:textId="1B0B7E67" w:rsidR="00F13F82" w:rsidRDefault="00F13F82" w:rsidP="00C15368">
            <w:r>
              <w:t>Machine Instructions (code)</w:t>
            </w:r>
          </w:p>
        </w:tc>
        <w:tc>
          <w:tcPr>
            <w:tcW w:w="2521" w:type="dxa"/>
          </w:tcPr>
          <w:p w14:paraId="0AD745A0" w14:textId="6819F0DA" w:rsidR="00F13F82" w:rsidRDefault="00F13F82" w:rsidP="00C15368">
            <w:r>
              <w:t>Assembly statements (basic)</w:t>
            </w:r>
          </w:p>
        </w:tc>
        <w:tc>
          <w:tcPr>
            <w:tcW w:w="2155" w:type="dxa"/>
          </w:tcPr>
          <w:p w14:paraId="7F96AF9D" w14:textId="254577BB" w:rsidR="00F13F82" w:rsidRDefault="00F13F82" w:rsidP="00C15368">
            <w:r>
              <w:t>Source statements (pseudo instructions)</w:t>
            </w:r>
          </w:p>
        </w:tc>
      </w:tr>
      <w:tr w:rsidR="00F13F82" w14:paraId="3F765522" w14:textId="77777777" w:rsidTr="009D3799">
        <w:tc>
          <w:tcPr>
            <w:tcW w:w="2337" w:type="dxa"/>
          </w:tcPr>
          <w:p w14:paraId="5DCB2BCE" w14:textId="4CD216A6" w:rsidR="00F13F82" w:rsidRDefault="001A00A2" w:rsidP="00C15368">
            <w:r>
              <w:t>0x</w:t>
            </w:r>
            <w:r w:rsidR="00BD20F5">
              <w:t>00400018</w:t>
            </w:r>
          </w:p>
        </w:tc>
        <w:tc>
          <w:tcPr>
            <w:tcW w:w="2337" w:type="dxa"/>
          </w:tcPr>
          <w:p w14:paraId="565C5BCC" w14:textId="5EB7A160" w:rsidR="00F13F82" w:rsidRDefault="00BD20F5" w:rsidP="00C15368">
            <w:r>
              <w:t>0x1840000e</w:t>
            </w:r>
          </w:p>
        </w:tc>
        <w:tc>
          <w:tcPr>
            <w:tcW w:w="2521" w:type="dxa"/>
          </w:tcPr>
          <w:p w14:paraId="303A7268" w14:textId="2DFFB1A9" w:rsidR="00F13F82" w:rsidRDefault="00BD20F5" w:rsidP="00C15368">
            <w:proofErr w:type="spellStart"/>
            <w:r>
              <w:t>blez</w:t>
            </w:r>
            <w:proofErr w:type="spellEnd"/>
            <w:r>
              <w:t xml:space="preserve">, </w:t>
            </w:r>
            <w:r w:rsidR="005601F4">
              <w:t>$2, 0x0000000e</w:t>
            </w:r>
          </w:p>
        </w:tc>
        <w:tc>
          <w:tcPr>
            <w:tcW w:w="2155" w:type="dxa"/>
          </w:tcPr>
          <w:p w14:paraId="3BE83EC2" w14:textId="77777777" w:rsidR="00F13F82" w:rsidRDefault="005601F4" w:rsidP="00C15368">
            <w:r>
              <w:t xml:space="preserve">12:   </w:t>
            </w:r>
            <w:proofErr w:type="spellStart"/>
            <w:r>
              <w:t>blez</w:t>
            </w:r>
            <w:proofErr w:type="spellEnd"/>
            <w:r>
              <w:t xml:space="preserve"> </w:t>
            </w:r>
            <w:r w:rsidR="00EE17DB">
              <w:t>$v0, end</w:t>
            </w:r>
          </w:p>
          <w:p w14:paraId="4D43DCB1" w14:textId="3D27923E" w:rsidR="00CD38C4" w:rsidRDefault="00CD38C4" w:rsidP="00C15368">
            <w:r w:rsidRPr="00CD38C4">
              <w:t># branch to end if $v0 &lt; = 0</w:t>
            </w:r>
          </w:p>
        </w:tc>
      </w:tr>
      <w:tr w:rsidR="00F13F82" w14:paraId="52323F2E" w14:textId="77777777" w:rsidTr="009D3799">
        <w:tc>
          <w:tcPr>
            <w:tcW w:w="2337" w:type="dxa"/>
          </w:tcPr>
          <w:p w14:paraId="39ACC33B" w14:textId="45620E23" w:rsidR="00F13F82" w:rsidRDefault="00CD38C4" w:rsidP="00C15368">
            <w:r>
              <w:t>0x0040001</w:t>
            </w:r>
            <w:r w:rsidR="00F14ACA">
              <w:t>c</w:t>
            </w:r>
          </w:p>
        </w:tc>
        <w:tc>
          <w:tcPr>
            <w:tcW w:w="2337" w:type="dxa"/>
          </w:tcPr>
          <w:p w14:paraId="33CA8C05" w14:textId="3B1C7EB4" w:rsidR="00F13F82" w:rsidRDefault="00F14ACA" w:rsidP="00C15368">
            <w:r>
              <w:t>0x24080000</w:t>
            </w:r>
          </w:p>
        </w:tc>
        <w:tc>
          <w:tcPr>
            <w:tcW w:w="2521" w:type="dxa"/>
          </w:tcPr>
          <w:p w14:paraId="7C6A70A2" w14:textId="27A3C563" w:rsidR="00F13F82" w:rsidRDefault="00B46EB9" w:rsidP="00C15368">
            <w:proofErr w:type="spellStart"/>
            <w:r>
              <w:t>a</w:t>
            </w:r>
            <w:r w:rsidR="00F14ACA">
              <w:t>ddiu</w:t>
            </w:r>
            <w:proofErr w:type="spellEnd"/>
            <w:r w:rsidR="00F14ACA">
              <w:t xml:space="preserve"> $</w:t>
            </w:r>
            <w:proofErr w:type="gramStart"/>
            <w:r w:rsidR="00F14ACA">
              <w:t>8,$</w:t>
            </w:r>
            <w:proofErr w:type="gramEnd"/>
            <w:r w:rsidR="00F14ACA">
              <w:t>0,0x00</w:t>
            </w:r>
            <w:r w:rsidR="009D3799">
              <w:t>000000</w:t>
            </w:r>
          </w:p>
        </w:tc>
        <w:tc>
          <w:tcPr>
            <w:tcW w:w="2155" w:type="dxa"/>
          </w:tcPr>
          <w:p w14:paraId="66482602" w14:textId="78E70D5D" w:rsidR="005E2B9A" w:rsidRDefault="00B46EB9" w:rsidP="00C15368">
            <w:r>
              <w:t>13:</w:t>
            </w:r>
            <w:r w:rsidR="003202D3">
              <w:t xml:space="preserve"> </w:t>
            </w:r>
            <w:r w:rsidR="003202D3" w:rsidRPr="003202D3">
              <w:t>li $t0,</w:t>
            </w:r>
            <w:r w:rsidR="005E2B9A">
              <w:t xml:space="preserve"> 0</w:t>
            </w:r>
          </w:p>
          <w:p w14:paraId="1A6FE85F" w14:textId="03621EE7" w:rsidR="00B46EB9" w:rsidRDefault="003202D3" w:rsidP="00C15368">
            <w:r w:rsidRPr="003202D3">
              <w:t># clear register $t0 to zero</w:t>
            </w:r>
          </w:p>
        </w:tc>
      </w:tr>
      <w:tr w:rsidR="00B46EB9" w14:paraId="6A6BDA1F" w14:textId="77777777" w:rsidTr="009D3799">
        <w:tc>
          <w:tcPr>
            <w:tcW w:w="2337" w:type="dxa"/>
          </w:tcPr>
          <w:p w14:paraId="400DAE3B" w14:textId="0DA3D1EB" w:rsidR="00B46EB9" w:rsidRDefault="00B46EB9" w:rsidP="00C15368">
            <w:r>
              <w:t>0x00400020</w:t>
            </w:r>
          </w:p>
        </w:tc>
        <w:tc>
          <w:tcPr>
            <w:tcW w:w="2337" w:type="dxa"/>
          </w:tcPr>
          <w:p w14:paraId="67E1F0F0" w14:textId="19202B65" w:rsidR="00B46EB9" w:rsidRDefault="00B46EB9" w:rsidP="00C15368">
            <w:r>
              <w:t>0x00024021</w:t>
            </w:r>
          </w:p>
        </w:tc>
        <w:tc>
          <w:tcPr>
            <w:tcW w:w="2521" w:type="dxa"/>
          </w:tcPr>
          <w:p w14:paraId="61E5096B" w14:textId="3F6F5CED" w:rsidR="00B46EB9" w:rsidRDefault="00B46EB9" w:rsidP="00C15368">
            <w:proofErr w:type="spellStart"/>
            <w:r>
              <w:t>addu</w:t>
            </w:r>
            <w:proofErr w:type="spellEnd"/>
            <w:r>
              <w:t xml:space="preserve"> </w:t>
            </w:r>
            <w:r w:rsidR="002F7F27">
              <w:t>$</w:t>
            </w:r>
            <w:proofErr w:type="gramStart"/>
            <w:r w:rsidR="002F7F27">
              <w:t>8,$</w:t>
            </w:r>
            <w:proofErr w:type="gramEnd"/>
            <w:r w:rsidR="002F7F27">
              <w:t>0,$2</w:t>
            </w:r>
          </w:p>
        </w:tc>
        <w:tc>
          <w:tcPr>
            <w:tcW w:w="2155" w:type="dxa"/>
          </w:tcPr>
          <w:p w14:paraId="44405454" w14:textId="77777777" w:rsidR="003202D3" w:rsidRDefault="002F7F27" w:rsidP="00C15368">
            <w:r>
              <w:t>15:</w:t>
            </w:r>
            <w:r w:rsidR="003202D3">
              <w:t xml:space="preserve"> </w:t>
            </w:r>
            <w:r w:rsidR="003202D3" w:rsidRPr="003202D3">
              <w:t>move $t</w:t>
            </w:r>
            <w:proofErr w:type="gramStart"/>
            <w:r w:rsidR="003202D3" w:rsidRPr="003202D3">
              <w:t>0,$</w:t>
            </w:r>
            <w:proofErr w:type="gramEnd"/>
            <w:r w:rsidR="003202D3" w:rsidRPr="003202D3">
              <w:t>v0</w:t>
            </w:r>
          </w:p>
          <w:p w14:paraId="2AA72CBB" w14:textId="12077C82" w:rsidR="00B46EB9" w:rsidRDefault="003202D3" w:rsidP="00C15368">
            <w:r w:rsidRPr="003202D3">
              <w:t># assign $v0 to $t0</w:t>
            </w:r>
          </w:p>
        </w:tc>
      </w:tr>
      <w:tr w:rsidR="002F7F27" w14:paraId="0C7F4AE7" w14:textId="77777777" w:rsidTr="009D3799">
        <w:tc>
          <w:tcPr>
            <w:tcW w:w="2337" w:type="dxa"/>
          </w:tcPr>
          <w:p w14:paraId="604E8302" w14:textId="102EA96A" w:rsidR="002F7F27" w:rsidRDefault="002F7F27" w:rsidP="00C15368">
            <w:r>
              <w:t>0x00400024</w:t>
            </w:r>
          </w:p>
        </w:tc>
        <w:tc>
          <w:tcPr>
            <w:tcW w:w="2337" w:type="dxa"/>
          </w:tcPr>
          <w:p w14:paraId="3F04C4C2" w14:textId="1E977FC8" w:rsidR="002F7F27" w:rsidRDefault="002F7F27" w:rsidP="00C15368">
            <w:r>
              <w:t>0x24090001</w:t>
            </w:r>
          </w:p>
        </w:tc>
        <w:tc>
          <w:tcPr>
            <w:tcW w:w="2521" w:type="dxa"/>
          </w:tcPr>
          <w:p w14:paraId="34FD28EF" w14:textId="7AC9DEBB" w:rsidR="002F7F27" w:rsidRDefault="002F7F27" w:rsidP="00C15368">
            <w:proofErr w:type="spellStart"/>
            <w:r>
              <w:t>addiu</w:t>
            </w:r>
            <w:proofErr w:type="spellEnd"/>
            <w:r>
              <w:t xml:space="preserve"> $</w:t>
            </w:r>
            <w:proofErr w:type="gramStart"/>
            <w:r>
              <w:t>9,$</w:t>
            </w:r>
            <w:proofErr w:type="gramEnd"/>
            <w:r>
              <w:t>0,0x00000001</w:t>
            </w:r>
          </w:p>
        </w:tc>
        <w:tc>
          <w:tcPr>
            <w:tcW w:w="2155" w:type="dxa"/>
          </w:tcPr>
          <w:p w14:paraId="6F182639" w14:textId="67F123A9" w:rsidR="002F7F27" w:rsidRDefault="002601AA" w:rsidP="00C15368">
            <w:r>
              <w:t>16:</w:t>
            </w:r>
            <w:r w:rsidR="003202D3">
              <w:t xml:space="preserve"> </w:t>
            </w:r>
            <w:r w:rsidR="003202D3" w:rsidRPr="003202D3">
              <w:t>li $t1,1</w:t>
            </w:r>
          </w:p>
        </w:tc>
      </w:tr>
      <w:tr w:rsidR="002601AA" w14:paraId="1F53C0D6" w14:textId="77777777" w:rsidTr="009D3799">
        <w:tc>
          <w:tcPr>
            <w:tcW w:w="2337" w:type="dxa"/>
          </w:tcPr>
          <w:p w14:paraId="5CBD8FB4" w14:textId="06B6475A" w:rsidR="002601AA" w:rsidRDefault="002601AA" w:rsidP="00C15368">
            <w:r>
              <w:t>0x00400028</w:t>
            </w:r>
          </w:p>
        </w:tc>
        <w:tc>
          <w:tcPr>
            <w:tcW w:w="2337" w:type="dxa"/>
          </w:tcPr>
          <w:p w14:paraId="6F3ED164" w14:textId="7995EB77" w:rsidR="002601AA" w:rsidRDefault="002601AA" w:rsidP="00C15368">
            <w:r>
              <w:t>0x71284802</w:t>
            </w:r>
          </w:p>
        </w:tc>
        <w:tc>
          <w:tcPr>
            <w:tcW w:w="2521" w:type="dxa"/>
          </w:tcPr>
          <w:p w14:paraId="57F3E3D6" w14:textId="5BC7AF54" w:rsidR="002601AA" w:rsidRDefault="00591761" w:rsidP="00C15368">
            <w:proofErr w:type="spellStart"/>
            <w:r>
              <w:t>mul</w:t>
            </w:r>
            <w:proofErr w:type="spellEnd"/>
            <w:r>
              <w:t xml:space="preserve"> $</w:t>
            </w:r>
            <w:proofErr w:type="gramStart"/>
            <w:r>
              <w:t>9,$</w:t>
            </w:r>
            <w:proofErr w:type="gramEnd"/>
            <w:r>
              <w:t>9,$8</w:t>
            </w:r>
          </w:p>
        </w:tc>
        <w:tc>
          <w:tcPr>
            <w:tcW w:w="2155" w:type="dxa"/>
          </w:tcPr>
          <w:p w14:paraId="33133365" w14:textId="77777777" w:rsidR="00640BB9" w:rsidRDefault="00591761" w:rsidP="00C15368">
            <w:r>
              <w:t>18:</w:t>
            </w:r>
            <w:r w:rsidR="00640BB9">
              <w:t xml:space="preserve"> </w:t>
            </w:r>
            <w:proofErr w:type="spellStart"/>
            <w:r w:rsidR="00640BB9" w:rsidRPr="00640BB9">
              <w:t>mul</w:t>
            </w:r>
            <w:proofErr w:type="spellEnd"/>
            <w:r w:rsidR="00640BB9" w:rsidRPr="00640BB9">
              <w:t xml:space="preserve"> $t1 $t1 $t0</w:t>
            </w:r>
          </w:p>
          <w:p w14:paraId="427861FB" w14:textId="598DE190" w:rsidR="002601AA" w:rsidRDefault="00640BB9" w:rsidP="00C15368">
            <w:r w:rsidRPr="00640BB9">
              <w:t># $t1 = $t1 * $t0</w:t>
            </w:r>
          </w:p>
        </w:tc>
      </w:tr>
      <w:tr w:rsidR="00591761" w14:paraId="10A21D97" w14:textId="77777777" w:rsidTr="009D3799">
        <w:tc>
          <w:tcPr>
            <w:tcW w:w="2337" w:type="dxa"/>
          </w:tcPr>
          <w:p w14:paraId="1505BA53" w14:textId="3909AC0E" w:rsidR="00591761" w:rsidRDefault="00591761" w:rsidP="00C15368">
            <w:r>
              <w:t>0x0040002c</w:t>
            </w:r>
          </w:p>
        </w:tc>
        <w:tc>
          <w:tcPr>
            <w:tcW w:w="2337" w:type="dxa"/>
          </w:tcPr>
          <w:p w14:paraId="17C9CC7C" w14:textId="5593313A" w:rsidR="00591761" w:rsidRDefault="00DF78B7" w:rsidP="00C15368">
            <w:r>
              <w:t>0x2108ffff</w:t>
            </w:r>
          </w:p>
        </w:tc>
        <w:tc>
          <w:tcPr>
            <w:tcW w:w="2521" w:type="dxa"/>
          </w:tcPr>
          <w:p w14:paraId="33B66BB8" w14:textId="502EAEB7" w:rsidR="00591761" w:rsidRDefault="00DF78B7" w:rsidP="00C15368">
            <w:proofErr w:type="spellStart"/>
            <w:r>
              <w:t>addi</w:t>
            </w:r>
            <w:proofErr w:type="spellEnd"/>
            <w:r>
              <w:t xml:space="preserve"> $</w:t>
            </w:r>
            <w:proofErr w:type="gramStart"/>
            <w:r>
              <w:t>8,$</w:t>
            </w:r>
            <w:proofErr w:type="gramEnd"/>
            <w:r>
              <w:t>0,0xffffffff</w:t>
            </w:r>
          </w:p>
        </w:tc>
        <w:tc>
          <w:tcPr>
            <w:tcW w:w="2155" w:type="dxa"/>
          </w:tcPr>
          <w:p w14:paraId="14DEE95F" w14:textId="77777777" w:rsidR="00640BB9" w:rsidRDefault="00DF78B7" w:rsidP="00C15368">
            <w:r>
              <w:t>19:</w:t>
            </w:r>
            <w:r w:rsidR="00640BB9">
              <w:t xml:space="preserve"> </w:t>
            </w:r>
            <w:proofErr w:type="spellStart"/>
            <w:r w:rsidR="00640BB9" w:rsidRPr="00640BB9">
              <w:t>addi</w:t>
            </w:r>
            <w:proofErr w:type="spellEnd"/>
            <w:r w:rsidR="00640BB9" w:rsidRPr="00640BB9">
              <w:t xml:space="preserve"> $t0 $t0 -1</w:t>
            </w:r>
          </w:p>
          <w:p w14:paraId="784F2DEF" w14:textId="34900A10" w:rsidR="00DF78B7" w:rsidRDefault="00640BB9" w:rsidP="00C15368">
            <w:r w:rsidRPr="00640BB9">
              <w:t># summing integers with -1</w:t>
            </w:r>
          </w:p>
        </w:tc>
      </w:tr>
      <w:tr w:rsidR="00DF78B7" w14:paraId="43505897" w14:textId="77777777" w:rsidTr="009D3799">
        <w:tc>
          <w:tcPr>
            <w:tcW w:w="2337" w:type="dxa"/>
          </w:tcPr>
          <w:p w14:paraId="7BD4E6E2" w14:textId="5EC3EA7F" w:rsidR="00DF78B7" w:rsidRDefault="00DF78B7" w:rsidP="00C15368">
            <w:r>
              <w:t>0x00400030</w:t>
            </w:r>
          </w:p>
        </w:tc>
        <w:tc>
          <w:tcPr>
            <w:tcW w:w="2337" w:type="dxa"/>
          </w:tcPr>
          <w:p w14:paraId="31AA5467" w14:textId="1B1293F2" w:rsidR="00DF78B7" w:rsidRDefault="0036248C" w:rsidP="00C15368">
            <w:r>
              <w:t>0x1500fffd</w:t>
            </w:r>
          </w:p>
        </w:tc>
        <w:tc>
          <w:tcPr>
            <w:tcW w:w="2521" w:type="dxa"/>
          </w:tcPr>
          <w:p w14:paraId="6E74C743" w14:textId="3953CBCA" w:rsidR="00DF78B7" w:rsidRDefault="0036248C" w:rsidP="00C15368">
            <w:proofErr w:type="spellStart"/>
            <w:r>
              <w:t>bne</w:t>
            </w:r>
            <w:proofErr w:type="spellEnd"/>
            <w:r>
              <w:t xml:space="preserve"> $</w:t>
            </w:r>
            <w:proofErr w:type="gramStart"/>
            <w:r>
              <w:t>8,$</w:t>
            </w:r>
            <w:proofErr w:type="gramEnd"/>
            <w:r>
              <w:t>0,0xfffffffd</w:t>
            </w:r>
          </w:p>
        </w:tc>
        <w:tc>
          <w:tcPr>
            <w:tcW w:w="2155" w:type="dxa"/>
          </w:tcPr>
          <w:p w14:paraId="30020257" w14:textId="77777777" w:rsidR="00640BB9" w:rsidRDefault="0036248C" w:rsidP="00C15368">
            <w:r>
              <w:t>20:</w:t>
            </w:r>
            <w:r w:rsidR="00640BB9">
              <w:t xml:space="preserve"> </w:t>
            </w:r>
            <w:proofErr w:type="spellStart"/>
            <w:r w:rsidR="00640BB9" w:rsidRPr="00640BB9">
              <w:t>bnez</w:t>
            </w:r>
            <w:proofErr w:type="spellEnd"/>
            <w:r w:rsidR="00640BB9" w:rsidRPr="00640BB9">
              <w:t xml:space="preserve"> $t0 loop </w:t>
            </w:r>
          </w:p>
          <w:p w14:paraId="110D38FF" w14:textId="7690E730" w:rsidR="00DF78B7" w:rsidRDefault="00640BB9" w:rsidP="00C15368">
            <w:r w:rsidRPr="00640BB9">
              <w:lastRenderedPageBreak/>
              <w:t xml:space="preserve"># branch to loop if $t0 </w:t>
            </w:r>
            <w:proofErr w:type="gramStart"/>
            <w:r w:rsidRPr="00640BB9">
              <w:t>is !</w:t>
            </w:r>
            <w:proofErr w:type="gramEnd"/>
            <w:r w:rsidRPr="00640BB9">
              <w:t>= zero</w:t>
            </w:r>
          </w:p>
        </w:tc>
      </w:tr>
      <w:tr w:rsidR="0036248C" w14:paraId="30FA3DAF" w14:textId="77777777" w:rsidTr="009D3799">
        <w:tc>
          <w:tcPr>
            <w:tcW w:w="2337" w:type="dxa"/>
          </w:tcPr>
          <w:p w14:paraId="3097318C" w14:textId="4E58C7E9" w:rsidR="0036248C" w:rsidRDefault="0036248C" w:rsidP="00C15368">
            <w:r>
              <w:lastRenderedPageBreak/>
              <w:t>0x00400034</w:t>
            </w:r>
          </w:p>
        </w:tc>
        <w:tc>
          <w:tcPr>
            <w:tcW w:w="2337" w:type="dxa"/>
          </w:tcPr>
          <w:p w14:paraId="33549676" w14:textId="44BBB645" w:rsidR="0036248C" w:rsidRDefault="00EE0268" w:rsidP="00C15368">
            <w:r>
              <w:t>0x24020004</w:t>
            </w:r>
          </w:p>
        </w:tc>
        <w:tc>
          <w:tcPr>
            <w:tcW w:w="2521" w:type="dxa"/>
          </w:tcPr>
          <w:p w14:paraId="4F1CF519" w14:textId="6D62CCDC" w:rsidR="0036248C" w:rsidRDefault="00EE0268" w:rsidP="00C15368">
            <w:proofErr w:type="spellStart"/>
            <w:r>
              <w:t>addiu</w:t>
            </w:r>
            <w:proofErr w:type="spellEnd"/>
            <w:r>
              <w:t xml:space="preserve"> $</w:t>
            </w:r>
            <w:proofErr w:type="gramStart"/>
            <w:r>
              <w:t>2,$</w:t>
            </w:r>
            <w:proofErr w:type="gramEnd"/>
            <w:r>
              <w:t>0,0x00000004</w:t>
            </w:r>
          </w:p>
        </w:tc>
        <w:tc>
          <w:tcPr>
            <w:tcW w:w="2155" w:type="dxa"/>
          </w:tcPr>
          <w:p w14:paraId="540A3E1A" w14:textId="77777777" w:rsidR="00C168F5" w:rsidRDefault="00EE0268" w:rsidP="00C15368">
            <w:r>
              <w:t>23:</w:t>
            </w:r>
            <w:r w:rsidR="00C168F5">
              <w:t xml:space="preserve"> </w:t>
            </w:r>
            <w:r w:rsidR="00C168F5" w:rsidRPr="00C168F5">
              <w:t>li $v0,4</w:t>
            </w:r>
          </w:p>
          <w:p w14:paraId="24F39DD2" w14:textId="1914F511" w:rsidR="0036248C" w:rsidRDefault="00C168F5" w:rsidP="00C15368">
            <w:r w:rsidRPr="00C168F5">
              <w:t># system call code for Print String</w:t>
            </w:r>
          </w:p>
        </w:tc>
      </w:tr>
      <w:tr w:rsidR="00EE0268" w14:paraId="3382F317" w14:textId="77777777" w:rsidTr="009D3799">
        <w:tc>
          <w:tcPr>
            <w:tcW w:w="2337" w:type="dxa"/>
          </w:tcPr>
          <w:p w14:paraId="6A0D09AF" w14:textId="7CF54879" w:rsidR="00EE0268" w:rsidRDefault="007C52A3" w:rsidP="00C15368">
            <w:r>
              <w:t>0x00400038</w:t>
            </w:r>
          </w:p>
        </w:tc>
        <w:tc>
          <w:tcPr>
            <w:tcW w:w="2337" w:type="dxa"/>
          </w:tcPr>
          <w:p w14:paraId="11396933" w14:textId="38D2DADC" w:rsidR="00EE0268" w:rsidRDefault="007C52A3" w:rsidP="00C15368">
            <w:r>
              <w:t>0x3c011001</w:t>
            </w:r>
          </w:p>
        </w:tc>
        <w:tc>
          <w:tcPr>
            <w:tcW w:w="2521" w:type="dxa"/>
          </w:tcPr>
          <w:p w14:paraId="62858F35" w14:textId="31E28138" w:rsidR="00EE0268" w:rsidRDefault="007C52A3" w:rsidP="00C15368">
            <w:proofErr w:type="spellStart"/>
            <w:r>
              <w:t>lui</w:t>
            </w:r>
            <w:proofErr w:type="spellEnd"/>
            <w:r>
              <w:t xml:space="preserve"> $1,0x00001001</w:t>
            </w:r>
          </w:p>
        </w:tc>
        <w:tc>
          <w:tcPr>
            <w:tcW w:w="2155" w:type="dxa"/>
          </w:tcPr>
          <w:p w14:paraId="0CCF61B2" w14:textId="77777777" w:rsidR="00C168F5" w:rsidRDefault="007C52A3" w:rsidP="00C15368">
            <w:r>
              <w:t>24:</w:t>
            </w:r>
            <w:r w:rsidR="00C168F5">
              <w:t xml:space="preserve"> </w:t>
            </w:r>
            <w:r w:rsidR="00C168F5" w:rsidRPr="00C168F5">
              <w:t>la $a0, prompt2</w:t>
            </w:r>
          </w:p>
          <w:p w14:paraId="38D3E19C" w14:textId="2397ACDD" w:rsidR="00EE0268" w:rsidRDefault="00C168F5" w:rsidP="00C15368">
            <w:r w:rsidRPr="00C168F5">
              <w:t># load address of prompt2 into $a0</w:t>
            </w:r>
          </w:p>
        </w:tc>
      </w:tr>
      <w:tr w:rsidR="007C52A3" w14:paraId="15F1B49E" w14:textId="77777777" w:rsidTr="009D3799">
        <w:tc>
          <w:tcPr>
            <w:tcW w:w="2337" w:type="dxa"/>
          </w:tcPr>
          <w:p w14:paraId="38169830" w14:textId="1F036F18" w:rsidR="007C52A3" w:rsidRDefault="007C52A3" w:rsidP="00C15368">
            <w:r>
              <w:t>0x0040003c</w:t>
            </w:r>
          </w:p>
        </w:tc>
        <w:tc>
          <w:tcPr>
            <w:tcW w:w="2337" w:type="dxa"/>
          </w:tcPr>
          <w:p w14:paraId="55D9496B" w14:textId="2FF1D46E" w:rsidR="007C52A3" w:rsidRDefault="00286344" w:rsidP="00C15368">
            <w:r>
              <w:t>0x34240040</w:t>
            </w:r>
          </w:p>
        </w:tc>
        <w:tc>
          <w:tcPr>
            <w:tcW w:w="2521" w:type="dxa"/>
          </w:tcPr>
          <w:p w14:paraId="0BE281DD" w14:textId="26093448" w:rsidR="007C52A3" w:rsidRDefault="00286344" w:rsidP="00C15368">
            <w:proofErr w:type="spellStart"/>
            <w:r>
              <w:t>ori</w:t>
            </w:r>
            <w:proofErr w:type="spellEnd"/>
            <w:r>
              <w:t xml:space="preserve"> $</w:t>
            </w:r>
            <w:proofErr w:type="gramStart"/>
            <w:r>
              <w:t>4,$</w:t>
            </w:r>
            <w:proofErr w:type="gramEnd"/>
            <w:r>
              <w:t>1,0x00000040</w:t>
            </w:r>
          </w:p>
        </w:tc>
        <w:tc>
          <w:tcPr>
            <w:tcW w:w="2155" w:type="dxa"/>
          </w:tcPr>
          <w:p w14:paraId="0B9CB5A8" w14:textId="77777777" w:rsidR="007C52A3" w:rsidRDefault="007C52A3" w:rsidP="00C15368"/>
        </w:tc>
      </w:tr>
    </w:tbl>
    <w:p w14:paraId="3CDEEE15" w14:textId="52F8A58A" w:rsidR="00F13F82" w:rsidRDefault="00F13F82" w:rsidP="00C15368"/>
    <w:p w14:paraId="5A6F6031" w14:textId="43493063" w:rsidR="00EF01AF" w:rsidRPr="008F78FC" w:rsidRDefault="00D966E0" w:rsidP="00C15368">
      <w:r>
        <w:t>Step 6:</w:t>
      </w:r>
    </w:p>
    <w:p w14:paraId="7F3A2592" w14:textId="6A0AEE8A" w:rsidR="00D966E0" w:rsidRPr="008F78FC" w:rsidRDefault="00D966E0" w:rsidP="00C15368">
      <w:bookmarkStart w:id="0" w:name="_GoBack"/>
      <w:r w:rsidRPr="008F78FC">
        <w:t>The size of an instruction</w:t>
      </w:r>
      <w:r w:rsidR="005735BE" w:rsidRPr="008F78FC">
        <w:t xml:space="preserve"> in bytes is</w:t>
      </w:r>
      <w:r w:rsidR="00EF01AF" w:rsidRPr="008F78FC">
        <w:t xml:space="preserve"> 4</w:t>
      </w:r>
    </w:p>
    <w:p w14:paraId="2FB5F808" w14:textId="12D38882" w:rsidR="005735BE" w:rsidRPr="008F78FC" w:rsidRDefault="005735BE" w:rsidP="00C15368">
      <w:r w:rsidRPr="008F78FC">
        <w:t>The size of an address in bytes is</w:t>
      </w:r>
      <w:r w:rsidR="00EF01AF" w:rsidRPr="008F78FC">
        <w:t xml:space="preserve"> 4</w:t>
      </w:r>
    </w:p>
    <w:bookmarkEnd w:id="0"/>
    <w:p w14:paraId="0B509C35" w14:textId="59C1DC4D" w:rsidR="005735BE" w:rsidRDefault="005735BE" w:rsidP="00C15368">
      <w:r>
        <w:t>Step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407B" w14:paraId="518A924F" w14:textId="77777777" w:rsidTr="00F1407B">
        <w:tc>
          <w:tcPr>
            <w:tcW w:w="1558" w:type="dxa"/>
          </w:tcPr>
          <w:p w14:paraId="4767BD30" w14:textId="7048D0F0" w:rsidR="00F1407B" w:rsidRDefault="00F1407B" w:rsidP="00C15368">
            <w:r>
              <w:t>Address (PC)</w:t>
            </w:r>
          </w:p>
        </w:tc>
        <w:tc>
          <w:tcPr>
            <w:tcW w:w="1558" w:type="dxa"/>
          </w:tcPr>
          <w:p w14:paraId="71D1A729" w14:textId="512E14B3" w:rsidR="00F1407B" w:rsidRDefault="00F1407B" w:rsidP="00C15368">
            <w:r>
              <w:t>R4 [a0]</w:t>
            </w:r>
          </w:p>
        </w:tc>
        <w:tc>
          <w:tcPr>
            <w:tcW w:w="1558" w:type="dxa"/>
          </w:tcPr>
          <w:p w14:paraId="1306D01A" w14:textId="3D7DD8DB" w:rsidR="00F1407B" w:rsidRDefault="00F1407B" w:rsidP="00C15368">
            <w:r>
              <w:t>R2[v0]</w:t>
            </w:r>
          </w:p>
        </w:tc>
        <w:tc>
          <w:tcPr>
            <w:tcW w:w="1558" w:type="dxa"/>
          </w:tcPr>
          <w:p w14:paraId="076A20D5" w14:textId="01170B2E" w:rsidR="00F1407B" w:rsidRDefault="00F1407B" w:rsidP="00C15368">
            <w:r>
              <w:t>R8[t0]</w:t>
            </w:r>
          </w:p>
        </w:tc>
        <w:tc>
          <w:tcPr>
            <w:tcW w:w="1559" w:type="dxa"/>
          </w:tcPr>
          <w:p w14:paraId="0D7A4560" w14:textId="769BCB0B" w:rsidR="00F1407B" w:rsidRDefault="00F1407B" w:rsidP="00C15368">
            <w:r>
              <w:t>R9[t1]</w:t>
            </w:r>
          </w:p>
        </w:tc>
        <w:tc>
          <w:tcPr>
            <w:tcW w:w="1559" w:type="dxa"/>
          </w:tcPr>
          <w:p w14:paraId="26C43DFB" w14:textId="36981A6B" w:rsidR="00F1407B" w:rsidRDefault="00F1407B" w:rsidP="00C15368">
            <w:r>
              <w:t>Source statements</w:t>
            </w:r>
          </w:p>
        </w:tc>
      </w:tr>
      <w:tr w:rsidR="00F1407B" w14:paraId="227C8AF9" w14:textId="77777777" w:rsidTr="00F1407B">
        <w:tc>
          <w:tcPr>
            <w:tcW w:w="1558" w:type="dxa"/>
          </w:tcPr>
          <w:p w14:paraId="4C1BCF85" w14:textId="7BE51CBE" w:rsidR="00F1407B" w:rsidRDefault="00912F77" w:rsidP="00C15368">
            <w:r>
              <w:t>0x00400</w:t>
            </w:r>
            <w:r w:rsidR="00820878">
              <w:t>000</w:t>
            </w:r>
          </w:p>
        </w:tc>
        <w:tc>
          <w:tcPr>
            <w:tcW w:w="1558" w:type="dxa"/>
          </w:tcPr>
          <w:p w14:paraId="61F4ED97" w14:textId="6A0FF9B4" w:rsidR="00F1407B" w:rsidRDefault="00FD5D6A" w:rsidP="00C15368">
            <w:r>
              <w:t>0x</w:t>
            </w:r>
            <w:r w:rsidR="00D3291D">
              <w:t>00000000</w:t>
            </w:r>
          </w:p>
        </w:tc>
        <w:tc>
          <w:tcPr>
            <w:tcW w:w="1558" w:type="dxa"/>
          </w:tcPr>
          <w:p w14:paraId="0C4BB69D" w14:textId="355B2673" w:rsidR="00F1407B" w:rsidRDefault="00D3291D" w:rsidP="00C15368">
            <w:r>
              <w:t>0x00000000</w:t>
            </w:r>
          </w:p>
        </w:tc>
        <w:tc>
          <w:tcPr>
            <w:tcW w:w="1558" w:type="dxa"/>
          </w:tcPr>
          <w:p w14:paraId="4FA96912" w14:textId="04DECE6A" w:rsidR="00F1407B" w:rsidRDefault="00D3291D" w:rsidP="00C15368">
            <w:r>
              <w:t>0x00000000</w:t>
            </w:r>
          </w:p>
        </w:tc>
        <w:tc>
          <w:tcPr>
            <w:tcW w:w="1559" w:type="dxa"/>
          </w:tcPr>
          <w:p w14:paraId="3130AEAF" w14:textId="72A17AAB" w:rsidR="00F1407B" w:rsidRDefault="00D3291D" w:rsidP="00C15368">
            <w:r>
              <w:t>0x00000000</w:t>
            </w:r>
          </w:p>
        </w:tc>
        <w:tc>
          <w:tcPr>
            <w:tcW w:w="1559" w:type="dxa"/>
          </w:tcPr>
          <w:p w14:paraId="33AA2C91" w14:textId="3BAF4263" w:rsidR="00F1407B" w:rsidRDefault="005017B9" w:rsidP="00C15368">
            <w:r w:rsidRPr="005017B9">
              <w:t>li $v0,4</w:t>
            </w:r>
          </w:p>
        </w:tc>
      </w:tr>
      <w:tr w:rsidR="00F1407B" w14:paraId="5238C7EC" w14:textId="77777777" w:rsidTr="00F1407B">
        <w:tc>
          <w:tcPr>
            <w:tcW w:w="1558" w:type="dxa"/>
          </w:tcPr>
          <w:p w14:paraId="1EEC3333" w14:textId="4DEE5DBE" w:rsidR="00F1407B" w:rsidRDefault="00D3291D" w:rsidP="00C15368">
            <w:r>
              <w:t>0x00400004</w:t>
            </w:r>
          </w:p>
        </w:tc>
        <w:tc>
          <w:tcPr>
            <w:tcW w:w="1558" w:type="dxa"/>
          </w:tcPr>
          <w:p w14:paraId="6674DC9A" w14:textId="4C8F253A" w:rsidR="00F1407B" w:rsidRDefault="00D3291D" w:rsidP="00C15368">
            <w:r>
              <w:t>0x00000000</w:t>
            </w:r>
          </w:p>
        </w:tc>
        <w:tc>
          <w:tcPr>
            <w:tcW w:w="1558" w:type="dxa"/>
          </w:tcPr>
          <w:p w14:paraId="2C3FFF2D" w14:textId="1411E03C" w:rsidR="00F1407B" w:rsidRDefault="00D3291D" w:rsidP="00C15368">
            <w:r>
              <w:t>0x0000000</w:t>
            </w:r>
            <w:r w:rsidR="00F63B3C">
              <w:t>4</w:t>
            </w:r>
          </w:p>
        </w:tc>
        <w:tc>
          <w:tcPr>
            <w:tcW w:w="1558" w:type="dxa"/>
          </w:tcPr>
          <w:p w14:paraId="2E2D2529" w14:textId="0D084ABB" w:rsidR="00F1407B" w:rsidRDefault="00D3291D" w:rsidP="00C15368">
            <w:r>
              <w:t>0x00000000</w:t>
            </w:r>
          </w:p>
        </w:tc>
        <w:tc>
          <w:tcPr>
            <w:tcW w:w="1559" w:type="dxa"/>
          </w:tcPr>
          <w:p w14:paraId="14F75822" w14:textId="12279844" w:rsidR="00F1407B" w:rsidRDefault="00D3291D" w:rsidP="00C15368">
            <w:r>
              <w:t>0x00000000</w:t>
            </w:r>
          </w:p>
        </w:tc>
        <w:tc>
          <w:tcPr>
            <w:tcW w:w="1559" w:type="dxa"/>
          </w:tcPr>
          <w:p w14:paraId="6FFCD9B4" w14:textId="7062E1D5" w:rsidR="00F1407B" w:rsidRDefault="005017B9" w:rsidP="00C15368">
            <w:r w:rsidRPr="005017B9">
              <w:t>la $a0, prompt</w:t>
            </w:r>
          </w:p>
        </w:tc>
      </w:tr>
      <w:tr w:rsidR="00D3291D" w14:paraId="56E634C0" w14:textId="77777777" w:rsidTr="00F1407B">
        <w:tc>
          <w:tcPr>
            <w:tcW w:w="1558" w:type="dxa"/>
          </w:tcPr>
          <w:p w14:paraId="4AEF02FA" w14:textId="11807E79" w:rsidR="00D3291D" w:rsidRDefault="00363764" w:rsidP="00C15368">
            <w:r>
              <w:t>0x00400008</w:t>
            </w:r>
          </w:p>
        </w:tc>
        <w:tc>
          <w:tcPr>
            <w:tcW w:w="1558" w:type="dxa"/>
          </w:tcPr>
          <w:p w14:paraId="4E5219A5" w14:textId="0980ACD2" w:rsidR="00D3291D" w:rsidRDefault="00363764" w:rsidP="00C15368">
            <w:r>
              <w:t>0x00000000</w:t>
            </w:r>
          </w:p>
        </w:tc>
        <w:tc>
          <w:tcPr>
            <w:tcW w:w="1558" w:type="dxa"/>
          </w:tcPr>
          <w:p w14:paraId="3EAEAD34" w14:textId="4CC4ABCF" w:rsidR="00D3291D" w:rsidRDefault="00363764" w:rsidP="00C15368">
            <w:r>
              <w:t>0x0000000</w:t>
            </w:r>
            <w:r>
              <w:t>4</w:t>
            </w:r>
          </w:p>
        </w:tc>
        <w:tc>
          <w:tcPr>
            <w:tcW w:w="1558" w:type="dxa"/>
          </w:tcPr>
          <w:p w14:paraId="4E376AB3" w14:textId="30000AED" w:rsidR="00D3291D" w:rsidRDefault="00363764" w:rsidP="00C15368">
            <w:r>
              <w:t>0x00000000</w:t>
            </w:r>
          </w:p>
        </w:tc>
        <w:tc>
          <w:tcPr>
            <w:tcW w:w="1559" w:type="dxa"/>
          </w:tcPr>
          <w:p w14:paraId="3F052174" w14:textId="0CB00110" w:rsidR="00D3291D" w:rsidRDefault="00363764" w:rsidP="00C15368">
            <w:r>
              <w:t>0x00000000</w:t>
            </w:r>
          </w:p>
        </w:tc>
        <w:tc>
          <w:tcPr>
            <w:tcW w:w="1559" w:type="dxa"/>
          </w:tcPr>
          <w:p w14:paraId="42E14378" w14:textId="77777777" w:rsidR="00D3291D" w:rsidRDefault="00D3291D" w:rsidP="00C15368"/>
        </w:tc>
      </w:tr>
      <w:tr w:rsidR="00363764" w14:paraId="0D5E4572" w14:textId="77777777" w:rsidTr="00F1407B">
        <w:tc>
          <w:tcPr>
            <w:tcW w:w="1558" w:type="dxa"/>
          </w:tcPr>
          <w:p w14:paraId="5ED331DF" w14:textId="4E711014" w:rsidR="00363764" w:rsidRDefault="00363764" w:rsidP="00C15368">
            <w:r>
              <w:t>0x0040000c</w:t>
            </w:r>
          </w:p>
        </w:tc>
        <w:tc>
          <w:tcPr>
            <w:tcW w:w="1558" w:type="dxa"/>
          </w:tcPr>
          <w:p w14:paraId="672D1179" w14:textId="78F61FEC" w:rsidR="00363764" w:rsidRDefault="004742C6" w:rsidP="00C15368">
            <w:r>
              <w:t>0x10010000</w:t>
            </w:r>
          </w:p>
        </w:tc>
        <w:tc>
          <w:tcPr>
            <w:tcW w:w="1558" w:type="dxa"/>
          </w:tcPr>
          <w:p w14:paraId="47044A84" w14:textId="4C8E643E" w:rsidR="00363764" w:rsidRDefault="004742C6" w:rsidP="00C15368">
            <w:r>
              <w:t>0x0000000</w:t>
            </w:r>
            <w:r>
              <w:t>4</w:t>
            </w:r>
          </w:p>
        </w:tc>
        <w:tc>
          <w:tcPr>
            <w:tcW w:w="1558" w:type="dxa"/>
          </w:tcPr>
          <w:p w14:paraId="0AAB7197" w14:textId="0DA884A7" w:rsidR="00363764" w:rsidRDefault="004742C6" w:rsidP="00C15368">
            <w:r>
              <w:t>0x00000000</w:t>
            </w:r>
          </w:p>
        </w:tc>
        <w:tc>
          <w:tcPr>
            <w:tcW w:w="1559" w:type="dxa"/>
          </w:tcPr>
          <w:p w14:paraId="6E3153D7" w14:textId="14F5C440" w:rsidR="00363764" w:rsidRDefault="004742C6" w:rsidP="00C15368">
            <w:r>
              <w:t>0x00000000</w:t>
            </w:r>
          </w:p>
        </w:tc>
        <w:tc>
          <w:tcPr>
            <w:tcW w:w="1559" w:type="dxa"/>
          </w:tcPr>
          <w:p w14:paraId="756A62D4" w14:textId="185835FB" w:rsidR="00363764" w:rsidRDefault="00BC1223" w:rsidP="00C15368">
            <w:proofErr w:type="spellStart"/>
            <w:r w:rsidRPr="00BC1223">
              <w:t>syscall</w:t>
            </w:r>
            <w:proofErr w:type="spellEnd"/>
          </w:p>
        </w:tc>
      </w:tr>
      <w:tr w:rsidR="004742C6" w14:paraId="2D6FAB61" w14:textId="77777777" w:rsidTr="00F1407B">
        <w:tc>
          <w:tcPr>
            <w:tcW w:w="1558" w:type="dxa"/>
          </w:tcPr>
          <w:p w14:paraId="7019F4FC" w14:textId="4A922256" w:rsidR="004742C6" w:rsidRDefault="004742C6" w:rsidP="00C15368">
            <w:r>
              <w:t>0x00400010</w:t>
            </w:r>
          </w:p>
        </w:tc>
        <w:tc>
          <w:tcPr>
            <w:tcW w:w="1558" w:type="dxa"/>
          </w:tcPr>
          <w:p w14:paraId="2ED867D4" w14:textId="44554DC9" w:rsidR="004742C6" w:rsidRDefault="004742C6" w:rsidP="00C15368">
            <w:r>
              <w:t>0x</w:t>
            </w:r>
            <w:r>
              <w:t>1</w:t>
            </w:r>
            <w:r>
              <w:t>00</w:t>
            </w:r>
            <w:r>
              <w:t>1</w:t>
            </w:r>
            <w:r>
              <w:t>0000</w:t>
            </w:r>
          </w:p>
        </w:tc>
        <w:tc>
          <w:tcPr>
            <w:tcW w:w="1558" w:type="dxa"/>
          </w:tcPr>
          <w:p w14:paraId="3F13F0AE" w14:textId="7AD410AD" w:rsidR="004742C6" w:rsidRDefault="004742C6" w:rsidP="00C15368">
            <w:r>
              <w:t>0x0000000</w:t>
            </w:r>
            <w:r>
              <w:t>4</w:t>
            </w:r>
          </w:p>
        </w:tc>
        <w:tc>
          <w:tcPr>
            <w:tcW w:w="1558" w:type="dxa"/>
          </w:tcPr>
          <w:p w14:paraId="7B0513AE" w14:textId="2F6D9BB3" w:rsidR="004742C6" w:rsidRDefault="004742C6" w:rsidP="00C15368">
            <w:r>
              <w:t>0x0000000</w:t>
            </w:r>
            <w:r>
              <w:t>0</w:t>
            </w:r>
          </w:p>
        </w:tc>
        <w:tc>
          <w:tcPr>
            <w:tcW w:w="1559" w:type="dxa"/>
          </w:tcPr>
          <w:p w14:paraId="0CD0FD90" w14:textId="1AFAE8B0" w:rsidR="004742C6" w:rsidRDefault="004742C6" w:rsidP="00C15368">
            <w:r>
              <w:t>0x00000000</w:t>
            </w:r>
          </w:p>
        </w:tc>
        <w:tc>
          <w:tcPr>
            <w:tcW w:w="1559" w:type="dxa"/>
          </w:tcPr>
          <w:p w14:paraId="489C40D3" w14:textId="2CF297E7" w:rsidR="004742C6" w:rsidRDefault="00BC1223" w:rsidP="00C15368">
            <w:r w:rsidRPr="00BC1223">
              <w:t>li $v0,5</w:t>
            </w:r>
          </w:p>
        </w:tc>
      </w:tr>
      <w:tr w:rsidR="004742C6" w14:paraId="52EE64C4" w14:textId="77777777" w:rsidTr="00F1407B">
        <w:tc>
          <w:tcPr>
            <w:tcW w:w="1558" w:type="dxa"/>
          </w:tcPr>
          <w:p w14:paraId="35223131" w14:textId="78B034CF" w:rsidR="004742C6" w:rsidRDefault="00825E75" w:rsidP="00C15368">
            <w:r>
              <w:t>0x00400014</w:t>
            </w:r>
          </w:p>
        </w:tc>
        <w:tc>
          <w:tcPr>
            <w:tcW w:w="1558" w:type="dxa"/>
          </w:tcPr>
          <w:p w14:paraId="7BC5ED1A" w14:textId="428F9021" w:rsidR="004742C6" w:rsidRDefault="00825E75" w:rsidP="00C15368">
            <w:r>
              <w:t>0x10010000</w:t>
            </w:r>
          </w:p>
        </w:tc>
        <w:tc>
          <w:tcPr>
            <w:tcW w:w="1558" w:type="dxa"/>
          </w:tcPr>
          <w:p w14:paraId="73260982" w14:textId="4539DC22" w:rsidR="004742C6" w:rsidRDefault="00825E75" w:rsidP="00C15368">
            <w:r>
              <w:t>0x0000000</w:t>
            </w:r>
            <w:r>
              <w:t>5</w:t>
            </w:r>
          </w:p>
        </w:tc>
        <w:tc>
          <w:tcPr>
            <w:tcW w:w="1558" w:type="dxa"/>
          </w:tcPr>
          <w:p w14:paraId="1547C53A" w14:textId="57BED473" w:rsidR="004742C6" w:rsidRDefault="00825E75" w:rsidP="00C15368">
            <w:r>
              <w:t>0x00000000</w:t>
            </w:r>
          </w:p>
        </w:tc>
        <w:tc>
          <w:tcPr>
            <w:tcW w:w="1559" w:type="dxa"/>
          </w:tcPr>
          <w:p w14:paraId="7D66056D" w14:textId="4EE92049" w:rsidR="004742C6" w:rsidRDefault="00825E75" w:rsidP="00C15368">
            <w:r>
              <w:t>0x00000000</w:t>
            </w:r>
          </w:p>
        </w:tc>
        <w:tc>
          <w:tcPr>
            <w:tcW w:w="1559" w:type="dxa"/>
          </w:tcPr>
          <w:p w14:paraId="4DEB321D" w14:textId="495BFBA7" w:rsidR="00825E75" w:rsidRDefault="00BC1223" w:rsidP="00C15368">
            <w:proofErr w:type="spellStart"/>
            <w:r w:rsidRPr="00BC1223">
              <w:t>syscall</w:t>
            </w:r>
            <w:proofErr w:type="spellEnd"/>
          </w:p>
        </w:tc>
      </w:tr>
      <w:tr w:rsidR="00825E75" w14:paraId="373DC2C7" w14:textId="77777777" w:rsidTr="00F1407B">
        <w:tc>
          <w:tcPr>
            <w:tcW w:w="1558" w:type="dxa"/>
          </w:tcPr>
          <w:p w14:paraId="0F4CDD09" w14:textId="50517FF3" w:rsidR="00825E75" w:rsidRDefault="00960E2D" w:rsidP="00C15368">
            <w:r>
              <w:t>0x00400018</w:t>
            </w:r>
          </w:p>
        </w:tc>
        <w:tc>
          <w:tcPr>
            <w:tcW w:w="1558" w:type="dxa"/>
          </w:tcPr>
          <w:p w14:paraId="12C86DE0" w14:textId="53F345AE" w:rsidR="00825E75" w:rsidRDefault="00960E2D" w:rsidP="00C15368">
            <w:r>
              <w:t>0x10010000</w:t>
            </w:r>
          </w:p>
        </w:tc>
        <w:tc>
          <w:tcPr>
            <w:tcW w:w="1558" w:type="dxa"/>
          </w:tcPr>
          <w:p w14:paraId="2E2BE86B" w14:textId="5D2F5C5E" w:rsidR="00825E75" w:rsidRDefault="00960E2D" w:rsidP="00C15368">
            <w:r>
              <w:t>0x00000003</w:t>
            </w:r>
          </w:p>
        </w:tc>
        <w:tc>
          <w:tcPr>
            <w:tcW w:w="1558" w:type="dxa"/>
          </w:tcPr>
          <w:p w14:paraId="658013A1" w14:textId="7CF761D4" w:rsidR="00825E75" w:rsidRDefault="00960E2D" w:rsidP="00C15368">
            <w:r>
              <w:t>0x00000000</w:t>
            </w:r>
          </w:p>
        </w:tc>
        <w:tc>
          <w:tcPr>
            <w:tcW w:w="1559" w:type="dxa"/>
          </w:tcPr>
          <w:p w14:paraId="7D7E019E" w14:textId="3971007F" w:rsidR="00825E75" w:rsidRDefault="00960E2D" w:rsidP="00C15368">
            <w:r>
              <w:t>0x00000000</w:t>
            </w:r>
          </w:p>
        </w:tc>
        <w:tc>
          <w:tcPr>
            <w:tcW w:w="1559" w:type="dxa"/>
          </w:tcPr>
          <w:p w14:paraId="66110D72" w14:textId="6108C7A8" w:rsidR="00825E75" w:rsidRDefault="00BC1223" w:rsidP="00C15368">
            <w:proofErr w:type="spellStart"/>
            <w:r w:rsidRPr="00BC1223">
              <w:t>blez</w:t>
            </w:r>
            <w:proofErr w:type="spellEnd"/>
            <w:r w:rsidRPr="00BC1223">
              <w:t xml:space="preserve"> $v0, end</w:t>
            </w:r>
          </w:p>
        </w:tc>
      </w:tr>
      <w:tr w:rsidR="00960E2D" w14:paraId="1AE02037" w14:textId="77777777" w:rsidTr="00F1407B">
        <w:tc>
          <w:tcPr>
            <w:tcW w:w="1558" w:type="dxa"/>
          </w:tcPr>
          <w:p w14:paraId="04BB5CAB" w14:textId="390AA634" w:rsidR="00960E2D" w:rsidRDefault="00CD1ED0" w:rsidP="00C15368">
            <w:r>
              <w:t>0x0040001c</w:t>
            </w:r>
          </w:p>
        </w:tc>
        <w:tc>
          <w:tcPr>
            <w:tcW w:w="1558" w:type="dxa"/>
          </w:tcPr>
          <w:p w14:paraId="22DEBF26" w14:textId="452EE5E3" w:rsidR="00960E2D" w:rsidRDefault="00CD1ED0" w:rsidP="00C15368">
            <w:r>
              <w:t>0x</w:t>
            </w:r>
            <w:r>
              <w:t>10010000</w:t>
            </w:r>
          </w:p>
        </w:tc>
        <w:tc>
          <w:tcPr>
            <w:tcW w:w="1558" w:type="dxa"/>
          </w:tcPr>
          <w:p w14:paraId="5657E307" w14:textId="47408467" w:rsidR="00960E2D" w:rsidRDefault="00CD1ED0" w:rsidP="00C15368">
            <w:r>
              <w:t>0x00000003</w:t>
            </w:r>
          </w:p>
        </w:tc>
        <w:tc>
          <w:tcPr>
            <w:tcW w:w="1558" w:type="dxa"/>
          </w:tcPr>
          <w:p w14:paraId="04AD75AA" w14:textId="112431DF" w:rsidR="00960E2D" w:rsidRDefault="00CD1ED0" w:rsidP="00C15368">
            <w:r>
              <w:t>0x00000000</w:t>
            </w:r>
          </w:p>
        </w:tc>
        <w:tc>
          <w:tcPr>
            <w:tcW w:w="1559" w:type="dxa"/>
          </w:tcPr>
          <w:p w14:paraId="0D87A060" w14:textId="3499F24F" w:rsidR="00960E2D" w:rsidRDefault="00CD1ED0" w:rsidP="00C15368">
            <w:r>
              <w:t>0x00000000</w:t>
            </w:r>
          </w:p>
        </w:tc>
        <w:tc>
          <w:tcPr>
            <w:tcW w:w="1559" w:type="dxa"/>
          </w:tcPr>
          <w:p w14:paraId="27203D65" w14:textId="05B3F8B7" w:rsidR="00960E2D" w:rsidRDefault="00BC1223" w:rsidP="00C15368">
            <w:r w:rsidRPr="00BC1223">
              <w:t>li $t0, 0</w:t>
            </w:r>
          </w:p>
        </w:tc>
      </w:tr>
      <w:tr w:rsidR="00CD1ED0" w14:paraId="7859F134" w14:textId="77777777" w:rsidTr="00F1407B">
        <w:tc>
          <w:tcPr>
            <w:tcW w:w="1558" w:type="dxa"/>
          </w:tcPr>
          <w:p w14:paraId="26C52BAB" w14:textId="640D32A8" w:rsidR="00CD1ED0" w:rsidRDefault="007848A1" w:rsidP="00C15368">
            <w:r>
              <w:t>0x00400020</w:t>
            </w:r>
          </w:p>
        </w:tc>
        <w:tc>
          <w:tcPr>
            <w:tcW w:w="1558" w:type="dxa"/>
          </w:tcPr>
          <w:p w14:paraId="7528FB49" w14:textId="617C36A5" w:rsidR="00CD1ED0" w:rsidRDefault="007848A1" w:rsidP="00C15368">
            <w:r>
              <w:t>0x10010000</w:t>
            </w:r>
          </w:p>
        </w:tc>
        <w:tc>
          <w:tcPr>
            <w:tcW w:w="1558" w:type="dxa"/>
          </w:tcPr>
          <w:p w14:paraId="403D1A41" w14:textId="27570E72" w:rsidR="00CD1ED0" w:rsidRDefault="007848A1" w:rsidP="00C15368">
            <w:r>
              <w:t>0x0000000</w:t>
            </w:r>
            <w:r>
              <w:t>3</w:t>
            </w:r>
          </w:p>
        </w:tc>
        <w:tc>
          <w:tcPr>
            <w:tcW w:w="1558" w:type="dxa"/>
          </w:tcPr>
          <w:p w14:paraId="0324F779" w14:textId="51D1F811" w:rsidR="00CD1ED0" w:rsidRDefault="007848A1" w:rsidP="00C15368">
            <w:r>
              <w:t>0x00000000</w:t>
            </w:r>
          </w:p>
        </w:tc>
        <w:tc>
          <w:tcPr>
            <w:tcW w:w="1559" w:type="dxa"/>
          </w:tcPr>
          <w:p w14:paraId="3C3697DA" w14:textId="7F26770B" w:rsidR="00CD1ED0" w:rsidRDefault="007848A1" w:rsidP="00C15368">
            <w:r>
              <w:t>0x00000000</w:t>
            </w:r>
          </w:p>
        </w:tc>
        <w:tc>
          <w:tcPr>
            <w:tcW w:w="1559" w:type="dxa"/>
          </w:tcPr>
          <w:p w14:paraId="156C5733" w14:textId="5288FA46" w:rsidR="00CD1ED0" w:rsidRDefault="00BC1223" w:rsidP="00C15368">
            <w:r w:rsidRPr="00BC1223">
              <w:t>move $t</w:t>
            </w:r>
            <w:proofErr w:type="gramStart"/>
            <w:r w:rsidRPr="00BC1223">
              <w:t>0,$</w:t>
            </w:r>
            <w:proofErr w:type="gramEnd"/>
            <w:r w:rsidRPr="00BC1223">
              <w:t>v0</w:t>
            </w:r>
          </w:p>
        </w:tc>
      </w:tr>
      <w:tr w:rsidR="007848A1" w14:paraId="1315B20E" w14:textId="77777777" w:rsidTr="00F1407B">
        <w:tc>
          <w:tcPr>
            <w:tcW w:w="1558" w:type="dxa"/>
          </w:tcPr>
          <w:p w14:paraId="3002C620" w14:textId="19DA2269" w:rsidR="007848A1" w:rsidRDefault="007848A1" w:rsidP="00C15368">
            <w:r>
              <w:t>0x00400024</w:t>
            </w:r>
          </w:p>
        </w:tc>
        <w:tc>
          <w:tcPr>
            <w:tcW w:w="1558" w:type="dxa"/>
          </w:tcPr>
          <w:p w14:paraId="7577774A" w14:textId="32EED93D" w:rsidR="007848A1" w:rsidRDefault="007848A1" w:rsidP="00C15368">
            <w:r>
              <w:t>0x10010000</w:t>
            </w:r>
          </w:p>
        </w:tc>
        <w:tc>
          <w:tcPr>
            <w:tcW w:w="1558" w:type="dxa"/>
          </w:tcPr>
          <w:p w14:paraId="03283E88" w14:textId="695C445D" w:rsidR="007848A1" w:rsidRDefault="007848A1" w:rsidP="00C15368">
            <w:r>
              <w:t>0x00000003</w:t>
            </w:r>
          </w:p>
        </w:tc>
        <w:tc>
          <w:tcPr>
            <w:tcW w:w="1558" w:type="dxa"/>
          </w:tcPr>
          <w:p w14:paraId="39F3A992" w14:textId="7344A1E3" w:rsidR="007848A1" w:rsidRDefault="004E389E" w:rsidP="00C15368">
            <w:r>
              <w:t>0x00000003</w:t>
            </w:r>
          </w:p>
        </w:tc>
        <w:tc>
          <w:tcPr>
            <w:tcW w:w="1559" w:type="dxa"/>
          </w:tcPr>
          <w:p w14:paraId="53BD086D" w14:textId="2B036F3D" w:rsidR="007848A1" w:rsidRDefault="004E389E" w:rsidP="00C15368">
            <w:r>
              <w:t>0x00000000</w:t>
            </w:r>
          </w:p>
        </w:tc>
        <w:tc>
          <w:tcPr>
            <w:tcW w:w="1559" w:type="dxa"/>
          </w:tcPr>
          <w:p w14:paraId="15F92BE5" w14:textId="73FA6A1A" w:rsidR="007848A1" w:rsidRDefault="002A52B3" w:rsidP="00C15368">
            <w:r w:rsidRPr="002A52B3">
              <w:t>li $t1,1</w:t>
            </w:r>
          </w:p>
        </w:tc>
      </w:tr>
      <w:tr w:rsidR="004E389E" w14:paraId="47C22826" w14:textId="77777777" w:rsidTr="00F1407B">
        <w:tc>
          <w:tcPr>
            <w:tcW w:w="1558" w:type="dxa"/>
          </w:tcPr>
          <w:p w14:paraId="08350FF1" w14:textId="7217A9FC" w:rsidR="004E389E" w:rsidRDefault="004E389E" w:rsidP="00C15368">
            <w:r>
              <w:t>0x00400028</w:t>
            </w:r>
          </w:p>
        </w:tc>
        <w:tc>
          <w:tcPr>
            <w:tcW w:w="1558" w:type="dxa"/>
          </w:tcPr>
          <w:p w14:paraId="76B14705" w14:textId="7F794E4F" w:rsidR="004E389E" w:rsidRDefault="004E389E" w:rsidP="00C15368">
            <w:r>
              <w:t>0x10010000</w:t>
            </w:r>
          </w:p>
        </w:tc>
        <w:tc>
          <w:tcPr>
            <w:tcW w:w="1558" w:type="dxa"/>
          </w:tcPr>
          <w:p w14:paraId="09FE8D0C" w14:textId="6F3CB2C7" w:rsidR="004E389E" w:rsidRDefault="004E389E" w:rsidP="00C15368">
            <w:r>
              <w:t>0x00000003</w:t>
            </w:r>
          </w:p>
        </w:tc>
        <w:tc>
          <w:tcPr>
            <w:tcW w:w="1558" w:type="dxa"/>
          </w:tcPr>
          <w:p w14:paraId="0575AD26" w14:textId="5F1CC324" w:rsidR="004E389E" w:rsidRDefault="004E389E" w:rsidP="00C15368">
            <w:r>
              <w:t>0x00000003</w:t>
            </w:r>
          </w:p>
        </w:tc>
        <w:tc>
          <w:tcPr>
            <w:tcW w:w="1559" w:type="dxa"/>
          </w:tcPr>
          <w:p w14:paraId="0E804F98" w14:textId="574C3007" w:rsidR="004E389E" w:rsidRDefault="004E389E" w:rsidP="00C15368">
            <w:r>
              <w:t>0x00000001</w:t>
            </w:r>
          </w:p>
        </w:tc>
        <w:tc>
          <w:tcPr>
            <w:tcW w:w="1559" w:type="dxa"/>
          </w:tcPr>
          <w:p w14:paraId="6B7A23F4" w14:textId="685571D3" w:rsidR="004E389E" w:rsidRDefault="002A52B3" w:rsidP="00C15368">
            <w:proofErr w:type="spellStart"/>
            <w:r w:rsidRPr="002A52B3">
              <w:t>mul</w:t>
            </w:r>
            <w:proofErr w:type="spellEnd"/>
            <w:r w:rsidRPr="002A52B3">
              <w:t xml:space="preserve"> $t1 $t1 $t0</w:t>
            </w:r>
          </w:p>
        </w:tc>
      </w:tr>
      <w:tr w:rsidR="004E389E" w14:paraId="0B6BA4FE" w14:textId="77777777" w:rsidTr="00F1407B">
        <w:tc>
          <w:tcPr>
            <w:tcW w:w="1558" w:type="dxa"/>
          </w:tcPr>
          <w:p w14:paraId="7485483B" w14:textId="07301F92" w:rsidR="004E389E" w:rsidRDefault="00A967B3" w:rsidP="00C15368">
            <w:r>
              <w:t>0x0040002c</w:t>
            </w:r>
          </w:p>
        </w:tc>
        <w:tc>
          <w:tcPr>
            <w:tcW w:w="1558" w:type="dxa"/>
          </w:tcPr>
          <w:p w14:paraId="3830EB1B" w14:textId="38EEA03D" w:rsidR="004E389E" w:rsidRDefault="00A967B3" w:rsidP="00C15368">
            <w:r>
              <w:t>0x10010000</w:t>
            </w:r>
          </w:p>
        </w:tc>
        <w:tc>
          <w:tcPr>
            <w:tcW w:w="1558" w:type="dxa"/>
          </w:tcPr>
          <w:p w14:paraId="47B84566" w14:textId="3AFA6B1C" w:rsidR="004E389E" w:rsidRDefault="00A967B3" w:rsidP="00C15368">
            <w:r>
              <w:t>0x00000003</w:t>
            </w:r>
          </w:p>
        </w:tc>
        <w:tc>
          <w:tcPr>
            <w:tcW w:w="1558" w:type="dxa"/>
          </w:tcPr>
          <w:p w14:paraId="034B24B0" w14:textId="76481251" w:rsidR="004E389E" w:rsidRDefault="00A967B3" w:rsidP="00C15368">
            <w:r>
              <w:t>0x00000003</w:t>
            </w:r>
          </w:p>
        </w:tc>
        <w:tc>
          <w:tcPr>
            <w:tcW w:w="1559" w:type="dxa"/>
          </w:tcPr>
          <w:p w14:paraId="74CB241D" w14:textId="00E6D5BB" w:rsidR="004E389E" w:rsidRDefault="00A967B3" w:rsidP="00C15368">
            <w:r>
              <w:t>0x00000003</w:t>
            </w:r>
          </w:p>
        </w:tc>
        <w:tc>
          <w:tcPr>
            <w:tcW w:w="1559" w:type="dxa"/>
          </w:tcPr>
          <w:p w14:paraId="303564E0" w14:textId="2BF23826" w:rsidR="004E389E" w:rsidRDefault="002A52B3" w:rsidP="00C15368">
            <w:proofErr w:type="spellStart"/>
            <w:r w:rsidRPr="002A52B3">
              <w:t>addi</w:t>
            </w:r>
            <w:proofErr w:type="spellEnd"/>
            <w:r w:rsidRPr="002A52B3">
              <w:t xml:space="preserve"> $t0 $t0 -1</w:t>
            </w:r>
          </w:p>
        </w:tc>
      </w:tr>
      <w:tr w:rsidR="00A967B3" w14:paraId="6F774ACD" w14:textId="77777777" w:rsidTr="00F1407B">
        <w:tc>
          <w:tcPr>
            <w:tcW w:w="1558" w:type="dxa"/>
          </w:tcPr>
          <w:p w14:paraId="64F624FD" w14:textId="0BFEA7F5" w:rsidR="00A967B3" w:rsidRDefault="00645020" w:rsidP="00C15368">
            <w:r>
              <w:t>0x00400030</w:t>
            </w:r>
          </w:p>
        </w:tc>
        <w:tc>
          <w:tcPr>
            <w:tcW w:w="1558" w:type="dxa"/>
          </w:tcPr>
          <w:p w14:paraId="51F5F7BE" w14:textId="00FBE1FF" w:rsidR="00A967B3" w:rsidRDefault="00645020" w:rsidP="00C15368">
            <w:r>
              <w:t>0x10010000</w:t>
            </w:r>
          </w:p>
        </w:tc>
        <w:tc>
          <w:tcPr>
            <w:tcW w:w="1558" w:type="dxa"/>
          </w:tcPr>
          <w:p w14:paraId="642E1B33" w14:textId="4F748049" w:rsidR="00A967B3" w:rsidRDefault="00645020" w:rsidP="00C15368">
            <w:r>
              <w:t>0x00000003</w:t>
            </w:r>
          </w:p>
        </w:tc>
        <w:tc>
          <w:tcPr>
            <w:tcW w:w="1558" w:type="dxa"/>
          </w:tcPr>
          <w:p w14:paraId="57D651F0" w14:textId="720A75E8" w:rsidR="00A967B3" w:rsidRDefault="00645020" w:rsidP="00C15368">
            <w:r>
              <w:t>0x00000002</w:t>
            </w:r>
          </w:p>
        </w:tc>
        <w:tc>
          <w:tcPr>
            <w:tcW w:w="1559" w:type="dxa"/>
          </w:tcPr>
          <w:p w14:paraId="541238EE" w14:textId="4805BCC1" w:rsidR="00A967B3" w:rsidRDefault="00645020" w:rsidP="00C15368">
            <w:r>
              <w:t>0x00000003</w:t>
            </w:r>
          </w:p>
        </w:tc>
        <w:tc>
          <w:tcPr>
            <w:tcW w:w="1559" w:type="dxa"/>
          </w:tcPr>
          <w:p w14:paraId="5A1EED02" w14:textId="2D9B6A96" w:rsidR="00A967B3" w:rsidRDefault="002A52B3" w:rsidP="00C15368">
            <w:proofErr w:type="spellStart"/>
            <w:r w:rsidRPr="002A52B3">
              <w:t>bnez</w:t>
            </w:r>
            <w:proofErr w:type="spellEnd"/>
            <w:r w:rsidRPr="002A52B3">
              <w:t xml:space="preserve"> $t0 loop</w:t>
            </w:r>
          </w:p>
        </w:tc>
      </w:tr>
      <w:tr w:rsidR="00645020" w14:paraId="473D8CFC" w14:textId="77777777" w:rsidTr="00F1407B">
        <w:tc>
          <w:tcPr>
            <w:tcW w:w="1558" w:type="dxa"/>
          </w:tcPr>
          <w:p w14:paraId="4C97ACF2" w14:textId="74B37CB2" w:rsidR="00645020" w:rsidRDefault="001508AC" w:rsidP="00C15368">
            <w:r>
              <w:t>0x00400028</w:t>
            </w:r>
          </w:p>
        </w:tc>
        <w:tc>
          <w:tcPr>
            <w:tcW w:w="1558" w:type="dxa"/>
          </w:tcPr>
          <w:p w14:paraId="71D2B062" w14:textId="4D517546" w:rsidR="00645020" w:rsidRDefault="001508AC" w:rsidP="00C15368">
            <w:r>
              <w:t>0x10010000</w:t>
            </w:r>
          </w:p>
        </w:tc>
        <w:tc>
          <w:tcPr>
            <w:tcW w:w="1558" w:type="dxa"/>
          </w:tcPr>
          <w:p w14:paraId="3AC582BB" w14:textId="7C877668" w:rsidR="00645020" w:rsidRDefault="001A0514" w:rsidP="00C15368">
            <w:r>
              <w:t>0x00000003</w:t>
            </w:r>
          </w:p>
        </w:tc>
        <w:tc>
          <w:tcPr>
            <w:tcW w:w="1558" w:type="dxa"/>
          </w:tcPr>
          <w:p w14:paraId="463525C3" w14:textId="45D877F7" w:rsidR="00645020" w:rsidRDefault="001A0514" w:rsidP="00C15368">
            <w:r>
              <w:t>0x00000002</w:t>
            </w:r>
          </w:p>
        </w:tc>
        <w:tc>
          <w:tcPr>
            <w:tcW w:w="1559" w:type="dxa"/>
          </w:tcPr>
          <w:p w14:paraId="7FF67DE8" w14:textId="0F681147" w:rsidR="00645020" w:rsidRDefault="001A0514" w:rsidP="00C15368">
            <w:r>
              <w:t>0x00000003</w:t>
            </w:r>
          </w:p>
        </w:tc>
        <w:tc>
          <w:tcPr>
            <w:tcW w:w="1559" w:type="dxa"/>
          </w:tcPr>
          <w:p w14:paraId="2E4925D8" w14:textId="4D485935" w:rsidR="00645020" w:rsidRDefault="00766B73" w:rsidP="00C15368">
            <w:proofErr w:type="spellStart"/>
            <w:r w:rsidRPr="00766B73">
              <w:t>mul</w:t>
            </w:r>
            <w:proofErr w:type="spellEnd"/>
            <w:r w:rsidRPr="00766B73">
              <w:t xml:space="preserve"> $t1 $t1 $t0</w:t>
            </w:r>
          </w:p>
        </w:tc>
      </w:tr>
      <w:tr w:rsidR="001A0514" w14:paraId="73FD8FEB" w14:textId="77777777" w:rsidTr="00F1407B">
        <w:tc>
          <w:tcPr>
            <w:tcW w:w="1558" w:type="dxa"/>
          </w:tcPr>
          <w:p w14:paraId="0669CA5B" w14:textId="1E0574BD" w:rsidR="001A0514" w:rsidRDefault="001A0514" w:rsidP="00C15368">
            <w:r>
              <w:t>0x0040002c</w:t>
            </w:r>
          </w:p>
        </w:tc>
        <w:tc>
          <w:tcPr>
            <w:tcW w:w="1558" w:type="dxa"/>
          </w:tcPr>
          <w:p w14:paraId="2384C2E0" w14:textId="4A6D3B25" w:rsidR="001A0514" w:rsidRDefault="001A0514" w:rsidP="00C15368">
            <w:r>
              <w:t>0x10010000</w:t>
            </w:r>
          </w:p>
        </w:tc>
        <w:tc>
          <w:tcPr>
            <w:tcW w:w="1558" w:type="dxa"/>
          </w:tcPr>
          <w:p w14:paraId="3734DF98" w14:textId="5118ACAB" w:rsidR="001A0514" w:rsidRDefault="001A0514" w:rsidP="00C15368">
            <w:r>
              <w:t>0x00000003</w:t>
            </w:r>
          </w:p>
        </w:tc>
        <w:tc>
          <w:tcPr>
            <w:tcW w:w="1558" w:type="dxa"/>
          </w:tcPr>
          <w:p w14:paraId="0272AA5B" w14:textId="10EA9E41" w:rsidR="001A0514" w:rsidRDefault="001A0514" w:rsidP="00C15368">
            <w:r>
              <w:t>0x00000002</w:t>
            </w:r>
          </w:p>
        </w:tc>
        <w:tc>
          <w:tcPr>
            <w:tcW w:w="1559" w:type="dxa"/>
          </w:tcPr>
          <w:p w14:paraId="03FE1A43" w14:textId="0FBFE3AA" w:rsidR="001A0514" w:rsidRDefault="001A0514" w:rsidP="00C15368">
            <w:r>
              <w:t>0x00000006</w:t>
            </w:r>
          </w:p>
        </w:tc>
        <w:tc>
          <w:tcPr>
            <w:tcW w:w="1559" w:type="dxa"/>
          </w:tcPr>
          <w:p w14:paraId="46422E78" w14:textId="10BFB86A" w:rsidR="001A0514" w:rsidRDefault="00766B73" w:rsidP="00C15368">
            <w:proofErr w:type="spellStart"/>
            <w:r w:rsidRPr="00766B73">
              <w:t>addi</w:t>
            </w:r>
            <w:proofErr w:type="spellEnd"/>
            <w:r w:rsidRPr="00766B73">
              <w:t xml:space="preserve"> $t0 $t0 -1</w:t>
            </w:r>
          </w:p>
        </w:tc>
      </w:tr>
      <w:tr w:rsidR="00244230" w14:paraId="6484025A" w14:textId="77777777" w:rsidTr="00F1407B">
        <w:tc>
          <w:tcPr>
            <w:tcW w:w="1558" w:type="dxa"/>
          </w:tcPr>
          <w:p w14:paraId="36E93D74" w14:textId="03A11AED" w:rsidR="00244230" w:rsidRDefault="00244230" w:rsidP="00C15368">
            <w:r>
              <w:t>0x00400030</w:t>
            </w:r>
          </w:p>
        </w:tc>
        <w:tc>
          <w:tcPr>
            <w:tcW w:w="1558" w:type="dxa"/>
          </w:tcPr>
          <w:p w14:paraId="2CE76834" w14:textId="635DA6B7" w:rsidR="00244230" w:rsidRDefault="00244230" w:rsidP="00C15368">
            <w:r>
              <w:t>0x10010000</w:t>
            </w:r>
          </w:p>
        </w:tc>
        <w:tc>
          <w:tcPr>
            <w:tcW w:w="1558" w:type="dxa"/>
          </w:tcPr>
          <w:p w14:paraId="44955D4B" w14:textId="35DFE500" w:rsidR="00244230" w:rsidRDefault="00244230" w:rsidP="00C15368">
            <w:r>
              <w:t>0x00000003</w:t>
            </w:r>
          </w:p>
        </w:tc>
        <w:tc>
          <w:tcPr>
            <w:tcW w:w="1558" w:type="dxa"/>
          </w:tcPr>
          <w:p w14:paraId="3128EE3F" w14:textId="1AF6AB75" w:rsidR="00244230" w:rsidRDefault="00244230" w:rsidP="00C15368">
            <w:r>
              <w:t>0x00000001</w:t>
            </w:r>
          </w:p>
        </w:tc>
        <w:tc>
          <w:tcPr>
            <w:tcW w:w="1559" w:type="dxa"/>
          </w:tcPr>
          <w:p w14:paraId="0A48C53A" w14:textId="5137932E" w:rsidR="00244230" w:rsidRDefault="00244230" w:rsidP="00C15368">
            <w:r>
              <w:t>0x00000006</w:t>
            </w:r>
          </w:p>
        </w:tc>
        <w:tc>
          <w:tcPr>
            <w:tcW w:w="1559" w:type="dxa"/>
          </w:tcPr>
          <w:p w14:paraId="24C2E97C" w14:textId="09B216AF" w:rsidR="00244230" w:rsidRDefault="002A52B3" w:rsidP="00C15368">
            <w:proofErr w:type="spellStart"/>
            <w:r w:rsidRPr="002A52B3">
              <w:t>bnez</w:t>
            </w:r>
            <w:proofErr w:type="spellEnd"/>
            <w:r w:rsidRPr="002A52B3">
              <w:t xml:space="preserve"> $t0 loop</w:t>
            </w:r>
          </w:p>
        </w:tc>
      </w:tr>
      <w:tr w:rsidR="00E4343E" w14:paraId="03B8C56C" w14:textId="77777777" w:rsidTr="00F1407B">
        <w:tc>
          <w:tcPr>
            <w:tcW w:w="1558" w:type="dxa"/>
          </w:tcPr>
          <w:p w14:paraId="2D952819" w14:textId="0A8B53AF" w:rsidR="00E4343E" w:rsidRDefault="00E4343E" w:rsidP="00E4343E">
            <w:r>
              <w:t>0x00400028</w:t>
            </w:r>
          </w:p>
        </w:tc>
        <w:tc>
          <w:tcPr>
            <w:tcW w:w="1558" w:type="dxa"/>
          </w:tcPr>
          <w:p w14:paraId="4E301DC6" w14:textId="1E161FBE" w:rsidR="00E4343E" w:rsidRDefault="00E4343E" w:rsidP="00E4343E">
            <w:r>
              <w:t>0x10010000</w:t>
            </w:r>
          </w:p>
        </w:tc>
        <w:tc>
          <w:tcPr>
            <w:tcW w:w="1558" w:type="dxa"/>
          </w:tcPr>
          <w:p w14:paraId="26F314D7" w14:textId="51CC7438" w:rsidR="00E4343E" w:rsidRDefault="00E4343E" w:rsidP="00E4343E">
            <w:r>
              <w:t>0x00000003</w:t>
            </w:r>
          </w:p>
        </w:tc>
        <w:tc>
          <w:tcPr>
            <w:tcW w:w="1558" w:type="dxa"/>
          </w:tcPr>
          <w:p w14:paraId="567342C3" w14:textId="319B59C5" w:rsidR="00E4343E" w:rsidRDefault="00E4343E" w:rsidP="00E4343E">
            <w:r>
              <w:t>0x0000000</w:t>
            </w:r>
            <w:r>
              <w:t>1</w:t>
            </w:r>
          </w:p>
        </w:tc>
        <w:tc>
          <w:tcPr>
            <w:tcW w:w="1559" w:type="dxa"/>
          </w:tcPr>
          <w:p w14:paraId="1ED517B2" w14:textId="56CDA609" w:rsidR="00E4343E" w:rsidRDefault="00E4343E" w:rsidP="00E4343E">
            <w:r>
              <w:t>0x0000000</w:t>
            </w:r>
            <w:r>
              <w:t>6</w:t>
            </w:r>
          </w:p>
        </w:tc>
        <w:tc>
          <w:tcPr>
            <w:tcW w:w="1559" w:type="dxa"/>
          </w:tcPr>
          <w:p w14:paraId="6FFACDDF" w14:textId="0DCBC751" w:rsidR="00E4343E" w:rsidRDefault="00766B73" w:rsidP="00E4343E">
            <w:proofErr w:type="spellStart"/>
            <w:r w:rsidRPr="00766B73">
              <w:t>mul</w:t>
            </w:r>
            <w:proofErr w:type="spellEnd"/>
            <w:r w:rsidRPr="00766B73">
              <w:t xml:space="preserve"> $t1 $t1 $t0</w:t>
            </w:r>
          </w:p>
        </w:tc>
      </w:tr>
      <w:tr w:rsidR="00E4343E" w14:paraId="78F853F6" w14:textId="77777777" w:rsidTr="00F1407B">
        <w:tc>
          <w:tcPr>
            <w:tcW w:w="1558" w:type="dxa"/>
          </w:tcPr>
          <w:p w14:paraId="658BAE2B" w14:textId="20707A21" w:rsidR="00E4343E" w:rsidRDefault="00E4343E" w:rsidP="00E4343E">
            <w:r>
              <w:t>0x0040002c</w:t>
            </w:r>
          </w:p>
        </w:tc>
        <w:tc>
          <w:tcPr>
            <w:tcW w:w="1558" w:type="dxa"/>
          </w:tcPr>
          <w:p w14:paraId="3AA59924" w14:textId="160A088D" w:rsidR="00E4343E" w:rsidRDefault="00E4343E" w:rsidP="00E4343E">
            <w:r>
              <w:t>0x10010000</w:t>
            </w:r>
          </w:p>
        </w:tc>
        <w:tc>
          <w:tcPr>
            <w:tcW w:w="1558" w:type="dxa"/>
          </w:tcPr>
          <w:p w14:paraId="7DF0CBAC" w14:textId="19F6C46B" w:rsidR="00E4343E" w:rsidRDefault="00E4343E" w:rsidP="00E4343E">
            <w:r>
              <w:t>0x00000003</w:t>
            </w:r>
          </w:p>
        </w:tc>
        <w:tc>
          <w:tcPr>
            <w:tcW w:w="1558" w:type="dxa"/>
          </w:tcPr>
          <w:p w14:paraId="19C27E45" w14:textId="4BDEC742" w:rsidR="00E4343E" w:rsidRDefault="00E4343E" w:rsidP="00E4343E">
            <w:r>
              <w:t>0x0000000</w:t>
            </w:r>
            <w:r>
              <w:t>1</w:t>
            </w:r>
          </w:p>
        </w:tc>
        <w:tc>
          <w:tcPr>
            <w:tcW w:w="1559" w:type="dxa"/>
          </w:tcPr>
          <w:p w14:paraId="5572EF69" w14:textId="08C07729" w:rsidR="00E4343E" w:rsidRDefault="00E4343E" w:rsidP="00E4343E">
            <w:r>
              <w:t>0x00000006</w:t>
            </w:r>
          </w:p>
        </w:tc>
        <w:tc>
          <w:tcPr>
            <w:tcW w:w="1559" w:type="dxa"/>
          </w:tcPr>
          <w:p w14:paraId="355780E3" w14:textId="3FAFC8D4" w:rsidR="00E4343E" w:rsidRDefault="00766B73" w:rsidP="00E4343E">
            <w:proofErr w:type="spellStart"/>
            <w:r w:rsidRPr="00766B73">
              <w:t>addi</w:t>
            </w:r>
            <w:proofErr w:type="spellEnd"/>
            <w:r w:rsidRPr="00766B73">
              <w:t xml:space="preserve"> $t0 $t0 -1</w:t>
            </w:r>
          </w:p>
        </w:tc>
      </w:tr>
      <w:tr w:rsidR="004A307B" w14:paraId="06312344" w14:textId="77777777" w:rsidTr="00F1407B">
        <w:tc>
          <w:tcPr>
            <w:tcW w:w="1558" w:type="dxa"/>
          </w:tcPr>
          <w:p w14:paraId="08857FE3" w14:textId="77F14FA7" w:rsidR="004A307B" w:rsidRDefault="004A307B" w:rsidP="004A307B">
            <w:r>
              <w:t>0x00400030</w:t>
            </w:r>
          </w:p>
        </w:tc>
        <w:tc>
          <w:tcPr>
            <w:tcW w:w="1558" w:type="dxa"/>
          </w:tcPr>
          <w:p w14:paraId="0487DB8B" w14:textId="7F89BBAA" w:rsidR="004A307B" w:rsidRDefault="004A307B" w:rsidP="004A307B">
            <w:r>
              <w:t>0x10010000</w:t>
            </w:r>
          </w:p>
        </w:tc>
        <w:tc>
          <w:tcPr>
            <w:tcW w:w="1558" w:type="dxa"/>
          </w:tcPr>
          <w:p w14:paraId="6AFE2030" w14:textId="61F16EA7" w:rsidR="004A307B" w:rsidRDefault="004A307B" w:rsidP="004A307B">
            <w:r>
              <w:t>0x00000003</w:t>
            </w:r>
          </w:p>
        </w:tc>
        <w:tc>
          <w:tcPr>
            <w:tcW w:w="1558" w:type="dxa"/>
          </w:tcPr>
          <w:p w14:paraId="3225B039" w14:textId="77B9CB1F" w:rsidR="004A307B" w:rsidRDefault="004A307B" w:rsidP="004A307B">
            <w:r>
              <w:t>0x0000000</w:t>
            </w:r>
            <w:r>
              <w:t>0</w:t>
            </w:r>
          </w:p>
        </w:tc>
        <w:tc>
          <w:tcPr>
            <w:tcW w:w="1559" w:type="dxa"/>
          </w:tcPr>
          <w:p w14:paraId="6AE64C00" w14:textId="5151E395" w:rsidR="004A307B" w:rsidRDefault="004A307B" w:rsidP="004A307B">
            <w:r>
              <w:t>0x00000006</w:t>
            </w:r>
          </w:p>
        </w:tc>
        <w:tc>
          <w:tcPr>
            <w:tcW w:w="1559" w:type="dxa"/>
          </w:tcPr>
          <w:p w14:paraId="1FFE9F47" w14:textId="275C8761" w:rsidR="004A307B" w:rsidRDefault="002A52B3" w:rsidP="004A307B">
            <w:proofErr w:type="spellStart"/>
            <w:r w:rsidRPr="002A52B3">
              <w:t>bnez</w:t>
            </w:r>
            <w:proofErr w:type="spellEnd"/>
            <w:r w:rsidRPr="002A52B3">
              <w:t xml:space="preserve"> $t0 loop</w:t>
            </w:r>
          </w:p>
        </w:tc>
      </w:tr>
      <w:tr w:rsidR="004A307B" w14:paraId="1C74F467" w14:textId="77777777" w:rsidTr="00F1407B">
        <w:tc>
          <w:tcPr>
            <w:tcW w:w="1558" w:type="dxa"/>
          </w:tcPr>
          <w:p w14:paraId="63B24D94" w14:textId="2098985E" w:rsidR="004A307B" w:rsidRDefault="004A307B" w:rsidP="004A307B">
            <w:r>
              <w:t>0x00400034</w:t>
            </w:r>
          </w:p>
        </w:tc>
        <w:tc>
          <w:tcPr>
            <w:tcW w:w="1558" w:type="dxa"/>
          </w:tcPr>
          <w:p w14:paraId="4A572252" w14:textId="5C9EF4FC" w:rsidR="004A307B" w:rsidRDefault="004A307B" w:rsidP="004A307B">
            <w:r>
              <w:t>0x10010000</w:t>
            </w:r>
          </w:p>
        </w:tc>
        <w:tc>
          <w:tcPr>
            <w:tcW w:w="1558" w:type="dxa"/>
          </w:tcPr>
          <w:p w14:paraId="0BCC91CA" w14:textId="5FCB1D53" w:rsidR="004A307B" w:rsidRDefault="004A307B" w:rsidP="004A307B">
            <w:r>
              <w:t>0x00000003</w:t>
            </w:r>
          </w:p>
        </w:tc>
        <w:tc>
          <w:tcPr>
            <w:tcW w:w="1558" w:type="dxa"/>
          </w:tcPr>
          <w:p w14:paraId="4201985F" w14:textId="0119ED26" w:rsidR="004A307B" w:rsidRDefault="004A307B" w:rsidP="004A307B">
            <w:r>
              <w:t>0x00000000</w:t>
            </w:r>
          </w:p>
        </w:tc>
        <w:tc>
          <w:tcPr>
            <w:tcW w:w="1559" w:type="dxa"/>
          </w:tcPr>
          <w:p w14:paraId="523F51DF" w14:textId="41999F3D" w:rsidR="004A307B" w:rsidRDefault="004A307B" w:rsidP="004A307B">
            <w:r>
              <w:t>0x00000006</w:t>
            </w:r>
          </w:p>
        </w:tc>
        <w:tc>
          <w:tcPr>
            <w:tcW w:w="1559" w:type="dxa"/>
          </w:tcPr>
          <w:p w14:paraId="6234BE49" w14:textId="53719E27" w:rsidR="004A307B" w:rsidRDefault="00766B73" w:rsidP="004A307B">
            <w:r w:rsidRPr="00766B73">
              <w:t>li $v0,4</w:t>
            </w:r>
          </w:p>
        </w:tc>
      </w:tr>
      <w:tr w:rsidR="004A307B" w14:paraId="560B5D33" w14:textId="77777777" w:rsidTr="00F1407B">
        <w:tc>
          <w:tcPr>
            <w:tcW w:w="1558" w:type="dxa"/>
          </w:tcPr>
          <w:p w14:paraId="47151BA0" w14:textId="46C0E89F" w:rsidR="004A307B" w:rsidRDefault="00464599" w:rsidP="004A307B">
            <w:r>
              <w:t>0x00400038</w:t>
            </w:r>
          </w:p>
        </w:tc>
        <w:tc>
          <w:tcPr>
            <w:tcW w:w="1558" w:type="dxa"/>
          </w:tcPr>
          <w:p w14:paraId="0FD1970E" w14:textId="7028B76D" w:rsidR="004A307B" w:rsidRDefault="00464599" w:rsidP="004A307B">
            <w:r>
              <w:t>0x10010000</w:t>
            </w:r>
          </w:p>
        </w:tc>
        <w:tc>
          <w:tcPr>
            <w:tcW w:w="1558" w:type="dxa"/>
          </w:tcPr>
          <w:p w14:paraId="769CA3F6" w14:textId="1FBE15B6" w:rsidR="004A307B" w:rsidRDefault="00464599" w:rsidP="004A307B">
            <w:r>
              <w:t>0x00000004</w:t>
            </w:r>
          </w:p>
        </w:tc>
        <w:tc>
          <w:tcPr>
            <w:tcW w:w="1558" w:type="dxa"/>
          </w:tcPr>
          <w:p w14:paraId="724B1730" w14:textId="61B82E52" w:rsidR="004A307B" w:rsidRDefault="00464599" w:rsidP="004A307B">
            <w:r>
              <w:t>0x00000000</w:t>
            </w:r>
          </w:p>
        </w:tc>
        <w:tc>
          <w:tcPr>
            <w:tcW w:w="1559" w:type="dxa"/>
          </w:tcPr>
          <w:p w14:paraId="45C59256" w14:textId="73B6649E" w:rsidR="004A307B" w:rsidRDefault="00464599" w:rsidP="004A307B">
            <w:r>
              <w:t>0x00000006</w:t>
            </w:r>
          </w:p>
        </w:tc>
        <w:tc>
          <w:tcPr>
            <w:tcW w:w="1559" w:type="dxa"/>
          </w:tcPr>
          <w:p w14:paraId="478BB77F" w14:textId="505398A4" w:rsidR="004A307B" w:rsidRDefault="00766B73" w:rsidP="004A307B">
            <w:r w:rsidRPr="00766B73">
              <w:t>la $a0, prompt2</w:t>
            </w:r>
          </w:p>
        </w:tc>
      </w:tr>
    </w:tbl>
    <w:p w14:paraId="7D2D59D9" w14:textId="77777777" w:rsidR="005735BE" w:rsidRDefault="005735BE" w:rsidP="00C15368"/>
    <w:sectPr w:rsidR="0057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B3"/>
    <w:rsid w:val="000957B3"/>
    <w:rsid w:val="000C3D66"/>
    <w:rsid w:val="001508AC"/>
    <w:rsid w:val="001A00A2"/>
    <w:rsid w:val="001A0514"/>
    <w:rsid w:val="00244230"/>
    <w:rsid w:val="002601AA"/>
    <w:rsid w:val="00286344"/>
    <w:rsid w:val="002A52B3"/>
    <w:rsid w:val="002C4DF8"/>
    <w:rsid w:val="002F7F27"/>
    <w:rsid w:val="00302A5C"/>
    <w:rsid w:val="00312F8A"/>
    <w:rsid w:val="003202D3"/>
    <w:rsid w:val="00345794"/>
    <w:rsid w:val="0036248C"/>
    <w:rsid w:val="00363764"/>
    <w:rsid w:val="00464599"/>
    <w:rsid w:val="004742C6"/>
    <w:rsid w:val="004A1C9D"/>
    <w:rsid w:val="004A307B"/>
    <w:rsid w:val="004E389E"/>
    <w:rsid w:val="005017B9"/>
    <w:rsid w:val="005601F4"/>
    <w:rsid w:val="005735BE"/>
    <w:rsid w:val="00591761"/>
    <w:rsid w:val="005E2B9A"/>
    <w:rsid w:val="00600005"/>
    <w:rsid w:val="00640BB9"/>
    <w:rsid w:val="00645020"/>
    <w:rsid w:val="00717419"/>
    <w:rsid w:val="00766B73"/>
    <w:rsid w:val="0078017F"/>
    <w:rsid w:val="007848A1"/>
    <w:rsid w:val="00791FBE"/>
    <w:rsid w:val="007C52A3"/>
    <w:rsid w:val="00820878"/>
    <w:rsid w:val="00825E75"/>
    <w:rsid w:val="00874643"/>
    <w:rsid w:val="008E539E"/>
    <w:rsid w:val="008F78FC"/>
    <w:rsid w:val="00912F77"/>
    <w:rsid w:val="009151BA"/>
    <w:rsid w:val="00960E2D"/>
    <w:rsid w:val="009D3799"/>
    <w:rsid w:val="009F79CC"/>
    <w:rsid w:val="00A967B3"/>
    <w:rsid w:val="00B4204A"/>
    <w:rsid w:val="00B46EB9"/>
    <w:rsid w:val="00B55E53"/>
    <w:rsid w:val="00BC1223"/>
    <w:rsid w:val="00BD20F5"/>
    <w:rsid w:val="00C15368"/>
    <w:rsid w:val="00C168F5"/>
    <w:rsid w:val="00C81CB0"/>
    <w:rsid w:val="00CD1ED0"/>
    <w:rsid w:val="00CD38C4"/>
    <w:rsid w:val="00D3291D"/>
    <w:rsid w:val="00D7619C"/>
    <w:rsid w:val="00D966E0"/>
    <w:rsid w:val="00DB439D"/>
    <w:rsid w:val="00DF78B7"/>
    <w:rsid w:val="00E4343E"/>
    <w:rsid w:val="00EE0268"/>
    <w:rsid w:val="00EE17DB"/>
    <w:rsid w:val="00EE25DB"/>
    <w:rsid w:val="00EF01AF"/>
    <w:rsid w:val="00F13F82"/>
    <w:rsid w:val="00F1407B"/>
    <w:rsid w:val="00F14ACA"/>
    <w:rsid w:val="00F63B3C"/>
    <w:rsid w:val="00F70883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5EB8"/>
  <w15:chartTrackingRefBased/>
  <w15:docId w15:val="{0EE35591-BE9D-48FD-A886-50A8CF95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74</cp:revision>
  <dcterms:created xsi:type="dcterms:W3CDTF">2019-09-06T19:03:00Z</dcterms:created>
  <dcterms:modified xsi:type="dcterms:W3CDTF">2019-09-11T12:00:00Z</dcterms:modified>
</cp:coreProperties>
</file>