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CA2F" w14:textId="637F4ADC" w:rsidR="00CB0F37" w:rsidRP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Rule 1, 3</w:t>
      </w:r>
    </w:p>
    <w:p w14:paraId="26BD95E5" w14:textId="58FF5403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</w:p>
    <w:p w14:paraId="522C3B78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privilege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5F25D2A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ECBD52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E27BAF2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privilege = </w:t>
      </w:r>
      <w:r>
        <w:rPr>
          <w:rFonts w:ascii="Consolas" w:hAnsi="Consolas" w:cs="Consolas"/>
          <w:color w:val="008000"/>
          <w:sz w:val="20"/>
          <w:szCs w:val="20"/>
        </w:rPr>
        <w:t>'Admin'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privilege = </w:t>
      </w:r>
      <w:r>
        <w:rPr>
          <w:rFonts w:ascii="Consolas" w:hAnsi="Consolas" w:cs="Consolas"/>
          <w:color w:val="008000"/>
          <w:sz w:val="20"/>
          <w:szCs w:val="20"/>
        </w:rPr>
        <w:t>'Sales'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privilege = </w:t>
      </w:r>
      <w:r>
        <w:rPr>
          <w:rFonts w:ascii="Consolas" w:hAnsi="Consolas" w:cs="Consolas"/>
          <w:color w:val="008000"/>
          <w:sz w:val="20"/>
          <w:szCs w:val="20"/>
        </w:rPr>
        <w:t>'HR'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privilege = </w:t>
      </w:r>
      <w:r>
        <w:rPr>
          <w:rFonts w:ascii="Consolas" w:hAnsi="Consolas" w:cs="Consolas"/>
          <w:color w:val="008000"/>
          <w:sz w:val="20"/>
          <w:szCs w:val="20"/>
        </w:rPr>
        <w:t>'Engineering'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3BACAF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D5C7617" w14:textId="745276EB" w:rsidR="00CB0F37" w:rsidRP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Rule 1, 3</w:t>
      </w:r>
    </w:p>
    <w:p w14:paraId="4F2B12E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Inventory(</w:t>
      </w:r>
      <w:proofErr w:type="gramEnd"/>
    </w:p>
    <w:p w14:paraId="42809A0E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costs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AA2F422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lead_time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 category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87CAF8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2663BC3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470F756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Model(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175718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574FE6D" w14:textId="3174A7FB" w:rsidR="00CB0F37" w:rsidRP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Rule 1, 3</w:t>
      </w:r>
    </w:p>
    <w:p w14:paraId="445152BF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Model(</w:t>
      </w:r>
      <w:proofErr w:type="gramEnd"/>
    </w:p>
    <w:p w14:paraId="7EE0373C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AB3EE6E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origin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3CEF90E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357B1C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CC09FAA" w14:textId="34E1773D" w:rsidR="00CB0F37" w:rsidRP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Rule 1, 3, 4, 5, 7</w:t>
      </w:r>
    </w:p>
    <w:p w14:paraId="24BA02F8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</w:p>
    <w:p w14:paraId="0F109F2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0BB5E0A7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SSN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B781F76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salary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5BE5EF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salary_type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290C32A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69BE4B9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Login(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5A2451B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SSN &gt; </w:t>
      </w:r>
      <w:r>
        <w:rPr>
          <w:rFonts w:ascii="Consolas" w:hAnsi="Consolas" w:cs="Consolas"/>
          <w:color w:val="0000FF"/>
          <w:sz w:val="20"/>
          <w:szCs w:val="20"/>
        </w:rPr>
        <w:t>99999999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SSN &lt; </w:t>
      </w:r>
      <w:r>
        <w:rPr>
          <w:rFonts w:ascii="Consolas" w:hAnsi="Consolas" w:cs="Consolas"/>
          <w:color w:val="0000FF"/>
          <w:sz w:val="20"/>
          <w:szCs w:val="20"/>
        </w:rPr>
        <w:t>1000000000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D41E39D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salary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salary_type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'Hourly'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salary_type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'Yearly'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C5F0D3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BB4B2FB" w14:textId="176B9070" w:rsidR="00CB0F37" w:rsidRP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Rule 1, 4</w:t>
      </w:r>
    </w:p>
    <w:p w14:paraId="1E432958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</w:p>
    <w:p w14:paraId="1195C680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9ECD273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email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D525739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AE9108D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email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'%@%'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2CF22E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953730C" w14:textId="452E68A2" w:rsidR="00CB0F37" w:rsidRP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Rule 1, 4, 5</w:t>
      </w:r>
    </w:p>
    <w:p w14:paraId="1171973D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gramEnd"/>
    </w:p>
    <w:p w14:paraId="4DC3A6A6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5DCFD9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9F8F759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35F058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3521FBC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09838E1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ACAD17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sale_value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20E15" w14:textId="2312EFCE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8675DF" w14:textId="4964C32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99F9286" w14:textId="39C4F2FA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3AA218F" w14:textId="40D64264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6BDCF31" w14:textId="6AC274F9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10E5D22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30549" w14:textId="520EF67D" w:rsidR="00CB0F37" w:rsidRP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lastRenderedPageBreak/>
        <w:t>Rule 2, 4</w:t>
      </w:r>
    </w:p>
    <w:p w14:paraId="619E8A33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OrderModels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A28A7B6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), model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4B6BB26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Orders(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13665F7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(model)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Model(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F2814E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8577F99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710EE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privilege)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2E18070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inventory_id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Inventory(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id, costs)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008F378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model_stuff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Model(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27137EF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employee_stuff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SSN)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C7B90AE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customer_stuff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email)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6A60A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order_stuff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order_number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0A501E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ordermodel_stuff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5B04EE2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F38F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3C89E11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userHR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264B935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userSales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5D220796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userEngineering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D89DD74" w14:textId="7BFBE3E5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1D169" w14:textId="77777777" w:rsidR="007C0B10" w:rsidRDefault="007C0B10" w:rsidP="007C0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Login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9FB7DF6" w14:textId="77777777" w:rsidR="007C0B10" w:rsidRDefault="007C0B10" w:rsidP="007C0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701C37E2" w14:textId="77777777" w:rsidR="007C0B10" w:rsidRDefault="007C0B10" w:rsidP="007C0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598BA10" w14:textId="77777777" w:rsidR="007C0B10" w:rsidRDefault="007C0B10" w:rsidP="007C0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Model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4F26AD16" w14:textId="77777777" w:rsidR="007C0B10" w:rsidRDefault="007C0B10" w:rsidP="007C0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19CB0474" w14:textId="77777777" w:rsidR="007C0B10" w:rsidRDefault="007C0B10" w:rsidP="007C0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Orders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0962D18A" w14:textId="0CE5E8EA" w:rsidR="007C0B10" w:rsidRDefault="007C0B10" w:rsidP="007C0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OrderModels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B251CF7" w14:textId="77777777" w:rsidR="007C0B10" w:rsidRDefault="007C0B10" w:rsidP="007C0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1B4C9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userSales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581506C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Orders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userSales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CF70B10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7037C1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Model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userEngineering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817EA3D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Inventory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userEngineering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881FB34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userEngineeringView</w:t>
      </w:r>
      <w:proofErr w:type="spellEnd"/>
    </w:p>
    <w:p w14:paraId="6D8ED9F2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1C4C13E0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DA32EB3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userEngineeringView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userEngineering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684356F3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BA4E1" w14:textId="77777777" w:rsidR="00CB0F37" w:rsidRDefault="00CB0F37" w:rsidP="00CB0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userHR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A8B84AA" w14:textId="0EA14E91" w:rsidR="00C212DB" w:rsidRDefault="00CB0F37" w:rsidP="00CB0F37">
      <w:r>
        <w:rPr>
          <w:rFonts w:ascii="Consolas" w:hAnsi="Consolas" w:cs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Orders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erHR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sectPr w:rsidR="00C2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DA"/>
    <w:rsid w:val="006C07DA"/>
    <w:rsid w:val="007C0B10"/>
    <w:rsid w:val="00C212DB"/>
    <w:rsid w:val="00C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C9D8"/>
  <w15:chartTrackingRefBased/>
  <w15:docId w15:val="{ABEE3B81-E985-4337-AD92-81B82EF4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3</cp:revision>
  <dcterms:created xsi:type="dcterms:W3CDTF">2020-04-02T21:01:00Z</dcterms:created>
  <dcterms:modified xsi:type="dcterms:W3CDTF">2020-04-02T21:09:00Z</dcterms:modified>
</cp:coreProperties>
</file>