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C974" w14:textId="77777777" w:rsidR="00120AE5" w:rsidRDefault="00120AE5" w:rsidP="00C605B9">
      <w:pPr>
        <w:pStyle w:val="Heading1"/>
        <w:spacing w:before="0"/>
      </w:pPr>
    </w:p>
    <w:p w14:paraId="3E5D5C33" w14:textId="4786DD1F" w:rsidR="00751797" w:rsidRDefault="00E805F7" w:rsidP="00C605B9">
      <w:pPr>
        <w:pStyle w:val="Heading1"/>
        <w:spacing w:before="0"/>
      </w:pPr>
      <w:r>
        <w:t xml:space="preserve">Project </w:t>
      </w:r>
      <w:r w:rsidR="004B0435">
        <w:t>Breakdown</w:t>
      </w:r>
      <w:r>
        <w:t xml:space="preserve"> </w:t>
      </w:r>
      <w:r w:rsidR="00F264DE">
        <w:t>and timeline</w:t>
      </w:r>
    </w:p>
    <w:p w14:paraId="1EA6D92C" w14:textId="56AC9054" w:rsidR="00F264DE" w:rsidRDefault="005230EF" w:rsidP="00C605B9">
      <w:r>
        <w:t xml:space="preserve">First deliverable: </w:t>
      </w:r>
      <w:r w:rsidR="00F264DE">
        <w:t>Each group will develop</w:t>
      </w:r>
      <w:r>
        <w:t xml:space="preserve"> an</w:t>
      </w:r>
      <w:r w:rsidR="00F264DE" w:rsidRPr="00F264DE">
        <w:t xml:space="preserve"> </w:t>
      </w:r>
      <w:r w:rsidR="00F264DE">
        <w:t>E-R model for</w:t>
      </w:r>
      <w:r>
        <w:t xml:space="preserve"> the application and upload </w:t>
      </w:r>
      <w:r w:rsidR="00DF4622">
        <w:t xml:space="preserve">it </w:t>
      </w:r>
      <w:r>
        <w:t>as any ty</w:t>
      </w:r>
      <w:r w:rsidR="00A062AA">
        <w:t>pe of image format due by March</w:t>
      </w:r>
      <w:r w:rsidR="00B65FE0">
        <w:t xml:space="preserve"> 15</w:t>
      </w:r>
    </w:p>
    <w:p w14:paraId="01E63778" w14:textId="5428B69F" w:rsidR="005230EF" w:rsidRDefault="005230EF" w:rsidP="00C605B9">
      <w:r>
        <w:t>The second deliverable: The E-R model will be translated into a relational schema imple</w:t>
      </w:r>
      <w:r w:rsidR="00A062AA">
        <w:t xml:space="preserve">mented by an SQL script. The </w:t>
      </w:r>
      <w:r>
        <w:t xml:space="preserve">script should run </w:t>
      </w:r>
      <w:r w:rsidR="00A062AA">
        <w:t xml:space="preserve">on </w:t>
      </w:r>
      <w:r w:rsidR="00881874">
        <w:t>a PostgreSQL database</w:t>
      </w:r>
      <w:r w:rsidR="00DF4622">
        <w:t xml:space="preserve"> (or a comparable database</w:t>
      </w:r>
      <w:r w:rsidR="000924A2">
        <w:t xml:space="preserve"> of your choice</w:t>
      </w:r>
      <w:r w:rsidR="00DF4622">
        <w:t>)</w:t>
      </w:r>
      <w:r>
        <w:t xml:space="preserve">. In addition to defining the </w:t>
      </w:r>
      <w:r w:rsidR="0011461C">
        <w:t xml:space="preserve">tables and constraints </w:t>
      </w:r>
      <w:r w:rsidR="00CE181C">
        <w:t xml:space="preserve">the </w:t>
      </w:r>
      <w:r w:rsidR="0011461C">
        <w:t>script should create indexes where appropriate</w:t>
      </w:r>
      <w:r w:rsidR="00EE1406">
        <w:t xml:space="preserve"> due by </w:t>
      </w:r>
      <w:r w:rsidR="00B65FE0">
        <w:t>April 05</w:t>
      </w:r>
      <w:r w:rsidR="0011461C">
        <w:t>.</w:t>
      </w:r>
    </w:p>
    <w:p w14:paraId="77EA98D5" w14:textId="154DAC5B" w:rsidR="005230EF" w:rsidRPr="00F264DE" w:rsidRDefault="00EE1406" w:rsidP="00C605B9">
      <w:r>
        <w:t xml:space="preserve">Last deliverable is an application that uses the relational schema defined in the first </w:t>
      </w:r>
      <w:r w:rsidR="00CE181C">
        <w:t xml:space="preserve">two </w:t>
      </w:r>
      <w:r>
        <w:t>deliverables</w:t>
      </w:r>
      <w:r w:rsidR="005E323E">
        <w:t>. Due by</w:t>
      </w:r>
      <w:r w:rsidR="00A062AA">
        <w:t xml:space="preserve"> April 2</w:t>
      </w:r>
      <w:r w:rsidR="00B65FE0">
        <w:t>9</w:t>
      </w:r>
      <w:r w:rsidR="005E323E">
        <w:t>.</w:t>
      </w:r>
    </w:p>
    <w:p w14:paraId="7DF623F4" w14:textId="77777777" w:rsidR="005230EF" w:rsidRDefault="005230EF" w:rsidP="00C605B9">
      <w:pPr>
        <w:pStyle w:val="Heading3"/>
        <w:spacing w:before="0"/>
      </w:pPr>
      <w:r>
        <w:t>Submittal</w:t>
      </w:r>
    </w:p>
    <w:p w14:paraId="66CE533B" w14:textId="51DDCBF7" w:rsidR="005230EF" w:rsidRPr="005230EF" w:rsidRDefault="005230EF" w:rsidP="00C605B9">
      <w:r>
        <w:t xml:space="preserve">Each </w:t>
      </w:r>
      <w:r w:rsidR="00CE181C">
        <w:t xml:space="preserve">individual </w:t>
      </w:r>
      <w:r>
        <w:t xml:space="preserve">will submit the part they worked on. </w:t>
      </w:r>
      <w:r w:rsidR="00CE181C">
        <w:t>I</w:t>
      </w:r>
      <w:r>
        <w:t xml:space="preserve">f the group decided to submit one final version, each team member’s contribution has to be stated. </w:t>
      </w:r>
      <w:r w:rsidR="00A220A9">
        <w:t>The project will be submitted via blackboard. For the last deliverable please submit one code</w:t>
      </w:r>
    </w:p>
    <w:p w14:paraId="145BE790" w14:textId="77777777" w:rsidR="00E805F7" w:rsidRDefault="00DA6764" w:rsidP="00C605B9">
      <w:pPr>
        <w:pStyle w:val="Heading1"/>
        <w:spacing w:before="0"/>
      </w:pPr>
      <w:r>
        <w:t xml:space="preserve">Project </w:t>
      </w:r>
      <w:r w:rsidR="004B0435">
        <w:t>Description</w:t>
      </w:r>
    </w:p>
    <w:p w14:paraId="24CF2CB9" w14:textId="6EA455AA" w:rsidR="00E805F7" w:rsidRPr="00E805F7" w:rsidRDefault="00E805F7" w:rsidP="00C605B9">
      <w:r w:rsidRPr="006246FE">
        <w:t xml:space="preserve">The objective of the project is </w:t>
      </w:r>
      <w:r w:rsidR="006337AA">
        <w:t xml:space="preserve">to create an ERP </w:t>
      </w:r>
      <w:r w:rsidR="001E302E">
        <w:t>application, allowing</w:t>
      </w:r>
      <w:r w:rsidR="006337AA">
        <w:t xml:space="preserve"> tracking sales</w:t>
      </w:r>
      <w:r w:rsidR="001E302E">
        <w:t xml:space="preserve">, </w:t>
      </w:r>
      <w:r w:rsidR="006337AA">
        <w:t>employee salaries and benefits</w:t>
      </w:r>
      <w:r w:rsidR="001E302E">
        <w:t>,</w:t>
      </w:r>
      <w:r w:rsidR="006337AA">
        <w:t xml:space="preserve"> inventory and</w:t>
      </w:r>
      <w:r w:rsidR="001E302E">
        <w:t xml:space="preserve"> running reports.</w:t>
      </w:r>
    </w:p>
    <w:p w14:paraId="3AF36B88" w14:textId="77777777" w:rsidR="00E805F7" w:rsidRDefault="00DA6764" w:rsidP="00C605B9">
      <w:pPr>
        <w:pStyle w:val="Heading1"/>
        <w:spacing w:before="0"/>
      </w:pPr>
      <w:r>
        <w:t>Database R</w:t>
      </w:r>
      <w:r w:rsidR="00E805F7">
        <w:t>equirements</w:t>
      </w:r>
    </w:p>
    <w:p w14:paraId="27710E55" w14:textId="169C2A51" w:rsidR="00DA6764" w:rsidRDefault="00A75162" w:rsidP="00C605B9">
      <w:pPr>
        <w:pStyle w:val="Heading2"/>
        <w:spacing w:before="0"/>
      </w:pPr>
      <w:r>
        <w:t>Login</w:t>
      </w:r>
    </w:p>
    <w:p w14:paraId="373FA91F" w14:textId="4FE2120B" w:rsidR="00DA6764" w:rsidRDefault="00DA6764" w:rsidP="00C605B9">
      <w:r w:rsidRPr="006246FE">
        <w:t xml:space="preserve">Information about the users of the system must be maintained. There will be </w:t>
      </w:r>
      <w:r w:rsidR="00DF4622">
        <w:t>4</w:t>
      </w:r>
      <w:r w:rsidRPr="006246FE">
        <w:t xml:space="preserve"> types of users with different privileges</w:t>
      </w:r>
      <w:r w:rsidR="006337AA">
        <w:t xml:space="preserve"> (admin, sales</w:t>
      </w:r>
      <w:r w:rsidR="00A75162">
        <w:t xml:space="preserve">, </w:t>
      </w:r>
      <w:r w:rsidR="00DD0491">
        <w:t>HR, engineering</w:t>
      </w:r>
      <w:r w:rsidR="00A75162">
        <w:t>)</w:t>
      </w:r>
      <w:r w:rsidRPr="006246FE">
        <w:t>.</w:t>
      </w:r>
      <w:r>
        <w:t xml:space="preserve"> </w:t>
      </w:r>
      <w:r w:rsidR="00A75162">
        <w:t>Each user will have the following fields:</w:t>
      </w:r>
    </w:p>
    <w:p w14:paraId="06B45177" w14:textId="77777777" w:rsidR="005065AD" w:rsidRDefault="005065AD" w:rsidP="00C605B9">
      <w:pPr>
        <w:pStyle w:val="ListParagraph"/>
        <w:numPr>
          <w:ilvl w:val="0"/>
          <w:numId w:val="3"/>
        </w:numPr>
      </w:pPr>
      <w:r>
        <w:t>User ID</w:t>
      </w:r>
    </w:p>
    <w:p w14:paraId="4EA5F735" w14:textId="36AD67F7" w:rsidR="005065AD" w:rsidRDefault="00421749" w:rsidP="00C605B9">
      <w:pPr>
        <w:pStyle w:val="ListParagraph"/>
        <w:numPr>
          <w:ilvl w:val="0"/>
          <w:numId w:val="3"/>
        </w:numPr>
      </w:pPr>
      <w:r>
        <w:t xml:space="preserve">Privilege </w:t>
      </w:r>
    </w:p>
    <w:p w14:paraId="357A4CD7" w14:textId="59BC0D4D" w:rsidR="00A75162" w:rsidRDefault="00A75162" w:rsidP="00C605B9">
      <w:pPr>
        <w:pStyle w:val="ListParagraph"/>
        <w:numPr>
          <w:ilvl w:val="0"/>
          <w:numId w:val="3"/>
        </w:numPr>
      </w:pPr>
      <w:proofErr w:type="spellStart"/>
      <w:r>
        <w:t>LoginTime</w:t>
      </w:r>
      <w:proofErr w:type="spellEnd"/>
    </w:p>
    <w:p w14:paraId="1E57194B" w14:textId="2EDB0078" w:rsidR="00A75162" w:rsidRDefault="00A75162" w:rsidP="00C605B9">
      <w:pPr>
        <w:pStyle w:val="ListParagraph"/>
        <w:numPr>
          <w:ilvl w:val="0"/>
          <w:numId w:val="3"/>
        </w:numPr>
      </w:pPr>
      <w:proofErr w:type="spellStart"/>
      <w:r>
        <w:t>LogoutTime</w:t>
      </w:r>
      <w:proofErr w:type="spellEnd"/>
    </w:p>
    <w:p w14:paraId="22ADD895" w14:textId="08C57DF5" w:rsidR="00DD0491" w:rsidRDefault="00DD0491" w:rsidP="00C605B9">
      <w:r>
        <w:t>Engineering includes employee designing the product, manufacturing and all employee interested in tracking inventory.</w:t>
      </w:r>
    </w:p>
    <w:p w14:paraId="50097B57" w14:textId="5592C1E9" w:rsidR="005065AD" w:rsidRDefault="00DD0491" w:rsidP="00C605B9">
      <w:pPr>
        <w:pStyle w:val="Heading2"/>
      </w:pPr>
      <w:r>
        <w:t>Inventory</w:t>
      </w:r>
    </w:p>
    <w:p w14:paraId="68BCC278" w14:textId="77777777" w:rsidR="005065AD" w:rsidRDefault="005B60C5" w:rsidP="00C605B9">
      <w:pPr>
        <w:pStyle w:val="ListParagraph"/>
        <w:numPr>
          <w:ilvl w:val="0"/>
          <w:numId w:val="4"/>
        </w:numPr>
        <w:spacing w:after="0"/>
      </w:pPr>
      <w:r>
        <w:t>I</w:t>
      </w:r>
      <w:r w:rsidR="008E3CD2">
        <w:t>d</w:t>
      </w:r>
    </w:p>
    <w:p w14:paraId="2C7D7007" w14:textId="00551D62" w:rsidR="00BF14D5" w:rsidRDefault="005B60C5" w:rsidP="00C605B9">
      <w:pPr>
        <w:pStyle w:val="ListParagraph"/>
        <w:numPr>
          <w:ilvl w:val="0"/>
          <w:numId w:val="4"/>
        </w:numPr>
        <w:spacing w:after="0"/>
      </w:pPr>
      <w:r>
        <w:t>Cost</w:t>
      </w:r>
    </w:p>
    <w:p w14:paraId="5C54E99A" w14:textId="4576D70D" w:rsidR="00DD0491" w:rsidRDefault="00DD0491" w:rsidP="00C605B9">
      <w:pPr>
        <w:pStyle w:val="ListParagraph"/>
        <w:numPr>
          <w:ilvl w:val="0"/>
          <w:numId w:val="4"/>
        </w:numPr>
        <w:spacing w:after="0"/>
      </w:pPr>
      <w:r>
        <w:t>Lead time</w:t>
      </w:r>
    </w:p>
    <w:p w14:paraId="633F8EBD" w14:textId="1A5BCDA8" w:rsidR="005065AD" w:rsidRDefault="00DD0491" w:rsidP="00C605B9">
      <w:pPr>
        <w:pStyle w:val="ListParagraph"/>
        <w:numPr>
          <w:ilvl w:val="0"/>
          <w:numId w:val="4"/>
        </w:numPr>
        <w:spacing w:after="0"/>
      </w:pPr>
      <w:r>
        <w:t>Category Type</w:t>
      </w:r>
      <w:r w:rsidR="00706762">
        <w:t>, number</w:t>
      </w:r>
      <w:r>
        <w:t xml:space="preserve"> …</w:t>
      </w:r>
    </w:p>
    <w:p w14:paraId="45E9B311" w14:textId="2048744E" w:rsidR="00DD0491" w:rsidRDefault="00DD0491" w:rsidP="00C605B9">
      <w:pPr>
        <w:pStyle w:val="Heading2"/>
      </w:pPr>
      <w:r>
        <w:t>Model</w:t>
      </w:r>
    </w:p>
    <w:p w14:paraId="16A29899" w14:textId="05639A1A" w:rsidR="009437A6" w:rsidRDefault="009437A6" w:rsidP="00C605B9">
      <w:pPr>
        <w:pStyle w:val="ListParagraph"/>
        <w:numPr>
          <w:ilvl w:val="0"/>
          <w:numId w:val="9"/>
        </w:numPr>
      </w:pPr>
      <w:proofErr w:type="spellStart"/>
      <w:r>
        <w:t>ModelNumber</w:t>
      </w:r>
      <w:proofErr w:type="spellEnd"/>
      <w:r>
        <w:t xml:space="preserve"> </w:t>
      </w:r>
    </w:p>
    <w:p w14:paraId="591B9C9A" w14:textId="6F70A255" w:rsidR="009437A6" w:rsidRDefault="009437A6" w:rsidP="00C605B9">
      <w:pPr>
        <w:pStyle w:val="ListParagraph"/>
        <w:numPr>
          <w:ilvl w:val="0"/>
          <w:numId w:val="9"/>
        </w:numPr>
      </w:pPr>
      <w:r>
        <w:t>Sale price</w:t>
      </w:r>
    </w:p>
    <w:p w14:paraId="4F1091B0" w14:textId="6DCF458D" w:rsidR="009437A6" w:rsidRPr="009437A6" w:rsidRDefault="009437A6" w:rsidP="00C605B9">
      <w:pPr>
        <w:pStyle w:val="ListParagraph"/>
        <w:numPr>
          <w:ilvl w:val="0"/>
          <w:numId w:val="9"/>
        </w:numPr>
      </w:pPr>
      <w:r>
        <w:t>…</w:t>
      </w:r>
    </w:p>
    <w:p w14:paraId="36A0F881" w14:textId="38F2C4C8" w:rsidR="00DD0491" w:rsidRDefault="00DD0491" w:rsidP="000924A2">
      <w:pPr>
        <w:pStyle w:val="Heading1"/>
      </w:pPr>
      <w:r>
        <w:br w:type="page"/>
      </w:r>
      <w:r>
        <w:lastRenderedPageBreak/>
        <w:t>Employee</w:t>
      </w:r>
    </w:p>
    <w:p w14:paraId="35DDC810" w14:textId="77777777" w:rsidR="00733F20" w:rsidRDefault="00733F20" w:rsidP="00C605B9">
      <w:pPr>
        <w:pStyle w:val="ListParagraph"/>
        <w:numPr>
          <w:ilvl w:val="0"/>
          <w:numId w:val="6"/>
        </w:numPr>
      </w:pPr>
      <w:r>
        <w:t xml:space="preserve">First Name </w:t>
      </w:r>
    </w:p>
    <w:p w14:paraId="1850DB4B" w14:textId="77777777" w:rsidR="00733F20" w:rsidRDefault="00733F20" w:rsidP="00C605B9">
      <w:pPr>
        <w:pStyle w:val="ListParagraph"/>
        <w:numPr>
          <w:ilvl w:val="0"/>
          <w:numId w:val="6"/>
        </w:numPr>
      </w:pPr>
      <w:r>
        <w:t>Last Name</w:t>
      </w:r>
    </w:p>
    <w:p w14:paraId="70F978AD" w14:textId="581875BD" w:rsidR="00733F20" w:rsidRDefault="00DD0491" w:rsidP="00C605B9">
      <w:pPr>
        <w:pStyle w:val="ListParagraph"/>
        <w:numPr>
          <w:ilvl w:val="0"/>
          <w:numId w:val="6"/>
        </w:numPr>
      </w:pPr>
      <w:r>
        <w:t>SSN</w:t>
      </w:r>
    </w:p>
    <w:p w14:paraId="2D977A09" w14:textId="6F998384" w:rsidR="00733F20" w:rsidRDefault="00DD0491" w:rsidP="00C605B9">
      <w:pPr>
        <w:pStyle w:val="ListParagraph"/>
        <w:numPr>
          <w:ilvl w:val="0"/>
          <w:numId w:val="6"/>
        </w:numPr>
      </w:pPr>
      <w:r>
        <w:t>Employee</w:t>
      </w:r>
      <w:r w:rsidR="00733F20">
        <w:t xml:space="preserve"> ID</w:t>
      </w:r>
    </w:p>
    <w:p w14:paraId="6F576359" w14:textId="6FBACF9B" w:rsidR="00DD0491" w:rsidRDefault="00DD0491" w:rsidP="00C605B9">
      <w:pPr>
        <w:pStyle w:val="ListParagraph"/>
        <w:numPr>
          <w:ilvl w:val="0"/>
          <w:numId w:val="6"/>
        </w:numPr>
      </w:pPr>
      <w:r>
        <w:t>Salary</w:t>
      </w:r>
    </w:p>
    <w:p w14:paraId="6CBB6411" w14:textId="79097996" w:rsidR="00DD0491" w:rsidRDefault="004F1713" w:rsidP="00C605B9">
      <w:pPr>
        <w:pStyle w:val="ListParagraph"/>
        <w:numPr>
          <w:ilvl w:val="0"/>
          <w:numId w:val="6"/>
        </w:numPr>
      </w:pPr>
      <w:r>
        <w:t>Type hourly vs salaried</w:t>
      </w:r>
    </w:p>
    <w:p w14:paraId="056AF9C4" w14:textId="77777777" w:rsidR="002F3EED" w:rsidRDefault="002F3EED" w:rsidP="00C605B9">
      <w:pPr>
        <w:pStyle w:val="ListParagraph"/>
        <w:numPr>
          <w:ilvl w:val="0"/>
          <w:numId w:val="6"/>
        </w:numPr>
      </w:pPr>
      <w:r>
        <w:t xml:space="preserve">Job type </w:t>
      </w:r>
    </w:p>
    <w:p w14:paraId="73FC7BB0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1: HR</w:t>
      </w:r>
    </w:p>
    <w:p w14:paraId="38220493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2: Sale</w:t>
      </w:r>
    </w:p>
    <w:p w14:paraId="0C165C23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3: Engineering</w:t>
      </w:r>
    </w:p>
    <w:p w14:paraId="0B56BD3C" w14:textId="6CCE6F46" w:rsidR="004F1713" w:rsidRDefault="004F1713" w:rsidP="00C605B9">
      <w:pPr>
        <w:ind w:left="360"/>
      </w:pPr>
      <w:r>
        <w:t>….</w:t>
      </w:r>
    </w:p>
    <w:p w14:paraId="785E39D6" w14:textId="54107762" w:rsidR="00CA43C1" w:rsidRDefault="002F3EED" w:rsidP="00C605B9">
      <w:pPr>
        <w:pStyle w:val="Heading2"/>
      </w:pPr>
      <w:r>
        <w:t>Customer</w:t>
      </w:r>
    </w:p>
    <w:p w14:paraId="27318868" w14:textId="6E9229E5" w:rsidR="000E39F3" w:rsidRPr="00CA43C1" w:rsidRDefault="000E39F3" w:rsidP="00C605B9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43C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First Name </w:t>
      </w:r>
    </w:p>
    <w:p w14:paraId="324ACF28" w14:textId="77777777" w:rsidR="000E39F3" w:rsidRDefault="000E39F3" w:rsidP="00C605B9">
      <w:pPr>
        <w:pStyle w:val="ListParagraph"/>
        <w:numPr>
          <w:ilvl w:val="0"/>
          <w:numId w:val="6"/>
        </w:numPr>
      </w:pPr>
      <w:r>
        <w:t>Last Name</w:t>
      </w:r>
    </w:p>
    <w:p w14:paraId="7AF9EF0B" w14:textId="18936352" w:rsidR="000E39F3" w:rsidRDefault="002F3EED" w:rsidP="00C605B9">
      <w:pPr>
        <w:pStyle w:val="ListParagraph"/>
        <w:numPr>
          <w:ilvl w:val="0"/>
          <w:numId w:val="6"/>
        </w:numPr>
      </w:pPr>
      <w:r>
        <w:t>Customer</w:t>
      </w:r>
      <w:r w:rsidR="000E39F3">
        <w:t xml:space="preserve"> ID</w:t>
      </w:r>
    </w:p>
    <w:p w14:paraId="6955F443" w14:textId="4B8907F5" w:rsidR="00A32185" w:rsidRDefault="00A32185" w:rsidP="00C605B9">
      <w:pPr>
        <w:pStyle w:val="ListParagraph"/>
      </w:pPr>
      <w:r>
        <w:t>…</w:t>
      </w:r>
    </w:p>
    <w:p w14:paraId="49C580D2" w14:textId="77777777" w:rsidR="008E3CD2" w:rsidRDefault="000E39F3" w:rsidP="00C605B9">
      <w:pPr>
        <w:pStyle w:val="Heading2"/>
      </w:pPr>
      <w:r>
        <w:t>Order</w:t>
      </w:r>
    </w:p>
    <w:p w14:paraId="38EBD640" w14:textId="176B812A" w:rsidR="008E3CD2" w:rsidRDefault="008E3CD2" w:rsidP="00C605B9">
      <w:r>
        <w:t xml:space="preserve">All </w:t>
      </w:r>
      <w:r w:rsidR="002F3EED">
        <w:t>sales</w:t>
      </w:r>
      <w:r w:rsidR="00BD2886">
        <w:t xml:space="preserve"> </w:t>
      </w:r>
      <w:r>
        <w:t>transaction will be logged with the following information</w:t>
      </w:r>
    </w:p>
    <w:p w14:paraId="4A87268C" w14:textId="056CF531" w:rsidR="008E3CD2" w:rsidRDefault="000E39F3" w:rsidP="00C605B9">
      <w:pPr>
        <w:pStyle w:val="ListParagraph"/>
        <w:numPr>
          <w:ilvl w:val="0"/>
          <w:numId w:val="5"/>
        </w:numPr>
      </w:pPr>
      <w:proofErr w:type="spellStart"/>
      <w:r>
        <w:t>Order</w:t>
      </w:r>
      <w:r w:rsidR="00F81F3B">
        <w:t>Number</w:t>
      </w:r>
      <w:proofErr w:type="spellEnd"/>
    </w:p>
    <w:p w14:paraId="3DDEA5C5" w14:textId="52A72E18" w:rsidR="008E3CD2" w:rsidRDefault="00A220A9" w:rsidP="00C605B9">
      <w:pPr>
        <w:pStyle w:val="ListParagraph"/>
        <w:numPr>
          <w:ilvl w:val="0"/>
          <w:numId w:val="5"/>
        </w:numPr>
      </w:pPr>
      <w:r>
        <w:t>Customer ID</w:t>
      </w:r>
    </w:p>
    <w:p w14:paraId="218A5966" w14:textId="744E2EAC" w:rsidR="008E3CD2" w:rsidRDefault="004F1713" w:rsidP="00C605B9">
      <w:pPr>
        <w:pStyle w:val="ListParagraph"/>
        <w:numPr>
          <w:ilvl w:val="0"/>
          <w:numId w:val="5"/>
        </w:numPr>
      </w:pPr>
      <w:proofErr w:type="spellStart"/>
      <w:r>
        <w:t>Employee</w:t>
      </w:r>
      <w:r w:rsidR="000E39F3">
        <w:t>ID</w:t>
      </w:r>
      <w:proofErr w:type="spellEnd"/>
      <w:r w:rsidR="002F3EED">
        <w:t xml:space="preserve"> (for sale person)</w:t>
      </w:r>
    </w:p>
    <w:p w14:paraId="539467EF" w14:textId="658F68D4" w:rsidR="000E39F3" w:rsidRDefault="004F1713" w:rsidP="00C605B9">
      <w:pPr>
        <w:pStyle w:val="ListParagraph"/>
        <w:numPr>
          <w:ilvl w:val="0"/>
          <w:numId w:val="5"/>
        </w:numPr>
      </w:pPr>
      <w:r>
        <w:t>Model</w:t>
      </w:r>
    </w:p>
    <w:p w14:paraId="7F641968" w14:textId="6F94C590" w:rsidR="00637133" w:rsidRDefault="004F1713" w:rsidP="00C605B9">
      <w:pPr>
        <w:pStyle w:val="ListParagraph"/>
        <w:numPr>
          <w:ilvl w:val="0"/>
          <w:numId w:val="5"/>
        </w:numPr>
      </w:pPr>
      <w:r>
        <w:t>Sale value</w:t>
      </w:r>
    </w:p>
    <w:p w14:paraId="3E2FA5F7" w14:textId="77777777" w:rsidR="00E805F7" w:rsidRDefault="00E805F7" w:rsidP="00C605B9">
      <w:pPr>
        <w:pStyle w:val="Heading1"/>
      </w:pPr>
      <w:r>
        <w:t>Application requirements</w:t>
      </w:r>
    </w:p>
    <w:p w14:paraId="44FEBFE2" w14:textId="77777777" w:rsidR="00DA6764" w:rsidRDefault="002869B5" w:rsidP="00C605B9">
      <w:pPr>
        <w:pStyle w:val="Heading2"/>
      </w:pPr>
      <w:r>
        <w:t>L</w:t>
      </w:r>
      <w:r w:rsidR="00DA6764">
        <w:t>ogin</w:t>
      </w:r>
    </w:p>
    <w:p w14:paraId="7C14220E" w14:textId="0E8BCBCF" w:rsidR="002869B5" w:rsidRDefault="002869B5" w:rsidP="00C605B9">
      <w:r>
        <w:t>The application must provid</w:t>
      </w:r>
      <w:r w:rsidR="00511CD5">
        <w:t>e a login portal for user to login</w:t>
      </w:r>
      <w:r>
        <w:t xml:space="preserve">. The application will validate the user credentials and privileges. </w:t>
      </w:r>
    </w:p>
    <w:p w14:paraId="2B6B74F0" w14:textId="77777777" w:rsidR="002869B5" w:rsidRDefault="005065AD" w:rsidP="00C605B9">
      <w:pPr>
        <w:pStyle w:val="Heading2"/>
      </w:pPr>
      <w:r>
        <w:t>Privileges</w:t>
      </w:r>
    </w:p>
    <w:p w14:paraId="5471ECC9" w14:textId="77777777" w:rsidR="002869B5" w:rsidRDefault="002869B5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0E39F3">
        <w:rPr>
          <w:i/>
        </w:rPr>
        <w:t xml:space="preserve">admin </w:t>
      </w:r>
      <w:r>
        <w:t>privileges can do the following:</w:t>
      </w:r>
    </w:p>
    <w:p w14:paraId="3195AD71" w14:textId="0B924D27" w:rsidR="002869B5" w:rsidRDefault="00D165A3" w:rsidP="00C605B9">
      <w:pPr>
        <w:pStyle w:val="ListParagraph"/>
        <w:numPr>
          <w:ilvl w:val="1"/>
          <w:numId w:val="1"/>
        </w:numPr>
      </w:pPr>
      <w:r>
        <w:t>Create a new employee</w:t>
      </w:r>
    </w:p>
    <w:p w14:paraId="562B9A65" w14:textId="1087AF69" w:rsidR="002869B5" w:rsidRPr="00416986" w:rsidRDefault="00D165A3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416986">
        <w:rPr>
          <w:b/>
          <w:bCs/>
        </w:rPr>
        <w:t>Set up tables: order table, employee, model table for product, inventory</w:t>
      </w:r>
    </w:p>
    <w:p w14:paraId="61CF066E" w14:textId="5BFE0EFA" w:rsidR="00637133" w:rsidRPr="002326D6" w:rsidRDefault="00D165A3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2326D6">
        <w:rPr>
          <w:b/>
          <w:bCs/>
        </w:rPr>
        <w:t xml:space="preserve">Grant access  </w:t>
      </w:r>
    </w:p>
    <w:p w14:paraId="5E369FD2" w14:textId="30C8B859" w:rsidR="000E39F3" w:rsidRDefault="000E39F3" w:rsidP="00C605B9">
      <w:pPr>
        <w:pStyle w:val="ListParagraph"/>
        <w:numPr>
          <w:ilvl w:val="1"/>
          <w:numId w:val="1"/>
        </w:numPr>
      </w:pPr>
      <w:r>
        <w:t>Access</w:t>
      </w:r>
      <w:r w:rsidR="00D165A3">
        <w:t xml:space="preserve"> and create</w:t>
      </w:r>
      <w:r>
        <w:t xml:space="preserve"> the business reporting </w:t>
      </w:r>
      <w:r w:rsidR="00D165A3">
        <w:t>….</w:t>
      </w:r>
    </w:p>
    <w:p w14:paraId="709E30C6" w14:textId="77777777" w:rsidR="000E39F3" w:rsidRDefault="000E39F3" w:rsidP="00C605B9">
      <w:pPr>
        <w:pStyle w:val="ListParagraph"/>
        <w:ind w:left="1440"/>
      </w:pPr>
    </w:p>
    <w:p w14:paraId="7FC214EF" w14:textId="79DA073E" w:rsidR="002869B5" w:rsidRDefault="002F3EED" w:rsidP="00C605B9">
      <w:pPr>
        <w:pStyle w:val="ListParagraph"/>
        <w:numPr>
          <w:ilvl w:val="0"/>
          <w:numId w:val="1"/>
        </w:numPr>
      </w:pPr>
      <w:r>
        <w:t>The sale person should be able to view</w:t>
      </w:r>
      <w:r w:rsidR="00637133">
        <w:t>:</w:t>
      </w:r>
    </w:p>
    <w:p w14:paraId="53AA2283" w14:textId="73DFF4B9" w:rsidR="002869B5" w:rsidRDefault="00637133" w:rsidP="00C605B9">
      <w:pPr>
        <w:pStyle w:val="ListParagraph"/>
        <w:numPr>
          <w:ilvl w:val="1"/>
          <w:numId w:val="1"/>
        </w:numPr>
      </w:pPr>
      <w:r>
        <w:t xml:space="preserve">View and update </w:t>
      </w:r>
      <w:r w:rsidR="002F3EED">
        <w:t xml:space="preserve">customer </w:t>
      </w:r>
    </w:p>
    <w:p w14:paraId="40FAE803" w14:textId="7ADE8D36" w:rsidR="00637133" w:rsidRDefault="00DC2FFE" w:rsidP="00C605B9">
      <w:pPr>
        <w:pStyle w:val="ListParagraph"/>
        <w:numPr>
          <w:ilvl w:val="1"/>
          <w:numId w:val="1"/>
        </w:numPr>
      </w:pPr>
      <w:r>
        <w:t xml:space="preserve">Create an </w:t>
      </w:r>
      <w:r w:rsidR="00637133">
        <w:t>Order</w:t>
      </w:r>
    </w:p>
    <w:p w14:paraId="33CD8E80" w14:textId="11B07E00" w:rsidR="00A75162" w:rsidRDefault="00A32185" w:rsidP="00C605B9">
      <w:pPr>
        <w:pStyle w:val="ListParagraph"/>
        <w:numPr>
          <w:ilvl w:val="1"/>
          <w:numId w:val="1"/>
        </w:numPr>
      </w:pPr>
      <w:r>
        <w:t>Access sales reports</w:t>
      </w:r>
      <w:bookmarkStart w:id="0" w:name="_GoBack"/>
      <w:bookmarkEnd w:id="0"/>
    </w:p>
    <w:p w14:paraId="46DC3F23" w14:textId="55297DD7" w:rsidR="001E302E" w:rsidRDefault="001E302E" w:rsidP="00C605B9">
      <w:pPr>
        <w:pStyle w:val="ListParagraph"/>
        <w:ind w:left="1440"/>
      </w:pPr>
    </w:p>
    <w:p w14:paraId="74A38E8F" w14:textId="2C5592D6" w:rsidR="00637133" w:rsidRDefault="00637133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D523C9">
        <w:rPr>
          <w:i/>
          <w:iCs/>
        </w:rPr>
        <w:t>engineer</w:t>
      </w:r>
      <w:r>
        <w:rPr>
          <w:i/>
        </w:rPr>
        <w:t xml:space="preserve"> </w:t>
      </w:r>
      <w:r>
        <w:t>privileges can do the following:</w:t>
      </w:r>
    </w:p>
    <w:p w14:paraId="5569091C" w14:textId="33824255" w:rsidR="00DC2FFE" w:rsidRDefault="00D523C9" w:rsidP="00C605B9">
      <w:pPr>
        <w:pStyle w:val="ListParagraph"/>
        <w:numPr>
          <w:ilvl w:val="1"/>
          <w:numId w:val="1"/>
        </w:numPr>
      </w:pPr>
      <w:r>
        <w:t>Access and update model</w:t>
      </w:r>
    </w:p>
    <w:p w14:paraId="398F52E3" w14:textId="4DA4BF6E" w:rsidR="00DC2FFE" w:rsidRDefault="00D523C9" w:rsidP="00C605B9">
      <w:pPr>
        <w:pStyle w:val="ListParagraph"/>
        <w:numPr>
          <w:ilvl w:val="1"/>
          <w:numId w:val="1"/>
        </w:numPr>
      </w:pPr>
      <w:r>
        <w:t>Access and update inventory</w:t>
      </w:r>
    </w:p>
    <w:p w14:paraId="4450C29E" w14:textId="68E334EC" w:rsidR="00D523C9" w:rsidRDefault="00D523C9" w:rsidP="00C605B9">
      <w:pPr>
        <w:pStyle w:val="ListParagraph"/>
        <w:numPr>
          <w:ilvl w:val="1"/>
          <w:numId w:val="1"/>
        </w:numPr>
      </w:pPr>
      <w:r>
        <w:t>Limited view to employee information, first and last name, title</w:t>
      </w:r>
      <w:r w:rsidR="00706762">
        <w:t xml:space="preserve"> ….</w:t>
      </w:r>
    </w:p>
    <w:p w14:paraId="0243E798" w14:textId="60CE5F51" w:rsidR="001E302E" w:rsidRDefault="001E302E" w:rsidP="00C605B9">
      <w:pPr>
        <w:pStyle w:val="ListParagraph"/>
        <w:ind w:left="1440"/>
      </w:pPr>
    </w:p>
    <w:p w14:paraId="6948F256" w14:textId="59250A2A" w:rsidR="00A75162" w:rsidRDefault="00A75162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D523C9">
        <w:rPr>
          <w:i/>
          <w:iCs/>
        </w:rPr>
        <w:t>HR</w:t>
      </w:r>
      <w:r>
        <w:rPr>
          <w:i/>
          <w:iCs/>
        </w:rPr>
        <w:t xml:space="preserve"> </w:t>
      </w:r>
      <w:r>
        <w:t>privileges can do the following:</w:t>
      </w:r>
    </w:p>
    <w:p w14:paraId="2E85C0B5" w14:textId="6F722A68" w:rsidR="00A75162" w:rsidRDefault="00D523C9" w:rsidP="00C605B9">
      <w:pPr>
        <w:pStyle w:val="ListParagraph"/>
        <w:numPr>
          <w:ilvl w:val="1"/>
          <w:numId w:val="1"/>
        </w:numPr>
      </w:pPr>
      <w:r>
        <w:t>Access and update of employee information</w:t>
      </w:r>
    </w:p>
    <w:p w14:paraId="09D1CE79" w14:textId="53E94FC8" w:rsidR="00706762" w:rsidRDefault="00706762" w:rsidP="00C605B9">
      <w:pPr>
        <w:pStyle w:val="ListParagraph"/>
        <w:numPr>
          <w:ilvl w:val="1"/>
          <w:numId w:val="1"/>
        </w:numPr>
      </w:pPr>
      <w:r>
        <w:t>View of employee and associated sales number</w:t>
      </w:r>
    </w:p>
    <w:p w14:paraId="4B8EB171" w14:textId="41706F54" w:rsidR="00BF14D5" w:rsidRPr="00C605B9" w:rsidRDefault="00BF14D5" w:rsidP="00C605B9">
      <w:pPr>
        <w:pStyle w:val="Heading2"/>
        <w:shd w:val="clear" w:color="auto" w:fill="FFFFFF" w:themeFill="background1"/>
      </w:pPr>
      <w:r w:rsidRPr="00C605B9">
        <w:t>Reporting and analytics</w:t>
      </w:r>
    </w:p>
    <w:p w14:paraId="3C3A2567" w14:textId="7F033420" w:rsidR="00BF14D5" w:rsidRPr="00C605B9" w:rsidRDefault="00DC2FFE" w:rsidP="00C605B9">
      <w:pPr>
        <w:shd w:val="clear" w:color="auto" w:fill="FFFFFF" w:themeFill="background1"/>
      </w:pPr>
      <w:r w:rsidRPr="00C605B9">
        <w:t>The admin</w:t>
      </w:r>
      <w:r w:rsidR="00BF14D5" w:rsidRPr="00C605B9">
        <w:t xml:space="preserve"> will have the capability of running business analytics rep</w:t>
      </w:r>
      <w:r w:rsidRPr="00C605B9">
        <w:t xml:space="preserve">orts that will help them monitor business </w:t>
      </w:r>
      <w:r w:rsidR="00B82A6C" w:rsidRPr="00C605B9">
        <w:t>operations</w:t>
      </w:r>
      <w:r w:rsidR="00BF14D5" w:rsidRPr="00C605B9">
        <w:t>.</w:t>
      </w:r>
    </w:p>
    <w:p w14:paraId="1DB9A2BB" w14:textId="335B78DE" w:rsidR="00BF14D5" w:rsidRPr="00C605B9" w:rsidRDefault="00DC2FFE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T</w:t>
      </w:r>
      <w:r w:rsidR="00706762" w:rsidRPr="00C605B9">
        <w:t>otal revenue from sale, associated employee and customer</w:t>
      </w:r>
    </w:p>
    <w:p w14:paraId="75A4B041" w14:textId="0EBF3459" w:rsidR="00BF14D5" w:rsidRPr="00C605B9" w:rsidRDefault="00706762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Customer model bought and qua</w:t>
      </w:r>
      <w:r w:rsidR="00340925" w:rsidRPr="00C605B9">
        <w:t>n</w:t>
      </w:r>
      <w:r w:rsidRPr="00C605B9">
        <w:t>tity to make prediction and understand trending</w:t>
      </w:r>
    </w:p>
    <w:p w14:paraId="4A0AA307" w14:textId="5C021257" w:rsidR="00DC2FFE" w:rsidRPr="00C605B9" w:rsidRDefault="00340925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For each order, the associated</w:t>
      </w:r>
      <w:r w:rsidR="00706762" w:rsidRPr="00C605B9">
        <w:t xml:space="preserve"> parts and available</w:t>
      </w:r>
      <w:r w:rsidRPr="00C605B9">
        <w:t xml:space="preserve"> inventory</w:t>
      </w:r>
      <w:r w:rsidR="00706762" w:rsidRPr="00C605B9">
        <w:t xml:space="preserve"> </w:t>
      </w:r>
    </w:p>
    <w:p w14:paraId="16E0A297" w14:textId="48D736C2" w:rsidR="00E805F7" w:rsidRPr="00E805F7" w:rsidRDefault="00A36CE8" w:rsidP="00C605B9">
      <w:pPr>
        <w:pStyle w:val="ListParagraph"/>
        <w:numPr>
          <w:ilvl w:val="0"/>
          <w:numId w:val="7"/>
        </w:numPr>
      </w:pPr>
      <w:r>
        <w:t xml:space="preserve">Expense </w:t>
      </w:r>
      <w:r w:rsidR="000924A2">
        <w:t>report, employee</w:t>
      </w:r>
      <w:r>
        <w:t xml:space="preserve"> showing salary, bonus</w:t>
      </w:r>
      <w:r w:rsidR="000924A2">
        <w:t xml:space="preserve"> expense and part cost</w:t>
      </w:r>
    </w:p>
    <w:sectPr w:rsidR="00E805F7" w:rsidRPr="00E805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3DC30" w14:textId="77777777" w:rsidR="00903047" w:rsidRDefault="00903047" w:rsidP="008E3CD2">
      <w:pPr>
        <w:spacing w:after="0" w:line="240" w:lineRule="auto"/>
      </w:pPr>
      <w:r>
        <w:separator/>
      </w:r>
    </w:p>
  </w:endnote>
  <w:endnote w:type="continuationSeparator" w:id="0">
    <w:p w14:paraId="1EC136E2" w14:textId="77777777" w:rsidR="00903047" w:rsidRDefault="00903047" w:rsidP="008E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CE0F5" w14:textId="77777777" w:rsidR="00120AE5" w:rsidRDefault="00120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81ED1" w14:textId="77777777" w:rsidR="00903047" w:rsidRDefault="00903047" w:rsidP="008E3CD2">
      <w:pPr>
        <w:spacing w:after="0" w:line="240" w:lineRule="auto"/>
      </w:pPr>
      <w:r>
        <w:separator/>
      </w:r>
    </w:p>
  </w:footnote>
  <w:footnote w:type="continuationSeparator" w:id="0">
    <w:p w14:paraId="7953DA4F" w14:textId="77777777" w:rsidR="00903047" w:rsidRDefault="00903047" w:rsidP="008E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662"/>
    <w:multiLevelType w:val="hybridMultilevel"/>
    <w:tmpl w:val="0800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1AB3"/>
    <w:multiLevelType w:val="hybridMultilevel"/>
    <w:tmpl w:val="027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3F02"/>
    <w:multiLevelType w:val="hybridMultilevel"/>
    <w:tmpl w:val="593A96C8"/>
    <w:lvl w:ilvl="0" w:tplc="F1BAF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7271"/>
    <w:multiLevelType w:val="hybridMultilevel"/>
    <w:tmpl w:val="6CD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321"/>
    <w:multiLevelType w:val="hybridMultilevel"/>
    <w:tmpl w:val="25AA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3DEF"/>
    <w:multiLevelType w:val="hybridMultilevel"/>
    <w:tmpl w:val="6148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2126"/>
    <w:multiLevelType w:val="hybridMultilevel"/>
    <w:tmpl w:val="E6F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D42BA"/>
    <w:multiLevelType w:val="hybridMultilevel"/>
    <w:tmpl w:val="44FE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37B81"/>
    <w:multiLevelType w:val="hybridMultilevel"/>
    <w:tmpl w:val="A952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3E"/>
    <w:rsid w:val="000924A2"/>
    <w:rsid w:val="000E39F3"/>
    <w:rsid w:val="0011461C"/>
    <w:rsid w:val="00120AE5"/>
    <w:rsid w:val="001E302E"/>
    <w:rsid w:val="002022D9"/>
    <w:rsid w:val="002326D6"/>
    <w:rsid w:val="002869B5"/>
    <w:rsid w:val="002918DC"/>
    <w:rsid w:val="002C4FC9"/>
    <w:rsid w:val="002F3EED"/>
    <w:rsid w:val="0033723E"/>
    <w:rsid w:val="00340925"/>
    <w:rsid w:val="00362869"/>
    <w:rsid w:val="0040663E"/>
    <w:rsid w:val="00416986"/>
    <w:rsid w:val="00421749"/>
    <w:rsid w:val="00422A8F"/>
    <w:rsid w:val="004B0435"/>
    <w:rsid w:val="004F1713"/>
    <w:rsid w:val="005065AD"/>
    <w:rsid w:val="00511CD5"/>
    <w:rsid w:val="005230EF"/>
    <w:rsid w:val="005B60C5"/>
    <w:rsid w:val="005E323E"/>
    <w:rsid w:val="006246FE"/>
    <w:rsid w:val="006337AA"/>
    <w:rsid w:val="00637133"/>
    <w:rsid w:val="00705CE0"/>
    <w:rsid w:val="00706762"/>
    <w:rsid w:val="00733F20"/>
    <w:rsid w:val="00751797"/>
    <w:rsid w:val="008312D4"/>
    <w:rsid w:val="00843704"/>
    <w:rsid w:val="00881874"/>
    <w:rsid w:val="008B671F"/>
    <w:rsid w:val="008E3CD2"/>
    <w:rsid w:val="00903047"/>
    <w:rsid w:val="009437A6"/>
    <w:rsid w:val="00980B8A"/>
    <w:rsid w:val="009B2FF2"/>
    <w:rsid w:val="00A062AA"/>
    <w:rsid w:val="00A220A9"/>
    <w:rsid w:val="00A32185"/>
    <w:rsid w:val="00A36CE8"/>
    <w:rsid w:val="00A5713D"/>
    <w:rsid w:val="00A75162"/>
    <w:rsid w:val="00A82FCF"/>
    <w:rsid w:val="00B65FE0"/>
    <w:rsid w:val="00B82A6C"/>
    <w:rsid w:val="00BD2886"/>
    <w:rsid w:val="00BF14D5"/>
    <w:rsid w:val="00C10867"/>
    <w:rsid w:val="00C22FDB"/>
    <w:rsid w:val="00C605B9"/>
    <w:rsid w:val="00CA43C1"/>
    <w:rsid w:val="00CE181C"/>
    <w:rsid w:val="00D165A3"/>
    <w:rsid w:val="00D5073B"/>
    <w:rsid w:val="00D523C9"/>
    <w:rsid w:val="00DA6764"/>
    <w:rsid w:val="00DC2FFE"/>
    <w:rsid w:val="00DD0491"/>
    <w:rsid w:val="00DF4622"/>
    <w:rsid w:val="00E559DC"/>
    <w:rsid w:val="00E805F7"/>
    <w:rsid w:val="00EA397F"/>
    <w:rsid w:val="00EE1406"/>
    <w:rsid w:val="00F00B4D"/>
    <w:rsid w:val="00F264DE"/>
    <w:rsid w:val="00F81F3B"/>
    <w:rsid w:val="00F8367B"/>
    <w:rsid w:val="00F9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F64E"/>
  <w15:chartTrackingRefBased/>
  <w15:docId w15:val="{6CBB869B-0A8A-4415-BBA5-861588F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7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0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CD2"/>
  </w:style>
  <w:style w:type="paragraph" w:styleId="Footer">
    <w:name w:val="footer"/>
    <w:basedOn w:val="Normal"/>
    <w:link w:val="Foot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CD2"/>
  </w:style>
  <w:style w:type="character" w:styleId="CommentReference">
    <w:name w:val="annotation reference"/>
    <w:basedOn w:val="DefaultParagraphFont"/>
    <w:uiPriority w:val="99"/>
    <w:semiHidden/>
    <w:unhideWhenUsed/>
    <w:rsid w:val="00B82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Tannous, Azzam</dc:creator>
  <cp:keywords/>
  <dc:description/>
  <cp:lastModifiedBy>Mark Gameng</cp:lastModifiedBy>
  <cp:revision>12</cp:revision>
  <cp:lastPrinted>2020-01-22T22:02:00Z</cp:lastPrinted>
  <dcterms:created xsi:type="dcterms:W3CDTF">2020-01-18T17:35:00Z</dcterms:created>
  <dcterms:modified xsi:type="dcterms:W3CDTF">2020-04-09T22:30:00Z</dcterms:modified>
</cp:coreProperties>
</file>