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D6F5" w14:textId="321E384E" w:rsidR="00A25B41" w:rsidRDefault="00B240E2">
      <w:r>
        <w:t>Mark Gameng</w:t>
      </w:r>
      <w:r w:rsidR="003F52C0">
        <w:t>, Seat 23, mgameng1@hawk.iit.edu</w:t>
      </w:r>
      <w:bookmarkStart w:id="0" w:name="_GoBack"/>
      <w:bookmarkEnd w:id="0"/>
    </w:p>
    <w:p w14:paraId="26A1D664" w14:textId="07B58EA1" w:rsidR="00B240E2" w:rsidRDefault="00B240E2" w:rsidP="00B240E2">
      <w:pPr>
        <w:pStyle w:val="Title"/>
        <w:jc w:val="center"/>
      </w:pPr>
      <w:r>
        <w:t>HW 2</w:t>
      </w:r>
    </w:p>
    <w:p w14:paraId="5B2D5B5A" w14:textId="004D2E0A" w:rsidR="00B240E2" w:rsidRDefault="00B240E2" w:rsidP="00B240E2"/>
    <w:p w14:paraId="34AE48E3" w14:textId="2C9B6DB0" w:rsidR="00B240E2" w:rsidRDefault="00B240E2" w:rsidP="00B240E2">
      <w:r>
        <w:t>Psuedocode of finding max of subarrays</w:t>
      </w:r>
    </w:p>
    <w:p w14:paraId="61CBC2BD" w14:textId="200222F3" w:rsidR="00B240E2" w:rsidRDefault="00946EFF" w:rsidP="00B240E2">
      <w:r>
        <w:t>Just initializing maxSum as first index.</w:t>
      </w:r>
    </w:p>
    <w:p w14:paraId="078DDDA1" w14:textId="439B01A8" w:rsidR="00B240E2" w:rsidRDefault="00B240E2" w:rsidP="00B240E2">
      <w:r>
        <w:t xml:space="preserve">maxSum = </w:t>
      </w:r>
      <w:proofErr w:type="gramStart"/>
      <w:r>
        <w:t>array[</w:t>
      </w:r>
      <w:proofErr w:type="gramEnd"/>
      <w:r>
        <w:t>0]</w:t>
      </w:r>
    </w:p>
    <w:p w14:paraId="2809D9FC" w14:textId="3A2ABC51" w:rsidR="00B240E2" w:rsidRDefault="00B240E2" w:rsidP="00B240E2">
      <w:r>
        <w:t>For i in 0</w:t>
      </w:r>
      <w:proofErr w:type="gramStart"/>
      <w:r>
        <w:t xml:space="preserve"> ..</w:t>
      </w:r>
      <w:proofErr w:type="gramEnd"/>
      <w:r>
        <w:t xml:space="preserve"> len(array)</w:t>
      </w:r>
    </w:p>
    <w:p w14:paraId="4E15851B" w14:textId="3746BDEC" w:rsidR="00B240E2" w:rsidRDefault="00B240E2" w:rsidP="00B240E2">
      <w:r>
        <w:tab/>
        <w:t>Sum = 0</w:t>
      </w:r>
    </w:p>
    <w:p w14:paraId="2FF0EA77" w14:textId="62520E75" w:rsidR="00B240E2" w:rsidRDefault="00B240E2" w:rsidP="00B240E2">
      <w:r>
        <w:tab/>
        <w:t>For j in i… len(array)</w:t>
      </w:r>
    </w:p>
    <w:p w14:paraId="39DC0199" w14:textId="7356AA8A" w:rsidR="00B240E2" w:rsidRDefault="00B240E2" w:rsidP="00B240E2">
      <w:r>
        <w:tab/>
      </w:r>
      <w:r>
        <w:tab/>
        <w:t>sum += array[j]</w:t>
      </w:r>
    </w:p>
    <w:p w14:paraId="5ED9713C" w14:textId="692894CD" w:rsidR="00B240E2" w:rsidRDefault="00B240E2" w:rsidP="00B240E2">
      <w:r>
        <w:tab/>
      </w:r>
      <w:r>
        <w:tab/>
      </w:r>
      <w:proofErr w:type="gramStart"/>
      <w:r>
        <w:t>if(</w:t>
      </w:r>
      <w:proofErr w:type="gramEnd"/>
      <w:r>
        <w:t>sum &gt; maxSum)</w:t>
      </w:r>
    </w:p>
    <w:p w14:paraId="54E161B3" w14:textId="7641D329" w:rsidR="00B240E2" w:rsidRDefault="00B240E2" w:rsidP="00B240E2">
      <w:r>
        <w:tab/>
      </w:r>
      <w:r>
        <w:tab/>
      </w:r>
      <w:r>
        <w:tab/>
        <w:t>maxSum = sum</w:t>
      </w:r>
    </w:p>
    <w:p w14:paraId="564EB9D0" w14:textId="1E046684" w:rsidR="00B240E2" w:rsidRDefault="00B240E2" w:rsidP="00B240E2">
      <w:r>
        <w:t>return maxSum</w:t>
      </w:r>
    </w:p>
    <w:p w14:paraId="29DD8F0D" w14:textId="33C5A8EF" w:rsidR="003E38AA" w:rsidRDefault="003E38AA" w:rsidP="00B240E2"/>
    <w:p w14:paraId="40EEB00B" w14:textId="18D40985" w:rsidR="003E38AA" w:rsidRDefault="003E38AA" w:rsidP="00B240E2">
      <w:r>
        <w:t>I used python for the actual implementation</w:t>
      </w:r>
      <w:r w:rsidR="00357223">
        <w:t>:</w:t>
      </w:r>
    </w:p>
    <w:p w14:paraId="197DFCF9" w14:textId="76F210E5" w:rsidR="00357223" w:rsidRPr="00B240E2" w:rsidRDefault="00357223" w:rsidP="00B240E2">
      <w:r>
        <w:rPr>
          <w:noProof/>
        </w:rPr>
        <w:drawing>
          <wp:inline distT="0" distB="0" distL="0" distR="0" wp14:anchorId="3F7F1196" wp14:editId="0DBDFA99">
            <wp:extent cx="5943600" cy="3079750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23" w:rsidRPr="00B2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AA"/>
    <w:rsid w:val="003044F3"/>
    <w:rsid w:val="00357223"/>
    <w:rsid w:val="003E38AA"/>
    <w:rsid w:val="003F52C0"/>
    <w:rsid w:val="005E51AA"/>
    <w:rsid w:val="006168E1"/>
    <w:rsid w:val="00946EFF"/>
    <w:rsid w:val="00A25B41"/>
    <w:rsid w:val="00B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6273"/>
  <w15:chartTrackingRefBased/>
  <w15:docId w15:val="{3AF7BD18-8CE8-4B44-930D-428EA1DA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7</cp:revision>
  <dcterms:created xsi:type="dcterms:W3CDTF">2020-02-17T16:02:00Z</dcterms:created>
  <dcterms:modified xsi:type="dcterms:W3CDTF">2020-02-17T17:44:00Z</dcterms:modified>
</cp:coreProperties>
</file>