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CD6F5" w14:textId="321E384E" w:rsidR="00A25B41" w:rsidRDefault="00B240E2">
      <w:r>
        <w:t>Mark Gameng</w:t>
      </w:r>
      <w:r w:rsidR="003F52C0">
        <w:t>, Seat 23, mgameng1@hawk.iit.edu</w:t>
      </w:r>
    </w:p>
    <w:p w14:paraId="26A1D664" w14:textId="07B58EA1" w:rsidR="00B240E2" w:rsidRDefault="00B240E2" w:rsidP="00B240E2">
      <w:pPr>
        <w:pStyle w:val="Title"/>
        <w:jc w:val="center"/>
      </w:pPr>
      <w:r>
        <w:t>HW 2</w:t>
      </w:r>
    </w:p>
    <w:p w14:paraId="5B2D5B5A" w14:textId="004D2E0A" w:rsidR="00B240E2" w:rsidRDefault="00B240E2" w:rsidP="00B240E2"/>
    <w:p w14:paraId="34AE48E3" w14:textId="30E57E88" w:rsidR="00B240E2" w:rsidRDefault="00B240E2" w:rsidP="00B240E2">
      <w:proofErr w:type="spellStart"/>
      <w:r>
        <w:t>Psuedocode</w:t>
      </w:r>
      <w:proofErr w:type="spellEnd"/>
      <w:r>
        <w:t xml:space="preserve"> of finding max of subarray</w:t>
      </w:r>
      <w:r w:rsidR="00C33C0A">
        <w:t>s:</w:t>
      </w:r>
    </w:p>
    <w:p w14:paraId="61CBC2BD" w14:textId="006F3FDA" w:rsidR="00B240E2" w:rsidRDefault="00C33C0A" w:rsidP="00B240E2">
      <w:r>
        <w:t xml:space="preserve">Make a variable, </w:t>
      </w:r>
      <w:proofErr w:type="spellStart"/>
      <w:r>
        <w:t>maxSum</w:t>
      </w:r>
      <w:proofErr w:type="spellEnd"/>
      <w:r>
        <w:t>, as first index of the array</w:t>
      </w:r>
    </w:p>
    <w:p w14:paraId="0775C248" w14:textId="28F95088" w:rsidR="00DF737A" w:rsidRDefault="00C33C0A" w:rsidP="00B240E2">
      <w:r>
        <w:t>Iterate over the array</w:t>
      </w:r>
      <w:r w:rsidR="00521D49">
        <w:t xml:space="preserve"> from </w:t>
      </w:r>
      <w:r w:rsidR="00DF737A">
        <w:t>the beginning</w:t>
      </w:r>
      <w:r w:rsidR="00521D49">
        <w:t xml:space="preserve"> to </w:t>
      </w:r>
      <w:r w:rsidR="00DF737A">
        <w:t xml:space="preserve">the </w:t>
      </w:r>
      <w:r w:rsidR="00521D49">
        <w:t>end</w:t>
      </w:r>
    </w:p>
    <w:p w14:paraId="2C9D6FBF" w14:textId="3637DE37" w:rsidR="00C33C0A" w:rsidRDefault="00C33C0A" w:rsidP="00B240E2">
      <w:r>
        <w:tab/>
      </w:r>
      <w:r w:rsidR="00DF737A">
        <w:t>At e</w:t>
      </w:r>
      <w:r>
        <w:t>ach iteration set a new variable, sum to 0</w:t>
      </w:r>
    </w:p>
    <w:p w14:paraId="6E30A7F8" w14:textId="3F065831" w:rsidR="00C33C0A" w:rsidRDefault="00C33C0A" w:rsidP="00B240E2">
      <w:r>
        <w:tab/>
        <w:t xml:space="preserve">and iterate over </w:t>
      </w:r>
      <w:r w:rsidR="00521D49">
        <w:t xml:space="preserve">the array starting from </w:t>
      </w:r>
      <w:r w:rsidR="002E65B6">
        <w:t>the index</w:t>
      </w:r>
      <w:r w:rsidR="00521D49">
        <w:t xml:space="preserve"> the first iteration is at, to the end</w:t>
      </w:r>
    </w:p>
    <w:p w14:paraId="1296296C" w14:textId="57C00799" w:rsidR="00521D49" w:rsidRDefault="00521D49" w:rsidP="00B240E2">
      <w:r>
        <w:tab/>
      </w:r>
      <w:r>
        <w:tab/>
        <w:t>at each index of the array, add it to the su</w:t>
      </w:r>
      <w:bookmarkStart w:id="0" w:name="_GoBack"/>
      <w:bookmarkEnd w:id="0"/>
      <w:r>
        <w:t>m</w:t>
      </w:r>
    </w:p>
    <w:p w14:paraId="4CBC9E68" w14:textId="34537E34" w:rsidR="00521D49" w:rsidRDefault="00521D49" w:rsidP="00B240E2">
      <w:r>
        <w:tab/>
      </w:r>
      <w:r>
        <w:tab/>
        <w:t xml:space="preserve">if the sum is greater than the </w:t>
      </w:r>
      <w:proofErr w:type="spellStart"/>
      <w:r>
        <w:t>maxSum</w:t>
      </w:r>
      <w:proofErr w:type="spellEnd"/>
      <w:r>
        <w:t xml:space="preserve"> then set </w:t>
      </w:r>
      <w:proofErr w:type="spellStart"/>
      <w:r>
        <w:t>maxSum</w:t>
      </w:r>
      <w:proofErr w:type="spellEnd"/>
      <w:r>
        <w:t xml:space="preserve"> to be sum</w:t>
      </w:r>
    </w:p>
    <w:p w14:paraId="29DD8F0D" w14:textId="33C5A8EF" w:rsidR="003E38AA" w:rsidRDefault="003E38AA" w:rsidP="00B240E2"/>
    <w:p w14:paraId="40EEB00B" w14:textId="18D40985" w:rsidR="003E38AA" w:rsidRDefault="003E38AA" w:rsidP="00B240E2">
      <w:r>
        <w:t>I used python for the actual implementation</w:t>
      </w:r>
      <w:r w:rsidR="00357223">
        <w:t>:</w:t>
      </w:r>
    </w:p>
    <w:p w14:paraId="197DFCF9" w14:textId="76F210E5" w:rsidR="00357223" w:rsidRPr="00B240E2" w:rsidRDefault="00357223" w:rsidP="00B240E2">
      <w:r>
        <w:rPr>
          <w:noProof/>
        </w:rPr>
        <w:drawing>
          <wp:inline distT="0" distB="0" distL="0" distR="0" wp14:anchorId="3F7F1196" wp14:editId="0DBDFA99">
            <wp:extent cx="5943600" cy="3079750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223" w:rsidRPr="00B2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AA"/>
    <w:rsid w:val="002E65B6"/>
    <w:rsid w:val="003044F3"/>
    <w:rsid w:val="00357223"/>
    <w:rsid w:val="003E38AA"/>
    <w:rsid w:val="003F52C0"/>
    <w:rsid w:val="00521D49"/>
    <w:rsid w:val="005E51AA"/>
    <w:rsid w:val="006168E1"/>
    <w:rsid w:val="00946EFF"/>
    <w:rsid w:val="00A25B41"/>
    <w:rsid w:val="00B240E2"/>
    <w:rsid w:val="00C33C0A"/>
    <w:rsid w:val="00D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6273"/>
  <w15:chartTrackingRefBased/>
  <w15:docId w15:val="{3AF7BD18-8CE8-4B44-930D-428EA1DA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Angelo Gameng</cp:lastModifiedBy>
  <cp:revision>12</cp:revision>
  <dcterms:created xsi:type="dcterms:W3CDTF">2020-02-17T16:02:00Z</dcterms:created>
  <dcterms:modified xsi:type="dcterms:W3CDTF">2020-02-27T19:02:00Z</dcterms:modified>
</cp:coreProperties>
</file>