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20C0" w14:textId="703DDD13" w:rsidR="00581DAC" w:rsidRDefault="00A76395">
      <w:r>
        <w:t>Mark Gameng</w:t>
      </w:r>
    </w:p>
    <w:p w14:paraId="10571140" w14:textId="4C5A1092" w:rsidR="00A76395" w:rsidRDefault="00A76395" w:rsidP="00A76395">
      <w:pPr>
        <w:jc w:val="center"/>
      </w:pPr>
      <w:r>
        <w:t>HW 7</w:t>
      </w:r>
    </w:p>
    <w:p w14:paraId="363A9059" w14:textId="2CD8D405" w:rsidR="00A76395" w:rsidRDefault="00A76395" w:rsidP="00A76395">
      <w:pPr>
        <w:pStyle w:val="ListParagraph"/>
        <w:numPr>
          <w:ilvl w:val="0"/>
          <w:numId w:val="1"/>
        </w:numPr>
      </w:pPr>
    </w:p>
    <w:p w14:paraId="229D65DA" w14:textId="7FE5A333" w:rsidR="008D1B00" w:rsidRDefault="008D1B00" w:rsidP="008D1B00">
      <w:pPr>
        <w:pStyle w:val="ListParagraph"/>
        <w:numPr>
          <w:ilvl w:val="1"/>
          <w:numId w:val="1"/>
        </w:numPr>
      </w:pPr>
      <w:r>
        <w:t>Leftmost derivation</w:t>
      </w:r>
      <w:r w:rsidR="004755C0">
        <w:t xml:space="preserve"> of x(x*x,x):</w:t>
      </w:r>
    </w:p>
    <w:p w14:paraId="4108DBE3" w14:textId="2EB87BFE" w:rsidR="008D1B00" w:rsidRDefault="008D1B00" w:rsidP="008D1B00">
      <w:pPr>
        <w:pStyle w:val="ListParagraph"/>
        <w:ind w:left="1440"/>
      </w:pPr>
      <w:r>
        <w:t>S</w:t>
      </w:r>
    </w:p>
    <w:p w14:paraId="76798118" w14:textId="47928AAB" w:rsidR="008D1B00" w:rsidRDefault="008D1B00" w:rsidP="008D1B00">
      <w:pPr>
        <w:pStyle w:val="ListParagraph"/>
        <w:ind w:left="1440"/>
      </w:pPr>
      <w:r>
        <w:t>-&gt; E $</w:t>
      </w:r>
    </w:p>
    <w:p w14:paraId="2426CFDB" w14:textId="5BDE96B7" w:rsidR="008D1B00" w:rsidRDefault="008D1B00" w:rsidP="008D1B00">
      <w:pPr>
        <w:pStyle w:val="ListParagraph"/>
        <w:ind w:left="1440"/>
      </w:pPr>
      <w:r>
        <w:t>-&gt; T Ttail $</w:t>
      </w:r>
    </w:p>
    <w:p w14:paraId="12B2D751" w14:textId="427CA031" w:rsidR="008D1B00" w:rsidRDefault="008D1B00" w:rsidP="008D1B00">
      <w:pPr>
        <w:pStyle w:val="ListParagraph"/>
        <w:ind w:left="1440"/>
      </w:pPr>
      <w:r>
        <w:t>-&gt; F Ftail Ttail $</w:t>
      </w:r>
    </w:p>
    <w:p w14:paraId="4A00DB70" w14:textId="27B2CE8B" w:rsidR="008D1B00" w:rsidRDefault="008D1B00" w:rsidP="008D1B00">
      <w:pPr>
        <w:pStyle w:val="ListParagraph"/>
        <w:ind w:left="1440"/>
      </w:pPr>
      <w:r>
        <w:t>-&gt; x PArgs Ftail Ttail $</w:t>
      </w:r>
    </w:p>
    <w:p w14:paraId="11AA7D72" w14:textId="6F1D35DE" w:rsidR="004755C0" w:rsidRDefault="004755C0" w:rsidP="008D1B00">
      <w:pPr>
        <w:pStyle w:val="ListParagraph"/>
        <w:ind w:left="1440"/>
      </w:pPr>
      <w:r>
        <w:t>-&gt; x (Args) Ftail Ttail $</w:t>
      </w:r>
    </w:p>
    <w:p w14:paraId="0ECC80CD" w14:textId="16B70D05" w:rsidR="004755C0" w:rsidRDefault="004755C0" w:rsidP="008D1B00">
      <w:pPr>
        <w:pStyle w:val="ListParagraph"/>
        <w:ind w:left="1440"/>
      </w:pPr>
      <w:r>
        <w:t>-&gt; x (E Atail) Ftail Ttail $</w:t>
      </w:r>
    </w:p>
    <w:p w14:paraId="077B36C9" w14:textId="1C29B0E9" w:rsidR="004755C0" w:rsidRDefault="004755C0" w:rsidP="008D1B00">
      <w:pPr>
        <w:pStyle w:val="ListParagraph"/>
        <w:ind w:left="1440"/>
      </w:pPr>
      <w:r>
        <w:t>-&gt; x (T Ttail Atail) Ftail Ttail $</w:t>
      </w:r>
    </w:p>
    <w:p w14:paraId="06748DE6" w14:textId="3D7B4522" w:rsidR="004755C0" w:rsidRDefault="004755C0" w:rsidP="008D1B00">
      <w:pPr>
        <w:pStyle w:val="ListParagraph"/>
        <w:ind w:left="1440"/>
      </w:pPr>
      <w:r>
        <w:t>-&gt; x (F Ftail Ttail Atail) Ftail Ttail $</w:t>
      </w:r>
    </w:p>
    <w:p w14:paraId="3D17F481" w14:textId="27F49A44" w:rsidR="004755C0" w:rsidRDefault="004755C0" w:rsidP="008D1B00">
      <w:pPr>
        <w:pStyle w:val="ListParagraph"/>
        <w:ind w:left="1440"/>
      </w:pPr>
      <w:r>
        <w:t>-&gt; x (x PArgs Ftail Ttail Atail) Ftail Ttail $</w:t>
      </w:r>
    </w:p>
    <w:p w14:paraId="34201B07" w14:textId="3DCBBD74" w:rsidR="004755C0" w:rsidRDefault="004755C0" w:rsidP="008D1B00">
      <w:pPr>
        <w:pStyle w:val="ListParagraph"/>
        <w:ind w:left="1440"/>
      </w:pPr>
      <w:r>
        <w:t xml:space="preserve">-&gt; x (x </w:t>
      </w:r>
      <m:oMath>
        <m:r>
          <w:rPr>
            <w:rFonts w:ascii="Cambria Math" w:hAnsi="Cambria Math"/>
          </w:rPr>
          <m:t>ε</m:t>
        </m:r>
      </m:oMath>
      <w:r>
        <w:t xml:space="preserve"> Ftail Ttail Atail) Ftail Ttail $</w:t>
      </w:r>
    </w:p>
    <w:p w14:paraId="4C2FECB2" w14:textId="21983186" w:rsidR="004755C0" w:rsidRDefault="004755C0" w:rsidP="008D1B00">
      <w:pPr>
        <w:pStyle w:val="ListParagraph"/>
        <w:ind w:left="1440"/>
      </w:pPr>
      <w:r>
        <w:t>-&gt; x (x Ftail Ttail Atail) Ftail Ttail $</w:t>
      </w:r>
    </w:p>
    <w:p w14:paraId="66B09813" w14:textId="6D3D1696" w:rsidR="004755C0" w:rsidRDefault="004755C0" w:rsidP="008D1B00">
      <w:pPr>
        <w:pStyle w:val="ListParagraph"/>
        <w:ind w:left="1440"/>
      </w:pPr>
      <w:r>
        <w:t>-&gt; x (x * F Ftail Ttail Atail) Ftail Ttail $</w:t>
      </w:r>
    </w:p>
    <w:p w14:paraId="5B986044" w14:textId="5B55CF5D" w:rsidR="004755C0" w:rsidRDefault="004755C0" w:rsidP="008D1B00">
      <w:pPr>
        <w:pStyle w:val="ListParagraph"/>
        <w:ind w:left="1440"/>
      </w:pPr>
      <w:r>
        <w:t>-&gt; x (x * x PArgs Ftail Ttail Atail) Ftail Ttail $</w:t>
      </w:r>
    </w:p>
    <w:p w14:paraId="0600F762" w14:textId="15E0CEE9" w:rsidR="004755C0" w:rsidRDefault="004755C0" w:rsidP="008D1B00">
      <w:pPr>
        <w:pStyle w:val="ListParagraph"/>
        <w:ind w:left="1440"/>
      </w:pPr>
      <w:r>
        <w:t xml:space="preserve">-&gt; x (x * x </w:t>
      </w:r>
      <m:oMath>
        <m:r>
          <w:rPr>
            <w:rFonts w:ascii="Cambria Math" w:hAnsi="Cambria Math"/>
          </w:rPr>
          <m:t>ε</m:t>
        </m:r>
      </m:oMath>
      <w:r>
        <w:t xml:space="preserve"> Ftail Ttail Atail) Ftail Ttail $</w:t>
      </w:r>
    </w:p>
    <w:p w14:paraId="6C6E79F6" w14:textId="131E21A4" w:rsidR="004755C0" w:rsidRDefault="004755C0" w:rsidP="008D1B00">
      <w:pPr>
        <w:pStyle w:val="ListParagraph"/>
        <w:ind w:left="1440"/>
      </w:pPr>
      <w:r>
        <w:t>-&gt; x (x * x Ftail Ttail Atail) Ftail Ttail $</w:t>
      </w:r>
    </w:p>
    <w:p w14:paraId="05FD4868" w14:textId="46496AC2" w:rsidR="004755C0" w:rsidRDefault="004755C0" w:rsidP="008D1B00">
      <w:pPr>
        <w:pStyle w:val="ListParagraph"/>
        <w:ind w:left="1440"/>
      </w:pPr>
      <w:r>
        <w:t xml:space="preserve">-&gt; x (x * x </w:t>
      </w:r>
      <m:oMath>
        <m:r>
          <w:rPr>
            <w:rFonts w:ascii="Cambria Math" w:hAnsi="Cambria Math"/>
          </w:rPr>
          <m:t>ε</m:t>
        </m:r>
      </m:oMath>
      <w:r>
        <w:t xml:space="preserve"> Ttail Atail) Ftail Ttail $</w:t>
      </w:r>
    </w:p>
    <w:p w14:paraId="09916CE5" w14:textId="6F06AE21" w:rsidR="004755C0" w:rsidRDefault="004755C0" w:rsidP="008D1B00">
      <w:pPr>
        <w:pStyle w:val="ListParagraph"/>
        <w:ind w:left="1440"/>
      </w:pPr>
      <w:r>
        <w:t>-&gt; x (x * x Ttail Atail) Ftail Ttail $</w:t>
      </w:r>
    </w:p>
    <w:p w14:paraId="6E531621" w14:textId="768702FC" w:rsidR="004755C0" w:rsidRDefault="004755C0" w:rsidP="008D1B00">
      <w:pPr>
        <w:pStyle w:val="ListParagraph"/>
        <w:ind w:left="1440"/>
      </w:pPr>
      <w:r>
        <w:t xml:space="preserve">-&gt; x (x * x </w:t>
      </w:r>
      <m:oMath>
        <m:r>
          <w:rPr>
            <w:rFonts w:ascii="Cambria Math" w:hAnsi="Cambria Math"/>
          </w:rPr>
          <m:t>ε</m:t>
        </m:r>
      </m:oMath>
      <w:r>
        <w:t xml:space="preserve"> Atail) Ftail Ttail $</w:t>
      </w:r>
    </w:p>
    <w:p w14:paraId="348A62DA" w14:textId="4578992C" w:rsidR="004755C0" w:rsidRDefault="004755C0" w:rsidP="008D1B00">
      <w:pPr>
        <w:pStyle w:val="ListParagraph"/>
        <w:ind w:left="1440"/>
      </w:pPr>
      <w:r>
        <w:t>-&gt; x (x * x Atail) Ftail Ttail $</w:t>
      </w:r>
    </w:p>
    <w:p w14:paraId="3E98FA76" w14:textId="5C9F58E2" w:rsidR="004755C0" w:rsidRDefault="004755C0" w:rsidP="008D1B00">
      <w:pPr>
        <w:pStyle w:val="ListParagraph"/>
        <w:ind w:left="1440"/>
      </w:pPr>
      <w:r>
        <w:t>-&gt; x (x * x, E Atail) Ftail Ttail $</w:t>
      </w:r>
    </w:p>
    <w:p w14:paraId="6821ACF1" w14:textId="1072DA3C" w:rsidR="004755C0" w:rsidRDefault="004755C0" w:rsidP="008D1B00">
      <w:pPr>
        <w:pStyle w:val="ListParagraph"/>
        <w:ind w:left="1440"/>
      </w:pPr>
      <w:r>
        <w:t>-&gt; x (x * x, T Ttail Atail) Ftail Ttail $</w:t>
      </w:r>
    </w:p>
    <w:p w14:paraId="212AEB98" w14:textId="6EC52976" w:rsidR="004755C0" w:rsidRDefault="004755C0" w:rsidP="008D1B00">
      <w:pPr>
        <w:pStyle w:val="ListParagraph"/>
        <w:ind w:left="1440"/>
      </w:pPr>
      <w:r>
        <w:t>-&gt; x (x * x, F Ftail Ttail Atail) Ftail Ttail $</w:t>
      </w:r>
    </w:p>
    <w:p w14:paraId="1CD4944C" w14:textId="14C62A73" w:rsidR="004755C0" w:rsidRDefault="004755C0" w:rsidP="008D1B00">
      <w:pPr>
        <w:pStyle w:val="ListParagraph"/>
        <w:ind w:left="1440"/>
      </w:pPr>
      <w:r>
        <w:t>-&gt; x (x * x, x PArgs Ftail Ttail Atail) Ftail Ttail $</w:t>
      </w:r>
    </w:p>
    <w:p w14:paraId="11572EEF" w14:textId="58C46C0D" w:rsidR="004755C0" w:rsidRDefault="004755C0" w:rsidP="008D1B00">
      <w:pPr>
        <w:pStyle w:val="ListParagraph"/>
        <w:ind w:left="1440"/>
      </w:pPr>
      <w:r>
        <w:t xml:space="preserve">-&gt; x (x * x, x </w:t>
      </w:r>
      <m:oMath>
        <m:r>
          <w:rPr>
            <w:rFonts w:ascii="Cambria Math" w:hAnsi="Cambria Math"/>
          </w:rPr>
          <m:t>ε</m:t>
        </m:r>
      </m:oMath>
      <w:r>
        <w:t xml:space="preserve"> Ftail Ttail Atail) Ftail Ttail $</w:t>
      </w:r>
    </w:p>
    <w:p w14:paraId="02721A66" w14:textId="6444E8BF" w:rsidR="004755C0" w:rsidRDefault="004755C0" w:rsidP="008D1B00">
      <w:pPr>
        <w:pStyle w:val="ListParagraph"/>
        <w:ind w:left="1440"/>
      </w:pPr>
      <w:r>
        <w:t>-&gt; x (x * x, x Ftail Ttail Atail) Ftail Ttail $</w:t>
      </w:r>
    </w:p>
    <w:p w14:paraId="42A1DC20" w14:textId="6A23317C" w:rsidR="004755C0" w:rsidRDefault="004755C0" w:rsidP="008D1B00">
      <w:pPr>
        <w:pStyle w:val="ListParagraph"/>
        <w:ind w:left="1440"/>
      </w:pPr>
      <w:r>
        <w:t xml:space="preserve">-&gt; x (x * x, x </w:t>
      </w:r>
      <m:oMath>
        <m:r>
          <w:rPr>
            <w:rFonts w:ascii="Cambria Math" w:hAnsi="Cambria Math"/>
          </w:rPr>
          <m:t>ε</m:t>
        </m:r>
      </m:oMath>
      <w:r>
        <w:t xml:space="preserve"> Ttail Atail) Ftail Ttail $</w:t>
      </w:r>
    </w:p>
    <w:p w14:paraId="632E6326" w14:textId="5C75C5EB" w:rsidR="004755C0" w:rsidRDefault="004755C0" w:rsidP="008D1B00">
      <w:pPr>
        <w:pStyle w:val="ListParagraph"/>
        <w:ind w:left="1440"/>
      </w:pPr>
      <w:r>
        <w:t>-&gt; x (x * x, x Ttail Atail) Ftail Ttail $</w:t>
      </w:r>
    </w:p>
    <w:p w14:paraId="2D36B6D1" w14:textId="7A2D2F9B" w:rsidR="004755C0" w:rsidRDefault="004755C0" w:rsidP="008D1B00">
      <w:pPr>
        <w:pStyle w:val="ListParagraph"/>
        <w:ind w:left="1440"/>
      </w:pPr>
      <w:r>
        <w:t xml:space="preserve">-&gt; x (x * x, x </w:t>
      </w:r>
      <m:oMath>
        <m:r>
          <w:rPr>
            <w:rFonts w:ascii="Cambria Math" w:hAnsi="Cambria Math"/>
          </w:rPr>
          <m:t>ε</m:t>
        </m:r>
      </m:oMath>
      <w:r>
        <w:t xml:space="preserve"> Atail) Ftail Ttail $</w:t>
      </w:r>
    </w:p>
    <w:p w14:paraId="32884A37" w14:textId="571C4636" w:rsidR="004755C0" w:rsidRDefault="004755C0" w:rsidP="008D1B00">
      <w:pPr>
        <w:pStyle w:val="ListParagraph"/>
        <w:ind w:left="1440"/>
      </w:pPr>
      <w:r>
        <w:t>-&gt; x (x * x, x Atail) Ftail Ttail $</w:t>
      </w:r>
    </w:p>
    <w:p w14:paraId="72BE5D48" w14:textId="4AC1AAF6" w:rsidR="004755C0" w:rsidRDefault="004755C0" w:rsidP="008D1B00">
      <w:pPr>
        <w:pStyle w:val="ListParagraph"/>
        <w:ind w:left="1440"/>
      </w:pPr>
      <w:r>
        <w:t xml:space="preserve">-&gt; x (x * x, x </w:t>
      </w:r>
      <m:oMath>
        <m:r>
          <w:rPr>
            <w:rFonts w:ascii="Cambria Math" w:hAnsi="Cambria Math"/>
          </w:rPr>
          <m:t>ε</m:t>
        </m:r>
      </m:oMath>
      <w:r>
        <w:t>) Ftail Ttail $</w:t>
      </w:r>
    </w:p>
    <w:p w14:paraId="02C88B91" w14:textId="5B0192AB" w:rsidR="004755C0" w:rsidRDefault="004755C0" w:rsidP="008D1B00">
      <w:pPr>
        <w:pStyle w:val="ListParagraph"/>
        <w:ind w:left="1440"/>
      </w:pPr>
      <w:r>
        <w:t>-&gt; x (x * x, x) Ftail Ttail $</w:t>
      </w:r>
    </w:p>
    <w:p w14:paraId="66648203" w14:textId="4B0C3E01" w:rsidR="004755C0" w:rsidRDefault="004755C0" w:rsidP="008D1B00">
      <w:pPr>
        <w:pStyle w:val="ListParagraph"/>
        <w:ind w:left="1440"/>
      </w:pPr>
      <w:r>
        <w:t xml:space="preserve">-&gt; x (x * x, x) </w:t>
      </w:r>
      <m:oMath>
        <m:r>
          <w:rPr>
            <w:rFonts w:ascii="Cambria Math" w:hAnsi="Cambria Math"/>
          </w:rPr>
          <m:t>ε</m:t>
        </m:r>
      </m:oMath>
      <w:r>
        <w:t xml:space="preserve"> Ttail $</w:t>
      </w:r>
    </w:p>
    <w:p w14:paraId="2FB38980" w14:textId="6A6138F4" w:rsidR="004755C0" w:rsidRDefault="004755C0" w:rsidP="008D1B00">
      <w:pPr>
        <w:pStyle w:val="ListParagraph"/>
        <w:ind w:left="1440"/>
      </w:pPr>
      <w:r>
        <w:t>-&gt; x (x * x, x) Ttail $</w:t>
      </w:r>
    </w:p>
    <w:p w14:paraId="2ED2DE0E" w14:textId="51A28A8B" w:rsidR="004755C0" w:rsidRDefault="004755C0" w:rsidP="008D1B00">
      <w:pPr>
        <w:pStyle w:val="ListParagraph"/>
        <w:ind w:left="1440"/>
      </w:pPr>
      <w:r>
        <w:t xml:space="preserve">-&gt; x (x * x, x) </w:t>
      </w:r>
      <m:oMath>
        <m:r>
          <w:rPr>
            <w:rFonts w:ascii="Cambria Math" w:hAnsi="Cambria Math"/>
          </w:rPr>
          <m:t>ε</m:t>
        </m:r>
      </m:oMath>
      <w:r>
        <w:t xml:space="preserve"> $</w:t>
      </w:r>
    </w:p>
    <w:p w14:paraId="63A9C7B7" w14:textId="2EB217E1" w:rsidR="004755C0" w:rsidRDefault="004755C0" w:rsidP="008D1B00">
      <w:pPr>
        <w:pStyle w:val="ListParagraph"/>
        <w:ind w:left="1440"/>
      </w:pPr>
      <w:r>
        <w:t>-&gt; x(x*x,x) $</w:t>
      </w:r>
      <w:r>
        <w:tab/>
      </w:r>
      <w:r>
        <w:tab/>
        <w:t>-- success</w:t>
      </w:r>
    </w:p>
    <w:p w14:paraId="014ADE6C" w14:textId="304373E2" w:rsidR="009059C8" w:rsidRDefault="009059C8" w:rsidP="008D1B00">
      <w:pPr>
        <w:pStyle w:val="ListParagraph"/>
        <w:ind w:left="1440"/>
      </w:pPr>
    </w:p>
    <w:p w14:paraId="26C163BF" w14:textId="641C4FAB" w:rsidR="009059C8" w:rsidRDefault="009059C8" w:rsidP="008D1B00">
      <w:pPr>
        <w:pStyle w:val="ListParagraph"/>
        <w:ind w:left="1440"/>
      </w:pPr>
    </w:p>
    <w:p w14:paraId="2D293AF0" w14:textId="77777777" w:rsidR="009059C8" w:rsidRDefault="009059C8" w:rsidP="008D1B00">
      <w:pPr>
        <w:pStyle w:val="ListParagraph"/>
        <w:ind w:left="1440"/>
      </w:pPr>
    </w:p>
    <w:p w14:paraId="27E6DE73" w14:textId="0106EA32" w:rsidR="000B2A06" w:rsidRDefault="000B2A06" w:rsidP="000B2A06">
      <w:pPr>
        <w:pStyle w:val="ListParagraph"/>
        <w:numPr>
          <w:ilvl w:val="1"/>
          <w:numId w:val="1"/>
        </w:numPr>
      </w:pPr>
      <w:r>
        <w:lastRenderedPageBreak/>
        <w:t>Trace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8"/>
        <w:gridCol w:w="2585"/>
        <w:gridCol w:w="2717"/>
      </w:tblGrid>
      <w:tr w:rsidR="000B2A06" w14:paraId="6370F658" w14:textId="77777777" w:rsidTr="004A1898">
        <w:tc>
          <w:tcPr>
            <w:tcW w:w="2608" w:type="dxa"/>
          </w:tcPr>
          <w:p w14:paraId="6BBB9354" w14:textId="22799803" w:rsidR="000B2A06" w:rsidRDefault="000B2A06" w:rsidP="000B2A06">
            <w:pPr>
              <w:pStyle w:val="ListParagraph"/>
              <w:ind w:left="0"/>
            </w:pPr>
            <w:r>
              <w:t>Stack (Top to left)</w:t>
            </w:r>
          </w:p>
        </w:tc>
        <w:tc>
          <w:tcPr>
            <w:tcW w:w="2585" w:type="dxa"/>
          </w:tcPr>
          <w:p w14:paraId="160FE66B" w14:textId="6651CDE0" w:rsidR="000B2A06" w:rsidRDefault="000B2A06" w:rsidP="000B2A06">
            <w:pPr>
              <w:pStyle w:val="ListParagraph"/>
              <w:ind w:left="0"/>
            </w:pPr>
            <w:r>
              <w:t>Rule nbr or =</w:t>
            </w:r>
          </w:p>
        </w:tc>
        <w:tc>
          <w:tcPr>
            <w:tcW w:w="2717" w:type="dxa"/>
          </w:tcPr>
          <w:p w14:paraId="7B0755BC" w14:textId="39D3E1E7" w:rsidR="000B2A06" w:rsidRDefault="000B2A06" w:rsidP="000B2A06">
            <w:pPr>
              <w:pStyle w:val="ListParagraph"/>
              <w:ind w:left="0"/>
            </w:pPr>
            <w:r>
              <w:t>Input</w:t>
            </w:r>
          </w:p>
        </w:tc>
      </w:tr>
      <w:tr w:rsidR="000B2A06" w14:paraId="42893F53" w14:textId="77777777" w:rsidTr="004A1898">
        <w:tc>
          <w:tcPr>
            <w:tcW w:w="2608" w:type="dxa"/>
          </w:tcPr>
          <w:p w14:paraId="7FA78148" w14:textId="108E28D9" w:rsidR="000B2A06" w:rsidRDefault="000B2A06" w:rsidP="000B2A06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2585" w:type="dxa"/>
          </w:tcPr>
          <w:p w14:paraId="581795E6" w14:textId="38C1BCB6" w:rsidR="000B2A06" w:rsidRDefault="000B2A06" w:rsidP="000B2A0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7" w:type="dxa"/>
          </w:tcPr>
          <w:p w14:paraId="1BDE8461" w14:textId="612F2CB2" w:rsidR="000B2A06" w:rsidRDefault="004755C0" w:rsidP="000B2A06">
            <w:pPr>
              <w:pStyle w:val="ListParagraph"/>
              <w:ind w:left="0"/>
            </w:pPr>
            <w:r>
              <w:t>x(x*x,x)</w:t>
            </w:r>
            <w:r w:rsidR="009059C8">
              <w:t xml:space="preserve"> $</w:t>
            </w:r>
          </w:p>
        </w:tc>
      </w:tr>
      <w:tr w:rsidR="000B2A06" w14:paraId="4BD2C20E" w14:textId="77777777" w:rsidTr="004A1898">
        <w:tc>
          <w:tcPr>
            <w:tcW w:w="2608" w:type="dxa"/>
          </w:tcPr>
          <w:p w14:paraId="264F34F0" w14:textId="0B9571A7" w:rsidR="000B2A06" w:rsidRDefault="000B2A06" w:rsidP="000B2A06">
            <w:pPr>
              <w:pStyle w:val="ListParagraph"/>
              <w:ind w:left="0"/>
            </w:pPr>
            <w:r>
              <w:t>E $</w:t>
            </w:r>
          </w:p>
        </w:tc>
        <w:tc>
          <w:tcPr>
            <w:tcW w:w="2585" w:type="dxa"/>
          </w:tcPr>
          <w:p w14:paraId="47AE903D" w14:textId="7F35CD5C" w:rsidR="000B2A06" w:rsidRDefault="000B2A06" w:rsidP="000B2A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7" w:type="dxa"/>
          </w:tcPr>
          <w:p w14:paraId="0EE03EB8" w14:textId="4C4FBBC0" w:rsidR="000B2A06" w:rsidRDefault="004755C0" w:rsidP="000B2A06">
            <w:pPr>
              <w:pStyle w:val="ListParagraph"/>
              <w:ind w:left="0"/>
            </w:pPr>
            <w:r>
              <w:t>x(x*x,x)</w:t>
            </w:r>
            <w:r w:rsidR="009059C8">
              <w:t xml:space="preserve"> $</w:t>
            </w:r>
          </w:p>
        </w:tc>
      </w:tr>
      <w:tr w:rsidR="000B2A06" w14:paraId="2ECEDA18" w14:textId="77777777" w:rsidTr="004A1898">
        <w:tc>
          <w:tcPr>
            <w:tcW w:w="2608" w:type="dxa"/>
          </w:tcPr>
          <w:p w14:paraId="6F6B692D" w14:textId="113C1ACB" w:rsidR="000B2A06" w:rsidRDefault="000B2A06" w:rsidP="000B2A06">
            <w:pPr>
              <w:pStyle w:val="ListParagraph"/>
              <w:ind w:left="0"/>
            </w:pPr>
            <w:r>
              <w:t>T Ttail $</w:t>
            </w:r>
          </w:p>
        </w:tc>
        <w:tc>
          <w:tcPr>
            <w:tcW w:w="2585" w:type="dxa"/>
          </w:tcPr>
          <w:p w14:paraId="06AED83D" w14:textId="49DCA29B" w:rsidR="000B2A06" w:rsidRDefault="000B2A06" w:rsidP="000B2A0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7" w:type="dxa"/>
          </w:tcPr>
          <w:p w14:paraId="7CAA5D6B" w14:textId="7399279F" w:rsidR="000B2A06" w:rsidRDefault="004755C0" w:rsidP="000B2A06">
            <w:pPr>
              <w:pStyle w:val="ListParagraph"/>
              <w:ind w:left="0"/>
            </w:pPr>
            <w:r>
              <w:t>x(x*x,x)</w:t>
            </w:r>
            <w:r w:rsidR="009059C8">
              <w:t xml:space="preserve"> $</w:t>
            </w:r>
          </w:p>
        </w:tc>
      </w:tr>
      <w:tr w:rsidR="00DE6E19" w14:paraId="7E7C4C1F" w14:textId="77777777" w:rsidTr="004A1898">
        <w:tc>
          <w:tcPr>
            <w:tcW w:w="2608" w:type="dxa"/>
          </w:tcPr>
          <w:p w14:paraId="4A72B2D1" w14:textId="563C2456" w:rsidR="00DE6E19" w:rsidRDefault="004755C0" w:rsidP="000B2A06">
            <w:pPr>
              <w:pStyle w:val="ListParagraph"/>
              <w:ind w:left="0"/>
            </w:pPr>
            <w:r>
              <w:t>F Ftail Ttail $</w:t>
            </w:r>
          </w:p>
        </w:tc>
        <w:tc>
          <w:tcPr>
            <w:tcW w:w="2585" w:type="dxa"/>
          </w:tcPr>
          <w:p w14:paraId="2D42D6E4" w14:textId="5C4AC9D0" w:rsidR="00DE6E19" w:rsidRDefault="004755C0" w:rsidP="000B2A0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17" w:type="dxa"/>
          </w:tcPr>
          <w:p w14:paraId="783AAFEF" w14:textId="588B2DF8" w:rsidR="00DE6E19" w:rsidRDefault="004755C0" w:rsidP="000B2A06">
            <w:pPr>
              <w:pStyle w:val="ListParagraph"/>
              <w:ind w:left="0"/>
            </w:pPr>
            <w:r>
              <w:t>X(x*x,x)</w:t>
            </w:r>
            <w:r w:rsidR="009059C8">
              <w:t xml:space="preserve"> $</w:t>
            </w:r>
          </w:p>
        </w:tc>
      </w:tr>
      <w:tr w:rsidR="004755C0" w14:paraId="0C3EA963" w14:textId="77777777" w:rsidTr="004A1898">
        <w:tc>
          <w:tcPr>
            <w:tcW w:w="2608" w:type="dxa"/>
          </w:tcPr>
          <w:p w14:paraId="2FB73619" w14:textId="4496ED81" w:rsidR="004755C0" w:rsidRDefault="004755C0" w:rsidP="000B2A06">
            <w:pPr>
              <w:pStyle w:val="ListParagraph"/>
              <w:ind w:left="0"/>
            </w:pPr>
            <w:r>
              <w:t>x PArgs Ftail Ttail $</w:t>
            </w:r>
          </w:p>
        </w:tc>
        <w:tc>
          <w:tcPr>
            <w:tcW w:w="2585" w:type="dxa"/>
          </w:tcPr>
          <w:p w14:paraId="22A32863" w14:textId="6D224826" w:rsidR="004755C0" w:rsidRDefault="004755C0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6851267E" w14:textId="413EAF25" w:rsidR="004755C0" w:rsidRDefault="004755C0" w:rsidP="000B2A06">
            <w:pPr>
              <w:pStyle w:val="ListParagraph"/>
              <w:ind w:left="0"/>
            </w:pPr>
            <w:r>
              <w:t>X(x*x,x)</w:t>
            </w:r>
            <w:r w:rsidR="009059C8">
              <w:t xml:space="preserve"> $</w:t>
            </w:r>
          </w:p>
        </w:tc>
      </w:tr>
      <w:tr w:rsidR="004755C0" w14:paraId="7A97B570" w14:textId="77777777" w:rsidTr="004A1898">
        <w:tc>
          <w:tcPr>
            <w:tcW w:w="2608" w:type="dxa"/>
          </w:tcPr>
          <w:p w14:paraId="1CF82D9B" w14:textId="5447E738" w:rsidR="004755C0" w:rsidRDefault="004755C0" w:rsidP="000B2A06">
            <w:pPr>
              <w:pStyle w:val="ListParagraph"/>
              <w:ind w:left="0"/>
            </w:pPr>
            <w:r>
              <w:t>PArgs Ftail Ttail $</w:t>
            </w:r>
          </w:p>
        </w:tc>
        <w:tc>
          <w:tcPr>
            <w:tcW w:w="2585" w:type="dxa"/>
          </w:tcPr>
          <w:p w14:paraId="77FA5099" w14:textId="2CA6990D" w:rsidR="004755C0" w:rsidRDefault="004755C0" w:rsidP="000B2A0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717" w:type="dxa"/>
          </w:tcPr>
          <w:p w14:paraId="58F2EDC0" w14:textId="3B771320" w:rsidR="004755C0" w:rsidRDefault="004755C0" w:rsidP="000B2A06">
            <w:pPr>
              <w:pStyle w:val="ListParagraph"/>
              <w:ind w:left="0"/>
            </w:pPr>
            <w:r>
              <w:t>(x*x,x)</w:t>
            </w:r>
            <w:r w:rsidR="009059C8">
              <w:t xml:space="preserve"> $</w:t>
            </w:r>
          </w:p>
        </w:tc>
      </w:tr>
      <w:tr w:rsidR="009059C8" w14:paraId="3EC4A046" w14:textId="77777777" w:rsidTr="004A1898">
        <w:tc>
          <w:tcPr>
            <w:tcW w:w="2608" w:type="dxa"/>
          </w:tcPr>
          <w:p w14:paraId="2DE00517" w14:textId="2987E2BD" w:rsidR="009059C8" w:rsidRDefault="009059C8" w:rsidP="000B2A06">
            <w:pPr>
              <w:pStyle w:val="ListParagraph"/>
              <w:ind w:left="0"/>
            </w:pPr>
            <w:r>
              <w:t>( Args ) Ftail Ttail $</w:t>
            </w:r>
          </w:p>
        </w:tc>
        <w:tc>
          <w:tcPr>
            <w:tcW w:w="2585" w:type="dxa"/>
          </w:tcPr>
          <w:p w14:paraId="06300E06" w14:textId="5D12424D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7C96C305" w14:textId="557383F0" w:rsidR="009059C8" w:rsidRDefault="009059C8" w:rsidP="000B2A06">
            <w:pPr>
              <w:pStyle w:val="ListParagraph"/>
              <w:ind w:left="0"/>
            </w:pPr>
            <w:r>
              <w:t>(x*x,x) $</w:t>
            </w:r>
          </w:p>
        </w:tc>
      </w:tr>
      <w:tr w:rsidR="009059C8" w14:paraId="79F34FD1" w14:textId="77777777" w:rsidTr="004A1898">
        <w:tc>
          <w:tcPr>
            <w:tcW w:w="2608" w:type="dxa"/>
          </w:tcPr>
          <w:p w14:paraId="4CC123F9" w14:textId="7A37F03D" w:rsidR="009059C8" w:rsidRDefault="009059C8" w:rsidP="000B2A06">
            <w:pPr>
              <w:pStyle w:val="ListParagraph"/>
              <w:ind w:left="0"/>
            </w:pPr>
            <w:r>
              <w:t>Args ) Ftail Ttail $</w:t>
            </w:r>
          </w:p>
        </w:tc>
        <w:tc>
          <w:tcPr>
            <w:tcW w:w="2585" w:type="dxa"/>
          </w:tcPr>
          <w:p w14:paraId="288DF18F" w14:textId="0BDE9974" w:rsidR="009059C8" w:rsidRDefault="009059C8" w:rsidP="000B2A0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717" w:type="dxa"/>
          </w:tcPr>
          <w:p w14:paraId="6878B637" w14:textId="5658704D" w:rsidR="009059C8" w:rsidRDefault="009059C8" w:rsidP="000B2A06">
            <w:pPr>
              <w:pStyle w:val="ListParagraph"/>
              <w:ind w:left="0"/>
            </w:pPr>
            <w:r>
              <w:t>X*x,x) $</w:t>
            </w:r>
          </w:p>
        </w:tc>
      </w:tr>
      <w:tr w:rsidR="009059C8" w14:paraId="6FFD9AD7" w14:textId="77777777" w:rsidTr="004A1898">
        <w:tc>
          <w:tcPr>
            <w:tcW w:w="2608" w:type="dxa"/>
          </w:tcPr>
          <w:p w14:paraId="13C50ADF" w14:textId="4CC37594" w:rsidR="009059C8" w:rsidRDefault="009059C8" w:rsidP="000B2A06">
            <w:pPr>
              <w:pStyle w:val="ListParagraph"/>
              <w:ind w:left="0"/>
            </w:pPr>
            <w:r>
              <w:t>E Atail ) Ftail Ttail $</w:t>
            </w:r>
          </w:p>
        </w:tc>
        <w:tc>
          <w:tcPr>
            <w:tcW w:w="2585" w:type="dxa"/>
          </w:tcPr>
          <w:p w14:paraId="093ED9F7" w14:textId="01827F78" w:rsidR="009059C8" w:rsidRDefault="009059C8" w:rsidP="000B2A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7" w:type="dxa"/>
          </w:tcPr>
          <w:p w14:paraId="4B3CA11C" w14:textId="39F64BEC" w:rsidR="009059C8" w:rsidRDefault="009059C8" w:rsidP="000B2A06">
            <w:pPr>
              <w:pStyle w:val="ListParagraph"/>
              <w:ind w:left="0"/>
            </w:pPr>
            <w:r>
              <w:t>X*x,x) $</w:t>
            </w:r>
          </w:p>
        </w:tc>
      </w:tr>
      <w:tr w:rsidR="009059C8" w14:paraId="10FFA7AB" w14:textId="77777777" w:rsidTr="004A1898">
        <w:tc>
          <w:tcPr>
            <w:tcW w:w="2608" w:type="dxa"/>
          </w:tcPr>
          <w:p w14:paraId="2734A358" w14:textId="0BB2B38D" w:rsidR="009059C8" w:rsidRDefault="009059C8" w:rsidP="000B2A06">
            <w:pPr>
              <w:pStyle w:val="ListParagraph"/>
              <w:ind w:left="0"/>
            </w:pPr>
            <w:r>
              <w:t>T Ttail Atail ) Ftail Ttail $</w:t>
            </w:r>
          </w:p>
        </w:tc>
        <w:tc>
          <w:tcPr>
            <w:tcW w:w="2585" w:type="dxa"/>
          </w:tcPr>
          <w:p w14:paraId="296B3918" w14:textId="619EE849" w:rsidR="009059C8" w:rsidRDefault="009059C8" w:rsidP="000B2A0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7" w:type="dxa"/>
          </w:tcPr>
          <w:p w14:paraId="117A0432" w14:textId="6F6004C8" w:rsidR="009059C8" w:rsidRDefault="009059C8" w:rsidP="000B2A06">
            <w:pPr>
              <w:pStyle w:val="ListParagraph"/>
              <w:ind w:left="0"/>
            </w:pPr>
            <w:r>
              <w:t>X*x,x) $</w:t>
            </w:r>
          </w:p>
        </w:tc>
      </w:tr>
      <w:tr w:rsidR="009059C8" w14:paraId="5EC30C76" w14:textId="77777777" w:rsidTr="004A1898">
        <w:tc>
          <w:tcPr>
            <w:tcW w:w="2608" w:type="dxa"/>
          </w:tcPr>
          <w:p w14:paraId="76B3A1A3" w14:textId="5EBA25DE" w:rsidR="009059C8" w:rsidRDefault="009059C8" w:rsidP="000B2A06">
            <w:pPr>
              <w:pStyle w:val="ListParagraph"/>
              <w:ind w:left="0"/>
            </w:pPr>
            <w:r>
              <w:t>F Ftail Ttail Atail ) Ftail Ttail $</w:t>
            </w:r>
          </w:p>
        </w:tc>
        <w:tc>
          <w:tcPr>
            <w:tcW w:w="2585" w:type="dxa"/>
          </w:tcPr>
          <w:p w14:paraId="644CCFE4" w14:textId="264B9FC0" w:rsidR="009059C8" w:rsidRDefault="009059C8" w:rsidP="000B2A0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17" w:type="dxa"/>
          </w:tcPr>
          <w:p w14:paraId="71D04A66" w14:textId="28592F0E" w:rsidR="009059C8" w:rsidRDefault="009059C8" w:rsidP="000B2A06">
            <w:pPr>
              <w:pStyle w:val="ListParagraph"/>
              <w:ind w:left="0"/>
            </w:pPr>
            <w:r>
              <w:t>X*x,x) $</w:t>
            </w:r>
          </w:p>
        </w:tc>
      </w:tr>
      <w:tr w:rsidR="009059C8" w14:paraId="4411C925" w14:textId="77777777" w:rsidTr="004A1898">
        <w:tc>
          <w:tcPr>
            <w:tcW w:w="2608" w:type="dxa"/>
          </w:tcPr>
          <w:p w14:paraId="684E2E6E" w14:textId="31C3B5B5" w:rsidR="009059C8" w:rsidRDefault="009059C8" w:rsidP="000B2A06">
            <w:pPr>
              <w:pStyle w:val="ListParagraph"/>
              <w:ind w:left="0"/>
            </w:pPr>
            <w:r>
              <w:t>X PArgs Ftail Ttail Atail ) Ftail Ttail $</w:t>
            </w:r>
          </w:p>
        </w:tc>
        <w:tc>
          <w:tcPr>
            <w:tcW w:w="2585" w:type="dxa"/>
          </w:tcPr>
          <w:p w14:paraId="1A582BCC" w14:textId="3C1EB02E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4394F1EC" w14:textId="3BA564E7" w:rsidR="009059C8" w:rsidRDefault="009059C8" w:rsidP="000B2A06">
            <w:pPr>
              <w:pStyle w:val="ListParagraph"/>
              <w:ind w:left="0"/>
            </w:pPr>
            <w:r>
              <w:t>X*x,x) $</w:t>
            </w:r>
          </w:p>
        </w:tc>
      </w:tr>
      <w:tr w:rsidR="009059C8" w14:paraId="4F6E7A2F" w14:textId="77777777" w:rsidTr="004A1898">
        <w:tc>
          <w:tcPr>
            <w:tcW w:w="2608" w:type="dxa"/>
          </w:tcPr>
          <w:p w14:paraId="67BD0FEC" w14:textId="3A4DD4A5" w:rsidR="009059C8" w:rsidRDefault="009059C8" w:rsidP="000B2A06">
            <w:pPr>
              <w:pStyle w:val="ListParagraph"/>
              <w:ind w:left="0"/>
            </w:pPr>
            <w:r>
              <w:t>PArgs Ftail Ttail Atail ) Ftail Ttail $</w:t>
            </w:r>
          </w:p>
        </w:tc>
        <w:tc>
          <w:tcPr>
            <w:tcW w:w="2585" w:type="dxa"/>
          </w:tcPr>
          <w:p w14:paraId="5B18D056" w14:textId="75F1D1ED" w:rsidR="009059C8" w:rsidRDefault="009059C8" w:rsidP="000B2A0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717" w:type="dxa"/>
          </w:tcPr>
          <w:p w14:paraId="61FD59E4" w14:textId="12DB8D74" w:rsidR="009059C8" w:rsidRDefault="009059C8" w:rsidP="000B2A06">
            <w:pPr>
              <w:pStyle w:val="ListParagraph"/>
              <w:ind w:left="0"/>
            </w:pPr>
            <w:r>
              <w:t>*x,x) $</w:t>
            </w:r>
          </w:p>
        </w:tc>
      </w:tr>
      <w:tr w:rsidR="009059C8" w14:paraId="3AC9622A" w14:textId="77777777" w:rsidTr="004A1898">
        <w:tc>
          <w:tcPr>
            <w:tcW w:w="2608" w:type="dxa"/>
          </w:tcPr>
          <w:p w14:paraId="513BA19A" w14:textId="1B23CCD3" w:rsidR="009059C8" w:rsidRDefault="009059C8" w:rsidP="000B2A06">
            <w:pPr>
              <w:pStyle w:val="ListParagraph"/>
              <w:ind w:left="0"/>
            </w:pPr>
            <w:r>
              <w:t>Ftail Ttail Atail ) Ftail Ttail $</w:t>
            </w:r>
          </w:p>
        </w:tc>
        <w:tc>
          <w:tcPr>
            <w:tcW w:w="2585" w:type="dxa"/>
          </w:tcPr>
          <w:p w14:paraId="77B376D8" w14:textId="47757519" w:rsidR="009059C8" w:rsidRDefault="009059C8" w:rsidP="000B2A0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7" w:type="dxa"/>
          </w:tcPr>
          <w:p w14:paraId="3AE33DDF" w14:textId="0396E17D" w:rsidR="009059C8" w:rsidRDefault="009059C8" w:rsidP="000B2A06">
            <w:pPr>
              <w:pStyle w:val="ListParagraph"/>
              <w:ind w:left="0"/>
            </w:pPr>
            <w:r>
              <w:t>*x,x) $</w:t>
            </w:r>
          </w:p>
        </w:tc>
      </w:tr>
      <w:tr w:rsidR="009059C8" w14:paraId="66143EF0" w14:textId="77777777" w:rsidTr="004A1898">
        <w:tc>
          <w:tcPr>
            <w:tcW w:w="2608" w:type="dxa"/>
          </w:tcPr>
          <w:p w14:paraId="14C780E0" w14:textId="31E84EB3" w:rsidR="009059C8" w:rsidRDefault="009059C8" w:rsidP="009059C8">
            <w:r>
              <w:t>*F Ftail Ttail Atail ) Ftail Ttail $</w:t>
            </w:r>
          </w:p>
        </w:tc>
        <w:tc>
          <w:tcPr>
            <w:tcW w:w="2585" w:type="dxa"/>
          </w:tcPr>
          <w:p w14:paraId="44A7BC02" w14:textId="4331232A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71E48020" w14:textId="363C2139" w:rsidR="009059C8" w:rsidRDefault="009059C8" w:rsidP="000B2A06">
            <w:pPr>
              <w:pStyle w:val="ListParagraph"/>
              <w:ind w:left="0"/>
            </w:pPr>
            <w:r>
              <w:t>*x,x) $</w:t>
            </w:r>
          </w:p>
        </w:tc>
      </w:tr>
      <w:tr w:rsidR="009059C8" w14:paraId="486C2C74" w14:textId="77777777" w:rsidTr="004A1898">
        <w:tc>
          <w:tcPr>
            <w:tcW w:w="2608" w:type="dxa"/>
          </w:tcPr>
          <w:p w14:paraId="51D727EC" w14:textId="7DD7557C" w:rsidR="009059C8" w:rsidRDefault="009059C8" w:rsidP="009059C8">
            <w:r>
              <w:t>F Ftail Ttail Atail ) Ftail Ttail $</w:t>
            </w:r>
          </w:p>
        </w:tc>
        <w:tc>
          <w:tcPr>
            <w:tcW w:w="2585" w:type="dxa"/>
          </w:tcPr>
          <w:p w14:paraId="46236E1D" w14:textId="48F7713B" w:rsidR="009059C8" w:rsidRDefault="009059C8" w:rsidP="000B2A0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17" w:type="dxa"/>
          </w:tcPr>
          <w:p w14:paraId="58441F28" w14:textId="3421AE43" w:rsidR="009059C8" w:rsidRDefault="009059C8" w:rsidP="000B2A06">
            <w:pPr>
              <w:pStyle w:val="ListParagraph"/>
              <w:ind w:left="0"/>
            </w:pPr>
            <w:r>
              <w:t>X,x) $</w:t>
            </w:r>
          </w:p>
        </w:tc>
      </w:tr>
      <w:tr w:rsidR="009059C8" w14:paraId="29FE4189" w14:textId="77777777" w:rsidTr="004A1898">
        <w:tc>
          <w:tcPr>
            <w:tcW w:w="2608" w:type="dxa"/>
          </w:tcPr>
          <w:p w14:paraId="61787820" w14:textId="18872F9A" w:rsidR="009059C8" w:rsidRDefault="009059C8" w:rsidP="009059C8">
            <w:r>
              <w:t>X PArgs Ftail Ttail Atail ) Ftail Ttail $</w:t>
            </w:r>
          </w:p>
        </w:tc>
        <w:tc>
          <w:tcPr>
            <w:tcW w:w="2585" w:type="dxa"/>
          </w:tcPr>
          <w:p w14:paraId="65A54BB3" w14:textId="1539EF7B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1155F755" w14:textId="733E89BF" w:rsidR="009059C8" w:rsidRDefault="009059C8" w:rsidP="000B2A06">
            <w:pPr>
              <w:pStyle w:val="ListParagraph"/>
              <w:ind w:left="0"/>
            </w:pPr>
            <w:r>
              <w:t>X,x) $</w:t>
            </w:r>
          </w:p>
        </w:tc>
      </w:tr>
      <w:tr w:rsidR="009059C8" w14:paraId="1AB65B9A" w14:textId="77777777" w:rsidTr="004A1898">
        <w:tc>
          <w:tcPr>
            <w:tcW w:w="2608" w:type="dxa"/>
          </w:tcPr>
          <w:p w14:paraId="672F17DB" w14:textId="37EEF9CA" w:rsidR="009059C8" w:rsidRDefault="009059C8" w:rsidP="009059C8">
            <w:r>
              <w:t>PArgs Ftail Ttail Atail ) Ftail Ttail $</w:t>
            </w:r>
          </w:p>
        </w:tc>
        <w:tc>
          <w:tcPr>
            <w:tcW w:w="2585" w:type="dxa"/>
          </w:tcPr>
          <w:p w14:paraId="14B32B1E" w14:textId="7E7FCF82" w:rsidR="009059C8" w:rsidRDefault="009059C8" w:rsidP="000B2A0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717" w:type="dxa"/>
          </w:tcPr>
          <w:p w14:paraId="3889D4D2" w14:textId="0365DA44" w:rsidR="009059C8" w:rsidRDefault="009059C8" w:rsidP="000B2A06">
            <w:pPr>
              <w:pStyle w:val="ListParagraph"/>
              <w:ind w:left="0"/>
            </w:pPr>
            <w:r>
              <w:t>,x) $</w:t>
            </w:r>
          </w:p>
        </w:tc>
      </w:tr>
      <w:tr w:rsidR="009059C8" w14:paraId="5AA137EC" w14:textId="77777777" w:rsidTr="004A1898">
        <w:tc>
          <w:tcPr>
            <w:tcW w:w="2608" w:type="dxa"/>
          </w:tcPr>
          <w:p w14:paraId="2E1CDA24" w14:textId="6C74E42E" w:rsidR="009059C8" w:rsidRDefault="009059C8" w:rsidP="009059C8">
            <w:r>
              <w:t>Ftail Ttail Atail ) Ftail Ttail $</w:t>
            </w:r>
          </w:p>
        </w:tc>
        <w:tc>
          <w:tcPr>
            <w:tcW w:w="2585" w:type="dxa"/>
          </w:tcPr>
          <w:p w14:paraId="23E96229" w14:textId="44683596" w:rsidR="009059C8" w:rsidRDefault="009059C8" w:rsidP="000B2A0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7" w:type="dxa"/>
          </w:tcPr>
          <w:p w14:paraId="4B677285" w14:textId="5843F59E" w:rsidR="009059C8" w:rsidRDefault="009059C8" w:rsidP="000B2A06">
            <w:pPr>
              <w:pStyle w:val="ListParagraph"/>
              <w:ind w:left="0"/>
            </w:pPr>
            <w:r>
              <w:t>,x) $</w:t>
            </w:r>
          </w:p>
        </w:tc>
      </w:tr>
      <w:tr w:rsidR="009059C8" w14:paraId="12FC893D" w14:textId="77777777" w:rsidTr="004A1898">
        <w:tc>
          <w:tcPr>
            <w:tcW w:w="2608" w:type="dxa"/>
          </w:tcPr>
          <w:p w14:paraId="61B22D3D" w14:textId="7D512D9E" w:rsidR="009059C8" w:rsidRDefault="009059C8" w:rsidP="009059C8">
            <w:r>
              <w:t>Ttail Atail ) Ftail Ttail $</w:t>
            </w:r>
          </w:p>
        </w:tc>
        <w:tc>
          <w:tcPr>
            <w:tcW w:w="2585" w:type="dxa"/>
          </w:tcPr>
          <w:p w14:paraId="0B7E5CEC" w14:textId="2E4FFAC3" w:rsidR="009059C8" w:rsidRDefault="009059C8" w:rsidP="000B2A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7" w:type="dxa"/>
          </w:tcPr>
          <w:p w14:paraId="09BF8275" w14:textId="2B10F643" w:rsidR="009059C8" w:rsidRDefault="009059C8" w:rsidP="000B2A06">
            <w:pPr>
              <w:pStyle w:val="ListParagraph"/>
              <w:ind w:left="0"/>
            </w:pPr>
            <w:r>
              <w:t>,x) $</w:t>
            </w:r>
          </w:p>
        </w:tc>
      </w:tr>
      <w:tr w:rsidR="009059C8" w14:paraId="455ACB3F" w14:textId="77777777" w:rsidTr="004A1898">
        <w:tc>
          <w:tcPr>
            <w:tcW w:w="2608" w:type="dxa"/>
          </w:tcPr>
          <w:p w14:paraId="76F24457" w14:textId="70EBAA49" w:rsidR="009059C8" w:rsidRDefault="009059C8" w:rsidP="009059C8">
            <w:r>
              <w:t>Atail ) Ftail Ttail $</w:t>
            </w:r>
          </w:p>
        </w:tc>
        <w:tc>
          <w:tcPr>
            <w:tcW w:w="2585" w:type="dxa"/>
          </w:tcPr>
          <w:p w14:paraId="4734B424" w14:textId="78D7B97A" w:rsidR="009059C8" w:rsidRDefault="009059C8" w:rsidP="000B2A0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717" w:type="dxa"/>
          </w:tcPr>
          <w:p w14:paraId="4BEFB0B4" w14:textId="4AC78269" w:rsidR="009059C8" w:rsidRDefault="009059C8" w:rsidP="000B2A06">
            <w:pPr>
              <w:pStyle w:val="ListParagraph"/>
              <w:ind w:left="0"/>
            </w:pPr>
            <w:r>
              <w:t xml:space="preserve">,x) $ </w:t>
            </w:r>
          </w:p>
        </w:tc>
      </w:tr>
      <w:tr w:rsidR="009059C8" w14:paraId="1475A6D9" w14:textId="77777777" w:rsidTr="004A1898">
        <w:tc>
          <w:tcPr>
            <w:tcW w:w="2608" w:type="dxa"/>
          </w:tcPr>
          <w:p w14:paraId="30E929B1" w14:textId="3E656627" w:rsidR="009059C8" w:rsidRDefault="009059C8" w:rsidP="009059C8">
            <w:r>
              <w:t>, E Atail ) Ftail Ttail $</w:t>
            </w:r>
          </w:p>
        </w:tc>
        <w:tc>
          <w:tcPr>
            <w:tcW w:w="2585" w:type="dxa"/>
          </w:tcPr>
          <w:p w14:paraId="7BF1370D" w14:textId="530CAE2C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6FD9E010" w14:textId="33F29578" w:rsidR="009059C8" w:rsidRDefault="009059C8" w:rsidP="000B2A06">
            <w:pPr>
              <w:pStyle w:val="ListParagraph"/>
              <w:ind w:left="0"/>
            </w:pPr>
            <w:r>
              <w:t>,x) $</w:t>
            </w:r>
          </w:p>
        </w:tc>
      </w:tr>
      <w:tr w:rsidR="009059C8" w14:paraId="04933233" w14:textId="77777777" w:rsidTr="004A1898">
        <w:tc>
          <w:tcPr>
            <w:tcW w:w="2608" w:type="dxa"/>
          </w:tcPr>
          <w:p w14:paraId="23A9C7E0" w14:textId="146F0783" w:rsidR="009059C8" w:rsidRDefault="009059C8" w:rsidP="009059C8">
            <w:r>
              <w:t>E Atail ) Ftail Ttail $</w:t>
            </w:r>
          </w:p>
        </w:tc>
        <w:tc>
          <w:tcPr>
            <w:tcW w:w="2585" w:type="dxa"/>
          </w:tcPr>
          <w:p w14:paraId="436591CD" w14:textId="027FED08" w:rsidR="009059C8" w:rsidRDefault="009059C8" w:rsidP="000B2A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7" w:type="dxa"/>
          </w:tcPr>
          <w:p w14:paraId="2A972C82" w14:textId="120598ED" w:rsidR="009059C8" w:rsidRDefault="009059C8" w:rsidP="000B2A06">
            <w:pPr>
              <w:pStyle w:val="ListParagraph"/>
              <w:ind w:left="0"/>
            </w:pPr>
            <w:r>
              <w:t>x) $</w:t>
            </w:r>
          </w:p>
        </w:tc>
      </w:tr>
      <w:tr w:rsidR="009059C8" w14:paraId="351D1468" w14:textId="77777777" w:rsidTr="004A1898">
        <w:tc>
          <w:tcPr>
            <w:tcW w:w="2608" w:type="dxa"/>
          </w:tcPr>
          <w:p w14:paraId="01C580BE" w14:textId="721F730A" w:rsidR="009059C8" w:rsidRDefault="009059C8" w:rsidP="009059C8">
            <w:r>
              <w:t>T Ttail Atail ) Ftail Ttail $</w:t>
            </w:r>
          </w:p>
        </w:tc>
        <w:tc>
          <w:tcPr>
            <w:tcW w:w="2585" w:type="dxa"/>
          </w:tcPr>
          <w:p w14:paraId="10E8A443" w14:textId="3B8D4D94" w:rsidR="009059C8" w:rsidRDefault="009059C8" w:rsidP="000B2A0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7" w:type="dxa"/>
          </w:tcPr>
          <w:p w14:paraId="47F24A66" w14:textId="554A569B" w:rsidR="009059C8" w:rsidRDefault="009059C8" w:rsidP="000B2A06">
            <w:pPr>
              <w:pStyle w:val="ListParagraph"/>
              <w:ind w:left="0"/>
            </w:pPr>
            <w:r>
              <w:t>x) $</w:t>
            </w:r>
          </w:p>
        </w:tc>
      </w:tr>
      <w:tr w:rsidR="009059C8" w14:paraId="297DC3C1" w14:textId="77777777" w:rsidTr="004A1898">
        <w:tc>
          <w:tcPr>
            <w:tcW w:w="2608" w:type="dxa"/>
          </w:tcPr>
          <w:p w14:paraId="290CA3F4" w14:textId="6B9EFD06" w:rsidR="009059C8" w:rsidRDefault="009059C8" w:rsidP="009059C8">
            <w:r>
              <w:t>F Ftail Ttail Atail ) Ftail Ttail $</w:t>
            </w:r>
          </w:p>
        </w:tc>
        <w:tc>
          <w:tcPr>
            <w:tcW w:w="2585" w:type="dxa"/>
          </w:tcPr>
          <w:p w14:paraId="64FA9231" w14:textId="4D5DD0A8" w:rsidR="009059C8" w:rsidRDefault="009059C8" w:rsidP="000B2A0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17" w:type="dxa"/>
          </w:tcPr>
          <w:p w14:paraId="7BC757BC" w14:textId="55E74321" w:rsidR="009059C8" w:rsidRDefault="009059C8" w:rsidP="000B2A06">
            <w:pPr>
              <w:pStyle w:val="ListParagraph"/>
              <w:ind w:left="0"/>
            </w:pPr>
            <w:r>
              <w:t>x) $</w:t>
            </w:r>
          </w:p>
        </w:tc>
      </w:tr>
      <w:tr w:rsidR="009059C8" w14:paraId="4E603B7B" w14:textId="77777777" w:rsidTr="004A1898">
        <w:tc>
          <w:tcPr>
            <w:tcW w:w="2608" w:type="dxa"/>
          </w:tcPr>
          <w:p w14:paraId="74C6AB70" w14:textId="2FFDF84C" w:rsidR="009059C8" w:rsidRDefault="009059C8" w:rsidP="009059C8">
            <w:r>
              <w:t>X PArgs Ftail Ttail Atail ) Ftail Ttail $</w:t>
            </w:r>
          </w:p>
        </w:tc>
        <w:tc>
          <w:tcPr>
            <w:tcW w:w="2585" w:type="dxa"/>
          </w:tcPr>
          <w:p w14:paraId="04ABEA24" w14:textId="3D2B4005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524223B2" w14:textId="43149690" w:rsidR="009059C8" w:rsidRDefault="009059C8" w:rsidP="000B2A06">
            <w:pPr>
              <w:pStyle w:val="ListParagraph"/>
              <w:ind w:left="0"/>
            </w:pPr>
            <w:r>
              <w:t>x) $</w:t>
            </w:r>
          </w:p>
        </w:tc>
      </w:tr>
      <w:tr w:rsidR="009059C8" w14:paraId="1AD0234D" w14:textId="77777777" w:rsidTr="004A1898">
        <w:tc>
          <w:tcPr>
            <w:tcW w:w="2608" w:type="dxa"/>
          </w:tcPr>
          <w:p w14:paraId="14A5E5DD" w14:textId="0B41B72A" w:rsidR="009059C8" w:rsidRDefault="009059C8" w:rsidP="009059C8">
            <w:r>
              <w:t>PArgs Ftail Ttail Atail ) Ftail Ttail $</w:t>
            </w:r>
          </w:p>
        </w:tc>
        <w:tc>
          <w:tcPr>
            <w:tcW w:w="2585" w:type="dxa"/>
          </w:tcPr>
          <w:p w14:paraId="3B701040" w14:textId="00DAC281" w:rsidR="009059C8" w:rsidRDefault="009059C8" w:rsidP="000B2A0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717" w:type="dxa"/>
          </w:tcPr>
          <w:p w14:paraId="552C2D3B" w14:textId="5C79D2B3" w:rsidR="009059C8" w:rsidRDefault="009059C8" w:rsidP="000B2A06">
            <w:pPr>
              <w:pStyle w:val="ListParagraph"/>
              <w:ind w:left="0"/>
            </w:pPr>
            <w:r>
              <w:t>) $</w:t>
            </w:r>
          </w:p>
        </w:tc>
      </w:tr>
      <w:tr w:rsidR="009059C8" w14:paraId="67829D73" w14:textId="77777777" w:rsidTr="004A1898">
        <w:tc>
          <w:tcPr>
            <w:tcW w:w="2608" w:type="dxa"/>
          </w:tcPr>
          <w:p w14:paraId="19619F8C" w14:textId="26295676" w:rsidR="009059C8" w:rsidRDefault="009059C8" w:rsidP="009059C8">
            <w:r>
              <w:t>Ftail Ttail Atail ) Ftail Ttail $</w:t>
            </w:r>
          </w:p>
        </w:tc>
        <w:tc>
          <w:tcPr>
            <w:tcW w:w="2585" w:type="dxa"/>
          </w:tcPr>
          <w:p w14:paraId="513281BE" w14:textId="51386739" w:rsidR="009059C8" w:rsidRDefault="009059C8" w:rsidP="000B2A0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7" w:type="dxa"/>
          </w:tcPr>
          <w:p w14:paraId="19A84598" w14:textId="23554E27" w:rsidR="009059C8" w:rsidRDefault="009059C8" w:rsidP="000B2A06">
            <w:pPr>
              <w:pStyle w:val="ListParagraph"/>
              <w:ind w:left="0"/>
            </w:pPr>
            <w:r>
              <w:t xml:space="preserve">) $ </w:t>
            </w:r>
          </w:p>
        </w:tc>
      </w:tr>
      <w:tr w:rsidR="009059C8" w14:paraId="2ECA0029" w14:textId="77777777" w:rsidTr="004A1898">
        <w:tc>
          <w:tcPr>
            <w:tcW w:w="2608" w:type="dxa"/>
          </w:tcPr>
          <w:p w14:paraId="6ED7F505" w14:textId="21C0E6AC" w:rsidR="009059C8" w:rsidRDefault="009059C8" w:rsidP="009059C8">
            <w:r>
              <w:t>Ttail Atail ) Ftail Ttail $</w:t>
            </w:r>
          </w:p>
        </w:tc>
        <w:tc>
          <w:tcPr>
            <w:tcW w:w="2585" w:type="dxa"/>
          </w:tcPr>
          <w:p w14:paraId="6DDFBBD9" w14:textId="5632BF02" w:rsidR="009059C8" w:rsidRDefault="009059C8" w:rsidP="000B2A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7" w:type="dxa"/>
          </w:tcPr>
          <w:p w14:paraId="3B365790" w14:textId="1FD38E3A" w:rsidR="009059C8" w:rsidRDefault="009059C8" w:rsidP="000B2A06">
            <w:pPr>
              <w:pStyle w:val="ListParagraph"/>
              <w:ind w:left="0"/>
            </w:pPr>
            <w:r>
              <w:t xml:space="preserve">) $ </w:t>
            </w:r>
          </w:p>
        </w:tc>
      </w:tr>
      <w:tr w:rsidR="009059C8" w14:paraId="7C476799" w14:textId="77777777" w:rsidTr="004A1898">
        <w:tc>
          <w:tcPr>
            <w:tcW w:w="2608" w:type="dxa"/>
          </w:tcPr>
          <w:p w14:paraId="23F284D8" w14:textId="3269F9C8" w:rsidR="009059C8" w:rsidRDefault="009059C8" w:rsidP="009059C8">
            <w:r>
              <w:t>Atail ) Ftail Ttail $</w:t>
            </w:r>
          </w:p>
        </w:tc>
        <w:tc>
          <w:tcPr>
            <w:tcW w:w="2585" w:type="dxa"/>
          </w:tcPr>
          <w:p w14:paraId="29DF244B" w14:textId="5B77480A" w:rsidR="009059C8" w:rsidRDefault="009059C8" w:rsidP="000B2A0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717" w:type="dxa"/>
          </w:tcPr>
          <w:p w14:paraId="70801235" w14:textId="32F76CF2" w:rsidR="009059C8" w:rsidRDefault="009059C8" w:rsidP="000B2A06">
            <w:pPr>
              <w:pStyle w:val="ListParagraph"/>
              <w:ind w:left="0"/>
            </w:pPr>
            <w:r>
              <w:t>) $</w:t>
            </w:r>
          </w:p>
        </w:tc>
      </w:tr>
      <w:tr w:rsidR="009059C8" w14:paraId="04134D2F" w14:textId="77777777" w:rsidTr="004A1898">
        <w:tc>
          <w:tcPr>
            <w:tcW w:w="2608" w:type="dxa"/>
          </w:tcPr>
          <w:p w14:paraId="61E7BE30" w14:textId="6C964232" w:rsidR="009059C8" w:rsidRDefault="009059C8" w:rsidP="009059C8">
            <w:r>
              <w:t>) Ftail Ttail $</w:t>
            </w:r>
          </w:p>
        </w:tc>
        <w:tc>
          <w:tcPr>
            <w:tcW w:w="2585" w:type="dxa"/>
          </w:tcPr>
          <w:p w14:paraId="12782DAD" w14:textId="38F215B4" w:rsidR="009059C8" w:rsidRDefault="009059C8" w:rsidP="000B2A06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2717" w:type="dxa"/>
          </w:tcPr>
          <w:p w14:paraId="277D1174" w14:textId="420D89F9" w:rsidR="009059C8" w:rsidRDefault="009059C8" w:rsidP="000B2A06">
            <w:pPr>
              <w:pStyle w:val="ListParagraph"/>
              <w:ind w:left="0"/>
            </w:pPr>
            <w:r>
              <w:t>) $</w:t>
            </w:r>
          </w:p>
        </w:tc>
      </w:tr>
      <w:tr w:rsidR="009059C8" w14:paraId="5E3A8059" w14:textId="77777777" w:rsidTr="004A1898">
        <w:tc>
          <w:tcPr>
            <w:tcW w:w="2608" w:type="dxa"/>
          </w:tcPr>
          <w:p w14:paraId="10AB2017" w14:textId="6711ECA4" w:rsidR="009059C8" w:rsidRDefault="009059C8" w:rsidP="009059C8">
            <w:r>
              <w:lastRenderedPageBreak/>
              <w:t>Ftail Ttail $</w:t>
            </w:r>
          </w:p>
        </w:tc>
        <w:tc>
          <w:tcPr>
            <w:tcW w:w="2585" w:type="dxa"/>
          </w:tcPr>
          <w:p w14:paraId="0FFACB28" w14:textId="695E14E7" w:rsidR="009059C8" w:rsidRDefault="009059C8" w:rsidP="000B2A0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7" w:type="dxa"/>
          </w:tcPr>
          <w:p w14:paraId="235064DF" w14:textId="00BA83A1" w:rsidR="009059C8" w:rsidRDefault="009059C8" w:rsidP="000B2A06">
            <w:pPr>
              <w:pStyle w:val="ListParagraph"/>
              <w:ind w:left="0"/>
            </w:pPr>
            <w:r>
              <w:t xml:space="preserve"> $</w:t>
            </w:r>
          </w:p>
        </w:tc>
      </w:tr>
      <w:tr w:rsidR="009059C8" w14:paraId="0075B57E" w14:textId="77777777" w:rsidTr="004A1898">
        <w:tc>
          <w:tcPr>
            <w:tcW w:w="2608" w:type="dxa"/>
          </w:tcPr>
          <w:p w14:paraId="3D229EFB" w14:textId="4423092B" w:rsidR="009059C8" w:rsidRDefault="009059C8" w:rsidP="009059C8">
            <w:r>
              <w:t>Ttail $</w:t>
            </w:r>
          </w:p>
        </w:tc>
        <w:tc>
          <w:tcPr>
            <w:tcW w:w="2585" w:type="dxa"/>
          </w:tcPr>
          <w:p w14:paraId="7439D42E" w14:textId="161241F9" w:rsidR="009059C8" w:rsidRDefault="009059C8" w:rsidP="000B2A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7" w:type="dxa"/>
          </w:tcPr>
          <w:p w14:paraId="698DD01C" w14:textId="3D41F342" w:rsidR="009059C8" w:rsidRDefault="009059C8" w:rsidP="000B2A06">
            <w:pPr>
              <w:pStyle w:val="ListParagraph"/>
              <w:ind w:left="0"/>
            </w:pPr>
            <w:r>
              <w:t xml:space="preserve"> $</w:t>
            </w:r>
          </w:p>
        </w:tc>
      </w:tr>
      <w:tr w:rsidR="009059C8" w14:paraId="27251D84" w14:textId="77777777" w:rsidTr="004A1898">
        <w:tc>
          <w:tcPr>
            <w:tcW w:w="2608" w:type="dxa"/>
          </w:tcPr>
          <w:p w14:paraId="5E64708B" w14:textId="3B61B6E4" w:rsidR="009059C8" w:rsidRDefault="009059C8" w:rsidP="009059C8">
            <w:r>
              <w:t>$</w:t>
            </w:r>
          </w:p>
        </w:tc>
        <w:tc>
          <w:tcPr>
            <w:tcW w:w="2585" w:type="dxa"/>
          </w:tcPr>
          <w:p w14:paraId="4E3E6CA5" w14:textId="1FC503A0" w:rsidR="009059C8" w:rsidRDefault="009059C8" w:rsidP="000B2A06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2717" w:type="dxa"/>
          </w:tcPr>
          <w:p w14:paraId="4BDAE236" w14:textId="671649D5" w:rsidR="009059C8" w:rsidRDefault="009059C8" w:rsidP="000B2A06">
            <w:pPr>
              <w:pStyle w:val="ListParagraph"/>
              <w:ind w:left="0"/>
            </w:pPr>
            <w:r>
              <w:t xml:space="preserve"> $</w:t>
            </w:r>
          </w:p>
        </w:tc>
      </w:tr>
    </w:tbl>
    <w:p w14:paraId="10D9F105" w14:textId="77777777" w:rsidR="000B2A06" w:rsidRDefault="000B2A06" w:rsidP="000B2A06">
      <w:pPr>
        <w:pStyle w:val="ListParagraph"/>
        <w:ind w:left="1440"/>
      </w:pPr>
    </w:p>
    <w:p w14:paraId="2681AE5F" w14:textId="5D1B4F63" w:rsidR="005132BB" w:rsidRDefault="005132BB" w:rsidP="005132BB">
      <w:pPr>
        <w:pStyle w:val="ListParagraph"/>
        <w:numPr>
          <w:ilvl w:val="0"/>
          <w:numId w:val="1"/>
        </w:numPr>
      </w:pPr>
    </w:p>
    <w:p w14:paraId="0D69ABD6" w14:textId="0E67149D" w:rsidR="005132BB" w:rsidRDefault="005132BB" w:rsidP="005132BB">
      <w:pPr>
        <w:pStyle w:val="ListParagraph"/>
      </w:pPr>
      <w:r>
        <w:t>First Set:</w:t>
      </w:r>
    </w:p>
    <w:p w14:paraId="238E7958" w14:textId="0E47CCB8" w:rsidR="005132BB" w:rsidRDefault="00477CF4" w:rsidP="005132BB">
      <w:pPr>
        <w:pStyle w:val="ListParagraph"/>
      </w:pPr>
      <w:r>
        <w:t xml:space="preserve">First(S’) = </w:t>
      </w:r>
      <w:r w:rsidR="001E0E9F">
        <w:t>{p,r,u,s,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}</m:t>
        </m:r>
      </m:oMath>
    </w:p>
    <w:p w14:paraId="3D3406FD" w14:textId="2629EE52" w:rsidR="00477CF4" w:rsidRDefault="00477CF4" w:rsidP="005132BB">
      <w:pPr>
        <w:pStyle w:val="ListParagraph"/>
      </w:pPr>
      <w:r>
        <w:t>First(S) =</w:t>
      </w:r>
      <w:r w:rsidR="001E0E9F">
        <w:t xml:space="preserve"> {p,r,u,s,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}</m:t>
        </m:r>
      </m:oMath>
    </w:p>
    <w:p w14:paraId="7661B407" w14:textId="1C84F0D6" w:rsidR="00477CF4" w:rsidRDefault="00477CF4" w:rsidP="005132BB">
      <w:pPr>
        <w:pStyle w:val="ListParagraph"/>
      </w:pPr>
      <w:r>
        <w:t>First(P) =</w:t>
      </w:r>
      <w:r w:rsidR="001E0E9F">
        <w:t xml:space="preserve"> {p,r,u,s,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}</m:t>
        </m:r>
      </m:oMath>
    </w:p>
    <w:p w14:paraId="36DE745B" w14:textId="32BE22C5" w:rsidR="00477CF4" w:rsidRDefault="00477CF4" w:rsidP="005132BB">
      <w:pPr>
        <w:pStyle w:val="ListParagraph"/>
      </w:pPr>
      <w:r>
        <w:t>First(R) =</w:t>
      </w:r>
      <w:r w:rsidR="001E0E9F">
        <w:t xml:space="preserve"> {r,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}</m:t>
        </m:r>
      </m:oMath>
    </w:p>
    <w:p w14:paraId="3513B51A" w14:textId="74E0286E" w:rsidR="00477CF4" w:rsidRDefault="00477CF4" w:rsidP="005132BB">
      <w:pPr>
        <w:pStyle w:val="ListParagraph"/>
      </w:pPr>
      <w:r>
        <w:t>First(Q) =</w:t>
      </w:r>
      <w:r w:rsidR="001E0E9F">
        <w:t xml:space="preserve"> {u,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v.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}</m:t>
        </m:r>
      </m:oMath>
    </w:p>
    <w:p w14:paraId="1FC2A2DF" w14:textId="77777777" w:rsidR="00477CF4" w:rsidRDefault="00477CF4" w:rsidP="005132BB">
      <w:pPr>
        <w:pStyle w:val="ListParagraph"/>
      </w:pPr>
    </w:p>
    <w:p w14:paraId="1819F248" w14:textId="76BEB947" w:rsidR="005132BB" w:rsidRDefault="005132BB" w:rsidP="00477CF4">
      <w:pPr>
        <w:pStyle w:val="ListParagraph"/>
      </w:pPr>
      <w:r>
        <w:t>Follow Set:</w:t>
      </w:r>
    </w:p>
    <w:p w14:paraId="0DD6BE8D" w14:textId="00FE57B6" w:rsidR="00477CF4" w:rsidRDefault="00477CF4" w:rsidP="00477CF4">
      <w:pPr>
        <w:pStyle w:val="ListParagraph"/>
      </w:pPr>
      <w:r>
        <w:t>Follow(S’) =</w:t>
      </w:r>
      <w:r w:rsidR="001E0E9F">
        <w:t xml:space="preserve"> {}</w:t>
      </w:r>
    </w:p>
    <w:p w14:paraId="57861BD7" w14:textId="682E1A40" w:rsidR="00477CF4" w:rsidRDefault="00477CF4" w:rsidP="00477CF4">
      <w:pPr>
        <w:pStyle w:val="ListParagraph"/>
      </w:pPr>
      <w:r>
        <w:t>Follow(S) =</w:t>
      </w:r>
      <w:r w:rsidR="001E0E9F">
        <w:t xml:space="preserve"> {</w:t>
      </w:r>
      <w:r w:rsidR="005E4840">
        <w:t>$}</w:t>
      </w:r>
    </w:p>
    <w:p w14:paraId="53A4C2AA" w14:textId="4521E5CB" w:rsidR="00477CF4" w:rsidRDefault="00477CF4" w:rsidP="00477CF4">
      <w:pPr>
        <w:pStyle w:val="ListParagraph"/>
      </w:pPr>
      <w:r>
        <w:t>Follow(P) =</w:t>
      </w:r>
      <w:r w:rsidR="005E4840">
        <w:t xml:space="preserve"> {p,r,u,s}</w:t>
      </w:r>
    </w:p>
    <w:p w14:paraId="2D9B6AD5" w14:textId="53DA8FE1" w:rsidR="00477CF4" w:rsidRDefault="00477CF4" w:rsidP="00477CF4">
      <w:pPr>
        <w:pStyle w:val="ListParagraph"/>
      </w:pPr>
      <w:r>
        <w:t>Follow(R) =</w:t>
      </w:r>
      <w:r w:rsidR="005E4840">
        <w:t xml:space="preserve"> {p,r,u,s}</w:t>
      </w:r>
    </w:p>
    <w:p w14:paraId="414FEA84" w14:textId="64121644" w:rsidR="00477CF4" w:rsidRDefault="00477CF4" w:rsidP="00477CF4">
      <w:pPr>
        <w:pStyle w:val="ListParagraph"/>
      </w:pPr>
      <w:r>
        <w:t>Follow(Q) =</w:t>
      </w:r>
      <w:r w:rsidR="005E4840">
        <w:t xml:space="preserve"> {p,r,u,s,v}</w:t>
      </w:r>
      <w:bookmarkStart w:id="0" w:name="_GoBack"/>
      <w:bookmarkEnd w:id="0"/>
    </w:p>
    <w:p w14:paraId="441DAE72" w14:textId="77777777" w:rsidR="00477CF4" w:rsidRDefault="00477CF4" w:rsidP="00477CF4">
      <w:pPr>
        <w:pStyle w:val="ListParagraph"/>
      </w:pPr>
    </w:p>
    <w:p w14:paraId="345C6C1F" w14:textId="117322F5" w:rsidR="005132BB" w:rsidRDefault="005132BB" w:rsidP="00367E34">
      <w:pPr>
        <w:pStyle w:val="ListParagraph"/>
      </w:pPr>
      <w:r>
        <w:t>Predict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7"/>
        <w:gridCol w:w="1226"/>
        <w:gridCol w:w="1228"/>
        <w:gridCol w:w="1227"/>
        <w:gridCol w:w="1227"/>
        <w:gridCol w:w="1228"/>
        <w:gridCol w:w="1227"/>
      </w:tblGrid>
      <w:tr w:rsidR="00367E34" w14:paraId="3F7BE683" w14:textId="77777777" w:rsidTr="00367E34">
        <w:tc>
          <w:tcPr>
            <w:tcW w:w="1335" w:type="dxa"/>
          </w:tcPr>
          <w:p w14:paraId="0C0DD22C" w14:textId="44545DCA" w:rsidR="00367E34" w:rsidRDefault="00367E34" w:rsidP="00367E34">
            <w:pPr>
              <w:pStyle w:val="ListParagraph"/>
              <w:ind w:left="0"/>
            </w:pPr>
            <w:r>
              <w:t>NonT</w:t>
            </w:r>
          </w:p>
        </w:tc>
        <w:tc>
          <w:tcPr>
            <w:tcW w:w="1335" w:type="dxa"/>
          </w:tcPr>
          <w:p w14:paraId="094488BA" w14:textId="46F66686" w:rsidR="00367E34" w:rsidRDefault="00367E34" w:rsidP="00367E34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1336" w:type="dxa"/>
          </w:tcPr>
          <w:p w14:paraId="253DF787" w14:textId="75C7EF41" w:rsidR="00367E34" w:rsidRDefault="00367E34" w:rsidP="00367E34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336" w:type="dxa"/>
          </w:tcPr>
          <w:p w14:paraId="554DB31C" w14:textId="123282E2" w:rsidR="00367E34" w:rsidRDefault="00367E34" w:rsidP="00367E34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1336" w:type="dxa"/>
          </w:tcPr>
          <w:p w14:paraId="20DD1470" w14:textId="36D3CBBA" w:rsidR="00367E34" w:rsidRDefault="00367E34" w:rsidP="00367E34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336" w:type="dxa"/>
          </w:tcPr>
          <w:p w14:paraId="5C65C94E" w14:textId="763B7E2D" w:rsidR="00367E34" w:rsidRDefault="00367E34" w:rsidP="00367E34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36" w:type="dxa"/>
          </w:tcPr>
          <w:p w14:paraId="47E88D27" w14:textId="63647BDB" w:rsidR="00367E34" w:rsidRDefault="00367E34" w:rsidP="00367E34">
            <w:pPr>
              <w:pStyle w:val="ListParagraph"/>
              <w:ind w:left="0"/>
            </w:pPr>
            <w:r>
              <w:t>$</w:t>
            </w:r>
          </w:p>
        </w:tc>
      </w:tr>
      <w:tr w:rsidR="00367E34" w14:paraId="252F64D0" w14:textId="77777777" w:rsidTr="00367E34">
        <w:tc>
          <w:tcPr>
            <w:tcW w:w="1335" w:type="dxa"/>
          </w:tcPr>
          <w:p w14:paraId="0F470529" w14:textId="4943FA36" w:rsidR="00367E34" w:rsidRDefault="00367E34" w:rsidP="00367E34">
            <w:pPr>
              <w:pStyle w:val="ListParagraph"/>
              <w:ind w:left="0"/>
            </w:pPr>
            <w:r>
              <w:t>S’</w:t>
            </w:r>
          </w:p>
        </w:tc>
        <w:tc>
          <w:tcPr>
            <w:tcW w:w="1335" w:type="dxa"/>
          </w:tcPr>
          <w:p w14:paraId="329DBA01" w14:textId="5990F50C" w:rsidR="00367E34" w:rsidRDefault="00367E34" w:rsidP="00367E3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14:paraId="67F59679" w14:textId="2915A57A" w:rsidR="00367E34" w:rsidRDefault="00367E34" w:rsidP="00367E3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14:paraId="539A7F31" w14:textId="3E7A042D" w:rsidR="00367E34" w:rsidRDefault="00367E34" w:rsidP="00367E3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14:paraId="690E4F78" w14:textId="69FEF76E" w:rsidR="00367E34" w:rsidRDefault="00367E34" w:rsidP="00367E3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14:paraId="650B922C" w14:textId="756722EE" w:rsidR="00367E34" w:rsidRDefault="00367E34" w:rsidP="00367E3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14:paraId="07F38B30" w14:textId="2E13BBDA" w:rsidR="00367E34" w:rsidRDefault="00367E34" w:rsidP="00367E34">
            <w:pPr>
              <w:pStyle w:val="ListParagraph"/>
              <w:ind w:left="0"/>
            </w:pPr>
          </w:p>
        </w:tc>
      </w:tr>
      <w:tr w:rsidR="00367E34" w14:paraId="03DAD02B" w14:textId="77777777" w:rsidTr="00367E34">
        <w:tc>
          <w:tcPr>
            <w:tcW w:w="1335" w:type="dxa"/>
          </w:tcPr>
          <w:p w14:paraId="263B5821" w14:textId="396B88AD" w:rsidR="00367E34" w:rsidRDefault="00367E34" w:rsidP="00367E34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1335" w:type="dxa"/>
          </w:tcPr>
          <w:p w14:paraId="4DB0B84A" w14:textId="6D67185B" w:rsidR="00367E34" w:rsidRDefault="00367E34" w:rsidP="00367E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14:paraId="0F9AC19B" w14:textId="6BB91C0A" w:rsidR="00367E34" w:rsidRDefault="00367E34" w:rsidP="00367E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14:paraId="3F021F2A" w14:textId="3775A7CA" w:rsidR="00367E34" w:rsidRDefault="00367E34" w:rsidP="00367E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14:paraId="4F726F84" w14:textId="37B2C979" w:rsidR="00367E34" w:rsidRDefault="00367E34" w:rsidP="00367E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14:paraId="742CEBF3" w14:textId="60E7FFAC" w:rsidR="00367E34" w:rsidRDefault="00367E34" w:rsidP="00367E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14:paraId="7A64B0AD" w14:textId="5C2F74FE" w:rsidR="00367E34" w:rsidRDefault="00367E34" w:rsidP="00367E34">
            <w:pPr>
              <w:pStyle w:val="ListParagraph"/>
              <w:ind w:left="0"/>
            </w:pPr>
            <w:r>
              <w:t>2</w:t>
            </w:r>
          </w:p>
        </w:tc>
      </w:tr>
      <w:tr w:rsidR="00367E34" w14:paraId="190E7F1F" w14:textId="77777777" w:rsidTr="00367E34">
        <w:tc>
          <w:tcPr>
            <w:tcW w:w="1335" w:type="dxa"/>
          </w:tcPr>
          <w:p w14:paraId="6BF2DB73" w14:textId="3F4845B9" w:rsidR="00367E34" w:rsidRDefault="00367E34" w:rsidP="00367E34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35" w:type="dxa"/>
          </w:tcPr>
          <w:p w14:paraId="5ED9C283" w14:textId="52A794AF" w:rsidR="00367E34" w:rsidRDefault="00367E34" w:rsidP="00367E3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36" w:type="dxa"/>
          </w:tcPr>
          <w:p w14:paraId="6307FF9E" w14:textId="01FFEC8C" w:rsidR="00367E34" w:rsidRDefault="00367E34" w:rsidP="00367E3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36" w:type="dxa"/>
          </w:tcPr>
          <w:p w14:paraId="44E63D0B" w14:textId="52226AB5" w:rsidR="00367E34" w:rsidRDefault="00367E34" w:rsidP="00367E3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36" w:type="dxa"/>
          </w:tcPr>
          <w:p w14:paraId="4FC0B75F" w14:textId="0D649646" w:rsidR="00367E34" w:rsidRDefault="00367E34" w:rsidP="00367E3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36" w:type="dxa"/>
          </w:tcPr>
          <w:p w14:paraId="2F479253" w14:textId="66E5B0DA" w:rsidR="00367E34" w:rsidRDefault="00367E34" w:rsidP="00367E3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36" w:type="dxa"/>
          </w:tcPr>
          <w:p w14:paraId="67C559AF" w14:textId="77777777" w:rsidR="00367E34" w:rsidRDefault="00367E34" w:rsidP="00367E34">
            <w:pPr>
              <w:pStyle w:val="ListParagraph"/>
              <w:ind w:left="0"/>
            </w:pPr>
          </w:p>
        </w:tc>
      </w:tr>
      <w:tr w:rsidR="00367E34" w14:paraId="7AED065F" w14:textId="77777777" w:rsidTr="00367E34">
        <w:tc>
          <w:tcPr>
            <w:tcW w:w="1335" w:type="dxa"/>
          </w:tcPr>
          <w:p w14:paraId="5D6D69C2" w14:textId="721A6F82" w:rsidR="00367E34" w:rsidRDefault="00367E34" w:rsidP="00367E34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335" w:type="dxa"/>
          </w:tcPr>
          <w:p w14:paraId="497F0FF7" w14:textId="7B34B7F2" w:rsidR="00367E34" w:rsidRDefault="00367E34" w:rsidP="00367E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36" w:type="dxa"/>
          </w:tcPr>
          <w:p w14:paraId="2A94646D" w14:textId="3081CA82" w:rsidR="00367E34" w:rsidRDefault="00367E34" w:rsidP="00367E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36" w:type="dxa"/>
          </w:tcPr>
          <w:p w14:paraId="19DD8071" w14:textId="7E429FFC" w:rsidR="00367E34" w:rsidRDefault="00367E34" w:rsidP="00367E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36" w:type="dxa"/>
          </w:tcPr>
          <w:p w14:paraId="61953688" w14:textId="5D0080AE" w:rsidR="00367E34" w:rsidRDefault="00367E34" w:rsidP="00367E3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36" w:type="dxa"/>
          </w:tcPr>
          <w:p w14:paraId="3459E430" w14:textId="7755700B" w:rsidR="00367E34" w:rsidRDefault="00367E34" w:rsidP="00367E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36" w:type="dxa"/>
          </w:tcPr>
          <w:p w14:paraId="7793C4AD" w14:textId="1C651639" w:rsidR="00367E34" w:rsidRDefault="00367E34" w:rsidP="00367E34">
            <w:pPr>
              <w:pStyle w:val="ListParagraph"/>
              <w:ind w:left="0"/>
            </w:pPr>
          </w:p>
        </w:tc>
      </w:tr>
      <w:tr w:rsidR="00367E34" w14:paraId="7542E798" w14:textId="77777777" w:rsidTr="00367E34">
        <w:tc>
          <w:tcPr>
            <w:tcW w:w="1335" w:type="dxa"/>
          </w:tcPr>
          <w:p w14:paraId="4B271EC6" w14:textId="22BBAA08" w:rsidR="00367E34" w:rsidRDefault="00367E34" w:rsidP="00367E34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335" w:type="dxa"/>
          </w:tcPr>
          <w:p w14:paraId="36D47031" w14:textId="1476B978" w:rsidR="00367E34" w:rsidRDefault="00367E34" w:rsidP="00367E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36" w:type="dxa"/>
          </w:tcPr>
          <w:p w14:paraId="0EE0CE9D" w14:textId="29B5EBCA" w:rsidR="00367E34" w:rsidRDefault="00367E34" w:rsidP="00367E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36" w:type="dxa"/>
          </w:tcPr>
          <w:p w14:paraId="61630319" w14:textId="43236AE4" w:rsidR="00367E34" w:rsidRDefault="00367E34" w:rsidP="00367E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36" w:type="dxa"/>
          </w:tcPr>
          <w:p w14:paraId="2E7ABA6A" w14:textId="40C883BF" w:rsidR="00367E34" w:rsidRDefault="00367E34" w:rsidP="00367E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36" w:type="dxa"/>
          </w:tcPr>
          <w:p w14:paraId="354E304D" w14:textId="677304D6" w:rsidR="00367E34" w:rsidRDefault="00367E34" w:rsidP="00367E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36" w:type="dxa"/>
          </w:tcPr>
          <w:p w14:paraId="139FD1DE" w14:textId="6D12550E" w:rsidR="00367E34" w:rsidRDefault="00367E34" w:rsidP="00367E34">
            <w:pPr>
              <w:pStyle w:val="ListParagraph"/>
              <w:ind w:left="0"/>
            </w:pPr>
          </w:p>
        </w:tc>
      </w:tr>
    </w:tbl>
    <w:p w14:paraId="0910BDAA" w14:textId="77777777" w:rsidR="00367E34" w:rsidRDefault="00367E34" w:rsidP="00367E34">
      <w:pPr>
        <w:pStyle w:val="ListParagraph"/>
      </w:pPr>
    </w:p>
    <w:p w14:paraId="37050428" w14:textId="7BE1C8F4" w:rsidR="005132BB" w:rsidRDefault="005132BB" w:rsidP="009059C8">
      <w:pPr>
        <w:pStyle w:val="ListParagraph"/>
      </w:pPr>
      <w:r>
        <w:t>Trace: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91"/>
        <w:gridCol w:w="2870"/>
      </w:tblGrid>
      <w:tr w:rsidR="009059C8" w14:paraId="7BFD8B8F" w14:textId="77777777" w:rsidTr="009059C8">
        <w:tc>
          <w:tcPr>
            <w:tcW w:w="3116" w:type="dxa"/>
          </w:tcPr>
          <w:p w14:paraId="5FEA14A8" w14:textId="59EAE110" w:rsidR="009059C8" w:rsidRDefault="009059C8" w:rsidP="009059C8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3117" w:type="dxa"/>
          </w:tcPr>
          <w:p w14:paraId="32275151" w14:textId="37C4562B" w:rsidR="009059C8" w:rsidRDefault="009059C8" w:rsidP="009059C8">
            <w:pPr>
              <w:pStyle w:val="ListParagraph"/>
              <w:ind w:left="0"/>
            </w:pPr>
            <w:r>
              <w:t>Rule nbr or =</w:t>
            </w:r>
          </w:p>
        </w:tc>
        <w:tc>
          <w:tcPr>
            <w:tcW w:w="3117" w:type="dxa"/>
          </w:tcPr>
          <w:p w14:paraId="29675390" w14:textId="36A63946" w:rsidR="009059C8" w:rsidRDefault="009059C8" w:rsidP="009059C8">
            <w:pPr>
              <w:pStyle w:val="ListParagraph"/>
              <w:ind w:left="0"/>
            </w:pPr>
            <w:r>
              <w:t>Input</w:t>
            </w:r>
          </w:p>
        </w:tc>
      </w:tr>
      <w:tr w:rsidR="009059C8" w14:paraId="4DDEE916" w14:textId="77777777" w:rsidTr="009059C8">
        <w:tc>
          <w:tcPr>
            <w:tcW w:w="3116" w:type="dxa"/>
          </w:tcPr>
          <w:p w14:paraId="48DFDB65" w14:textId="09712424" w:rsidR="009059C8" w:rsidRDefault="009059C8" w:rsidP="009059C8">
            <w:pPr>
              <w:pStyle w:val="ListParagraph"/>
              <w:ind w:left="0"/>
            </w:pPr>
            <w:r>
              <w:t>S’</w:t>
            </w:r>
          </w:p>
        </w:tc>
        <w:tc>
          <w:tcPr>
            <w:tcW w:w="3117" w:type="dxa"/>
          </w:tcPr>
          <w:p w14:paraId="4EF081A4" w14:textId="5484297C" w:rsidR="009059C8" w:rsidRDefault="009059C8" w:rsidP="009059C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14:paraId="7BAA4325" w14:textId="2E39A672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3CF06457" w14:textId="77777777" w:rsidTr="009059C8">
        <w:tc>
          <w:tcPr>
            <w:tcW w:w="3116" w:type="dxa"/>
          </w:tcPr>
          <w:p w14:paraId="7BA0DA90" w14:textId="603BE38D" w:rsidR="009059C8" w:rsidRDefault="009059C8" w:rsidP="009059C8">
            <w:pPr>
              <w:pStyle w:val="ListParagraph"/>
              <w:ind w:left="0"/>
            </w:pPr>
            <w:r>
              <w:t>S $</w:t>
            </w:r>
          </w:p>
        </w:tc>
        <w:tc>
          <w:tcPr>
            <w:tcW w:w="3117" w:type="dxa"/>
          </w:tcPr>
          <w:p w14:paraId="64EDC3E4" w14:textId="749576A1" w:rsidR="009059C8" w:rsidRDefault="009059C8" w:rsidP="009059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1080EC28" w14:textId="17CF3FFE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371465BB" w14:textId="77777777" w:rsidTr="009059C8">
        <w:tc>
          <w:tcPr>
            <w:tcW w:w="3116" w:type="dxa"/>
          </w:tcPr>
          <w:p w14:paraId="6D464514" w14:textId="0589C3C1" w:rsidR="009059C8" w:rsidRDefault="009059C8" w:rsidP="009059C8">
            <w:pPr>
              <w:pStyle w:val="ListParagraph"/>
              <w:ind w:left="0"/>
            </w:pPr>
            <w:r>
              <w:t>P S $</w:t>
            </w:r>
          </w:p>
        </w:tc>
        <w:tc>
          <w:tcPr>
            <w:tcW w:w="3117" w:type="dxa"/>
          </w:tcPr>
          <w:p w14:paraId="3BD50A8D" w14:textId="11276FEC" w:rsidR="009059C8" w:rsidRDefault="009059C8" w:rsidP="009059C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7702877B" w14:textId="3999E77E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240263EE" w14:textId="77777777" w:rsidTr="009059C8">
        <w:tc>
          <w:tcPr>
            <w:tcW w:w="3116" w:type="dxa"/>
          </w:tcPr>
          <w:p w14:paraId="19CF5DB0" w14:textId="33BD6E58" w:rsidR="009059C8" w:rsidRDefault="009059C8" w:rsidP="009059C8">
            <w:pPr>
              <w:pStyle w:val="ListParagraph"/>
              <w:ind w:left="0"/>
            </w:pPr>
            <w:r>
              <w:t>Q R s P S $</w:t>
            </w:r>
          </w:p>
        </w:tc>
        <w:tc>
          <w:tcPr>
            <w:tcW w:w="3117" w:type="dxa"/>
          </w:tcPr>
          <w:p w14:paraId="4349D9CA" w14:textId="053EF6AC" w:rsidR="009059C8" w:rsidRDefault="009059C8" w:rsidP="009059C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17" w:type="dxa"/>
          </w:tcPr>
          <w:p w14:paraId="033504B6" w14:textId="5C1F7A1B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046F7168" w14:textId="77777777" w:rsidTr="009059C8">
        <w:tc>
          <w:tcPr>
            <w:tcW w:w="3116" w:type="dxa"/>
          </w:tcPr>
          <w:p w14:paraId="60FFEB29" w14:textId="6215792E" w:rsidR="009059C8" w:rsidRDefault="009059C8" w:rsidP="009059C8">
            <w:pPr>
              <w:pStyle w:val="ListParagraph"/>
              <w:ind w:left="0"/>
            </w:pPr>
            <w:r>
              <w:t>R s P S $</w:t>
            </w:r>
          </w:p>
        </w:tc>
        <w:tc>
          <w:tcPr>
            <w:tcW w:w="3117" w:type="dxa"/>
          </w:tcPr>
          <w:p w14:paraId="54ED7675" w14:textId="6CD6CDFF" w:rsidR="009059C8" w:rsidRDefault="009059C8" w:rsidP="009059C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7" w:type="dxa"/>
          </w:tcPr>
          <w:p w14:paraId="34E65C4B" w14:textId="0AA52641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29D96196" w14:textId="77777777" w:rsidTr="009059C8">
        <w:tc>
          <w:tcPr>
            <w:tcW w:w="3116" w:type="dxa"/>
          </w:tcPr>
          <w:p w14:paraId="7D59E43E" w14:textId="213DF2F7" w:rsidR="009059C8" w:rsidRDefault="009059C8" w:rsidP="009059C8">
            <w:pPr>
              <w:pStyle w:val="ListParagraph"/>
              <w:ind w:left="0"/>
            </w:pPr>
            <w:r>
              <w:t>s P S $</w:t>
            </w:r>
          </w:p>
        </w:tc>
        <w:tc>
          <w:tcPr>
            <w:tcW w:w="3117" w:type="dxa"/>
          </w:tcPr>
          <w:p w14:paraId="7C962C23" w14:textId="609EAD6B" w:rsidR="009059C8" w:rsidRDefault="009059C8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2828372C" w14:textId="6C064C62" w:rsidR="009059C8" w:rsidRDefault="009059C8" w:rsidP="009059C8">
            <w:pPr>
              <w:pStyle w:val="ListParagraph"/>
              <w:ind w:left="0"/>
            </w:pPr>
            <w:r>
              <w:t>S u v r s p</w:t>
            </w:r>
            <w:r w:rsidR="00B345CA">
              <w:t xml:space="preserve"> $</w:t>
            </w:r>
          </w:p>
        </w:tc>
      </w:tr>
      <w:tr w:rsidR="009059C8" w14:paraId="576B644C" w14:textId="77777777" w:rsidTr="009059C8">
        <w:tc>
          <w:tcPr>
            <w:tcW w:w="3116" w:type="dxa"/>
          </w:tcPr>
          <w:p w14:paraId="581F709F" w14:textId="6C81AFD0" w:rsidR="009059C8" w:rsidRDefault="009059C8" w:rsidP="009059C8">
            <w:pPr>
              <w:pStyle w:val="ListParagraph"/>
              <w:ind w:left="0"/>
            </w:pPr>
            <w:r>
              <w:t>P S $</w:t>
            </w:r>
          </w:p>
        </w:tc>
        <w:tc>
          <w:tcPr>
            <w:tcW w:w="3117" w:type="dxa"/>
          </w:tcPr>
          <w:p w14:paraId="49306E62" w14:textId="0D3DD1FC" w:rsidR="009059C8" w:rsidRDefault="00B345CA" w:rsidP="009059C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620791A5" w14:textId="3A72F8E5" w:rsidR="009059C8" w:rsidRDefault="00B345CA" w:rsidP="009059C8">
            <w:pPr>
              <w:pStyle w:val="ListParagraph"/>
              <w:ind w:left="0"/>
            </w:pPr>
            <w:r>
              <w:t>U v r s p $</w:t>
            </w:r>
          </w:p>
        </w:tc>
      </w:tr>
      <w:tr w:rsidR="00B345CA" w14:paraId="549386BA" w14:textId="77777777" w:rsidTr="009059C8">
        <w:tc>
          <w:tcPr>
            <w:tcW w:w="3116" w:type="dxa"/>
          </w:tcPr>
          <w:p w14:paraId="7D53F4E3" w14:textId="57EE0D91" w:rsidR="00B345CA" w:rsidRDefault="00B345CA" w:rsidP="009059C8">
            <w:pPr>
              <w:pStyle w:val="ListParagraph"/>
              <w:ind w:left="0"/>
            </w:pPr>
            <w:r>
              <w:t>Q R s P S $</w:t>
            </w:r>
          </w:p>
        </w:tc>
        <w:tc>
          <w:tcPr>
            <w:tcW w:w="3117" w:type="dxa"/>
          </w:tcPr>
          <w:p w14:paraId="18E69903" w14:textId="628B4D4A" w:rsidR="00B345CA" w:rsidRDefault="00B345CA" w:rsidP="009059C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17" w:type="dxa"/>
          </w:tcPr>
          <w:p w14:paraId="6188B4F8" w14:textId="486281EA" w:rsidR="00B345CA" w:rsidRDefault="00B345CA" w:rsidP="009059C8">
            <w:pPr>
              <w:pStyle w:val="ListParagraph"/>
              <w:ind w:left="0"/>
            </w:pPr>
            <w:r>
              <w:t>U v r s p $</w:t>
            </w:r>
          </w:p>
        </w:tc>
      </w:tr>
      <w:tr w:rsidR="00B345CA" w14:paraId="238E5A91" w14:textId="77777777" w:rsidTr="009059C8">
        <w:tc>
          <w:tcPr>
            <w:tcW w:w="3116" w:type="dxa"/>
          </w:tcPr>
          <w:p w14:paraId="3495C566" w14:textId="14DB1C31" w:rsidR="00B345CA" w:rsidRDefault="00B345CA" w:rsidP="009059C8">
            <w:pPr>
              <w:pStyle w:val="ListParagraph"/>
              <w:ind w:left="0"/>
            </w:pPr>
            <w:r>
              <w:t>u Q v R s P S $</w:t>
            </w:r>
          </w:p>
        </w:tc>
        <w:tc>
          <w:tcPr>
            <w:tcW w:w="3117" w:type="dxa"/>
          </w:tcPr>
          <w:p w14:paraId="70C29F83" w14:textId="34D54045" w:rsidR="00B345CA" w:rsidRDefault="00B345CA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756E4D09" w14:textId="675870D2" w:rsidR="00B345CA" w:rsidRDefault="00B345CA" w:rsidP="009059C8">
            <w:pPr>
              <w:pStyle w:val="ListParagraph"/>
              <w:ind w:left="0"/>
            </w:pPr>
            <w:r>
              <w:t>U v r s p $</w:t>
            </w:r>
          </w:p>
        </w:tc>
      </w:tr>
      <w:tr w:rsidR="00B345CA" w14:paraId="01C21B32" w14:textId="77777777" w:rsidTr="009059C8">
        <w:tc>
          <w:tcPr>
            <w:tcW w:w="3116" w:type="dxa"/>
          </w:tcPr>
          <w:p w14:paraId="14771F67" w14:textId="2017C0D7" w:rsidR="00B345CA" w:rsidRDefault="00B345CA" w:rsidP="009059C8">
            <w:pPr>
              <w:pStyle w:val="ListParagraph"/>
              <w:ind w:left="0"/>
            </w:pPr>
            <w:r>
              <w:t>Q v R s P S $</w:t>
            </w:r>
          </w:p>
        </w:tc>
        <w:tc>
          <w:tcPr>
            <w:tcW w:w="3117" w:type="dxa"/>
          </w:tcPr>
          <w:p w14:paraId="38FC642C" w14:textId="4A4DB852" w:rsidR="00B345CA" w:rsidRDefault="00B345CA" w:rsidP="009059C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17" w:type="dxa"/>
          </w:tcPr>
          <w:p w14:paraId="459BB6D6" w14:textId="0E381500" w:rsidR="00B345CA" w:rsidRDefault="00B345CA" w:rsidP="009059C8">
            <w:pPr>
              <w:pStyle w:val="ListParagraph"/>
              <w:ind w:left="0"/>
            </w:pPr>
            <w:r>
              <w:t>V r s p $</w:t>
            </w:r>
          </w:p>
        </w:tc>
      </w:tr>
      <w:tr w:rsidR="00B345CA" w14:paraId="364D18AC" w14:textId="77777777" w:rsidTr="009059C8">
        <w:tc>
          <w:tcPr>
            <w:tcW w:w="3116" w:type="dxa"/>
          </w:tcPr>
          <w:p w14:paraId="73EBC813" w14:textId="268E118D" w:rsidR="00B345CA" w:rsidRDefault="00B345CA" w:rsidP="009059C8">
            <w:pPr>
              <w:pStyle w:val="ListParagraph"/>
              <w:ind w:left="0"/>
            </w:pPr>
            <w:r>
              <w:t>v R s P S $</w:t>
            </w:r>
          </w:p>
        </w:tc>
        <w:tc>
          <w:tcPr>
            <w:tcW w:w="3117" w:type="dxa"/>
          </w:tcPr>
          <w:p w14:paraId="37677B09" w14:textId="33F27791" w:rsidR="00B345CA" w:rsidRDefault="00B345CA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17E7E51C" w14:textId="0CA40BD5" w:rsidR="00B345CA" w:rsidRDefault="00B345CA" w:rsidP="009059C8">
            <w:pPr>
              <w:pStyle w:val="ListParagraph"/>
              <w:ind w:left="0"/>
            </w:pPr>
            <w:r>
              <w:t>V r s p $</w:t>
            </w:r>
          </w:p>
        </w:tc>
      </w:tr>
      <w:tr w:rsidR="00B345CA" w14:paraId="28DD262D" w14:textId="77777777" w:rsidTr="009059C8">
        <w:tc>
          <w:tcPr>
            <w:tcW w:w="3116" w:type="dxa"/>
          </w:tcPr>
          <w:p w14:paraId="68826D47" w14:textId="5799ACCE" w:rsidR="00B345CA" w:rsidRDefault="00B345CA" w:rsidP="009059C8">
            <w:pPr>
              <w:pStyle w:val="ListParagraph"/>
              <w:ind w:left="0"/>
            </w:pPr>
            <w:r>
              <w:t>R s P S $</w:t>
            </w:r>
          </w:p>
        </w:tc>
        <w:tc>
          <w:tcPr>
            <w:tcW w:w="3117" w:type="dxa"/>
          </w:tcPr>
          <w:p w14:paraId="6EA72DDB" w14:textId="10D62223" w:rsidR="00B345CA" w:rsidRDefault="00B345CA" w:rsidP="009059C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1E972E6F" w14:textId="5A88AC49" w:rsidR="00B345CA" w:rsidRDefault="00B345CA" w:rsidP="009059C8">
            <w:pPr>
              <w:pStyle w:val="ListParagraph"/>
              <w:ind w:left="0"/>
            </w:pPr>
            <w:r>
              <w:t>R s p $</w:t>
            </w:r>
          </w:p>
        </w:tc>
      </w:tr>
      <w:tr w:rsidR="00B345CA" w14:paraId="3A4D1F21" w14:textId="77777777" w:rsidTr="009059C8">
        <w:tc>
          <w:tcPr>
            <w:tcW w:w="3116" w:type="dxa"/>
          </w:tcPr>
          <w:p w14:paraId="4688EBE0" w14:textId="074A3F08" w:rsidR="00B345CA" w:rsidRDefault="00B345CA" w:rsidP="009059C8">
            <w:pPr>
              <w:pStyle w:val="ListParagraph"/>
              <w:ind w:left="0"/>
            </w:pPr>
            <w:r>
              <w:t>r R s P S $</w:t>
            </w:r>
          </w:p>
        </w:tc>
        <w:tc>
          <w:tcPr>
            <w:tcW w:w="3117" w:type="dxa"/>
          </w:tcPr>
          <w:p w14:paraId="0DCDBF34" w14:textId="098B38A9" w:rsidR="00B345CA" w:rsidRDefault="00B345CA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292CE4AA" w14:textId="4DA3CAF6" w:rsidR="00B345CA" w:rsidRDefault="00B345CA" w:rsidP="009059C8">
            <w:pPr>
              <w:pStyle w:val="ListParagraph"/>
              <w:ind w:left="0"/>
            </w:pPr>
            <w:r>
              <w:t>R s p $</w:t>
            </w:r>
          </w:p>
        </w:tc>
      </w:tr>
      <w:tr w:rsidR="00B345CA" w14:paraId="0DE4B92E" w14:textId="77777777" w:rsidTr="009059C8">
        <w:tc>
          <w:tcPr>
            <w:tcW w:w="3116" w:type="dxa"/>
          </w:tcPr>
          <w:p w14:paraId="04E79F0D" w14:textId="0A9BE075" w:rsidR="00B345CA" w:rsidRDefault="00B345CA" w:rsidP="009059C8">
            <w:pPr>
              <w:pStyle w:val="ListParagraph"/>
              <w:ind w:left="0"/>
            </w:pPr>
            <w:r>
              <w:t>R s P S $</w:t>
            </w:r>
          </w:p>
        </w:tc>
        <w:tc>
          <w:tcPr>
            <w:tcW w:w="3117" w:type="dxa"/>
          </w:tcPr>
          <w:p w14:paraId="44CD5CAF" w14:textId="633541B1" w:rsidR="00B345CA" w:rsidRDefault="00B345CA" w:rsidP="009059C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7" w:type="dxa"/>
          </w:tcPr>
          <w:p w14:paraId="156990CD" w14:textId="09E6C8C9" w:rsidR="00B345CA" w:rsidRDefault="00B345CA" w:rsidP="009059C8">
            <w:pPr>
              <w:pStyle w:val="ListParagraph"/>
              <w:ind w:left="0"/>
            </w:pPr>
            <w:r>
              <w:t xml:space="preserve">S p $ </w:t>
            </w:r>
          </w:p>
        </w:tc>
      </w:tr>
      <w:tr w:rsidR="00B345CA" w14:paraId="73A2CC96" w14:textId="77777777" w:rsidTr="009059C8">
        <w:tc>
          <w:tcPr>
            <w:tcW w:w="3116" w:type="dxa"/>
          </w:tcPr>
          <w:p w14:paraId="024E72A7" w14:textId="7B95D3A3" w:rsidR="00B345CA" w:rsidRDefault="00B345CA" w:rsidP="009059C8">
            <w:pPr>
              <w:pStyle w:val="ListParagraph"/>
              <w:ind w:left="0"/>
            </w:pPr>
            <w:r>
              <w:t>s P S $</w:t>
            </w:r>
          </w:p>
        </w:tc>
        <w:tc>
          <w:tcPr>
            <w:tcW w:w="3117" w:type="dxa"/>
          </w:tcPr>
          <w:p w14:paraId="16912D4A" w14:textId="14253541" w:rsidR="00B345CA" w:rsidRDefault="00B345CA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5A832156" w14:textId="37898B38" w:rsidR="00B345CA" w:rsidRDefault="00B345CA" w:rsidP="009059C8">
            <w:pPr>
              <w:pStyle w:val="ListParagraph"/>
              <w:ind w:left="0"/>
            </w:pPr>
            <w:r>
              <w:t>S p $</w:t>
            </w:r>
          </w:p>
        </w:tc>
      </w:tr>
      <w:tr w:rsidR="00B345CA" w14:paraId="6158E938" w14:textId="77777777" w:rsidTr="009059C8">
        <w:tc>
          <w:tcPr>
            <w:tcW w:w="3116" w:type="dxa"/>
          </w:tcPr>
          <w:p w14:paraId="76BCCB22" w14:textId="15701F86" w:rsidR="00B345CA" w:rsidRDefault="00B345CA" w:rsidP="009059C8">
            <w:pPr>
              <w:pStyle w:val="ListParagraph"/>
              <w:ind w:left="0"/>
            </w:pPr>
            <w:r>
              <w:t>P S $</w:t>
            </w:r>
          </w:p>
        </w:tc>
        <w:tc>
          <w:tcPr>
            <w:tcW w:w="3117" w:type="dxa"/>
          </w:tcPr>
          <w:p w14:paraId="43C9E112" w14:textId="2C6E7EE7" w:rsidR="00B345CA" w:rsidRDefault="00B345CA" w:rsidP="009059C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32CC43FC" w14:textId="74298AEB" w:rsidR="00B345CA" w:rsidRDefault="00B345CA" w:rsidP="009059C8">
            <w:pPr>
              <w:pStyle w:val="ListParagraph"/>
              <w:ind w:left="0"/>
            </w:pPr>
            <w:r>
              <w:t>P $</w:t>
            </w:r>
          </w:p>
        </w:tc>
      </w:tr>
      <w:tr w:rsidR="00B345CA" w14:paraId="1F3762CC" w14:textId="77777777" w:rsidTr="009059C8">
        <w:tc>
          <w:tcPr>
            <w:tcW w:w="3116" w:type="dxa"/>
          </w:tcPr>
          <w:p w14:paraId="44F22EF9" w14:textId="1DB48F50" w:rsidR="00B345CA" w:rsidRDefault="00B345CA" w:rsidP="009059C8">
            <w:pPr>
              <w:pStyle w:val="ListParagraph"/>
              <w:ind w:left="0"/>
            </w:pPr>
            <w:r>
              <w:lastRenderedPageBreak/>
              <w:t>p S $</w:t>
            </w:r>
          </w:p>
        </w:tc>
        <w:tc>
          <w:tcPr>
            <w:tcW w:w="3117" w:type="dxa"/>
          </w:tcPr>
          <w:p w14:paraId="1A00E17F" w14:textId="32EA9FCB" w:rsidR="00B345CA" w:rsidRDefault="00B345CA" w:rsidP="009059C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3117" w:type="dxa"/>
          </w:tcPr>
          <w:p w14:paraId="2ED79337" w14:textId="75341D7B" w:rsidR="00B345CA" w:rsidRDefault="00B345CA" w:rsidP="009059C8">
            <w:pPr>
              <w:pStyle w:val="ListParagraph"/>
              <w:ind w:left="0"/>
            </w:pPr>
            <w:r>
              <w:t>P $</w:t>
            </w:r>
          </w:p>
        </w:tc>
      </w:tr>
      <w:tr w:rsidR="00B345CA" w14:paraId="61B57E92" w14:textId="77777777" w:rsidTr="009059C8">
        <w:tc>
          <w:tcPr>
            <w:tcW w:w="3116" w:type="dxa"/>
          </w:tcPr>
          <w:p w14:paraId="2C3B1ED0" w14:textId="215D6299" w:rsidR="00B345CA" w:rsidRDefault="00B345CA" w:rsidP="009059C8">
            <w:pPr>
              <w:pStyle w:val="ListParagraph"/>
              <w:ind w:left="0"/>
            </w:pPr>
            <w:r>
              <w:t>S $</w:t>
            </w:r>
          </w:p>
        </w:tc>
        <w:tc>
          <w:tcPr>
            <w:tcW w:w="3117" w:type="dxa"/>
          </w:tcPr>
          <w:p w14:paraId="7319D91E" w14:textId="169C3E5C" w:rsidR="00B345CA" w:rsidRDefault="00B345CA" w:rsidP="009059C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1AB3FA5" w14:textId="0310FA6F" w:rsidR="00B345CA" w:rsidRDefault="00B345CA" w:rsidP="009059C8">
            <w:pPr>
              <w:pStyle w:val="ListParagraph"/>
              <w:ind w:left="0"/>
            </w:pPr>
            <w:r>
              <w:t>$</w:t>
            </w:r>
          </w:p>
        </w:tc>
      </w:tr>
      <w:tr w:rsidR="00B345CA" w14:paraId="7431563E" w14:textId="77777777" w:rsidTr="009059C8">
        <w:tc>
          <w:tcPr>
            <w:tcW w:w="3116" w:type="dxa"/>
          </w:tcPr>
          <w:p w14:paraId="6F959E12" w14:textId="23C67433" w:rsidR="00B345CA" w:rsidRDefault="00B345CA" w:rsidP="009059C8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3117" w:type="dxa"/>
          </w:tcPr>
          <w:p w14:paraId="59DDFFF0" w14:textId="7DA6158C" w:rsidR="00B345CA" w:rsidRDefault="00B345CA" w:rsidP="009059C8">
            <w:pPr>
              <w:pStyle w:val="ListParagraph"/>
              <w:ind w:left="0"/>
            </w:pPr>
            <w:r>
              <w:t>Success</w:t>
            </w:r>
          </w:p>
        </w:tc>
        <w:tc>
          <w:tcPr>
            <w:tcW w:w="3117" w:type="dxa"/>
          </w:tcPr>
          <w:p w14:paraId="34B08D81" w14:textId="73E9BEDE" w:rsidR="00B345CA" w:rsidRDefault="00B345CA" w:rsidP="009059C8">
            <w:pPr>
              <w:pStyle w:val="ListParagraph"/>
              <w:ind w:left="0"/>
            </w:pPr>
            <w:r>
              <w:t>$</w:t>
            </w:r>
          </w:p>
        </w:tc>
      </w:tr>
    </w:tbl>
    <w:p w14:paraId="1FE7315A" w14:textId="77777777" w:rsidR="009059C8" w:rsidRDefault="009059C8" w:rsidP="009059C8">
      <w:pPr>
        <w:pStyle w:val="ListParagraph"/>
      </w:pPr>
    </w:p>
    <w:p w14:paraId="064AC456" w14:textId="12337E2F" w:rsidR="000B2A06" w:rsidRDefault="000B2A06" w:rsidP="000B2A06"/>
    <w:sectPr w:rsidR="000B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31F6"/>
    <w:multiLevelType w:val="hybridMultilevel"/>
    <w:tmpl w:val="97FE896A"/>
    <w:lvl w:ilvl="0" w:tplc="57388884">
      <w:start w:val="19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D2788C"/>
    <w:multiLevelType w:val="hybridMultilevel"/>
    <w:tmpl w:val="82D4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4188706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D0A86B82">
      <w:start w:val="19"/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305D9"/>
    <w:multiLevelType w:val="hybridMultilevel"/>
    <w:tmpl w:val="C99872E0"/>
    <w:lvl w:ilvl="0" w:tplc="48D0D84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B3"/>
    <w:rsid w:val="000B2A06"/>
    <w:rsid w:val="001E0E9F"/>
    <w:rsid w:val="002E0D12"/>
    <w:rsid w:val="00367E34"/>
    <w:rsid w:val="004755C0"/>
    <w:rsid w:val="00477CF4"/>
    <w:rsid w:val="004A1898"/>
    <w:rsid w:val="005132BB"/>
    <w:rsid w:val="005161C1"/>
    <w:rsid w:val="00581DAC"/>
    <w:rsid w:val="005E3C46"/>
    <w:rsid w:val="005E4840"/>
    <w:rsid w:val="008B6780"/>
    <w:rsid w:val="008D1B00"/>
    <w:rsid w:val="009059C8"/>
    <w:rsid w:val="00A76395"/>
    <w:rsid w:val="00AF431B"/>
    <w:rsid w:val="00B345CA"/>
    <w:rsid w:val="00DE6E19"/>
    <w:rsid w:val="00EC496B"/>
    <w:rsid w:val="00F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1B49"/>
  <w15:chartTrackingRefBased/>
  <w15:docId w15:val="{95CF7106-E28B-493B-B4C9-E8DF02C4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1B00"/>
    <w:rPr>
      <w:color w:val="808080"/>
    </w:rPr>
  </w:style>
  <w:style w:type="table" w:styleId="TableGrid">
    <w:name w:val="Table Grid"/>
    <w:basedOn w:val="TableNormal"/>
    <w:uiPriority w:val="39"/>
    <w:rsid w:val="000B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10818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9</cp:revision>
  <dcterms:created xsi:type="dcterms:W3CDTF">2020-03-05T22:11:00Z</dcterms:created>
  <dcterms:modified xsi:type="dcterms:W3CDTF">2020-03-15T23:02:00Z</dcterms:modified>
</cp:coreProperties>
</file>