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571E9" w14:textId="2C05E152" w:rsidR="0052513E" w:rsidRDefault="00E91BFA">
      <w:r>
        <w:t>Mark Gameng</w:t>
      </w:r>
    </w:p>
    <w:p w14:paraId="5B41D004" w14:textId="5D1AD0F7" w:rsidR="00E91BFA" w:rsidRDefault="00E91BFA" w:rsidP="00E91BFA">
      <w:pPr>
        <w:jc w:val="center"/>
      </w:pPr>
      <w:r>
        <w:t>HW 09</w:t>
      </w:r>
    </w:p>
    <w:p w14:paraId="68CF840C" w14:textId="2A7963CC" w:rsidR="00E91BFA" w:rsidRDefault="00B508AE" w:rsidP="00B508AE">
      <w:pPr>
        <w:pStyle w:val="ListParagraph"/>
        <w:numPr>
          <w:ilvl w:val="0"/>
          <w:numId w:val="1"/>
        </w:numPr>
      </w:pPr>
      <w:r>
        <w:t xml:space="preserve">Grammar – </w:t>
      </w:r>
      <w:r w:rsidR="005C5EDE">
        <w:t xml:space="preserve">0: </w:t>
      </w:r>
      <w:r>
        <w:t xml:space="preserve">S’ -&gt; S $, </w:t>
      </w:r>
      <w:r w:rsidR="005C5EDE">
        <w:t xml:space="preserve">1: </w:t>
      </w:r>
      <w:r>
        <w:t xml:space="preserve">S -&gt; D, </w:t>
      </w:r>
      <w:r w:rsidR="005C5EDE">
        <w:t xml:space="preserve">2: </w:t>
      </w:r>
      <w:r>
        <w:t xml:space="preserve">D -&gt; d E, </w:t>
      </w:r>
      <w:r w:rsidR="005C5EDE">
        <w:t xml:space="preserve">3: </w:t>
      </w:r>
      <w:r>
        <w:t xml:space="preserve">D -&gt; E, </w:t>
      </w:r>
      <w:r w:rsidR="005C5EDE">
        <w:t xml:space="preserve">4: </w:t>
      </w:r>
      <w:r>
        <w:t>E -&gt; e,</w:t>
      </w:r>
      <w:r w:rsidR="005C5EDE">
        <w:t xml:space="preserve"> 5: </w:t>
      </w:r>
      <w:r>
        <w:t xml:space="preserve">E -&gt; </w:t>
      </w:r>
      <m:oMath>
        <m:r>
          <w:rPr>
            <w:rFonts w:ascii="Cambria Math" w:hAnsi="Cambria Math"/>
          </w:rPr>
          <m:t>ε</m:t>
        </m:r>
      </m:oMath>
    </w:p>
    <w:p w14:paraId="1983C9DC" w14:textId="36C90C7A" w:rsidR="00B508AE" w:rsidRDefault="00B508AE" w:rsidP="00B508AE">
      <w:pPr>
        <w:pStyle w:val="ListParagraph"/>
      </w:pPr>
      <w:proofErr w:type="gramStart"/>
      <w:r>
        <w:t>LR(</w:t>
      </w:r>
      <w:proofErr w:type="gramEnd"/>
      <w:r>
        <w:t>0):</w:t>
      </w:r>
    </w:p>
    <w:p w14:paraId="59F06E03" w14:textId="027AA0D9" w:rsidR="00B508AE" w:rsidRDefault="008D2839" w:rsidP="00B508AE">
      <w:pPr>
        <w:pStyle w:val="ListParagraph"/>
      </w:pPr>
      <w:r>
        <w:t xml:space="preserve">0a: </w:t>
      </w:r>
      <w:r w:rsidR="00B508AE">
        <w:t xml:space="preserve">S’ -&gt; </w:t>
      </w:r>
      <w:r w:rsidR="00FD430C">
        <w:rPr>
          <w:rFonts w:cstheme="minorHAnsi"/>
        </w:rPr>
        <w:t>•</w:t>
      </w:r>
      <w:r w:rsidR="00B508AE">
        <w:t xml:space="preserve"> S $,</w:t>
      </w:r>
      <w:r w:rsidR="00B508AE">
        <w:tab/>
      </w:r>
      <w:r>
        <w:t xml:space="preserve">0b: </w:t>
      </w:r>
      <w:r w:rsidR="00B508AE">
        <w:t xml:space="preserve">S’ -&gt; S </w:t>
      </w:r>
      <w:r w:rsidR="00FD430C">
        <w:rPr>
          <w:rFonts w:cstheme="minorHAnsi"/>
        </w:rPr>
        <w:t>•</w:t>
      </w:r>
      <w:r w:rsidR="00B508AE">
        <w:t xml:space="preserve"> $,</w:t>
      </w:r>
      <w:r w:rsidR="00B508AE">
        <w:tab/>
      </w:r>
      <w:r>
        <w:t xml:space="preserve">0c: </w:t>
      </w:r>
      <w:r w:rsidR="00B508AE">
        <w:t xml:space="preserve">S’ -&gt; S $ </w:t>
      </w:r>
      <w:r w:rsidR="00FD430C">
        <w:rPr>
          <w:rFonts w:cstheme="minorHAnsi"/>
        </w:rPr>
        <w:t>•</w:t>
      </w:r>
    </w:p>
    <w:p w14:paraId="14C374F6" w14:textId="1556DBBB" w:rsidR="00B508AE" w:rsidRDefault="008D2839" w:rsidP="00B508AE">
      <w:pPr>
        <w:pStyle w:val="ListParagraph"/>
      </w:pPr>
      <w:r>
        <w:t xml:space="preserve">1a: </w:t>
      </w:r>
      <w:r w:rsidR="00B508AE">
        <w:t xml:space="preserve">S -&gt; </w:t>
      </w:r>
      <w:r w:rsidR="00FD430C">
        <w:rPr>
          <w:rFonts w:cstheme="minorHAnsi"/>
        </w:rPr>
        <w:t>•</w:t>
      </w:r>
      <w:r w:rsidR="00B508AE">
        <w:t xml:space="preserve"> D,</w:t>
      </w:r>
      <w:r w:rsidR="00B508AE">
        <w:tab/>
      </w:r>
      <w:r>
        <w:t xml:space="preserve">1b: </w:t>
      </w:r>
      <w:r w:rsidR="00B508AE">
        <w:t xml:space="preserve">S -&gt; D </w:t>
      </w:r>
      <w:r w:rsidR="00FD430C">
        <w:rPr>
          <w:rFonts w:cstheme="minorHAnsi"/>
        </w:rPr>
        <w:t>•</w:t>
      </w:r>
    </w:p>
    <w:p w14:paraId="00E0F057" w14:textId="4FDC7D61" w:rsidR="00B508AE" w:rsidRDefault="008D2839" w:rsidP="00B508AE">
      <w:pPr>
        <w:pStyle w:val="ListParagraph"/>
      </w:pPr>
      <w:r>
        <w:t xml:space="preserve">2a: </w:t>
      </w:r>
      <w:r w:rsidR="00B508AE">
        <w:t xml:space="preserve">D -&gt; </w:t>
      </w:r>
      <w:r w:rsidR="00FD430C">
        <w:rPr>
          <w:rFonts w:cstheme="minorHAnsi"/>
        </w:rPr>
        <w:t>•</w:t>
      </w:r>
      <w:r w:rsidR="00B508AE">
        <w:t xml:space="preserve"> d E,</w:t>
      </w:r>
      <w:r w:rsidR="00B508AE">
        <w:tab/>
      </w:r>
      <w:r>
        <w:t xml:space="preserve">2b: </w:t>
      </w:r>
      <w:r w:rsidR="00B508AE">
        <w:t xml:space="preserve">D -&gt; d </w:t>
      </w:r>
      <w:r w:rsidR="00FD430C">
        <w:rPr>
          <w:rFonts w:cstheme="minorHAnsi"/>
        </w:rPr>
        <w:t>•</w:t>
      </w:r>
      <w:r w:rsidR="00B508AE">
        <w:t xml:space="preserve"> E, </w:t>
      </w:r>
      <w:r w:rsidR="00B508AE">
        <w:tab/>
      </w:r>
      <w:r>
        <w:t xml:space="preserve">2c: </w:t>
      </w:r>
      <w:r w:rsidR="00B508AE">
        <w:t xml:space="preserve">D -&gt; d E </w:t>
      </w:r>
      <w:r w:rsidR="00FD430C">
        <w:rPr>
          <w:rFonts w:cstheme="minorHAnsi"/>
        </w:rPr>
        <w:t>•</w:t>
      </w:r>
    </w:p>
    <w:p w14:paraId="65DA6345" w14:textId="06B6C15C" w:rsidR="00B508AE" w:rsidRDefault="008D2839" w:rsidP="00B508AE">
      <w:pPr>
        <w:pStyle w:val="ListParagraph"/>
      </w:pPr>
      <w:r>
        <w:t xml:space="preserve">3a: </w:t>
      </w:r>
      <w:r w:rsidR="00B508AE">
        <w:t xml:space="preserve">D -&gt; </w:t>
      </w:r>
      <w:r w:rsidR="00FD430C">
        <w:rPr>
          <w:rFonts w:cstheme="minorHAnsi"/>
        </w:rPr>
        <w:t>•</w:t>
      </w:r>
      <w:r w:rsidR="00B508AE">
        <w:t xml:space="preserve"> E,</w:t>
      </w:r>
      <w:r w:rsidR="00B508AE">
        <w:tab/>
      </w:r>
      <w:r>
        <w:t xml:space="preserve">3b: </w:t>
      </w:r>
      <w:r w:rsidR="00B508AE">
        <w:t xml:space="preserve">D -&gt; E </w:t>
      </w:r>
      <w:r w:rsidR="00FD430C">
        <w:rPr>
          <w:rFonts w:cstheme="minorHAnsi"/>
        </w:rPr>
        <w:t>•</w:t>
      </w:r>
    </w:p>
    <w:p w14:paraId="7727B62C" w14:textId="4D62E35C" w:rsidR="00B508AE" w:rsidRDefault="008D2839" w:rsidP="00B508AE">
      <w:pPr>
        <w:pStyle w:val="ListParagraph"/>
      </w:pPr>
      <w:r>
        <w:t xml:space="preserve">4a: </w:t>
      </w:r>
      <w:r w:rsidR="00B508AE">
        <w:t xml:space="preserve">E -&gt; </w:t>
      </w:r>
      <w:r w:rsidR="00FD430C">
        <w:rPr>
          <w:rFonts w:cstheme="minorHAnsi"/>
        </w:rPr>
        <w:t>•</w:t>
      </w:r>
      <w:r w:rsidR="00B508AE">
        <w:t xml:space="preserve"> e,</w:t>
      </w:r>
      <w:r w:rsidR="00B508AE">
        <w:tab/>
      </w:r>
      <w:r>
        <w:t xml:space="preserve">4b: </w:t>
      </w:r>
      <w:r w:rsidR="00B508AE">
        <w:t xml:space="preserve">E -&gt; e </w:t>
      </w:r>
      <w:r w:rsidR="00FD430C">
        <w:rPr>
          <w:rFonts w:cstheme="minorHAnsi"/>
        </w:rPr>
        <w:t>•</w:t>
      </w:r>
    </w:p>
    <w:p w14:paraId="4677DE69" w14:textId="7A7E5AF6" w:rsidR="008D2839" w:rsidRDefault="008D2839" w:rsidP="008D2839">
      <w:pPr>
        <w:pStyle w:val="ListParagraph"/>
      </w:pPr>
      <w:r>
        <w:t xml:space="preserve">5a: </w:t>
      </w:r>
      <w:r w:rsidR="00B508AE">
        <w:t xml:space="preserve">E -&gt; </w:t>
      </w:r>
      <w:r w:rsidR="00FD430C">
        <w:rPr>
          <w:rFonts w:cstheme="minorHAnsi"/>
        </w:rPr>
        <w:t>•</w:t>
      </w:r>
      <w:r w:rsidR="00B508AE">
        <w:t xml:space="preserve"> </w:t>
      </w:r>
      <m:oMath>
        <m:r>
          <w:rPr>
            <w:rFonts w:ascii="Cambria Math" w:hAnsi="Cambria Math"/>
          </w:rPr>
          <m:t>ε</m:t>
        </m:r>
      </m:oMath>
      <w:r w:rsidR="00B508AE">
        <w:t>,</w:t>
      </w:r>
      <w:r w:rsidR="00B508AE">
        <w:tab/>
      </w:r>
      <w:r>
        <w:t xml:space="preserve">5b: </w:t>
      </w:r>
      <w:r w:rsidR="00B508AE">
        <w:t xml:space="preserve">E -&gt; </w:t>
      </w:r>
      <m:oMath>
        <m:r>
          <w:rPr>
            <w:rFonts w:ascii="Cambria Math" w:hAnsi="Cambria Math"/>
          </w:rPr>
          <m:t>ε</m:t>
        </m:r>
      </m:oMath>
      <w:r w:rsidR="00B508AE">
        <w:t xml:space="preserve"> </w:t>
      </w:r>
      <w:r w:rsidR="00FD430C">
        <w:rPr>
          <w:rFonts w:cstheme="minorHAnsi"/>
        </w:rPr>
        <w:t>•</w:t>
      </w:r>
    </w:p>
    <w:p w14:paraId="4F59782F" w14:textId="77777777" w:rsidR="008D2839" w:rsidRDefault="008D2839" w:rsidP="008D2839">
      <w:pPr>
        <w:pStyle w:val="ListParagraph"/>
      </w:pPr>
    </w:p>
    <w:p w14:paraId="6AD391B4" w14:textId="0A82FE2B" w:rsidR="00B508AE" w:rsidRDefault="00B508AE" w:rsidP="00B508AE">
      <w:pPr>
        <w:pStyle w:val="ListParagraph"/>
        <w:numPr>
          <w:ilvl w:val="0"/>
          <w:numId w:val="1"/>
        </w:numPr>
      </w:pPr>
      <w:proofErr w:type="gramStart"/>
      <w:r>
        <w:t>SLR</w:t>
      </w:r>
      <w:r w:rsidR="00812318">
        <w:t>(</w:t>
      </w:r>
      <w:proofErr w:type="gramEnd"/>
      <w:r w:rsidR="00812318">
        <w:t>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336"/>
        <w:gridCol w:w="839"/>
        <w:gridCol w:w="898"/>
        <w:gridCol w:w="859"/>
        <w:gridCol w:w="853"/>
        <w:gridCol w:w="1014"/>
        <w:gridCol w:w="922"/>
        <w:gridCol w:w="924"/>
      </w:tblGrid>
      <w:tr w:rsidR="008D13A9" w14:paraId="00528BF7" w14:textId="77777777" w:rsidTr="00605FCB">
        <w:tc>
          <w:tcPr>
            <w:tcW w:w="995" w:type="dxa"/>
            <w:vMerge w:val="restart"/>
          </w:tcPr>
          <w:p w14:paraId="7EAACC7A" w14:textId="4EEDF762" w:rsidR="008D13A9" w:rsidRDefault="008D13A9" w:rsidP="00FD430C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1358" w:type="dxa"/>
            <w:vMerge w:val="restart"/>
          </w:tcPr>
          <w:p w14:paraId="79735C21" w14:textId="5569CADF" w:rsidR="008D13A9" w:rsidRDefault="008D13A9" w:rsidP="00FD430C">
            <w:pPr>
              <w:pStyle w:val="ListParagraph"/>
              <w:ind w:left="0"/>
              <w:jc w:val="center"/>
            </w:pPr>
            <w:r>
              <w:t>Items</w:t>
            </w:r>
          </w:p>
        </w:tc>
        <w:tc>
          <w:tcPr>
            <w:tcW w:w="3406" w:type="dxa"/>
            <w:gridSpan w:val="4"/>
          </w:tcPr>
          <w:p w14:paraId="1A8A5982" w14:textId="3BC27C54" w:rsidR="008D13A9" w:rsidRDefault="008D13A9" w:rsidP="00FD430C">
            <w:pPr>
              <w:pStyle w:val="ListParagraph"/>
              <w:ind w:left="0"/>
              <w:jc w:val="center"/>
            </w:pPr>
            <w:r>
              <w:t>Action</w:t>
            </w:r>
          </w:p>
        </w:tc>
        <w:tc>
          <w:tcPr>
            <w:tcW w:w="2871" w:type="dxa"/>
            <w:gridSpan w:val="3"/>
          </w:tcPr>
          <w:p w14:paraId="4158A22E" w14:textId="4B306472" w:rsidR="008D13A9" w:rsidRDefault="008D13A9" w:rsidP="00FD430C">
            <w:pPr>
              <w:pStyle w:val="ListParagraph"/>
              <w:ind w:left="0"/>
              <w:jc w:val="center"/>
            </w:pPr>
            <w:r>
              <w:t>Go To</w:t>
            </w:r>
          </w:p>
        </w:tc>
      </w:tr>
      <w:tr w:rsidR="00742251" w14:paraId="5CC90B65" w14:textId="77777777" w:rsidTr="00FD430C">
        <w:tc>
          <w:tcPr>
            <w:tcW w:w="995" w:type="dxa"/>
            <w:vMerge/>
          </w:tcPr>
          <w:p w14:paraId="79D0409E" w14:textId="17039A2D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1358" w:type="dxa"/>
            <w:vMerge/>
          </w:tcPr>
          <w:p w14:paraId="454BEEF3" w14:textId="56E0F66B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792" w:type="dxa"/>
          </w:tcPr>
          <w:p w14:paraId="0D1ACAC1" w14:textId="68E92F19" w:rsidR="008D13A9" w:rsidRDefault="008D13A9" w:rsidP="00FD430C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00" w:type="dxa"/>
          </w:tcPr>
          <w:p w14:paraId="57E105DC" w14:textId="54C0C35F" w:rsidR="008D13A9" w:rsidRDefault="008D13A9" w:rsidP="00FD430C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859" w:type="dxa"/>
          </w:tcPr>
          <w:p w14:paraId="6EAAA827" w14:textId="30AA78B1" w:rsidR="008D13A9" w:rsidRPr="001F1CE4" w:rsidRDefault="001F1CE4" w:rsidP="00FD430C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55" w:type="dxa"/>
          </w:tcPr>
          <w:p w14:paraId="223A3170" w14:textId="2F286B6C" w:rsidR="008D13A9" w:rsidRDefault="008D13A9" w:rsidP="00FD430C">
            <w:pPr>
              <w:pStyle w:val="ListParagraph"/>
              <w:ind w:left="0"/>
              <w:jc w:val="center"/>
            </w:pPr>
            <w:r>
              <w:t>$</w:t>
            </w:r>
          </w:p>
        </w:tc>
        <w:tc>
          <w:tcPr>
            <w:tcW w:w="1020" w:type="dxa"/>
          </w:tcPr>
          <w:p w14:paraId="2401DB34" w14:textId="48989FE0" w:rsidR="008D13A9" w:rsidRDefault="008D13A9" w:rsidP="00FD430C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24" w:type="dxa"/>
          </w:tcPr>
          <w:p w14:paraId="76431741" w14:textId="4B3D433A" w:rsidR="008D13A9" w:rsidRDefault="008D13A9" w:rsidP="00FD430C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27" w:type="dxa"/>
          </w:tcPr>
          <w:p w14:paraId="06E00FC1" w14:textId="0848E057" w:rsidR="008D13A9" w:rsidRDefault="008D13A9" w:rsidP="00FD430C">
            <w:pPr>
              <w:pStyle w:val="ListParagraph"/>
              <w:ind w:left="0"/>
              <w:jc w:val="center"/>
            </w:pPr>
            <w:r>
              <w:t>E</w:t>
            </w:r>
          </w:p>
        </w:tc>
      </w:tr>
      <w:tr w:rsidR="00742251" w14:paraId="49A662C4" w14:textId="77777777" w:rsidTr="00FD430C">
        <w:tc>
          <w:tcPr>
            <w:tcW w:w="995" w:type="dxa"/>
          </w:tcPr>
          <w:p w14:paraId="27C708F2" w14:textId="0F5A51DF" w:rsidR="008D13A9" w:rsidRDefault="008D13A9" w:rsidP="00FD430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58" w:type="dxa"/>
          </w:tcPr>
          <w:p w14:paraId="587E495D" w14:textId="7D89B33B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0a: S’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S $</w:t>
            </w:r>
          </w:p>
          <w:p w14:paraId="7FD15404" w14:textId="7939EE67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1a: S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D</w:t>
            </w:r>
          </w:p>
          <w:p w14:paraId="15AA4C42" w14:textId="2F929433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2a: D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d E</w:t>
            </w:r>
          </w:p>
          <w:p w14:paraId="6FCDFA2B" w14:textId="7953050D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3a: D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E</w:t>
            </w:r>
          </w:p>
          <w:p w14:paraId="535560A1" w14:textId="6D8A225D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4a: E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e</w:t>
            </w:r>
          </w:p>
          <w:p w14:paraId="19AEEAEE" w14:textId="4D99F0E8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5b: E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oMath>
          </w:p>
        </w:tc>
        <w:tc>
          <w:tcPr>
            <w:tcW w:w="792" w:type="dxa"/>
          </w:tcPr>
          <w:p w14:paraId="66777D15" w14:textId="72204334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3:{</w:t>
            </w:r>
            <w:proofErr w:type="gramEnd"/>
            <w:r>
              <w:t>2b, 4a, 5b}</w:t>
            </w:r>
          </w:p>
        </w:tc>
        <w:tc>
          <w:tcPr>
            <w:tcW w:w="900" w:type="dxa"/>
          </w:tcPr>
          <w:p w14:paraId="1106798E" w14:textId="3EDC4CD0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6:</w:t>
            </w:r>
            <w:bookmarkStart w:id="0" w:name="_GoBack"/>
            <w:bookmarkEnd w:id="0"/>
            <w:r>
              <w:t>{</w:t>
            </w:r>
            <w:proofErr w:type="gramEnd"/>
            <w:r>
              <w:t>4b}</w:t>
            </w:r>
          </w:p>
        </w:tc>
        <w:tc>
          <w:tcPr>
            <w:tcW w:w="859" w:type="dxa"/>
          </w:tcPr>
          <w:p w14:paraId="4071F7C8" w14:textId="7F9F7D26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7:{</w:t>
            </w:r>
            <w:proofErr w:type="gramEnd"/>
            <w:r>
              <w:t>5b}</w:t>
            </w:r>
          </w:p>
        </w:tc>
        <w:tc>
          <w:tcPr>
            <w:tcW w:w="855" w:type="dxa"/>
          </w:tcPr>
          <w:p w14:paraId="3D7E3A5B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6F3B7A29" w14:textId="0ECF1869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1:{</w:t>
            </w:r>
            <w:proofErr w:type="gramEnd"/>
            <w:r>
              <w:t>0b}</w:t>
            </w:r>
          </w:p>
        </w:tc>
        <w:tc>
          <w:tcPr>
            <w:tcW w:w="924" w:type="dxa"/>
          </w:tcPr>
          <w:p w14:paraId="57CA742C" w14:textId="57D93225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2:{</w:t>
            </w:r>
            <w:proofErr w:type="gramEnd"/>
            <w:r>
              <w:t>1b}</w:t>
            </w:r>
          </w:p>
        </w:tc>
        <w:tc>
          <w:tcPr>
            <w:tcW w:w="927" w:type="dxa"/>
          </w:tcPr>
          <w:p w14:paraId="0CD7B0CD" w14:textId="5C167470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5:{</w:t>
            </w:r>
            <w:proofErr w:type="gramEnd"/>
            <w:r>
              <w:t>3b}</w:t>
            </w:r>
          </w:p>
        </w:tc>
      </w:tr>
      <w:tr w:rsidR="00742251" w14:paraId="2EC43198" w14:textId="77777777" w:rsidTr="00FD430C">
        <w:tc>
          <w:tcPr>
            <w:tcW w:w="995" w:type="dxa"/>
          </w:tcPr>
          <w:p w14:paraId="0F27DF2F" w14:textId="37C563EE" w:rsidR="008D13A9" w:rsidRDefault="008D13A9" w:rsidP="00FD430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07A9C9B9" w14:textId="30807134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0b: S’ -&gt; S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$</w:t>
            </w:r>
          </w:p>
        </w:tc>
        <w:tc>
          <w:tcPr>
            <w:tcW w:w="792" w:type="dxa"/>
          </w:tcPr>
          <w:p w14:paraId="17AC61CD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4B30B3AA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26695175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21D05778" w14:textId="2661DE6A" w:rsidR="008D13A9" w:rsidRDefault="003B6B74" w:rsidP="00FD430C">
            <w:pPr>
              <w:pStyle w:val="ListParagraph"/>
              <w:ind w:left="0"/>
              <w:jc w:val="center"/>
            </w:pPr>
            <w:r>
              <w:t>accept</w:t>
            </w:r>
          </w:p>
        </w:tc>
        <w:tc>
          <w:tcPr>
            <w:tcW w:w="1020" w:type="dxa"/>
          </w:tcPr>
          <w:p w14:paraId="3166C108" w14:textId="2E919365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4E082D57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2AC04FDA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</w:tr>
      <w:tr w:rsidR="00742251" w14:paraId="687A8B6D" w14:textId="77777777" w:rsidTr="00FD430C">
        <w:tc>
          <w:tcPr>
            <w:tcW w:w="995" w:type="dxa"/>
          </w:tcPr>
          <w:p w14:paraId="51FE63BE" w14:textId="4043C61D" w:rsidR="008D13A9" w:rsidRDefault="008D13A9" w:rsidP="00FD430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58" w:type="dxa"/>
          </w:tcPr>
          <w:p w14:paraId="2745454B" w14:textId="36972384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1b: S -&gt; D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92" w:type="dxa"/>
          </w:tcPr>
          <w:p w14:paraId="27801CD9" w14:textId="6130BB83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78DF790F" w14:textId="38DBBEBA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3034388D" w14:textId="751EC796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4C1D8242" w14:textId="1E30D931" w:rsidR="008D13A9" w:rsidRDefault="002255B0" w:rsidP="00FD430C">
            <w:pPr>
              <w:pStyle w:val="ListParagraph"/>
              <w:ind w:left="0"/>
              <w:jc w:val="center"/>
            </w:pPr>
            <w:r>
              <w:t>R1</w:t>
            </w:r>
          </w:p>
        </w:tc>
        <w:tc>
          <w:tcPr>
            <w:tcW w:w="1020" w:type="dxa"/>
          </w:tcPr>
          <w:p w14:paraId="5E6A35B0" w14:textId="50B85EE6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2B9A912F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63C06F4B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</w:tr>
      <w:tr w:rsidR="00742251" w14:paraId="66281ECB" w14:textId="77777777" w:rsidTr="00FD430C">
        <w:tc>
          <w:tcPr>
            <w:tcW w:w="995" w:type="dxa"/>
          </w:tcPr>
          <w:p w14:paraId="224057C9" w14:textId="2C323A0C" w:rsidR="008D13A9" w:rsidRDefault="008D13A9" w:rsidP="00FD430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58" w:type="dxa"/>
          </w:tcPr>
          <w:p w14:paraId="0E8F5A8E" w14:textId="5A7BEBCA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2b: D -&gt; d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E</w:t>
            </w:r>
          </w:p>
          <w:p w14:paraId="57C8D4F6" w14:textId="406E5C7D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4a: E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e</w:t>
            </w:r>
          </w:p>
          <w:p w14:paraId="19747631" w14:textId="5774061F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5b: E -&gt;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  <w:r w:rsidRPr="00FD430C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oMath>
          </w:p>
        </w:tc>
        <w:tc>
          <w:tcPr>
            <w:tcW w:w="792" w:type="dxa"/>
          </w:tcPr>
          <w:p w14:paraId="23E6E3CF" w14:textId="4757E934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6BBE43E7" w14:textId="7C707D6B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6:{</w:t>
            </w:r>
            <w:proofErr w:type="gramEnd"/>
            <w:r>
              <w:t>4b}</w:t>
            </w:r>
          </w:p>
        </w:tc>
        <w:tc>
          <w:tcPr>
            <w:tcW w:w="859" w:type="dxa"/>
          </w:tcPr>
          <w:p w14:paraId="7D3FEE99" w14:textId="797136ED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7:{</w:t>
            </w:r>
            <w:proofErr w:type="gramEnd"/>
            <w:r>
              <w:t>5b}</w:t>
            </w:r>
          </w:p>
        </w:tc>
        <w:tc>
          <w:tcPr>
            <w:tcW w:w="855" w:type="dxa"/>
          </w:tcPr>
          <w:p w14:paraId="5D59D652" w14:textId="1AD11472" w:rsidR="008D13A9" w:rsidRDefault="001F1CE4" w:rsidP="00FD430C">
            <w:pPr>
              <w:pStyle w:val="ListParagraph"/>
              <w:ind w:left="0"/>
              <w:jc w:val="center"/>
            </w:pPr>
            <w:r>
              <w:t>R2</w:t>
            </w:r>
          </w:p>
        </w:tc>
        <w:tc>
          <w:tcPr>
            <w:tcW w:w="1020" w:type="dxa"/>
          </w:tcPr>
          <w:p w14:paraId="18B16330" w14:textId="231AFC9D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6836E8CC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1D8DDB70" w14:textId="0E0E7C99" w:rsidR="008D13A9" w:rsidRDefault="003B6B74" w:rsidP="00FD430C">
            <w:pPr>
              <w:pStyle w:val="ListParagraph"/>
              <w:ind w:left="0"/>
              <w:jc w:val="center"/>
            </w:pPr>
            <w:r>
              <w:t>S</w:t>
            </w:r>
            <w:proofErr w:type="gramStart"/>
            <w:r>
              <w:t>4:{</w:t>
            </w:r>
            <w:proofErr w:type="gramEnd"/>
            <w:r>
              <w:t>2c}</w:t>
            </w:r>
          </w:p>
        </w:tc>
      </w:tr>
      <w:tr w:rsidR="00742251" w14:paraId="4F368507" w14:textId="77777777" w:rsidTr="00FD430C">
        <w:tc>
          <w:tcPr>
            <w:tcW w:w="995" w:type="dxa"/>
          </w:tcPr>
          <w:p w14:paraId="5C0AAF96" w14:textId="799A2B3E" w:rsidR="008D13A9" w:rsidRDefault="008D13A9" w:rsidP="00FD430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58" w:type="dxa"/>
          </w:tcPr>
          <w:p w14:paraId="20FEE456" w14:textId="5A083F5C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2c: D -&gt; d E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92" w:type="dxa"/>
          </w:tcPr>
          <w:p w14:paraId="6D8A7EB9" w14:textId="627101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752C63FC" w14:textId="31A6AE14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4304A03A" w14:textId="3718133C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77A667A8" w14:textId="6795CA71" w:rsidR="008D13A9" w:rsidRDefault="002255B0" w:rsidP="00FD430C">
            <w:pPr>
              <w:pStyle w:val="ListParagraph"/>
              <w:ind w:left="0"/>
              <w:jc w:val="center"/>
            </w:pPr>
            <w:r>
              <w:t>R2</w:t>
            </w:r>
          </w:p>
        </w:tc>
        <w:tc>
          <w:tcPr>
            <w:tcW w:w="1020" w:type="dxa"/>
          </w:tcPr>
          <w:p w14:paraId="23839748" w14:textId="5A7FE5F9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0A4F6034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222A6377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</w:tr>
      <w:tr w:rsidR="00742251" w14:paraId="417543A8" w14:textId="77777777" w:rsidTr="00FD430C">
        <w:tc>
          <w:tcPr>
            <w:tcW w:w="995" w:type="dxa"/>
          </w:tcPr>
          <w:p w14:paraId="2FA0A6B3" w14:textId="4AB151F5" w:rsidR="008D13A9" w:rsidRDefault="008D13A9" w:rsidP="00FD430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58" w:type="dxa"/>
          </w:tcPr>
          <w:p w14:paraId="4127E92F" w14:textId="32C4098D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3b: D -&gt; E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92" w:type="dxa"/>
          </w:tcPr>
          <w:p w14:paraId="332986D8" w14:textId="752F9A39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5B26CCFB" w14:textId="7ED60FF8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7A92A214" w14:textId="24522805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45EF9794" w14:textId="2A371BF9" w:rsidR="008D13A9" w:rsidRDefault="002255B0" w:rsidP="00FD430C">
            <w:pPr>
              <w:pStyle w:val="ListParagraph"/>
              <w:ind w:left="0"/>
              <w:jc w:val="center"/>
            </w:pPr>
            <w:r>
              <w:t>R3</w:t>
            </w:r>
          </w:p>
        </w:tc>
        <w:tc>
          <w:tcPr>
            <w:tcW w:w="1020" w:type="dxa"/>
          </w:tcPr>
          <w:p w14:paraId="6660E4DB" w14:textId="45E38EF1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2E388EAF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4AC6A358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</w:tr>
      <w:tr w:rsidR="00742251" w14:paraId="1D4D569D" w14:textId="77777777" w:rsidTr="00FD430C">
        <w:tc>
          <w:tcPr>
            <w:tcW w:w="995" w:type="dxa"/>
          </w:tcPr>
          <w:p w14:paraId="7E83CC7E" w14:textId="3B0086D3" w:rsidR="008D13A9" w:rsidRDefault="008D13A9" w:rsidP="00FD430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58" w:type="dxa"/>
          </w:tcPr>
          <w:p w14:paraId="21490A1E" w14:textId="4F5ED5CD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4b: E -&gt; e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92" w:type="dxa"/>
          </w:tcPr>
          <w:p w14:paraId="0A15DC9F" w14:textId="5DF9896C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03BD6A53" w14:textId="2DCAF3D9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14A4AC3A" w14:textId="3E3C63BC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2151A586" w14:textId="098D13EE" w:rsidR="008D13A9" w:rsidRDefault="002255B0" w:rsidP="00FD430C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1020" w:type="dxa"/>
          </w:tcPr>
          <w:p w14:paraId="0C6FD7C8" w14:textId="1396F56A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39B5DBAA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10B8D197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</w:tr>
      <w:tr w:rsidR="00742251" w14:paraId="6811BBE3" w14:textId="77777777" w:rsidTr="00FD430C">
        <w:tc>
          <w:tcPr>
            <w:tcW w:w="995" w:type="dxa"/>
          </w:tcPr>
          <w:p w14:paraId="3407EF33" w14:textId="0B61F385" w:rsidR="008D13A9" w:rsidRDefault="008D13A9" w:rsidP="00FD430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358" w:type="dxa"/>
          </w:tcPr>
          <w:p w14:paraId="2F704707" w14:textId="34B60E8D" w:rsidR="008D13A9" w:rsidRPr="00FD430C" w:rsidRDefault="008D13A9" w:rsidP="008F651A">
            <w:pPr>
              <w:pStyle w:val="ListParagraph"/>
              <w:ind w:left="0"/>
              <w:rPr>
                <w:sz w:val="20"/>
                <w:szCs w:val="20"/>
              </w:rPr>
            </w:pPr>
            <w:r w:rsidRPr="00FD430C">
              <w:rPr>
                <w:sz w:val="20"/>
                <w:szCs w:val="20"/>
              </w:rPr>
              <w:t xml:space="preserve">5b: E -&gt;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oMath>
            <w:r w:rsidRPr="00FD430C">
              <w:rPr>
                <w:sz w:val="20"/>
                <w:szCs w:val="20"/>
              </w:rPr>
              <w:t xml:space="preserve"> </w:t>
            </w:r>
            <w:r w:rsidR="00FD430C" w:rsidRPr="00FD430C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92" w:type="dxa"/>
          </w:tcPr>
          <w:p w14:paraId="0161A6AC" w14:textId="76DDBB83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1A43C0C5" w14:textId="7FC9AC23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34470675" w14:textId="4919D9E9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5EBC6385" w14:textId="5D5B5D52" w:rsidR="008D13A9" w:rsidRDefault="002255B0" w:rsidP="00FD430C">
            <w:pPr>
              <w:pStyle w:val="ListParagraph"/>
              <w:ind w:left="0"/>
              <w:jc w:val="center"/>
            </w:pPr>
            <w:r>
              <w:t>R5</w:t>
            </w:r>
          </w:p>
        </w:tc>
        <w:tc>
          <w:tcPr>
            <w:tcW w:w="1020" w:type="dxa"/>
          </w:tcPr>
          <w:p w14:paraId="23CF8106" w14:textId="5447BA21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6A957C16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03C64355" w14:textId="77777777" w:rsidR="008D13A9" w:rsidRDefault="008D13A9" w:rsidP="00FD430C">
            <w:pPr>
              <w:pStyle w:val="ListParagraph"/>
              <w:ind w:left="0"/>
              <w:jc w:val="center"/>
            </w:pPr>
          </w:p>
        </w:tc>
      </w:tr>
    </w:tbl>
    <w:p w14:paraId="609D85B3" w14:textId="46B6BD3D" w:rsidR="00B508AE" w:rsidRDefault="00B508AE" w:rsidP="00B508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906A9B" w14:paraId="1D8F7767" w14:textId="77777777" w:rsidTr="002255B0">
        <w:tc>
          <w:tcPr>
            <w:tcW w:w="2872" w:type="dxa"/>
          </w:tcPr>
          <w:p w14:paraId="40616B56" w14:textId="40ECD272" w:rsidR="00906A9B" w:rsidRDefault="00906A9B" w:rsidP="00FD430C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2874" w:type="dxa"/>
          </w:tcPr>
          <w:p w14:paraId="745FABD0" w14:textId="79163903" w:rsidR="00906A9B" w:rsidRDefault="00906A9B" w:rsidP="00FD430C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884" w:type="dxa"/>
          </w:tcPr>
          <w:p w14:paraId="154F4825" w14:textId="6A9AE25B" w:rsidR="00906A9B" w:rsidRDefault="00906A9B" w:rsidP="00FD430C">
            <w:pPr>
              <w:pStyle w:val="ListParagraph"/>
              <w:ind w:left="0"/>
              <w:jc w:val="center"/>
            </w:pPr>
            <w:r>
              <w:t>Action</w:t>
            </w:r>
          </w:p>
        </w:tc>
      </w:tr>
      <w:tr w:rsidR="00906A9B" w14:paraId="01E8F6BD" w14:textId="77777777" w:rsidTr="002255B0">
        <w:tc>
          <w:tcPr>
            <w:tcW w:w="2872" w:type="dxa"/>
          </w:tcPr>
          <w:p w14:paraId="23E47A98" w14:textId="52EA9FAA" w:rsidR="00906A9B" w:rsidRDefault="00906A9B" w:rsidP="00B508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74" w:type="dxa"/>
          </w:tcPr>
          <w:p w14:paraId="0F3FDA56" w14:textId="22E9906E" w:rsidR="00906A9B" w:rsidRDefault="00906A9B" w:rsidP="00B508AE">
            <w:pPr>
              <w:pStyle w:val="ListParagraph"/>
              <w:ind w:left="0"/>
            </w:pPr>
            <w:r>
              <w:t>d $</w:t>
            </w:r>
          </w:p>
        </w:tc>
        <w:tc>
          <w:tcPr>
            <w:tcW w:w="2884" w:type="dxa"/>
          </w:tcPr>
          <w:p w14:paraId="1FA7C2CD" w14:textId="47CBBA80" w:rsidR="00906A9B" w:rsidRDefault="00906A9B" w:rsidP="00B508AE">
            <w:pPr>
              <w:pStyle w:val="ListParagraph"/>
              <w:ind w:left="0"/>
            </w:pPr>
            <w:r>
              <w:t>S</w:t>
            </w:r>
            <w:r w:rsidR="00812318">
              <w:t>3</w:t>
            </w:r>
          </w:p>
        </w:tc>
      </w:tr>
      <w:tr w:rsidR="00906A9B" w14:paraId="0742F0B4" w14:textId="77777777" w:rsidTr="002255B0">
        <w:tc>
          <w:tcPr>
            <w:tcW w:w="2872" w:type="dxa"/>
          </w:tcPr>
          <w:p w14:paraId="735DEAD1" w14:textId="09F3210C" w:rsidR="00906A9B" w:rsidRDefault="002255B0" w:rsidP="00B508AE">
            <w:pPr>
              <w:pStyle w:val="ListParagraph"/>
              <w:ind w:left="0"/>
            </w:pPr>
            <w:r>
              <w:t>0 d 3</w:t>
            </w:r>
          </w:p>
        </w:tc>
        <w:tc>
          <w:tcPr>
            <w:tcW w:w="2874" w:type="dxa"/>
          </w:tcPr>
          <w:p w14:paraId="75063C13" w14:textId="08AD6B88" w:rsidR="00906A9B" w:rsidRDefault="002255B0" w:rsidP="00B508AE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0B3B9154" w14:textId="11BFBC83" w:rsidR="00906A9B" w:rsidRDefault="002255B0" w:rsidP="00B508AE">
            <w:pPr>
              <w:pStyle w:val="ListParagraph"/>
              <w:ind w:left="0"/>
            </w:pPr>
            <w:r>
              <w:t>R</w:t>
            </w:r>
            <w:r w:rsidR="00B31A57">
              <w:t>2</w:t>
            </w:r>
          </w:p>
        </w:tc>
      </w:tr>
      <w:tr w:rsidR="00634A87" w14:paraId="4356C993" w14:textId="77777777" w:rsidTr="002255B0">
        <w:tc>
          <w:tcPr>
            <w:tcW w:w="2872" w:type="dxa"/>
          </w:tcPr>
          <w:p w14:paraId="41B23BF6" w14:textId="73839956" w:rsidR="00634A87" w:rsidRDefault="001F1CE4" w:rsidP="00B508AE">
            <w:pPr>
              <w:pStyle w:val="ListParagraph"/>
              <w:ind w:left="0"/>
            </w:pPr>
            <w:r>
              <w:t>0 D 2</w:t>
            </w:r>
          </w:p>
        </w:tc>
        <w:tc>
          <w:tcPr>
            <w:tcW w:w="2874" w:type="dxa"/>
          </w:tcPr>
          <w:p w14:paraId="6DB32382" w14:textId="1A9E70BB" w:rsidR="00634A87" w:rsidRDefault="001F1CE4" w:rsidP="00B508AE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0C661596" w14:textId="73E6ADA4" w:rsidR="00634A87" w:rsidRDefault="001F1CE4" w:rsidP="00B508AE">
            <w:pPr>
              <w:pStyle w:val="ListParagraph"/>
              <w:ind w:left="0"/>
            </w:pPr>
            <w:r>
              <w:t>R1</w:t>
            </w:r>
          </w:p>
        </w:tc>
      </w:tr>
      <w:tr w:rsidR="001F1CE4" w14:paraId="0B00A9A7" w14:textId="77777777" w:rsidTr="002255B0">
        <w:tc>
          <w:tcPr>
            <w:tcW w:w="2872" w:type="dxa"/>
          </w:tcPr>
          <w:p w14:paraId="5B53653B" w14:textId="645059AF" w:rsidR="001F1CE4" w:rsidRDefault="001F1CE4" w:rsidP="00B508AE">
            <w:pPr>
              <w:pStyle w:val="ListParagraph"/>
              <w:ind w:left="0"/>
            </w:pPr>
            <w:r>
              <w:t>0 S 1</w:t>
            </w:r>
          </w:p>
        </w:tc>
        <w:tc>
          <w:tcPr>
            <w:tcW w:w="2874" w:type="dxa"/>
          </w:tcPr>
          <w:p w14:paraId="295F63C6" w14:textId="55EA4FF2" w:rsidR="001F1CE4" w:rsidRDefault="001F1CE4" w:rsidP="00B508AE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4B836684" w14:textId="69268FB6" w:rsidR="001F1CE4" w:rsidRDefault="001F1CE4" w:rsidP="00B508AE">
            <w:pPr>
              <w:pStyle w:val="ListParagraph"/>
              <w:ind w:left="0"/>
            </w:pPr>
            <w:r>
              <w:t>Accept</w:t>
            </w:r>
          </w:p>
        </w:tc>
      </w:tr>
    </w:tbl>
    <w:p w14:paraId="6B869DA1" w14:textId="501F13D5" w:rsidR="00906A9B" w:rsidRDefault="00906A9B" w:rsidP="00B508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B31A57" w14:paraId="788AFEBF" w14:textId="77777777" w:rsidTr="00C66E1D">
        <w:tc>
          <w:tcPr>
            <w:tcW w:w="2872" w:type="dxa"/>
          </w:tcPr>
          <w:p w14:paraId="26542E65" w14:textId="77777777" w:rsidR="00B31A57" w:rsidRDefault="00B31A57" w:rsidP="00C66E1D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2874" w:type="dxa"/>
          </w:tcPr>
          <w:p w14:paraId="0684B1C9" w14:textId="77777777" w:rsidR="00B31A57" w:rsidRDefault="00B31A57" w:rsidP="00C66E1D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884" w:type="dxa"/>
          </w:tcPr>
          <w:p w14:paraId="2BA51E5F" w14:textId="77777777" w:rsidR="00B31A57" w:rsidRDefault="00B31A57" w:rsidP="00C66E1D">
            <w:pPr>
              <w:pStyle w:val="ListParagraph"/>
              <w:ind w:left="0"/>
              <w:jc w:val="center"/>
            </w:pPr>
            <w:r>
              <w:t>Action</w:t>
            </w:r>
          </w:p>
        </w:tc>
      </w:tr>
      <w:tr w:rsidR="00B31A57" w14:paraId="4E3C49C3" w14:textId="77777777" w:rsidTr="00C66E1D">
        <w:tc>
          <w:tcPr>
            <w:tcW w:w="2872" w:type="dxa"/>
          </w:tcPr>
          <w:p w14:paraId="075BD63C" w14:textId="77777777" w:rsidR="00B31A57" w:rsidRDefault="00B31A57" w:rsidP="00C66E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74" w:type="dxa"/>
          </w:tcPr>
          <w:p w14:paraId="69365E30" w14:textId="010F75C0" w:rsidR="00B31A57" w:rsidRDefault="00B31A57" w:rsidP="00C66E1D">
            <w:pPr>
              <w:pStyle w:val="ListParagraph"/>
              <w:ind w:left="0"/>
            </w:pPr>
            <w:r>
              <w:t>e</w:t>
            </w:r>
            <w:r>
              <w:t xml:space="preserve"> $</w:t>
            </w:r>
          </w:p>
        </w:tc>
        <w:tc>
          <w:tcPr>
            <w:tcW w:w="2884" w:type="dxa"/>
          </w:tcPr>
          <w:p w14:paraId="65C83F96" w14:textId="29D15E0E" w:rsidR="00B31A57" w:rsidRDefault="00B31A57" w:rsidP="00C66E1D">
            <w:pPr>
              <w:pStyle w:val="ListParagraph"/>
              <w:ind w:left="0"/>
            </w:pPr>
            <w:r>
              <w:t>S</w:t>
            </w:r>
            <w:r>
              <w:t>6</w:t>
            </w:r>
          </w:p>
        </w:tc>
      </w:tr>
      <w:tr w:rsidR="00B31A57" w14:paraId="257282BD" w14:textId="77777777" w:rsidTr="00C66E1D">
        <w:tc>
          <w:tcPr>
            <w:tcW w:w="2872" w:type="dxa"/>
          </w:tcPr>
          <w:p w14:paraId="79E6A9BC" w14:textId="6C2B443E" w:rsidR="00B31A57" w:rsidRDefault="00B31A57" w:rsidP="00C66E1D">
            <w:pPr>
              <w:pStyle w:val="ListParagraph"/>
              <w:ind w:left="0"/>
            </w:pPr>
            <w:r>
              <w:t xml:space="preserve">0 </w:t>
            </w:r>
            <w:r>
              <w:t>e</w:t>
            </w:r>
            <w:r>
              <w:t xml:space="preserve"> 3</w:t>
            </w:r>
          </w:p>
        </w:tc>
        <w:tc>
          <w:tcPr>
            <w:tcW w:w="2874" w:type="dxa"/>
          </w:tcPr>
          <w:p w14:paraId="210A80B8" w14:textId="77777777" w:rsidR="00B31A57" w:rsidRDefault="00B31A57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2AF8CA38" w14:textId="0B2CA790" w:rsidR="00B31A57" w:rsidRDefault="00B31A57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B31A57" w14:paraId="2A9F5F36" w14:textId="77777777" w:rsidTr="00C66E1D">
        <w:tc>
          <w:tcPr>
            <w:tcW w:w="2872" w:type="dxa"/>
          </w:tcPr>
          <w:p w14:paraId="2E7CFF2F" w14:textId="0FB87AB4" w:rsidR="00B31A57" w:rsidRDefault="00B31A57" w:rsidP="00C66E1D">
            <w:pPr>
              <w:pStyle w:val="ListParagraph"/>
              <w:ind w:left="0"/>
            </w:pPr>
            <w:r>
              <w:t>0 E 3</w:t>
            </w:r>
          </w:p>
        </w:tc>
        <w:tc>
          <w:tcPr>
            <w:tcW w:w="2874" w:type="dxa"/>
          </w:tcPr>
          <w:p w14:paraId="0C568572" w14:textId="334811C0" w:rsidR="00B31A57" w:rsidRDefault="00B31A57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6E4A11F2" w14:textId="020236D9" w:rsidR="00B31A57" w:rsidRDefault="00B31A57" w:rsidP="00C66E1D">
            <w:pPr>
              <w:pStyle w:val="ListParagraph"/>
              <w:ind w:left="0"/>
            </w:pPr>
            <w:r>
              <w:t>Error</w:t>
            </w:r>
          </w:p>
        </w:tc>
      </w:tr>
    </w:tbl>
    <w:p w14:paraId="6020924B" w14:textId="77777777" w:rsidR="00634A87" w:rsidRDefault="00634A87" w:rsidP="00B508AE">
      <w:pPr>
        <w:pStyle w:val="ListParagraph"/>
      </w:pPr>
    </w:p>
    <w:p w14:paraId="4F14707A" w14:textId="53405D0F" w:rsidR="000C1185" w:rsidRDefault="000C1185" w:rsidP="000C1185">
      <w:pPr>
        <w:pStyle w:val="ListParagraph"/>
        <w:numPr>
          <w:ilvl w:val="0"/>
          <w:numId w:val="1"/>
        </w:numPr>
      </w:pPr>
      <w:r>
        <w:t xml:space="preserve">Grammar – 0: S’ -&gt; S $, 1: S -&gt; B, 2: S -&gt; D, 3: B -&gt; </w:t>
      </w:r>
      <w:proofErr w:type="spellStart"/>
      <w:r>
        <w:t>i</w:t>
      </w:r>
      <w:proofErr w:type="spellEnd"/>
      <w:r>
        <w:t xml:space="preserve"> B e B, 4: B -&gt; s, 5: D -&gt; </w:t>
      </w:r>
      <w:proofErr w:type="spellStart"/>
      <w:r>
        <w:t>i</w:t>
      </w:r>
      <w:proofErr w:type="spellEnd"/>
      <w:r>
        <w:t xml:space="preserve"> B e D, 6: D -&gt; </w:t>
      </w:r>
      <w:proofErr w:type="spellStart"/>
      <w:r>
        <w:t>i</w:t>
      </w:r>
      <w:proofErr w:type="spellEnd"/>
      <w:r>
        <w:t xml:space="preserve"> S</w:t>
      </w:r>
    </w:p>
    <w:p w14:paraId="3AD4A1F2" w14:textId="789A3677" w:rsidR="000C1185" w:rsidRDefault="000C1185" w:rsidP="000C1185">
      <w:pPr>
        <w:pStyle w:val="ListParagraph"/>
      </w:pPr>
      <w:proofErr w:type="gramStart"/>
      <w:r>
        <w:t>LR(</w:t>
      </w:r>
      <w:proofErr w:type="gramEnd"/>
      <w:r>
        <w:t>1) items</w:t>
      </w:r>
    </w:p>
    <w:p w14:paraId="23355118" w14:textId="51937EAB" w:rsidR="00862077" w:rsidRDefault="00862077" w:rsidP="00862077">
      <w:pPr>
        <w:pStyle w:val="ListParagraph"/>
      </w:pPr>
      <w:r>
        <w:t xml:space="preserve">0a: S’ -&gt; </w:t>
      </w:r>
      <w:r w:rsidR="00FD430C">
        <w:rPr>
          <w:rFonts w:cstheme="minorHAnsi"/>
        </w:rPr>
        <w:t>•</w:t>
      </w:r>
      <w:r>
        <w:t xml:space="preserve"> S $, </w:t>
      </w:r>
      <m:oMath>
        <m:r>
          <w:rPr>
            <w:rFonts w:ascii="Cambria Math" w:hAnsi="Cambria Math"/>
          </w:rPr>
          <m:t>∅</m:t>
        </m:r>
      </m:oMath>
      <w:r>
        <w:t xml:space="preserve"> , 0b: S’ -&gt; S </w:t>
      </w:r>
      <w:r w:rsidR="00FD430C">
        <w:rPr>
          <w:rFonts w:cstheme="minorHAnsi"/>
        </w:rPr>
        <w:t>•</w:t>
      </w:r>
      <w:r>
        <w:t xml:space="preserve"> $, </w:t>
      </w:r>
      <m:oMath>
        <m:r>
          <w:rPr>
            <w:rFonts w:ascii="Cambria Math" w:hAnsi="Cambria Math"/>
          </w:rPr>
          <m:t>∅</m:t>
        </m:r>
      </m:oMath>
      <w:r>
        <w:t xml:space="preserve"> , 0c: S’ -&gt; S $ </w:t>
      </w:r>
      <w:proofErr w:type="gramStart"/>
      <w:r w:rsidR="00FD430C">
        <w:rPr>
          <w:rFonts w:cstheme="minorHAnsi"/>
        </w:rPr>
        <w:t>•</w:t>
      </w:r>
      <w:r>
        <w:t xml:space="preserve"> ,</w:t>
      </w:r>
      <w:proofErr w:type="gramEnd"/>
      <w:r>
        <w:t xml:space="preserve"> </w:t>
      </w:r>
      <m:oMath>
        <m:r>
          <w:rPr>
            <w:rFonts w:ascii="Cambria Math" w:hAnsi="Cambria Math"/>
          </w:rPr>
          <m:t>∅</m:t>
        </m:r>
      </m:oMath>
    </w:p>
    <w:p w14:paraId="24FF89F3" w14:textId="353B5CF1" w:rsidR="00862077" w:rsidRDefault="00862077" w:rsidP="00862077">
      <w:pPr>
        <w:pStyle w:val="ListParagraph"/>
      </w:pPr>
      <w:r>
        <w:t xml:space="preserve">1a: S -&gt; </w:t>
      </w:r>
      <w:r w:rsidR="00FD430C">
        <w:rPr>
          <w:rFonts w:cstheme="minorHAnsi"/>
        </w:rPr>
        <w:t>•</w:t>
      </w:r>
      <w:r>
        <w:t xml:space="preserve"> B, {</w:t>
      </w:r>
      <w:r w:rsidR="00992103">
        <w:t>$</w:t>
      </w:r>
      <w:r>
        <w:t xml:space="preserve">}, 1b: S -&gt; B </w:t>
      </w:r>
      <w:proofErr w:type="gramStart"/>
      <w:r w:rsidR="00FD430C">
        <w:rPr>
          <w:rFonts w:cstheme="minorHAnsi"/>
        </w:rPr>
        <w:t>•</w:t>
      </w:r>
      <w:r>
        <w:t xml:space="preserve"> ,</w:t>
      </w:r>
      <w:proofErr w:type="gramEnd"/>
      <w:r>
        <w:t xml:space="preserve"> </w:t>
      </w:r>
      <w:r w:rsidR="00992103">
        <w:t>{$</w:t>
      </w:r>
      <w:r>
        <w:t>}</w:t>
      </w:r>
    </w:p>
    <w:p w14:paraId="335E21CD" w14:textId="4AB6A0FA" w:rsidR="00862077" w:rsidRDefault="00862077" w:rsidP="00862077">
      <w:pPr>
        <w:pStyle w:val="ListParagraph"/>
      </w:pPr>
      <w:r>
        <w:lastRenderedPageBreak/>
        <w:t xml:space="preserve">2a: S -&gt; </w:t>
      </w:r>
      <w:r w:rsidR="00FD430C">
        <w:rPr>
          <w:rFonts w:cstheme="minorHAnsi"/>
        </w:rPr>
        <w:t>•</w:t>
      </w:r>
      <w:r>
        <w:t xml:space="preserve"> D, </w:t>
      </w:r>
      <w:r w:rsidR="00992103">
        <w:t>{$</w:t>
      </w:r>
      <w:r>
        <w:t xml:space="preserve">}, 2b: S -&gt; D </w:t>
      </w:r>
      <w:proofErr w:type="gramStart"/>
      <w:r w:rsidR="00FD430C">
        <w:rPr>
          <w:rFonts w:cstheme="minorHAnsi"/>
        </w:rPr>
        <w:t>•</w:t>
      </w:r>
      <w:r>
        <w:t xml:space="preserve"> ,</w:t>
      </w:r>
      <w:proofErr w:type="gramEnd"/>
      <w:r>
        <w:t xml:space="preserve"> {</w:t>
      </w:r>
      <w:r w:rsidR="00992103">
        <w:t>$</w:t>
      </w:r>
      <w:r>
        <w:t>}</w:t>
      </w:r>
    </w:p>
    <w:p w14:paraId="621D25EC" w14:textId="14246DD9" w:rsidR="00862077" w:rsidRDefault="00862077" w:rsidP="00862077">
      <w:pPr>
        <w:pStyle w:val="ListParagraph"/>
      </w:pPr>
      <w:r>
        <w:t xml:space="preserve">3a: B -&gt; </w:t>
      </w:r>
      <w:r w:rsidR="00FD430C">
        <w:rPr>
          <w:rFonts w:cstheme="minorHAnsi"/>
        </w:rPr>
        <w:t>•</w:t>
      </w:r>
      <w:r>
        <w:t xml:space="preserve"> </w:t>
      </w:r>
      <w:proofErr w:type="spellStart"/>
      <w:r>
        <w:t>i</w:t>
      </w:r>
      <w:proofErr w:type="spellEnd"/>
      <w:r>
        <w:t xml:space="preserve"> B e B, {</w:t>
      </w:r>
      <w:r w:rsidR="00992103">
        <w:t>e, $</w:t>
      </w:r>
      <w:r>
        <w:t xml:space="preserve">}, 3b: B -&gt; </w:t>
      </w:r>
      <w:proofErr w:type="spellStart"/>
      <w:r>
        <w:t>i</w:t>
      </w:r>
      <w:proofErr w:type="spellEnd"/>
      <w:r>
        <w:t xml:space="preserve"> </w:t>
      </w:r>
      <w:r w:rsidR="00FD430C">
        <w:rPr>
          <w:rFonts w:cstheme="minorHAnsi"/>
        </w:rPr>
        <w:t>•</w:t>
      </w:r>
      <w:r>
        <w:t xml:space="preserve"> B e B, {</w:t>
      </w:r>
      <w:r w:rsidR="00992103">
        <w:t>e, $</w:t>
      </w:r>
      <w:r>
        <w:t xml:space="preserve">}, 3c: B -&gt; </w:t>
      </w:r>
      <w:proofErr w:type="spellStart"/>
      <w:r>
        <w:t>i</w:t>
      </w:r>
      <w:proofErr w:type="spellEnd"/>
      <w:r>
        <w:t xml:space="preserve"> B </w:t>
      </w:r>
      <w:r w:rsidR="00FD430C">
        <w:rPr>
          <w:rFonts w:cstheme="minorHAnsi"/>
        </w:rPr>
        <w:t>•</w:t>
      </w:r>
      <w:r>
        <w:t xml:space="preserve"> e B, {</w:t>
      </w:r>
      <w:r w:rsidR="00992103">
        <w:t>e, $</w:t>
      </w:r>
      <w:r>
        <w:t xml:space="preserve">}, 3d: B -&gt; </w:t>
      </w:r>
      <w:proofErr w:type="spellStart"/>
      <w:r>
        <w:t>i</w:t>
      </w:r>
      <w:proofErr w:type="spellEnd"/>
      <w:r>
        <w:t xml:space="preserve"> B e </w:t>
      </w:r>
      <w:r w:rsidR="00FD430C">
        <w:rPr>
          <w:rFonts w:cstheme="minorHAnsi"/>
        </w:rPr>
        <w:t>•</w:t>
      </w:r>
      <w:r>
        <w:t xml:space="preserve"> B, {</w:t>
      </w:r>
      <w:r w:rsidR="00992103">
        <w:t>e, $</w:t>
      </w:r>
      <w:r>
        <w:t xml:space="preserve">}, </w:t>
      </w:r>
    </w:p>
    <w:p w14:paraId="4D71C0C0" w14:textId="62E6D50B" w:rsidR="00862077" w:rsidRDefault="00862077" w:rsidP="00862077">
      <w:pPr>
        <w:pStyle w:val="ListParagraph"/>
      </w:pPr>
      <w:r>
        <w:t xml:space="preserve">3e: B -&gt; </w:t>
      </w:r>
      <w:proofErr w:type="spellStart"/>
      <w:r>
        <w:t>i</w:t>
      </w:r>
      <w:proofErr w:type="spellEnd"/>
      <w:r>
        <w:t xml:space="preserve"> B e B </w:t>
      </w:r>
      <w:r w:rsidR="00FD430C">
        <w:rPr>
          <w:rFonts w:cstheme="minorHAnsi"/>
        </w:rPr>
        <w:t>•</w:t>
      </w:r>
      <w:r>
        <w:t>, {</w:t>
      </w:r>
      <w:r w:rsidR="00992103">
        <w:t>e, $</w:t>
      </w:r>
      <w:r>
        <w:t>}</w:t>
      </w:r>
    </w:p>
    <w:p w14:paraId="50C3CA5E" w14:textId="628D1B05" w:rsidR="00862077" w:rsidRDefault="00862077" w:rsidP="00862077">
      <w:pPr>
        <w:pStyle w:val="ListParagraph"/>
      </w:pPr>
      <w:r>
        <w:t xml:space="preserve">4a: B -&gt; </w:t>
      </w:r>
      <w:r w:rsidR="00FD430C">
        <w:rPr>
          <w:rFonts w:cstheme="minorHAnsi"/>
        </w:rPr>
        <w:t>•</w:t>
      </w:r>
      <w:r>
        <w:t xml:space="preserve"> s, </w:t>
      </w:r>
      <w:r w:rsidR="00992103">
        <w:t>{e, $</w:t>
      </w:r>
      <w:r>
        <w:t xml:space="preserve">}, 4b: B -&gt; s </w:t>
      </w:r>
      <w:proofErr w:type="gramStart"/>
      <w:r w:rsidR="00FD430C">
        <w:rPr>
          <w:rFonts w:cstheme="minorHAnsi"/>
        </w:rPr>
        <w:t>•</w:t>
      </w:r>
      <w:r>
        <w:t xml:space="preserve"> ,</w:t>
      </w:r>
      <w:proofErr w:type="gramEnd"/>
      <w:r>
        <w:t xml:space="preserve"> {</w:t>
      </w:r>
      <w:r w:rsidR="00992103">
        <w:t>e, $</w:t>
      </w:r>
      <w:r>
        <w:t>}</w:t>
      </w:r>
    </w:p>
    <w:p w14:paraId="3D7AFB8F" w14:textId="30233F7F" w:rsidR="005F41BB" w:rsidRDefault="00862077" w:rsidP="00862077">
      <w:pPr>
        <w:pStyle w:val="ListParagraph"/>
      </w:pPr>
      <w:r>
        <w:t xml:space="preserve">5a: </w:t>
      </w:r>
      <w:r w:rsidR="005F41BB">
        <w:t xml:space="preserve">D -&gt; </w:t>
      </w:r>
      <w:r w:rsidR="00350357">
        <w:rPr>
          <w:rFonts w:cstheme="minorHAnsi"/>
        </w:rPr>
        <w:t>•</w:t>
      </w:r>
      <w:r>
        <w:t xml:space="preserve"> </w:t>
      </w:r>
      <w:proofErr w:type="spellStart"/>
      <w:r>
        <w:t>i</w:t>
      </w:r>
      <w:proofErr w:type="spellEnd"/>
      <w:r>
        <w:t xml:space="preserve"> B e D, {</w:t>
      </w:r>
      <w:r w:rsidR="00992103">
        <w:t>$</w:t>
      </w:r>
      <w:r>
        <w:t>}, 5b:</w:t>
      </w:r>
      <w:r w:rsidR="005F41BB">
        <w:t xml:space="preserve"> D -&gt;</w:t>
      </w:r>
      <w:r>
        <w:t xml:space="preserve"> </w:t>
      </w:r>
      <w:proofErr w:type="spellStart"/>
      <w:r w:rsidR="005F41BB">
        <w:t>i</w:t>
      </w:r>
      <w:proofErr w:type="spellEnd"/>
      <w:r w:rsidR="005F41BB">
        <w:t xml:space="preserve"> </w:t>
      </w:r>
      <w:r w:rsidR="00FD430C">
        <w:rPr>
          <w:rFonts w:cstheme="minorHAnsi"/>
        </w:rPr>
        <w:t>•</w:t>
      </w:r>
      <w:r w:rsidR="005F41BB">
        <w:t xml:space="preserve"> B e D, {</w:t>
      </w:r>
      <w:r w:rsidR="00992103">
        <w:t>$</w:t>
      </w:r>
      <w:r w:rsidR="005F41BB">
        <w:t xml:space="preserve">}, 5c: D -&gt; </w:t>
      </w:r>
      <w:proofErr w:type="spellStart"/>
      <w:r w:rsidR="005F41BB">
        <w:t>i</w:t>
      </w:r>
      <w:proofErr w:type="spellEnd"/>
      <w:r w:rsidR="005F41BB">
        <w:t xml:space="preserve"> B </w:t>
      </w:r>
      <w:r w:rsidR="00FD430C">
        <w:rPr>
          <w:rFonts w:cstheme="minorHAnsi"/>
        </w:rPr>
        <w:t>•</w:t>
      </w:r>
      <w:r w:rsidR="005F41BB">
        <w:t xml:space="preserve"> e D, {</w:t>
      </w:r>
      <w:r w:rsidR="00992103">
        <w:t>$</w:t>
      </w:r>
      <w:r w:rsidR="005F41BB">
        <w:t xml:space="preserve">}, 5d: D -&gt; </w:t>
      </w:r>
      <w:proofErr w:type="spellStart"/>
      <w:r w:rsidR="005F41BB">
        <w:t>i</w:t>
      </w:r>
      <w:proofErr w:type="spellEnd"/>
      <w:r w:rsidR="005F41BB">
        <w:t xml:space="preserve"> B e </w:t>
      </w:r>
      <w:r w:rsidR="00FD430C">
        <w:rPr>
          <w:rFonts w:cstheme="minorHAnsi"/>
        </w:rPr>
        <w:t>•</w:t>
      </w:r>
      <w:r w:rsidR="005F41BB">
        <w:t xml:space="preserve"> D, {</w:t>
      </w:r>
      <w:r w:rsidR="00992103">
        <w:t>$</w:t>
      </w:r>
      <w:r w:rsidR="005F41BB">
        <w:t>}</w:t>
      </w:r>
    </w:p>
    <w:p w14:paraId="0CEF858A" w14:textId="02C4235A" w:rsidR="005F41BB" w:rsidRDefault="005F41BB" w:rsidP="00862077">
      <w:pPr>
        <w:pStyle w:val="ListParagraph"/>
      </w:pPr>
      <w:r>
        <w:t xml:space="preserve">5e: D -&gt; </w:t>
      </w:r>
      <w:proofErr w:type="spellStart"/>
      <w:r>
        <w:t>i</w:t>
      </w:r>
      <w:proofErr w:type="spellEnd"/>
      <w:r>
        <w:t xml:space="preserve"> B e D </w:t>
      </w:r>
      <w:proofErr w:type="gramStart"/>
      <w:r w:rsidR="00FD430C">
        <w:rPr>
          <w:rFonts w:cstheme="minorHAnsi"/>
        </w:rPr>
        <w:t>•</w:t>
      </w:r>
      <w:r>
        <w:t xml:space="preserve"> ,</w:t>
      </w:r>
      <w:proofErr w:type="gramEnd"/>
      <w:r>
        <w:t xml:space="preserve"> {</w:t>
      </w:r>
      <w:r w:rsidR="00992103">
        <w:t>$</w:t>
      </w:r>
      <w:r>
        <w:t>}</w:t>
      </w:r>
    </w:p>
    <w:p w14:paraId="73CDC151" w14:textId="737FDB13" w:rsidR="00862077" w:rsidRDefault="005F41BB" w:rsidP="00FD430C">
      <w:pPr>
        <w:pStyle w:val="ListParagraph"/>
      </w:pPr>
      <w:r>
        <w:t xml:space="preserve">6a: D -&gt; </w:t>
      </w:r>
      <w:r w:rsidR="00FD430C">
        <w:rPr>
          <w:rFonts w:cstheme="minorHAnsi"/>
        </w:rPr>
        <w:t>•</w:t>
      </w:r>
      <w:r>
        <w:t xml:space="preserve"> </w:t>
      </w:r>
      <w:proofErr w:type="spellStart"/>
      <w:r>
        <w:t>i</w:t>
      </w:r>
      <w:proofErr w:type="spellEnd"/>
      <w:r>
        <w:t xml:space="preserve"> S, {</w:t>
      </w:r>
      <w:r w:rsidR="00992103">
        <w:t>$</w:t>
      </w:r>
      <w:r>
        <w:t xml:space="preserve">}, 6b: </w:t>
      </w:r>
      <w:proofErr w:type="spellStart"/>
      <w:r>
        <w:t>i</w:t>
      </w:r>
      <w:proofErr w:type="spellEnd"/>
      <w:r>
        <w:t xml:space="preserve"> </w:t>
      </w:r>
      <w:r w:rsidR="00FD430C">
        <w:rPr>
          <w:rFonts w:cstheme="minorHAnsi"/>
        </w:rPr>
        <w:t>•</w:t>
      </w:r>
      <w:r>
        <w:t xml:space="preserve"> S, {</w:t>
      </w:r>
      <w:r w:rsidR="00992103">
        <w:t>$</w:t>
      </w:r>
      <w:r>
        <w:t xml:space="preserve">}, 6c: </w:t>
      </w:r>
      <w:proofErr w:type="spellStart"/>
      <w:r>
        <w:t>i</w:t>
      </w:r>
      <w:proofErr w:type="spellEnd"/>
      <w:r>
        <w:t xml:space="preserve"> S </w:t>
      </w:r>
      <w:proofErr w:type="gramStart"/>
      <w:r w:rsidR="00FD430C">
        <w:rPr>
          <w:rFonts w:cstheme="minorHAnsi"/>
        </w:rPr>
        <w:t>•</w:t>
      </w:r>
      <w:r>
        <w:t xml:space="preserve"> ,</w:t>
      </w:r>
      <w:proofErr w:type="gramEnd"/>
      <w:r>
        <w:t xml:space="preserve"> {</w:t>
      </w:r>
      <w:r w:rsidR="00992103">
        <w:t>$</w:t>
      </w:r>
      <w:r>
        <w:t xml:space="preserve">} </w:t>
      </w:r>
    </w:p>
    <w:p w14:paraId="0B045D78" w14:textId="77777777" w:rsidR="00634A87" w:rsidRDefault="00634A87" w:rsidP="00FD430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5"/>
        <w:gridCol w:w="1358"/>
        <w:gridCol w:w="792"/>
        <w:gridCol w:w="900"/>
        <w:gridCol w:w="859"/>
        <w:gridCol w:w="855"/>
        <w:gridCol w:w="1020"/>
        <w:gridCol w:w="924"/>
        <w:gridCol w:w="927"/>
      </w:tblGrid>
      <w:tr w:rsidR="003B6B74" w14:paraId="486098DA" w14:textId="77777777" w:rsidTr="00C66E1D">
        <w:tc>
          <w:tcPr>
            <w:tcW w:w="995" w:type="dxa"/>
            <w:vMerge w:val="restart"/>
          </w:tcPr>
          <w:p w14:paraId="3708C170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1358" w:type="dxa"/>
            <w:vMerge w:val="restart"/>
          </w:tcPr>
          <w:p w14:paraId="65F1A4C6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Items</w:t>
            </w:r>
          </w:p>
        </w:tc>
        <w:tc>
          <w:tcPr>
            <w:tcW w:w="3406" w:type="dxa"/>
            <w:gridSpan w:val="4"/>
          </w:tcPr>
          <w:p w14:paraId="024B3DE3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Action</w:t>
            </w:r>
          </w:p>
        </w:tc>
        <w:tc>
          <w:tcPr>
            <w:tcW w:w="2871" w:type="dxa"/>
            <w:gridSpan w:val="3"/>
          </w:tcPr>
          <w:p w14:paraId="1B91EDE8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Go To</w:t>
            </w:r>
          </w:p>
        </w:tc>
      </w:tr>
      <w:tr w:rsidR="003B6B74" w14:paraId="6B03BAAA" w14:textId="77777777" w:rsidTr="00C66E1D">
        <w:tc>
          <w:tcPr>
            <w:tcW w:w="995" w:type="dxa"/>
            <w:vMerge/>
          </w:tcPr>
          <w:p w14:paraId="3CD4BD2F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1358" w:type="dxa"/>
            <w:vMerge/>
          </w:tcPr>
          <w:p w14:paraId="486A93AF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792" w:type="dxa"/>
          </w:tcPr>
          <w:p w14:paraId="3BB071B9" w14:textId="7D2A4343" w:rsidR="003B6B74" w:rsidRDefault="003B6B74" w:rsidP="00C66E1D">
            <w:pPr>
              <w:pStyle w:val="ListParagraph"/>
              <w:ind w:left="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900" w:type="dxa"/>
          </w:tcPr>
          <w:p w14:paraId="7B07952E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859" w:type="dxa"/>
          </w:tcPr>
          <w:p w14:paraId="6CF2F0C8" w14:textId="540C69F8" w:rsidR="003B6B74" w:rsidRDefault="003B6B74" w:rsidP="00C66E1D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855" w:type="dxa"/>
          </w:tcPr>
          <w:p w14:paraId="3F0C183A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$</w:t>
            </w:r>
          </w:p>
        </w:tc>
        <w:tc>
          <w:tcPr>
            <w:tcW w:w="1020" w:type="dxa"/>
          </w:tcPr>
          <w:p w14:paraId="4E0A2E61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24" w:type="dxa"/>
          </w:tcPr>
          <w:p w14:paraId="77A219C0" w14:textId="21E3032B" w:rsidR="003B6B74" w:rsidRDefault="00350357" w:rsidP="00C66E1D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927" w:type="dxa"/>
          </w:tcPr>
          <w:p w14:paraId="20C2C4C7" w14:textId="39E61D88" w:rsidR="003B6B74" w:rsidRDefault="00350357" w:rsidP="00C66E1D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3B6B74" w14:paraId="512B73AA" w14:textId="77777777" w:rsidTr="00C66E1D">
        <w:tc>
          <w:tcPr>
            <w:tcW w:w="995" w:type="dxa"/>
          </w:tcPr>
          <w:p w14:paraId="091D0AB1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58" w:type="dxa"/>
          </w:tcPr>
          <w:p w14:paraId="4C9AD675" w14:textId="5E321616" w:rsidR="003B6B74" w:rsidRPr="00FD430C" w:rsidRDefault="00350357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{0a, 1a, </w:t>
            </w:r>
            <w:r w:rsidR="00F84503">
              <w:rPr>
                <w:sz w:val="20"/>
                <w:szCs w:val="20"/>
              </w:rPr>
              <w:t xml:space="preserve">2a, </w:t>
            </w:r>
            <w:r>
              <w:rPr>
                <w:sz w:val="20"/>
                <w:szCs w:val="20"/>
              </w:rPr>
              <w:t xml:space="preserve">3a, </w:t>
            </w:r>
            <w:r w:rsidR="00F84503">
              <w:rPr>
                <w:sz w:val="20"/>
                <w:szCs w:val="20"/>
              </w:rPr>
              <w:t>4a, 5a, 6a}</w:t>
            </w:r>
          </w:p>
        </w:tc>
        <w:tc>
          <w:tcPr>
            <w:tcW w:w="792" w:type="dxa"/>
          </w:tcPr>
          <w:p w14:paraId="6B221759" w14:textId="4CCA0CA4" w:rsidR="003B6B74" w:rsidRDefault="00DD392E" w:rsidP="00C66E1D">
            <w:pPr>
              <w:pStyle w:val="ListParagraph"/>
              <w:ind w:left="0"/>
              <w:jc w:val="center"/>
            </w:pPr>
            <w:r>
              <w:t>S4</w:t>
            </w:r>
          </w:p>
        </w:tc>
        <w:tc>
          <w:tcPr>
            <w:tcW w:w="900" w:type="dxa"/>
          </w:tcPr>
          <w:p w14:paraId="15E6B12A" w14:textId="7B4DF723" w:rsidR="003B6B74" w:rsidRDefault="00992103" w:rsidP="00C66E1D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859" w:type="dxa"/>
          </w:tcPr>
          <w:p w14:paraId="4E27473D" w14:textId="23A08BDD" w:rsidR="003B6B74" w:rsidRDefault="00813E6B" w:rsidP="00C66E1D">
            <w:pPr>
              <w:pStyle w:val="ListParagraph"/>
              <w:ind w:left="0"/>
              <w:jc w:val="center"/>
            </w:pPr>
            <w:r>
              <w:t>S8</w:t>
            </w:r>
          </w:p>
        </w:tc>
        <w:tc>
          <w:tcPr>
            <w:tcW w:w="855" w:type="dxa"/>
          </w:tcPr>
          <w:p w14:paraId="53E4C4BA" w14:textId="3A4B936B" w:rsidR="003B6B74" w:rsidRDefault="00992103" w:rsidP="00C66E1D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1020" w:type="dxa"/>
          </w:tcPr>
          <w:p w14:paraId="0A5BFE0C" w14:textId="190BE886" w:rsidR="003B6B74" w:rsidRDefault="00813E6B" w:rsidP="00C66E1D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924" w:type="dxa"/>
          </w:tcPr>
          <w:p w14:paraId="062DCA1C" w14:textId="50514895" w:rsidR="003B6B74" w:rsidRDefault="00813E6B" w:rsidP="00C66E1D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927" w:type="dxa"/>
          </w:tcPr>
          <w:p w14:paraId="25AF4D0B" w14:textId="79179620" w:rsidR="003B6B74" w:rsidRDefault="00813E6B" w:rsidP="00C66E1D">
            <w:pPr>
              <w:pStyle w:val="ListParagraph"/>
              <w:ind w:left="0"/>
              <w:jc w:val="center"/>
            </w:pPr>
            <w:r>
              <w:t>S3</w:t>
            </w:r>
          </w:p>
        </w:tc>
      </w:tr>
      <w:tr w:rsidR="003B6B74" w14:paraId="1363FF30" w14:textId="77777777" w:rsidTr="00C66E1D">
        <w:tc>
          <w:tcPr>
            <w:tcW w:w="995" w:type="dxa"/>
          </w:tcPr>
          <w:p w14:paraId="0B012457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45DBE071" w14:textId="387FD507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{0b}</w:t>
            </w:r>
          </w:p>
        </w:tc>
        <w:tc>
          <w:tcPr>
            <w:tcW w:w="792" w:type="dxa"/>
          </w:tcPr>
          <w:p w14:paraId="1F3E29CB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2ED602F3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633BF293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0DD5EA7D" w14:textId="1E727527" w:rsidR="003B6B74" w:rsidRDefault="00813E6B" w:rsidP="00C66E1D">
            <w:pPr>
              <w:pStyle w:val="ListParagraph"/>
              <w:ind w:left="0"/>
              <w:jc w:val="center"/>
            </w:pPr>
            <w:r>
              <w:t>accept</w:t>
            </w:r>
          </w:p>
        </w:tc>
        <w:tc>
          <w:tcPr>
            <w:tcW w:w="1020" w:type="dxa"/>
          </w:tcPr>
          <w:p w14:paraId="62918544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03B262F7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6D8B485D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</w:tr>
      <w:tr w:rsidR="003B6B74" w14:paraId="53698D6B" w14:textId="77777777" w:rsidTr="00C66E1D">
        <w:tc>
          <w:tcPr>
            <w:tcW w:w="995" w:type="dxa"/>
          </w:tcPr>
          <w:p w14:paraId="7E41A163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58" w:type="dxa"/>
          </w:tcPr>
          <w:p w14:paraId="36D941B6" w14:textId="53C09A1B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{1b}</w:t>
            </w:r>
          </w:p>
        </w:tc>
        <w:tc>
          <w:tcPr>
            <w:tcW w:w="792" w:type="dxa"/>
          </w:tcPr>
          <w:p w14:paraId="47BAA893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5EE1F7DA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1DEE47FB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594C1D3B" w14:textId="3CBF9087" w:rsidR="003B6B74" w:rsidRDefault="00992103" w:rsidP="00C66E1D">
            <w:pPr>
              <w:pStyle w:val="ListParagraph"/>
              <w:ind w:left="0"/>
              <w:jc w:val="center"/>
            </w:pPr>
            <w:r>
              <w:t>R1</w:t>
            </w:r>
          </w:p>
        </w:tc>
        <w:tc>
          <w:tcPr>
            <w:tcW w:w="1020" w:type="dxa"/>
          </w:tcPr>
          <w:p w14:paraId="580A5159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1EDFB946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07D3622A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</w:tr>
      <w:tr w:rsidR="003B6B74" w14:paraId="0398F925" w14:textId="77777777" w:rsidTr="00C66E1D">
        <w:tc>
          <w:tcPr>
            <w:tcW w:w="995" w:type="dxa"/>
          </w:tcPr>
          <w:p w14:paraId="13632980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58" w:type="dxa"/>
          </w:tcPr>
          <w:p w14:paraId="629E9B76" w14:textId="0E29C867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{2b}</w:t>
            </w:r>
          </w:p>
        </w:tc>
        <w:tc>
          <w:tcPr>
            <w:tcW w:w="792" w:type="dxa"/>
          </w:tcPr>
          <w:p w14:paraId="79BEF42D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2DAA5B49" w14:textId="0DB7DBA1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7B7CB996" w14:textId="3ADB64D4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7AE8A6ED" w14:textId="38D74421" w:rsidR="003B6B74" w:rsidRDefault="00992103" w:rsidP="00C66E1D">
            <w:pPr>
              <w:pStyle w:val="ListParagraph"/>
              <w:ind w:left="0"/>
              <w:jc w:val="center"/>
            </w:pPr>
            <w:r>
              <w:t>R2</w:t>
            </w:r>
          </w:p>
        </w:tc>
        <w:tc>
          <w:tcPr>
            <w:tcW w:w="1020" w:type="dxa"/>
          </w:tcPr>
          <w:p w14:paraId="4A58C09E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49E2443D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0860C602" w14:textId="5216417E" w:rsidR="003B6B74" w:rsidRDefault="003B6B74" w:rsidP="00C66E1D">
            <w:pPr>
              <w:pStyle w:val="ListParagraph"/>
              <w:ind w:left="0"/>
              <w:jc w:val="center"/>
            </w:pPr>
          </w:p>
        </w:tc>
      </w:tr>
      <w:tr w:rsidR="003B6B74" w14:paraId="76A11D0F" w14:textId="77777777" w:rsidTr="00C66E1D">
        <w:tc>
          <w:tcPr>
            <w:tcW w:w="995" w:type="dxa"/>
          </w:tcPr>
          <w:p w14:paraId="1E9ABFAF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58" w:type="dxa"/>
          </w:tcPr>
          <w:p w14:paraId="31B85BBD" w14:textId="71E21430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{3b, </w:t>
            </w:r>
            <w:r w:rsidR="00813E6B">
              <w:rPr>
                <w:sz w:val="20"/>
                <w:szCs w:val="20"/>
              </w:rPr>
              <w:t xml:space="preserve">5b, </w:t>
            </w:r>
            <w:r>
              <w:rPr>
                <w:sz w:val="20"/>
                <w:szCs w:val="20"/>
              </w:rPr>
              <w:t>3a, 4a</w:t>
            </w:r>
            <w:r w:rsidR="00B95D44">
              <w:rPr>
                <w:sz w:val="20"/>
                <w:szCs w:val="20"/>
              </w:rPr>
              <w:t>, 6b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792" w:type="dxa"/>
          </w:tcPr>
          <w:p w14:paraId="08A44039" w14:textId="63793472" w:rsidR="003B6B74" w:rsidRDefault="00813E6B" w:rsidP="00C66E1D">
            <w:pPr>
              <w:pStyle w:val="ListParagraph"/>
              <w:ind w:left="0"/>
              <w:jc w:val="center"/>
            </w:pPr>
            <w:r>
              <w:t>S4</w:t>
            </w:r>
          </w:p>
        </w:tc>
        <w:tc>
          <w:tcPr>
            <w:tcW w:w="900" w:type="dxa"/>
          </w:tcPr>
          <w:p w14:paraId="20408707" w14:textId="727383CF" w:rsidR="003B6B74" w:rsidRDefault="00992103" w:rsidP="00C66E1D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859" w:type="dxa"/>
          </w:tcPr>
          <w:p w14:paraId="6688D37C" w14:textId="7A355B05" w:rsidR="003B6B74" w:rsidRDefault="00813E6B" w:rsidP="00C66E1D">
            <w:pPr>
              <w:pStyle w:val="ListParagraph"/>
              <w:ind w:left="0"/>
              <w:jc w:val="center"/>
            </w:pPr>
            <w:r>
              <w:t>S8</w:t>
            </w:r>
          </w:p>
        </w:tc>
        <w:tc>
          <w:tcPr>
            <w:tcW w:w="855" w:type="dxa"/>
          </w:tcPr>
          <w:p w14:paraId="2A2621E0" w14:textId="2C5FC32A" w:rsidR="003B6B74" w:rsidRDefault="00992103" w:rsidP="00C66E1D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1020" w:type="dxa"/>
          </w:tcPr>
          <w:p w14:paraId="13EE6273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3B43819C" w14:textId="3C8CEF4C" w:rsidR="003B6B74" w:rsidRDefault="00813E6B" w:rsidP="00C66E1D">
            <w:pPr>
              <w:pStyle w:val="ListParagraph"/>
              <w:ind w:left="0"/>
              <w:jc w:val="center"/>
            </w:pPr>
            <w:r>
              <w:t>S5</w:t>
            </w:r>
          </w:p>
        </w:tc>
        <w:tc>
          <w:tcPr>
            <w:tcW w:w="927" w:type="dxa"/>
          </w:tcPr>
          <w:p w14:paraId="27D0217A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</w:tr>
      <w:tr w:rsidR="003B6B74" w14:paraId="21EA8D63" w14:textId="77777777" w:rsidTr="00C66E1D">
        <w:tc>
          <w:tcPr>
            <w:tcW w:w="995" w:type="dxa"/>
          </w:tcPr>
          <w:p w14:paraId="1DE4BD31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58" w:type="dxa"/>
          </w:tcPr>
          <w:p w14:paraId="6B3AB446" w14:textId="1B1E07DB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{3c</w:t>
            </w:r>
            <w:r w:rsidR="00B95D44">
              <w:rPr>
                <w:sz w:val="20"/>
                <w:szCs w:val="20"/>
              </w:rPr>
              <w:t>, 5c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792" w:type="dxa"/>
          </w:tcPr>
          <w:p w14:paraId="4622D977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41FD83C5" w14:textId="6FC49595" w:rsidR="003B6B74" w:rsidRDefault="00813E6B" w:rsidP="00C66E1D">
            <w:pPr>
              <w:pStyle w:val="ListParagraph"/>
              <w:ind w:left="0"/>
              <w:jc w:val="center"/>
            </w:pPr>
            <w:r>
              <w:t>S6</w:t>
            </w:r>
          </w:p>
        </w:tc>
        <w:tc>
          <w:tcPr>
            <w:tcW w:w="859" w:type="dxa"/>
          </w:tcPr>
          <w:p w14:paraId="35B4F8BB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7AB6E171" w14:textId="510D14CB" w:rsidR="003B6B74" w:rsidRDefault="00992103" w:rsidP="00C66E1D">
            <w:pPr>
              <w:pStyle w:val="ListParagraph"/>
              <w:ind w:left="0"/>
              <w:jc w:val="center"/>
            </w:pPr>
            <w:r>
              <w:t>R5</w:t>
            </w:r>
          </w:p>
        </w:tc>
        <w:tc>
          <w:tcPr>
            <w:tcW w:w="1020" w:type="dxa"/>
          </w:tcPr>
          <w:p w14:paraId="54F39F24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212D01EB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56AF660B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</w:tr>
      <w:tr w:rsidR="003B6B74" w14:paraId="30586372" w14:textId="77777777" w:rsidTr="00C66E1D">
        <w:tc>
          <w:tcPr>
            <w:tcW w:w="995" w:type="dxa"/>
          </w:tcPr>
          <w:p w14:paraId="3E3EDD31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58" w:type="dxa"/>
          </w:tcPr>
          <w:p w14:paraId="0CB86C8F" w14:textId="59A61B9B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{3d, 3a, 4a</w:t>
            </w:r>
            <w:r w:rsidR="00B95D44">
              <w:rPr>
                <w:sz w:val="20"/>
                <w:szCs w:val="20"/>
              </w:rPr>
              <w:t xml:space="preserve">, </w:t>
            </w:r>
            <w:r w:rsidR="00B95D44">
              <w:rPr>
                <w:sz w:val="20"/>
                <w:szCs w:val="20"/>
              </w:rPr>
              <w:t>5d, 5a, 6a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792" w:type="dxa"/>
          </w:tcPr>
          <w:p w14:paraId="1A294F91" w14:textId="30316735" w:rsidR="003B6B74" w:rsidRDefault="00B95D44" w:rsidP="00C66E1D">
            <w:pPr>
              <w:pStyle w:val="ListParagraph"/>
              <w:ind w:left="0"/>
              <w:jc w:val="center"/>
            </w:pPr>
            <w:r>
              <w:t>S4</w:t>
            </w:r>
          </w:p>
        </w:tc>
        <w:tc>
          <w:tcPr>
            <w:tcW w:w="900" w:type="dxa"/>
          </w:tcPr>
          <w:p w14:paraId="3DDE2832" w14:textId="137523D1" w:rsidR="003B6B74" w:rsidRDefault="00992103" w:rsidP="00C66E1D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859" w:type="dxa"/>
          </w:tcPr>
          <w:p w14:paraId="0EB8DAB0" w14:textId="10F9D7D3" w:rsidR="003B6B74" w:rsidRDefault="00B95D44" w:rsidP="00C66E1D">
            <w:pPr>
              <w:pStyle w:val="ListParagraph"/>
              <w:ind w:left="0"/>
              <w:jc w:val="center"/>
            </w:pPr>
            <w:r>
              <w:t>S8</w:t>
            </w:r>
          </w:p>
        </w:tc>
        <w:tc>
          <w:tcPr>
            <w:tcW w:w="855" w:type="dxa"/>
          </w:tcPr>
          <w:p w14:paraId="64AA4137" w14:textId="006A33D4" w:rsidR="003B6B74" w:rsidRDefault="00992103" w:rsidP="00C66E1D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1020" w:type="dxa"/>
          </w:tcPr>
          <w:p w14:paraId="7294CC6B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51732539" w14:textId="03587EE2" w:rsidR="003B6B74" w:rsidRDefault="00813E6B" w:rsidP="00C66E1D">
            <w:pPr>
              <w:pStyle w:val="ListParagraph"/>
              <w:ind w:left="0"/>
              <w:jc w:val="center"/>
            </w:pPr>
            <w:r>
              <w:t>S</w:t>
            </w:r>
            <w:r w:rsidR="00B95D44">
              <w:t>7</w:t>
            </w:r>
          </w:p>
        </w:tc>
        <w:tc>
          <w:tcPr>
            <w:tcW w:w="927" w:type="dxa"/>
          </w:tcPr>
          <w:p w14:paraId="4967DB64" w14:textId="7E713FB6" w:rsidR="003B6B74" w:rsidRDefault="00B95D44" w:rsidP="00C66E1D">
            <w:pPr>
              <w:pStyle w:val="ListParagraph"/>
              <w:ind w:left="0"/>
              <w:jc w:val="center"/>
            </w:pPr>
            <w:r>
              <w:t>S10</w:t>
            </w:r>
          </w:p>
        </w:tc>
      </w:tr>
      <w:tr w:rsidR="003B6B74" w14:paraId="25529E65" w14:textId="77777777" w:rsidTr="00C66E1D">
        <w:tc>
          <w:tcPr>
            <w:tcW w:w="995" w:type="dxa"/>
          </w:tcPr>
          <w:p w14:paraId="49EBD744" w14:textId="77777777" w:rsidR="003B6B74" w:rsidRDefault="003B6B74" w:rsidP="00C66E1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358" w:type="dxa"/>
          </w:tcPr>
          <w:p w14:paraId="77AE3726" w14:textId="54CE8022" w:rsidR="003B6B74" w:rsidRPr="00FD430C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{3e}</w:t>
            </w:r>
          </w:p>
        </w:tc>
        <w:tc>
          <w:tcPr>
            <w:tcW w:w="792" w:type="dxa"/>
          </w:tcPr>
          <w:p w14:paraId="718698C6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539FDA64" w14:textId="31291B9D" w:rsidR="003B6B74" w:rsidRDefault="00992103" w:rsidP="00C66E1D">
            <w:pPr>
              <w:pStyle w:val="ListParagraph"/>
              <w:ind w:left="0"/>
              <w:jc w:val="center"/>
            </w:pPr>
            <w:r>
              <w:t>R3</w:t>
            </w:r>
          </w:p>
        </w:tc>
        <w:tc>
          <w:tcPr>
            <w:tcW w:w="859" w:type="dxa"/>
          </w:tcPr>
          <w:p w14:paraId="368A0EE9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696ADFA7" w14:textId="5FA1DED8" w:rsidR="003B6B74" w:rsidRDefault="00992103" w:rsidP="00C66E1D">
            <w:pPr>
              <w:pStyle w:val="ListParagraph"/>
              <w:ind w:left="0"/>
              <w:jc w:val="center"/>
            </w:pPr>
            <w:r>
              <w:t>R3</w:t>
            </w:r>
          </w:p>
        </w:tc>
        <w:tc>
          <w:tcPr>
            <w:tcW w:w="1020" w:type="dxa"/>
          </w:tcPr>
          <w:p w14:paraId="4412EFCC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25862EB1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27B9FE04" w14:textId="77777777" w:rsidR="003B6B74" w:rsidRDefault="003B6B74" w:rsidP="00C66E1D">
            <w:pPr>
              <w:pStyle w:val="ListParagraph"/>
              <w:ind w:left="0"/>
              <w:jc w:val="center"/>
            </w:pPr>
          </w:p>
        </w:tc>
      </w:tr>
      <w:tr w:rsidR="00F84503" w14:paraId="75017507" w14:textId="77777777" w:rsidTr="00C66E1D">
        <w:tc>
          <w:tcPr>
            <w:tcW w:w="995" w:type="dxa"/>
          </w:tcPr>
          <w:p w14:paraId="595F4620" w14:textId="53F37FF5" w:rsidR="00F84503" w:rsidRDefault="00F84503" w:rsidP="00C66E1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358" w:type="dxa"/>
          </w:tcPr>
          <w:p w14:paraId="3712206D" w14:textId="674464F0" w:rsidR="00F84503" w:rsidRDefault="00F84503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{4b}</w:t>
            </w:r>
          </w:p>
        </w:tc>
        <w:tc>
          <w:tcPr>
            <w:tcW w:w="792" w:type="dxa"/>
          </w:tcPr>
          <w:p w14:paraId="4D72D787" w14:textId="77777777" w:rsidR="00F84503" w:rsidRDefault="00F84503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49C33F64" w14:textId="35BAD0EA" w:rsidR="00F84503" w:rsidRDefault="00992103" w:rsidP="00C66E1D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859" w:type="dxa"/>
          </w:tcPr>
          <w:p w14:paraId="6263C800" w14:textId="77777777" w:rsidR="00F84503" w:rsidRDefault="00F84503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28FC9EB0" w14:textId="4489855C" w:rsidR="00F84503" w:rsidRDefault="00992103" w:rsidP="00C66E1D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1020" w:type="dxa"/>
          </w:tcPr>
          <w:p w14:paraId="7E6094FC" w14:textId="77777777" w:rsidR="00F84503" w:rsidRDefault="00F84503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5A407996" w14:textId="77777777" w:rsidR="00F84503" w:rsidRDefault="00F84503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76855B03" w14:textId="77777777" w:rsidR="00F84503" w:rsidRDefault="00F84503" w:rsidP="00C66E1D">
            <w:pPr>
              <w:pStyle w:val="ListParagraph"/>
              <w:ind w:left="0"/>
              <w:jc w:val="center"/>
            </w:pPr>
          </w:p>
        </w:tc>
      </w:tr>
      <w:tr w:rsidR="00B95D44" w14:paraId="73B4DF90" w14:textId="77777777" w:rsidTr="00C66E1D">
        <w:tc>
          <w:tcPr>
            <w:tcW w:w="995" w:type="dxa"/>
          </w:tcPr>
          <w:p w14:paraId="7CAFDB14" w14:textId="0FB2DC2C" w:rsidR="00B95D44" w:rsidRDefault="00B95D44" w:rsidP="00C66E1D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358" w:type="dxa"/>
          </w:tcPr>
          <w:p w14:paraId="017479F1" w14:textId="53F59DBC" w:rsidR="00B95D44" w:rsidRDefault="00B95D44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{5e}</w:t>
            </w:r>
          </w:p>
        </w:tc>
        <w:tc>
          <w:tcPr>
            <w:tcW w:w="792" w:type="dxa"/>
          </w:tcPr>
          <w:p w14:paraId="6C76C6C6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23B48AED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604261D0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6DAF5FD9" w14:textId="2BF70EFE" w:rsidR="00B95D44" w:rsidRDefault="00992103" w:rsidP="00C66E1D">
            <w:pPr>
              <w:pStyle w:val="ListParagraph"/>
              <w:ind w:left="0"/>
              <w:jc w:val="center"/>
            </w:pPr>
            <w:r>
              <w:t>R5</w:t>
            </w:r>
          </w:p>
        </w:tc>
        <w:tc>
          <w:tcPr>
            <w:tcW w:w="1020" w:type="dxa"/>
          </w:tcPr>
          <w:p w14:paraId="7BFCE843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306749DA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0588FF40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</w:tr>
      <w:tr w:rsidR="00B95D44" w14:paraId="5CA142EB" w14:textId="77777777" w:rsidTr="00C66E1D">
        <w:tc>
          <w:tcPr>
            <w:tcW w:w="995" w:type="dxa"/>
          </w:tcPr>
          <w:p w14:paraId="772B3CB8" w14:textId="53037131" w:rsidR="00B95D44" w:rsidRDefault="00B95D44" w:rsidP="00C66E1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58" w:type="dxa"/>
          </w:tcPr>
          <w:p w14:paraId="50C55621" w14:textId="275E9F0D" w:rsidR="00B95D44" w:rsidRDefault="00B95D44" w:rsidP="00C66E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{6c}</w:t>
            </w:r>
          </w:p>
        </w:tc>
        <w:tc>
          <w:tcPr>
            <w:tcW w:w="792" w:type="dxa"/>
          </w:tcPr>
          <w:p w14:paraId="3D86106C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14:paraId="5B30D04E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859" w:type="dxa"/>
          </w:tcPr>
          <w:p w14:paraId="7AB42EB4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855" w:type="dxa"/>
          </w:tcPr>
          <w:p w14:paraId="6D709E95" w14:textId="6BD00F7C" w:rsidR="00B95D44" w:rsidRDefault="00E8583A" w:rsidP="00C66E1D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1020" w:type="dxa"/>
          </w:tcPr>
          <w:p w14:paraId="1480A940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924" w:type="dxa"/>
          </w:tcPr>
          <w:p w14:paraId="26E9BE1D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  <w:tc>
          <w:tcPr>
            <w:tcW w:w="927" w:type="dxa"/>
          </w:tcPr>
          <w:p w14:paraId="702F2B69" w14:textId="77777777" w:rsidR="00B95D44" w:rsidRDefault="00B95D44" w:rsidP="00C66E1D">
            <w:pPr>
              <w:pStyle w:val="ListParagraph"/>
              <w:ind w:left="0"/>
              <w:jc w:val="center"/>
            </w:pPr>
          </w:p>
        </w:tc>
      </w:tr>
    </w:tbl>
    <w:p w14:paraId="040C25ED" w14:textId="453F5C78" w:rsidR="00742251" w:rsidRDefault="00742251" w:rsidP="008D13A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634A87" w14:paraId="564FE1B2" w14:textId="77777777" w:rsidTr="00C66E1D">
        <w:tc>
          <w:tcPr>
            <w:tcW w:w="2872" w:type="dxa"/>
          </w:tcPr>
          <w:p w14:paraId="53C5038C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2874" w:type="dxa"/>
          </w:tcPr>
          <w:p w14:paraId="4825E4A8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884" w:type="dxa"/>
          </w:tcPr>
          <w:p w14:paraId="70C1CFDA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Action</w:t>
            </w:r>
          </w:p>
        </w:tc>
      </w:tr>
      <w:tr w:rsidR="00634A87" w14:paraId="70B53E7B" w14:textId="77777777" w:rsidTr="00C66E1D">
        <w:tc>
          <w:tcPr>
            <w:tcW w:w="2872" w:type="dxa"/>
          </w:tcPr>
          <w:p w14:paraId="51923B1C" w14:textId="77777777" w:rsidR="00634A87" w:rsidRDefault="00634A87" w:rsidP="00C66E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74" w:type="dxa"/>
          </w:tcPr>
          <w:p w14:paraId="71F28C04" w14:textId="4B0455DE" w:rsidR="00634A87" w:rsidRDefault="00634A87" w:rsidP="00C66E1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 $</w:t>
            </w:r>
          </w:p>
        </w:tc>
        <w:tc>
          <w:tcPr>
            <w:tcW w:w="2884" w:type="dxa"/>
          </w:tcPr>
          <w:p w14:paraId="00F27669" w14:textId="62348631" w:rsidR="00634A87" w:rsidRDefault="00634A87" w:rsidP="00C66E1D">
            <w:pPr>
              <w:pStyle w:val="ListParagraph"/>
              <w:ind w:left="0"/>
            </w:pPr>
            <w:r>
              <w:t>S4</w:t>
            </w:r>
          </w:p>
        </w:tc>
      </w:tr>
      <w:tr w:rsidR="00634A87" w14:paraId="1D684901" w14:textId="77777777" w:rsidTr="00C66E1D">
        <w:tc>
          <w:tcPr>
            <w:tcW w:w="2872" w:type="dxa"/>
          </w:tcPr>
          <w:p w14:paraId="742AF88E" w14:textId="48736A5A" w:rsidR="00634A87" w:rsidRDefault="00634A87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</w:t>
            </w:r>
          </w:p>
        </w:tc>
        <w:tc>
          <w:tcPr>
            <w:tcW w:w="2874" w:type="dxa"/>
          </w:tcPr>
          <w:p w14:paraId="2F8E5F57" w14:textId="0E0478C9" w:rsidR="00634A87" w:rsidRDefault="00634A87" w:rsidP="00C66E1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s $</w:t>
            </w:r>
          </w:p>
        </w:tc>
        <w:tc>
          <w:tcPr>
            <w:tcW w:w="2884" w:type="dxa"/>
          </w:tcPr>
          <w:p w14:paraId="03EC5AE9" w14:textId="22A101A2" w:rsidR="00634A87" w:rsidRDefault="00634A87" w:rsidP="00C66E1D">
            <w:pPr>
              <w:pStyle w:val="ListParagraph"/>
              <w:ind w:left="0"/>
            </w:pPr>
            <w:r>
              <w:t>S4</w:t>
            </w:r>
          </w:p>
        </w:tc>
      </w:tr>
      <w:tr w:rsidR="00634A87" w14:paraId="3ABD54B3" w14:textId="77777777" w:rsidTr="00C66E1D">
        <w:tc>
          <w:tcPr>
            <w:tcW w:w="2872" w:type="dxa"/>
          </w:tcPr>
          <w:p w14:paraId="21AF3723" w14:textId="29BFCDDF" w:rsidR="00634A87" w:rsidRDefault="00634A87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</w:t>
            </w:r>
          </w:p>
        </w:tc>
        <w:tc>
          <w:tcPr>
            <w:tcW w:w="2874" w:type="dxa"/>
          </w:tcPr>
          <w:p w14:paraId="59E300D2" w14:textId="7A915981" w:rsidR="00634A87" w:rsidRDefault="00634A87" w:rsidP="00C66E1D">
            <w:pPr>
              <w:pStyle w:val="ListParagraph"/>
              <w:ind w:left="0"/>
            </w:pPr>
            <w:r>
              <w:t>s $</w:t>
            </w:r>
          </w:p>
        </w:tc>
        <w:tc>
          <w:tcPr>
            <w:tcW w:w="2884" w:type="dxa"/>
          </w:tcPr>
          <w:p w14:paraId="74A36096" w14:textId="3ECFFF34" w:rsidR="00634A87" w:rsidRDefault="00634A87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634A87" w14:paraId="647AC6B6" w14:textId="77777777" w:rsidTr="00C66E1D">
        <w:tc>
          <w:tcPr>
            <w:tcW w:w="2872" w:type="dxa"/>
          </w:tcPr>
          <w:p w14:paraId="78265B7C" w14:textId="15C2A0C0" w:rsidR="00634A87" w:rsidRDefault="00634A87" w:rsidP="00634A87"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s 8</w:t>
            </w:r>
          </w:p>
        </w:tc>
        <w:tc>
          <w:tcPr>
            <w:tcW w:w="2874" w:type="dxa"/>
          </w:tcPr>
          <w:p w14:paraId="72909DBA" w14:textId="669D9B19" w:rsidR="00634A87" w:rsidRDefault="00634A87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30FFE82D" w14:textId="2999C55A" w:rsidR="00634A87" w:rsidRDefault="00634A87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634A87" w14:paraId="30148497" w14:textId="77777777" w:rsidTr="00C66E1D">
        <w:tc>
          <w:tcPr>
            <w:tcW w:w="2872" w:type="dxa"/>
          </w:tcPr>
          <w:p w14:paraId="234E5A38" w14:textId="519FAF11" w:rsidR="00634A87" w:rsidRDefault="00634A87" w:rsidP="00634A87"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</w:t>
            </w:r>
          </w:p>
        </w:tc>
        <w:tc>
          <w:tcPr>
            <w:tcW w:w="2874" w:type="dxa"/>
          </w:tcPr>
          <w:p w14:paraId="0FE7D0CB" w14:textId="760C054D" w:rsidR="00634A87" w:rsidRDefault="00634A87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4B41A2EF" w14:textId="6F620342" w:rsidR="00634A87" w:rsidRDefault="00634A87" w:rsidP="00C66E1D">
            <w:pPr>
              <w:pStyle w:val="ListParagraph"/>
              <w:ind w:left="0"/>
            </w:pPr>
            <w:r>
              <w:t>R5</w:t>
            </w:r>
          </w:p>
        </w:tc>
      </w:tr>
      <w:tr w:rsidR="00634A87" w14:paraId="35918DEA" w14:textId="77777777" w:rsidTr="00C66E1D">
        <w:tc>
          <w:tcPr>
            <w:tcW w:w="2872" w:type="dxa"/>
          </w:tcPr>
          <w:p w14:paraId="65BE7717" w14:textId="7EF2F2F9" w:rsidR="00634A87" w:rsidRDefault="00634A87" w:rsidP="00634A87"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D 5</w:t>
            </w:r>
          </w:p>
        </w:tc>
        <w:tc>
          <w:tcPr>
            <w:tcW w:w="2874" w:type="dxa"/>
          </w:tcPr>
          <w:p w14:paraId="56EBA371" w14:textId="49602D2C" w:rsidR="00634A87" w:rsidRDefault="00634A87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28EA0A15" w14:textId="2A7E4E44" w:rsidR="00634A87" w:rsidRDefault="00634A87" w:rsidP="00C66E1D">
            <w:pPr>
              <w:pStyle w:val="ListParagraph"/>
              <w:ind w:left="0"/>
            </w:pPr>
            <w:r>
              <w:t>Error</w:t>
            </w:r>
          </w:p>
        </w:tc>
      </w:tr>
    </w:tbl>
    <w:p w14:paraId="2ACB493A" w14:textId="688219D8" w:rsidR="00634A87" w:rsidRDefault="00634A87" w:rsidP="008D13A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634A87" w14:paraId="6FB6AB6B" w14:textId="77777777" w:rsidTr="00C66E1D">
        <w:tc>
          <w:tcPr>
            <w:tcW w:w="2872" w:type="dxa"/>
          </w:tcPr>
          <w:p w14:paraId="7353B727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2874" w:type="dxa"/>
          </w:tcPr>
          <w:p w14:paraId="6DA64043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884" w:type="dxa"/>
          </w:tcPr>
          <w:p w14:paraId="1DFC362A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Action</w:t>
            </w:r>
          </w:p>
        </w:tc>
      </w:tr>
      <w:tr w:rsidR="00634A87" w14:paraId="52ABA049" w14:textId="77777777" w:rsidTr="00C66E1D">
        <w:tc>
          <w:tcPr>
            <w:tcW w:w="2872" w:type="dxa"/>
          </w:tcPr>
          <w:p w14:paraId="4DDB109F" w14:textId="77777777" w:rsidR="00634A87" w:rsidRDefault="00634A87" w:rsidP="00C66E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74" w:type="dxa"/>
          </w:tcPr>
          <w:p w14:paraId="68197B33" w14:textId="79F21E81" w:rsidR="00634A87" w:rsidRDefault="00634A87" w:rsidP="00C66E1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s e </w:t>
            </w:r>
            <w:proofErr w:type="spellStart"/>
            <w:r>
              <w:t>i</w:t>
            </w:r>
            <w:proofErr w:type="spellEnd"/>
            <w:r>
              <w:t xml:space="preserve"> s e s $</w:t>
            </w:r>
          </w:p>
        </w:tc>
        <w:tc>
          <w:tcPr>
            <w:tcW w:w="2884" w:type="dxa"/>
          </w:tcPr>
          <w:p w14:paraId="349852C2" w14:textId="2BC3716C" w:rsidR="00634A87" w:rsidRDefault="00634A87" w:rsidP="00C66E1D">
            <w:pPr>
              <w:pStyle w:val="ListParagraph"/>
              <w:ind w:left="0"/>
            </w:pPr>
            <w:r>
              <w:t>S4</w:t>
            </w:r>
          </w:p>
        </w:tc>
      </w:tr>
      <w:tr w:rsidR="00634A87" w14:paraId="22C7677E" w14:textId="77777777" w:rsidTr="00C66E1D">
        <w:tc>
          <w:tcPr>
            <w:tcW w:w="2872" w:type="dxa"/>
          </w:tcPr>
          <w:p w14:paraId="1D30F91F" w14:textId="1BAC48F3" w:rsidR="00634A87" w:rsidRDefault="00634A87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</w:t>
            </w:r>
          </w:p>
        </w:tc>
        <w:tc>
          <w:tcPr>
            <w:tcW w:w="2874" w:type="dxa"/>
          </w:tcPr>
          <w:p w14:paraId="7AD1E39D" w14:textId="7DCEDC12" w:rsidR="00634A87" w:rsidRDefault="00634A87" w:rsidP="00C66E1D">
            <w:pPr>
              <w:pStyle w:val="ListParagraph"/>
              <w:ind w:left="0"/>
            </w:pPr>
            <w:r>
              <w:t xml:space="preserve">s e </w:t>
            </w:r>
            <w:proofErr w:type="spellStart"/>
            <w:r>
              <w:t>i</w:t>
            </w:r>
            <w:proofErr w:type="spellEnd"/>
            <w:r>
              <w:t xml:space="preserve"> s e s $</w:t>
            </w:r>
          </w:p>
        </w:tc>
        <w:tc>
          <w:tcPr>
            <w:tcW w:w="2884" w:type="dxa"/>
          </w:tcPr>
          <w:p w14:paraId="6115F791" w14:textId="16780670" w:rsidR="00634A87" w:rsidRDefault="00634A87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634A87" w14:paraId="588ED083" w14:textId="77777777" w:rsidTr="00C66E1D">
        <w:tc>
          <w:tcPr>
            <w:tcW w:w="2872" w:type="dxa"/>
          </w:tcPr>
          <w:p w14:paraId="74BF5C01" w14:textId="7C545285" w:rsidR="00634A87" w:rsidRDefault="00634A87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s 8</w:t>
            </w:r>
          </w:p>
        </w:tc>
        <w:tc>
          <w:tcPr>
            <w:tcW w:w="2874" w:type="dxa"/>
          </w:tcPr>
          <w:p w14:paraId="6C397EB5" w14:textId="67F5835E" w:rsidR="00634A87" w:rsidRDefault="00634A87" w:rsidP="00C66E1D">
            <w:pPr>
              <w:pStyle w:val="ListParagraph"/>
              <w:ind w:left="0"/>
            </w:pPr>
            <w:r>
              <w:t xml:space="preserve">e </w:t>
            </w:r>
            <w:proofErr w:type="spellStart"/>
            <w:r>
              <w:t>i</w:t>
            </w:r>
            <w:proofErr w:type="spellEnd"/>
            <w:r>
              <w:t xml:space="preserve"> s e s $</w:t>
            </w:r>
          </w:p>
        </w:tc>
        <w:tc>
          <w:tcPr>
            <w:tcW w:w="2884" w:type="dxa"/>
          </w:tcPr>
          <w:p w14:paraId="74BED8C4" w14:textId="14CF1C89" w:rsidR="00634A87" w:rsidRDefault="00634A87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634A87" w14:paraId="63B551B8" w14:textId="77777777" w:rsidTr="00C66E1D">
        <w:tc>
          <w:tcPr>
            <w:tcW w:w="2872" w:type="dxa"/>
          </w:tcPr>
          <w:p w14:paraId="78BD67AE" w14:textId="6BB098E1" w:rsidR="00634A87" w:rsidRDefault="00634A87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</w:t>
            </w:r>
            <w:r w:rsidR="005E46FF">
              <w:t>6</w:t>
            </w:r>
          </w:p>
        </w:tc>
        <w:tc>
          <w:tcPr>
            <w:tcW w:w="2874" w:type="dxa"/>
          </w:tcPr>
          <w:p w14:paraId="153F7D38" w14:textId="23E4CF5B" w:rsidR="00634A87" w:rsidRDefault="005E46FF" w:rsidP="00C66E1D">
            <w:pPr>
              <w:pStyle w:val="ListParagraph"/>
              <w:ind w:left="0"/>
            </w:pPr>
            <w:r>
              <w:t xml:space="preserve">e </w:t>
            </w:r>
            <w:proofErr w:type="spellStart"/>
            <w:r>
              <w:t>i</w:t>
            </w:r>
            <w:proofErr w:type="spellEnd"/>
            <w:r>
              <w:t xml:space="preserve"> s e s $</w:t>
            </w:r>
          </w:p>
        </w:tc>
        <w:tc>
          <w:tcPr>
            <w:tcW w:w="2884" w:type="dxa"/>
          </w:tcPr>
          <w:p w14:paraId="3FB37C53" w14:textId="2AFD1DF0" w:rsidR="00634A87" w:rsidRDefault="00C85CA3" w:rsidP="00C66E1D">
            <w:pPr>
              <w:pStyle w:val="ListParagraph"/>
              <w:ind w:left="0"/>
            </w:pPr>
            <w:r>
              <w:t>S6</w:t>
            </w:r>
          </w:p>
        </w:tc>
      </w:tr>
      <w:tr w:rsidR="00C85CA3" w14:paraId="59120026" w14:textId="77777777" w:rsidTr="00C66E1D">
        <w:tc>
          <w:tcPr>
            <w:tcW w:w="2872" w:type="dxa"/>
          </w:tcPr>
          <w:p w14:paraId="6DC44AE1" w14:textId="19FCA869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</w:t>
            </w:r>
          </w:p>
        </w:tc>
        <w:tc>
          <w:tcPr>
            <w:tcW w:w="2874" w:type="dxa"/>
          </w:tcPr>
          <w:p w14:paraId="1E798EDB" w14:textId="607F462C" w:rsidR="00C85CA3" w:rsidRDefault="00C85CA3" w:rsidP="00C66E1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s e s $</w:t>
            </w:r>
          </w:p>
        </w:tc>
        <w:tc>
          <w:tcPr>
            <w:tcW w:w="2884" w:type="dxa"/>
          </w:tcPr>
          <w:p w14:paraId="386A1770" w14:textId="4908CE8A" w:rsidR="00C85CA3" w:rsidRDefault="00C85CA3" w:rsidP="00C66E1D">
            <w:pPr>
              <w:pStyle w:val="ListParagraph"/>
              <w:ind w:left="0"/>
            </w:pPr>
            <w:r>
              <w:t>S4</w:t>
            </w:r>
          </w:p>
        </w:tc>
      </w:tr>
      <w:tr w:rsidR="00C85CA3" w14:paraId="3DB9EE37" w14:textId="77777777" w:rsidTr="00C66E1D">
        <w:tc>
          <w:tcPr>
            <w:tcW w:w="2872" w:type="dxa"/>
          </w:tcPr>
          <w:p w14:paraId="5075AAD4" w14:textId="32DD609D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proofErr w:type="spellStart"/>
            <w:r>
              <w:t>i</w:t>
            </w:r>
            <w:proofErr w:type="spellEnd"/>
            <w:r>
              <w:t xml:space="preserve"> 4</w:t>
            </w:r>
          </w:p>
        </w:tc>
        <w:tc>
          <w:tcPr>
            <w:tcW w:w="2874" w:type="dxa"/>
          </w:tcPr>
          <w:p w14:paraId="4D276354" w14:textId="65D7EEC5" w:rsidR="00C85CA3" w:rsidRDefault="00C85CA3" w:rsidP="00C66E1D">
            <w:pPr>
              <w:pStyle w:val="ListParagraph"/>
              <w:ind w:left="0"/>
            </w:pPr>
            <w:r>
              <w:t>s e s $</w:t>
            </w:r>
          </w:p>
        </w:tc>
        <w:tc>
          <w:tcPr>
            <w:tcW w:w="2884" w:type="dxa"/>
          </w:tcPr>
          <w:p w14:paraId="7B1A5EF6" w14:textId="378740B2" w:rsidR="00C85CA3" w:rsidRDefault="00C85CA3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C85CA3" w14:paraId="66DD96B3" w14:textId="77777777" w:rsidTr="00C66E1D">
        <w:tc>
          <w:tcPr>
            <w:tcW w:w="2872" w:type="dxa"/>
          </w:tcPr>
          <w:p w14:paraId="63C494AC" w14:textId="006E7900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proofErr w:type="spellStart"/>
            <w:r>
              <w:t>i</w:t>
            </w:r>
            <w:proofErr w:type="spellEnd"/>
            <w:r>
              <w:t xml:space="preserve"> 4 s 8</w:t>
            </w:r>
          </w:p>
        </w:tc>
        <w:tc>
          <w:tcPr>
            <w:tcW w:w="2874" w:type="dxa"/>
          </w:tcPr>
          <w:p w14:paraId="078868AC" w14:textId="6AE6EADC" w:rsidR="00C85CA3" w:rsidRDefault="00C85CA3" w:rsidP="00C66E1D">
            <w:pPr>
              <w:pStyle w:val="ListParagraph"/>
              <w:ind w:left="0"/>
            </w:pPr>
            <w:r>
              <w:t>e s $</w:t>
            </w:r>
          </w:p>
        </w:tc>
        <w:tc>
          <w:tcPr>
            <w:tcW w:w="2884" w:type="dxa"/>
          </w:tcPr>
          <w:p w14:paraId="17244E53" w14:textId="4D8D7068" w:rsidR="00C85CA3" w:rsidRDefault="00C85CA3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C85CA3" w14:paraId="564D50D4" w14:textId="77777777" w:rsidTr="00C66E1D">
        <w:tc>
          <w:tcPr>
            <w:tcW w:w="2872" w:type="dxa"/>
          </w:tcPr>
          <w:p w14:paraId="72FDC4BF" w14:textId="5DD1C2A4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r>
              <w:t>B 6</w:t>
            </w:r>
          </w:p>
        </w:tc>
        <w:tc>
          <w:tcPr>
            <w:tcW w:w="2874" w:type="dxa"/>
          </w:tcPr>
          <w:p w14:paraId="0C71B70B" w14:textId="202DA28B" w:rsidR="00C85CA3" w:rsidRDefault="00C85CA3" w:rsidP="00C66E1D">
            <w:pPr>
              <w:pStyle w:val="ListParagraph"/>
              <w:ind w:left="0"/>
            </w:pPr>
            <w:r>
              <w:t>e s $</w:t>
            </w:r>
          </w:p>
        </w:tc>
        <w:tc>
          <w:tcPr>
            <w:tcW w:w="2884" w:type="dxa"/>
          </w:tcPr>
          <w:p w14:paraId="0187EAF4" w14:textId="45F49B4E" w:rsidR="00C85CA3" w:rsidRDefault="00C85CA3" w:rsidP="00C66E1D">
            <w:pPr>
              <w:pStyle w:val="ListParagraph"/>
              <w:ind w:left="0"/>
            </w:pPr>
            <w:r>
              <w:t>S6</w:t>
            </w:r>
          </w:p>
        </w:tc>
      </w:tr>
      <w:tr w:rsidR="00C85CA3" w14:paraId="566EDFC3" w14:textId="77777777" w:rsidTr="00C66E1D">
        <w:tc>
          <w:tcPr>
            <w:tcW w:w="2872" w:type="dxa"/>
          </w:tcPr>
          <w:p w14:paraId="783AE99B" w14:textId="63D1DFD5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I 4 B 6 e 6</w:t>
            </w:r>
          </w:p>
        </w:tc>
        <w:tc>
          <w:tcPr>
            <w:tcW w:w="2874" w:type="dxa"/>
          </w:tcPr>
          <w:p w14:paraId="0720D45A" w14:textId="7A9DE016" w:rsidR="00C85CA3" w:rsidRDefault="00C85CA3" w:rsidP="00C66E1D">
            <w:pPr>
              <w:pStyle w:val="ListParagraph"/>
              <w:ind w:left="0"/>
            </w:pPr>
            <w:r>
              <w:t>s $</w:t>
            </w:r>
          </w:p>
        </w:tc>
        <w:tc>
          <w:tcPr>
            <w:tcW w:w="2884" w:type="dxa"/>
          </w:tcPr>
          <w:p w14:paraId="117F29AF" w14:textId="15402F98" w:rsidR="00C85CA3" w:rsidRDefault="00C85CA3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C85CA3" w14:paraId="0A2360C4" w14:textId="77777777" w:rsidTr="00C66E1D">
        <w:tc>
          <w:tcPr>
            <w:tcW w:w="2872" w:type="dxa"/>
          </w:tcPr>
          <w:p w14:paraId="73A04CE3" w14:textId="5E2F16A1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r>
              <w:t>B 6 e 6 s 8</w:t>
            </w:r>
          </w:p>
        </w:tc>
        <w:tc>
          <w:tcPr>
            <w:tcW w:w="2874" w:type="dxa"/>
          </w:tcPr>
          <w:p w14:paraId="67B28790" w14:textId="3EABE33E" w:rsidR="00C85CA3" w:rsidRDefault="00C85CA3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47079D1E" w14:textId="357FBFA5" w:rsidR="00C85CA3" w:rsidRDefault="00C85CA3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C85CA3" w14:paraId="7CC0138A" w14:textId="77777777" w:rsidTr="00C66E1D">
        <w:tc>
          <w:tcPr>
            <w:tcW w:w="2872" w:type="dxa"/>
          </w:tcPr>
          <w:p w14:paraId="01ED1B68" w14:textId="7F8A97E9" w:rsidR="00C85CA3" w:rsidRDefault="00C85CA3" w:rsidP="00C85CA3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r>
              <w:t>B</w:t>
            </w:r>
            <w:r>
              <w:t xml:space="preserve"> </w:t>
            </w:r>
            <w:r>
              <w:t>4</w:t>
            </w:r>
          </w:p>
        </w:tc>
        <w:tc>
          <w:tcPr>
            <w:tcW w:w="2874" w:type="dxa"/>
          </w:tcPr>
          <w:p w14:paraId="004124B3" w14:textId="4FADD848" w:rsidR="00C85CA3" w:rsidRDefault="00C85CA3" w:rsidP="00C85CA3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5E29982E" w14:textId="346980ED" w:rsidR="00C85CA3" w:rsidRDefault="00C85CA3" w:rsidP="00C85CA3">
            <w:pPr>
              <w:pStyle w:val="ListParagraph"/>
              <w:ind w:left="0"/>
            </w:pPr>
            <w:r>
              <w:t>R3</w:t>
            </w:r>
          </w:p>
        </w:tc>
      </w:tr>
      <w:tr w:rsidR="00C85CA3" w14:paraId="25AB42BA" w14:textId="77777777" w:rsidTr="00C66E1D">
        <w:tc>
          <w:tcPr>
            <w:tcW w:w="2872" w:type="dxa"/>
          </w:tcPr>
          <w:p w14:paraId="4AAD150A" w14:textId="06E116CB" w:rsidR="00C85CA3" w:rsidRDefault="00C85CA3" w:rsidP="00C85CA3">
            <w:pPr>
              <w:pStyle w:val="ListParagraph"/>
              <w:ind w:left="0"/>
            </w:pPr>
            <w:r>
              <w:lastRenderedPageBreak/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B 6 e 6 </w:t>
            </w:r>
            <w:r>
              <w:t>B 3</w:t>
            </w:r>
          </w:p>
        </w:tc>
        <w:tc>
          <w:tcPr>
            <w:tcW w:w="2874" w:type="dxa"/>
          </w:tcPr>
          <w:p w14:paraId="6D0CFD51" w14:textId="04341A3B" w:rsidR="00C85CA3" w:rsidRDefault="00C85CA3" w:rsidP="00C85CA3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265F00B7" w14:textId="4BD90800" w:rsidR="00C85CA3" w:rsidRDefault="00C85CA3" w:rsidP="00C85CA3">
            <w:pPr>
              <w:pStyle w:val="ListParagraph"/>
              <w:ind w:left="0"/>
            </w:pPr>
            <w:r>
              <w:t>R3</w:t>
            </w:r>
          </w:p>
        </w:tc>
      </w:tr>
      <w:tr w:rsidR="00C85CA3" w14:paraId="6FC57E7D" w14:textId="77777777" w:rsidTr="00C66E1D">
        <w:tc>
          <w:tcPr>
            <w:tcW w:w="2872" w:type="dxa"/>
          </w:tcPr>
          <w:p w14:paraId="4C072CA2" w14:textId="577F9134" w:rsidR="00C85CA3" w:rsidRDefault="00C85CA3" w:rsidP="00C85CA3">
            <w:pPr>
              <w:pStyle w:val="ListParagraph"/>
              <w:ind w:left="0"/>
            </w:pPr>
            <w:r>
              <w:t>0 B 3</w:t>
            </w:r>
          </w:p>
        </w:tc>
        <w:tc>
          <w:tcPr>
            <w:tcW w:w="2874" w:type="dxa"/>
          </w:tcPr>
          <w:p w14:paraId="4A482528" w14:textId="53F2686F" w:rsidR="00C85CA3" w:rsidRDefault="00C85CA3" w:rsidP="00C85CA3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4CC6555C" w14:textId="4C4A1C92" w:rsidR="00C85CA3" w:rsidRDefault="00C85CA3" w:rsidP="00C85CA3">
            <w:pPr>
              <w:pStyle w:val="ListParagraph"/>
              <w:ind w:left="0"/>
            </w:pPr>
            <w:r>
              <w:t>R1</w:t>
            </w:r>
          </w:p>
        </w:tc>
      </w:tr>
      <w:tr w:rsidR="00C85CA3" w14:paraId="6F674908" w14:textId="77777777" w:rsidTr="00C66E1D">
        <w:tc>
          <w:tcPr>
            <w:tcW w:w="2872" w:type="dxa"/>
          </w:tcPr>
          <w:p w14:paraId="689B624E" w14:textId="5C3CED1B" w:rsidR="00C85CA3" w:rsidRDefault="00C85CA3" w:rsidP="00C85CA3">
            <w:pPr>
              <w:pStyle w:val="ListParagraph"/>
              <w:ind w:left="0"/>
            </w:pPr>
            <w:r>
              <w:t>0 S 1</w:t>
            </w:r>
          </w:p>
        </w:tc>
        <w:tc>
          <w:tcPr>
            <w:tcW w:w="2874" w:type="dxa"/>
          </w:tcPr>
          <w:p w14:paraId="2C174273" w14:textId="286102EC" w:rsidR="00C85CA3" w:rsidRDefault="00C85CA3" w:rsidP="00C85CA3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135CEFC6" w14:textId="5655F926" w:rsidR="00C85CA3" w:rsidRDefault="00C85CA3" w:rsidP="00C85CA3">
            <w:pPr>
              <w:pStyle w:val="ListParagraph"/>
              <w:ind w:left="0"/>
            </w:pPr>
            <w:r>
              <w:t>Accept</w:t>
            </w:r>
          </w:p>
        </w:tc>
      </w:tr>
    </w:tbl>
    <w:p w14:paraId="6226533A" w14:textId="56DA233D" w:rsidR="00634A87" w:rsidRDefault="00634A87" w:rsidP="008D13A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634A87" w14:paraId="5B693D90" w14:textId="77777777" w:rsidTr="00C66E1D">
        <w:tc>
          <w:tcPr>
            <w:tcW w:w="2872" w:type="dxa"/>
          </w:tcPr>
          <w:p w14:paraId="13612A11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2874" w:type="dxa"/>
          </w:tcPr>
          <w:p w14:paraId="11978B8C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884" w:type="dxa"/>
          </w:tcPr>
          <w:p w14:paraId="7DD12444" w14:textId="77777777" w:rsidR="00634A87" w:rsidRDefault="00634A87" w:rsidP="00C66E1D">
            <w:pPr>
              <w:pStyle w:val="ListParagraph"/>
              <w:ind w:left="0"/>
              <w:jc w:val="center"/>
            </w:pPr>
            <w:r>
              <w:t>Action</w:t>
            </w:r>
          </w:p>
        </w:tc>
      </w:tr>
      <w:tr w:rsidR="00634A87" w14:paraId="66B8C625" w14:textId="77777777" w:rsidTr="00C66E1D">
        <w:tc>
          <w:tcPr>
            <w:tcW w:w="2872" w:type="dxa"/>
          </w:tcPr>
          <w:p w14:paraId="6F6B96B3" w14:textId="77777777" w:rsidR="00634A87" w:rsidRDefault="00634A87" w:rsidP="00C66E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74" w:type="dxa"/>
          </w:tcPr>
          <w:p w14:paraId="0D81459F" w14:textId="2ED40103" w:rsidR="00634A87" w:rsidRDefault="00634A87" w:rsidP="00C66E1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 e s e s $</w:t>
            </w:r>
          </w:p>
        </w:tc>
        <w:tc>
          <w:tcPr>
            <w:tcW w:w="2884" w:type="dxa"/>
          </w:tcPr>
          <w:p w14:paraId="33588A27" w14:textId="321D5362" w:rsidR="00634A87" w:rsidRDefault="00C85CA3" w:rsidP="00C66E1D">
            <w:pPr>
              <w:pStyle w:val="ListParagraph"/>
              <w:ind w:left="0"/>
            </w:pPr>
            <w:r>
              <w:t>S4</w:t>
            </w:r>
          </w:p>
        </w:tc>
      </w:tr>
      <w:tr w:rsidR="00C85CA3" w14:paraId="61715907" w14:textId="77777777" w:rsidTr="00C66E1D">
        <w:tc>
          <w:tcPr>
            <w:tcW w:w="2872" w:type="dxa"/>
          </w:tcPr>
          <w:p w14:paraId="244C9B5A" w14:textId="3517AE46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</w:t>
            </w:r>
          </w:p>
        </w:tc>
        <w:tc>
          <w:tcPr>
            <w:tcW w:w="2874" w:type="dxa"/>
          </w:tcPr>
          <w:p w14:paraId="29F098CC" w14:textId="64A0B7B9" w:rsidR="00C85CA3" w:rsidRDefault="00C85CA3" w:rsidP="00C66E1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s e s e s $</w:t>
            </w:r>
          </w:p>
        </w:tc>
        <w:tc>
          <w:tcPr>
            <w:tcW w:w="2884" w:type="dxa"/>
          </w:tcPr>
          <w:p w14:paraId="0E22A06E" w14:textId="3258A37B" w:rsidR="00C85CA3" w:rsidRDefault="00C85CA3" w:rsidP="00C66E1D">
            <w:pPr>
              <w:pStyle w:val="ListParagraph"/>
              <w:ind w:left="0"/>
            </w:pPr>
            <w:r>
              <w:t>S4</w:t>
            </w:r>
          </w:p>
        </w:tc>
      </w:tr>
      <w:tr w:rsidR="00C85CA3" w14:paraId="7F95B7D2" w14:textId="77777777" w:rsidTr="00C66E1D">
        <w:tc>
          <w:tcPr>
            <w:tcW w:w="2872" w:type="dxa"/>
          </w:tcPr>
          <w:p w14:paraId="3B37E85E" w14:textId="4F206752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</w:t>
            </w:r>
          </w:p>
        </w:tc>
        <w:tc>
          <w:tcPr>
            <w:tcW w:w="2874" w:type="dxa"/>
          </w:tcPr>
          <w:p w14:paraId="6ADA33B7" w14:textId="1AF45F43" w:rsidR="00C85CA3" w:rsidRDefault="00C85CA3" w:rsidP="00C66E1D">
            <w:pPr>
              <w:pStyle w:val="ListParagraph"/>
              <w:ind w:left="0"/>
            </w:pPr>
            <w:r>
              <w:t>s e s e s $</w:t>
            </w:r>
          </w:p>
        </w:tc>
        <w:tc>
          <w:tcPr>
            <w:tcW w:w="2884" w:type="dxa"/>
          </w:tcPr>
          <w:p w14:paraId="4FFEDDF4" w14:textId="49C5E958" w:rsidR="00C85CA3" w:rsidRDefault="00C85CA3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C85CA3" w14:paraId="75A80908" w14:textId="77777777" w:rsidTr="00C66E1D">
        <w:tc>
          <w:tcPr>
            <w:tcW w:w="2872" w:type="dxa"/>
          </w:tcPr>
          <w:p w14:paraId="3A131E85" w14:textId="73F516B8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s 8</w:t>
            </w:r>
          </w:p>
        </w:tc>
        <w:tc>
          <w:tcPr>
            <w:tcW w:w="2874" w:type="dxa"/>
          </w:tcPr>
          <w:p w14:paraId="0A869A74" w14:textId="4F63F5BE" w:rsidR="00C85CA3" w:rsidRDefault="00C85CA3" w:rsidP="00C66E1D">
            <w:pPr>
              <w:pStyle w:val="ListParagraph"/>
              <w:ind w:left="0"/>
            </w:pPr>
            <w:r>
              <w:t>e s e s $</w:t>
            </w:r>
          </w:p>
        </w:tc>
        <w:tc>
          <w:tcPr>
            <w:tcW w:w="2884" w:type="dxa"/>
          </w:tcPr>
          <w:p w14:paraId="68E00837" w14:textId="0A7F1704" w:rsidR="00C85CA3" w:rsidRDefault="00C85CA3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C85CA3" w14:paraId="58AFB27A" w14:textId="77777777" w:rsidTr="00C66E1D">
        <w:tc>
          <w:tcPr>
            <w:tcW w:w="2872" w:type="dxa"/>
          </w:tcPr>
          <w:p w14:paraId="662B727E" w14:textId="0688EEDC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I 4 B 4</w:t>
            </w:r>
          </w:p>
        </w:tc>
        <w:tc>
          <w:tcPr>
            <w:tcW w:w="2874" w:type="dxa"/>
          </w:tcPr>
          <w:p w14:paraId="2BD42EFB" w14:textId="1DA94428" w:rsidR="00C85CA3" w:rsidRDefault="00C85CA3" w:rsidP="00C66E1D">
            <w:pPr>
              <w:pStyle w:val="ListParagraph"/>
              <w:ind w:left="0"/>
            </w:pPr>
            <w:r>
              <w:t>e s e s $</w:t>
            </w:r>
          </w:p>
        </w:tc>
        <w:tc>
          <w:tcPr>
            <w:tcW w:w="2884" w:type="dxa"/>
          </w:tcPr>
          <w:p w14:paraId="061B198C" w14:textId="23138DD8" w:rsidR="00C85CA3" w:rsidRDefault="00C85CA3" w:rsidP="00C66E1D">
            <w:pPr>
              <w:pStyle w:val="ListParagraph"/>
              <w:ind w:left="0"/>
            </w:pPr>
            <w:r>
              <w:t>S6</w:t>
            </w:r>
          </w:p>
        </w:tc>
      </w:tr>
      <w:tr w:rsidR="00C85CA3" w14:paraId="1E164773" w14:textId="77777777" w:rsidTr="00C66E1D">
        <w:tc>
          <w:tcPr>
            <w:tcW w:w="2872" w:type="dxa"/>
          </w:tcPr>
          <w:p w14:paraId="32768B8B" w14:textId="7DA64A0C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 e 6</w:t>
            </w:r>
          </w:p>
        </w:tc>
        <w:tc>
          <w:tcPr>
            <w:tcW w:w="2874" w:type="dxa"/>
          </w:tcPr>
          <w:p w14:paraId="08D43428" w14:textId="3FC68111" w:rsidR="00C85CA3" w:rsidRDefault="00C85CA3" w:rsidP="00C66E1D">
            <w:pPr>
              <w:pStyle w:val="ListParagraph"/>
              <w:ind w:left="0"/>
            </w:pPr>
            <w:r>
              <w:t>s e s $</w:t>
            </w:r>
          </w:p>
        </w:tc>
        <w:tc>
          <w:tcPr>
            <w:tcW w:w="2884" w:type="dxa"/>
          </w:tcPr>
          <w:p w14:paraId="4FE1A225" w14:textId="170D22B3" w:rsidR="00C85CA3" w:rsidRDefault="00C85CA3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C85CA3" w14:paraId="2F4913AA" w14:textId="77777777" w:rsidTr="00C66E1D">
        <w:tc>
          <w:tcPr>
            <w:tcW w:w="2872" w:type="dxa"/>
          </w:tcPr>
          <w:p w14:paraId="21C8BEC9" w14:textId="1D631767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 e 6</w:t>
            </w:r>
            <w:r>
              <w:t xml:space="preserve"> s 8</w:t>
            </w:r>
          </w:p>
        </w:tc>
        <w:tc>
          <w:tcPr>
            <w:tcW w:w="2874" w:type="dxa"/>
          </w:tcPr>
          <w:p w14:paraId="2D4BEE60" w14:textId="7C97C562" w:rsidR="00C85CA3" w:rsidRDefault="00C85CA3" w:rsidP="00C66E1D">
            <w:pPr>
              <w:pStyle w:val="ListParagraph"/>
              <w:ind w:left="0"/>
            </w:pPr>
            <w:r>
              <w:t>e s $</w:t>
            </w:r>
          </w:p>
        </w:tc>
        <w:tc>
          <w:tcPr>
            <w:tcW w:w="2884" w:type="dxa"/>
          </w:tcPr>
          <w:p w14:paraId="5504AC0B" w14:textId="67879658" w:rsidR="00C85CA3" w:rsidRDefault="00C85CA3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C85CA3" w14:paraId="1294E5F0" w14:textId="77777777" w:rsidTr="00C66E1D">
        <w:tc>
          <w:tcPr>
            <w:tcW w:w="2872" w:type="dxa"/>
          </w:tcPr>
          <w:p w14:paraId="5CFBC267" w14:textId="0E9ECF74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 e 6</w:t>
            </w:r>
            <w:r>
              <w:t xml:space="preserve"> B 4</w:t>
            </w:r>
          </w:p>
        </w:tc>
        <w:tc>
          <w:tcPr>
            <w:tcW w:w="2874" w:type="dxa"/>
          </w:tcPr>
          <w:p w14:paraId="415DD22B" w14:textId="472B6CC5" w:rsidR="00C85CA3" w:rsidRDefault="00C85CA3" w:rsidP="00C66E1D">
            <w:pPr>
              <w:pStyle w:val="ListParagraph"/>
              <w:ind w:left="0"/>
            </w:pPr>
            <w:r>
              <w:t>e s $</w:t>
            </w:r>
          </w:p>
        </w:tc>
        <w:tc>
          <w:tcPr>
            <w:tcW w:w="2884" w:type="dxa"/>
          </w:tcPr>
          <w:p w14:paraId="475492EA" w14:textId="058503D8" w:rsidR="00C85CA3" w:rsidRDefault="00C85CA3" w:rsidP="00C66E1D">
            <w:pPr>
              <w:pStyle w:val="ListParagraph"/>
              <w:ind w:left="0"/>
            </w:pPr>
            <w:r>
              <w:t>S6</w:t>
            </w:r>
          </w:p>
        </w:tc>
      </w:tr>
      <w:tr w:rsidR="00C85CA3" w14:paraId="05331DB8" w14:textId="77777777" w:rsidTr="00C66E1D">
        <w:tc>
          <w:tcPr>
            <w:tcW w:w="2872" w:type="dxa"/>
          </w:tcPr>
          <w:p w14:paraId="72E1AE2B" w14:textId="1C08916C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 e 6</w:t>
            </w:r>
            <w:r>
              <w:t xml:space="preserve"> B 4 e 6</w:t>
            </w:r>
          </w:p>
        </w:tc>
        <w:tc>
          <w:tcPr>
            <w:tcW w:w="2874" w:type="dxa"/>
          </w:tcPr>
          <w:p w14:paraId="56E393BE" w14:textId="5E6AC8EC" w:rsidR="00C85CA3" w:rsidRDefault="00C85CA3" w:rsidP="00C66E1D">
            <w:pPr>
              <w:pStyle w:val="ListParagraph"/>
              <w:ind w:left="0"/>
            </w:pPr>
            <w:r>
              <w:t>s $</w:t>
            </w:r>
          </w:p>
        </w:tc>
        <w:tc>
          <w:tcPr>
            <w:tcW w:w="2884" w:type="dxa"/>
          </w:tcPr>
          <w:p w14:paraId="73A7BE0E" w14:textId="1CC42F51" w:rsidR="00C85CA3" w:rsidRDefault="00C85CA3" w:rsidP="00C66E1D">
            <w:pPr>
              <w:pStyle w:val="ListParagraph"/>
              <w:ind w:left="0"/>
            </w:pPr>
            <w:r>
              <w:t>S8</w:t>
            </w:r>
          </w:p>
        </w:tc>
      </w:tr>
      <w:tr w:rsidR="00C85CA3" w14:paraId="204087C6" w14:textId="77777777" w:rsidTr="00C66E1D">
        <w:tc>
          <w:tcPr>
            <w:tcW w:w="2872" w:type="dxa"/>
          </w:tcPr>
          <w:p w14:paraId="5985FA91" w14:textId="12688030" w:rsidR="00C85CA3" w:rsidRDefault="00C85CA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 e 6</w:t>
            </w:r>
            <w:r>
              <w:t xml:space="preserve"> B 4 e 6 s 8</w:t>
            </w:r>
          </w:p>
        </w:tc>
        <w:tc>
          <w:tcPr>
            <w:tcW w:w="2874" w:type="dxa"/>
          </w:tcPr>
          <w:p w14:paraId="03EA761B" w14:textId="4E0A5B79" w:rsidR="00C85CA3" w:rsidRDefault="00C85CA3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54C18CB9" w14:textId="6ED10EDF" w:rsidR="00C85CA3" w:rsidRDefault="00864483" w:rsidP="00C66E1D">
            <w:pPr>
              <w:pStyle w:val="ListParagraph"/>
              <w:ind w:left="0"/>
            </w:pPr>
            <w:r>
              <w:t>R4</w:t>
            </w:r>
          </w:p>
        </w:tc>
      </w:tr>
      <w:tr w:rsidR="00864483" w14:paraId="592B24F9" w14:textId="77777777" w:rsidTr="00C66E1D">
        <w:tc>
          <w:tcPr>
            <w:tcW w:w="2872" w:type="dxa"/>
          </w:tcPr>
          <w:p w14:paraId="638E424A" w14:textId="0360601B" w:rsidR="00864483" w:rsidRDefault="00864483" w:rsidP="00C66E1D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i</w:t>
            </w:r>
            <w:proofErr w:type="spellEnd"/>
            <w:r>
              <w:t xml:space="preserve"> 4 B 4 e 6 B 4 e 6 </w:t>
            </w:r>
            <w:r>
              <w:t>B 4</w:t>
            </w:r>
          </w:p>
        </w:tc>
        <w:tc>
          <w:tcPr>
            <w:tcW w:w="2874" w:type="dxa"/>
          </w:tcPr>
          <w:p w14:paraId="6391ED91" w14:textId="235391A6" w:rsidR="00864483" w:rsidRDefault="00864483" w:rsidP="00C66E1D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2884" w:type="dxa"/>
          </w:tcPr>
          <w:p w14:paraId="7053C7F6" w14:textId="4390ED87" w:rsidR="00864483" w:rsidRDefault="00864483" w:rsidP="00C66E1D">
            <w:pPr>
              <w:pStyle w:val="ListParagraph"/>
              <w:ind w:left="0"/>
            </w:pPr>
            <w:r>
              <w:t>Error</w:t>
            </w:r>
          </w:p>
        </w:tc>
      </w:tr>
    </w:tbl>
    <w:p w14:paraId="0986CC88" w14:textId="3B441BD8" w:rsidR="00634A87" w:rsidRDefault="00C85CA3" w:rsidP="008D13A9">
      <w:r>
        <w:tab/>
      </w:r>
    </w:p>
    <w:sectPr w:rsidR="0063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B7DE8"/>
    <w:multiLevelType w:val="hybridMultilevel"/>
    <w:tmpl w:val="39EA1D8C"/>
    <w:lvl w:ilvl="0" w:tplc="64244F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E15EB"/>
    <w:multiLevelType w:val="hybridMultilevel"/>
    <w:tmpl w:val="AA7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4"/>
    <w:rsid w:val="000C1185"/>
    <w:rsid w:val="000E2241"/>
    <w:rsid w:val="001F1CE4"/>
    <w:rsid w:val="002255B0"/>
    <w:rsid w:val="00285B73"/>
    <w:rsid w:val="00350357"/>
    <w:rsid w:val="003B6B74"/>
    <w:rsid w:val="00473DAF"/>
    <w:rsid w:val="0052513E"/>
    <w:rsid w:val="005C5EDE"/>
    <w:rsid w:val="005E46FF"/>
    <w:rsid w:val="005F41BB"/>
    <w:rsid w:val="005F7624"/>
    <w:rsid w:val="00634A87"/>
    <w:rsid w:val="00742251"/>
    <w:rsid w:val="00805AD6"/>
    <w:rsid w:val="00812318"/>
    <w:rsid w:val="00813E6B"/>
    <w:rsid w:val="00862077"/>
    <w:rsid w:val="00864483"/>
    <w:rsid w:val="008D13A9"/>
    <w:rsid w:val="008D2839"/>
    <w:rsid w:val="008F651A"/>
    <w:rsid w:val="00906A9B"/>
    <w:rsid w:val="00992103"/>
    <w:rsid w:val="00B31A57"/>
    <w:rsid w:val="00B508AE"/>
    <w:rsid w:val="00B95D44"/>
    <w:rsid w:val="00C85CA3"/>
    <w:rsid w:val="00DD392E"/>
    <w:rsid w:val="00E8583A"/>
    <w:rsid w:val="00E91BFA"/>
    <w:rsid w:val="00F84503"/>
    <w:rsid w:val="00F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E4E3"/>
  <w15:chartTrackingRefBased/>
  <w15:docId w15:val="{F8025615-CB40-4695-80CE-86B364B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08AE"/>
    <w:rPr>
      <w:color w:val="808080"/>
    </w:rPr>
  </w:style>
  <w:style w:type="table" w:styleId="TableGrid">
    <w:name w:val="Table Grid"/>
    <w:basedOn w:val="TableNormal"/>
    <w:uiPriority w:val="39"/>
    <w:rsid w:val="00B5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Gameng</cp:lastModifiedBy>
  <cp:revision>22</cp:revision>
  <dcterms:created xsi:type="dcterms:W3CDTF">2020-03-30T14:08:00Z</dcterms:created>
  <dcterms:modified xsi:type="dcterms:W3CDTF">2020-04-03T03:16:00Z</dcterms:modified>
</cp:coreProperties>
</file>