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44382" w14:textId="3E50BF99" w:rsidR="008320B7" w:rsidRDefault="003D7063">
      <w:r>
        <w:t>Mark Gameng</w:t>
      </w:r>
    </w:p>
    <w:p w14:paraId="24248ACB" w14:textId="7443EE6A" w:rsidR="00142574" w:rsidRDefault="003D7063" w:rsidP="005230B8">
      <w:pPr>
        <w:pStyle w:val="Title"/>
        <w:jc w:val="center"/>
      </w:pPr>
      <w:r>
        <w:t>HW 4</w:t>
      </w:r>
    </w:p>
    <w:p w14:paraId="05690C65" w14:textId="20FC0EEB" w:rsidR="000D08EF" w:rsidRDefault="004259F0" w:rsidP="004259F0">
      <w:pPr>
        <w:pStyle w:val="ListParagraph"/>
        <w:numPr>
          <w:ilvl w:val="0"/>
          <w:numId w:val="1"/>
        </w:numPr>
      </w:pPr>
      <w:r w:rsidRPr="004259F0">
        <w:t>^a*(</w:t>
      </w:r>
      <w:proofErr w:type="spellStart"/>
      <w:r w:rsidRPr="004259F0">
        <w:t>ba</w:t>
      </w:r>
      <w:proofErr w:type="spellEnd"/>
      <w:r w:rsidRPr="004259F0">
        <w:t>*</w:t>
      </w:r>
      <w:proofErr w:type="spellStart"/>
      <w:r w:rsidRPr="004259F0">
        <w:t>ba</w:t>
      </w:r>
      <w:proofErr w:type="spellEnd"/>
      <w:proofErr w:type="gramStart"/>
      <w:r w:rsidRPr="004259F0">
        <w:t>*)+</w:t>
      </w:r>
      <w:proofErr w:type="gramEnd"/>
      <w:r w:rsidRPr="004259F0">
        <w:t>$|^b*(ab*ab*)+$</w:t>
      </w:r>
    </w:p>
    <w:p w14:paraId="00D516CE" w14:textId="77777777" w:rsidR="004259F0" w:rsidRDefault="004259F0" w:rsidP="004259F0">
      <w:pPr>
        <w:pStyle w:val="ListParagraph"/>
      </w:pPr>
    </w:p>
    <w:p w14:paraId="427F13AB" w14:textId="5A97BA5D" w:rsidR="003D7063" w:rsidRDefault="00593122" w:rsidP="003D7063">
      <w:pPr>
        <w:pStyle w:val="ListParagraph"/>
        <w:numPr>
          <w:ilvl w:val="0"/>
          <w:numId w:val="1"/>
        </w:numPr>
      </w:pPr>
      <w:bookmarkStart w:id="0" w:name="_GoBack"/>
      <w:r>
        <w:t>^</w:t>
      </w:r>
      <w:r w:rsidRPr="00593122">
        <w:t>\s*\/\*(\*(?!\</w:t>
      </w:r>
      <w:proofErr w:type="gramStart"/>
      <w:r w:rsidRPr="00593122">
        <w:t>/)|</w:t>
      </w:r>
      <w:proofErr w:type="gramEnd"/>
      <w:r w:rsidRPr="00593122">
        <w:t>[^*])*\*\/\s*</w:t>
      </w:r>
      <w:r>
        <w:t>$</w:t>
      </w:r>
    </w:p>
    <w:bookmarkEnd w:id="0"/>
    <w:p w14:paraId="5850E1A2" w14:textId="77777777" w:rsidR="000D08EF" w:rsidRDefault="000D08EF" w:rsidP="000D08EF">
      <w:pPr>
        <w:pStyle w:val="ListParagraph"/>
      </w:pPr>
    </w:p>
    <w:p w14:paraId="590DCF30" w14:textId="57108172" w:rsidR="003D7063" w:rsidRDefault="003D7063" w:rsidP="003D7063">
      <w:pPr>
        <w:pStyle w:val="ListParagraph"/>
        <w:numPr>
          <w:ilvl w:val="0"/>
          <w:numId w:val="1"/>
        </w:numPr>
      </w:pPr>
    </w:p>
    <w:p w14:paraId="50A95A57" w14:textId="1A679022" w:rsidR="003D07EA" w:rsidRDefault="003D07EA" w:rsidP="003D07EA">
      <w:pPr>
        <w:pStyle w:val="ListParagraph"/>
      </w:pPr>
      <w:r>
        <w:t>match (</w:t>
      </w:r>
      <w:proofErr w:type="spellStart"/>
      <w:r>
        <w:t>RE_star</w:t>
      </w:r>
      <w:proofErr w:type="spellEnd"/>
      <w:r>
        <w:t xml:space="preserve"> </w:t>
      </w:r>
      <w:proofErr w:type="spellStart"/>
      <w:r w:rsidR="00141BB5">
        <w:t>RE_empty</w:t>
      </w:r>
      <w:proofErr w:type="spellEnd"/>
      <w:r>
        <w:t xml:space="preserve">) input = </w:t>
      </w:r>
      <w:r w:rsidR="00141BB5">
        <w:t>Nothing</w:t>
      </w:r>
    </w:p>
    <w:p w14:paraId="39D5D859" w14:textId="78A93A73" w:rsidR="003D07EA" w:rsidRDefault="003D07EA" w:rsidP="003D07EA">
      <w:pPr>
        <w:pStyle w:val="ListParagraph"/>
      </w:pPr>
      <w:r>
        <w:t>match (</w:t>
      </w:r>
      <w:proofErr w:type="spellStart"/>
      <w:r>
        <w:t>RE_star</w:t>
      </w:r>
      <w:proofErr w:type="spellEnd"/>
      <w:r>
        <w:t xml:space="preserve"> </w:t>
      </w:r>
      <w:r w:rsidR="00141BB5">
        <w:t>symbol</w:t>
      </w:r>
      <w:r w:rsidR="00DF08AF">
        <w:t xml:space="preserve">) </w:t>
      </w:r>
      <w:r w:rsidR="00141BB5">
        <w:t>(head : input’)</w:t>
      </w:r>
      <w:r w:rsidR="00DF08AF">
        <w:t xml:space="preserve"> =</w:t>
      </w:r>
    </w:p>
    <w:p w14:paraId="054F742F" w14:textId="51C673A5" w:rsidR="00DF08AF" w:rsidRDefault="00DF08AF" w:rsidP="003D07EA">
      <w:pPr>
        <w:pStyle w:val="ListParagraph"/>
      </w:pPr>
      <w:r>
        <w:tab/>
      </w:r>
      <w:r w:rsidR="004B3CA0">
        <w:t>case match</w:t>
      </w:r>
      <w:r w:rsidR="002C74F9">
        <w:t xml:space="preserve"> </w:t>
      </w:r>
      <w:r w:rsidR="00141BB5">
        <w:t>symbol (head : input’) of</w:t>
      </w:r>
    </w:p>
    <w:p w14:paraId="7307E7C2" w14:textId="31CB07BC" w:rsidR="004C7CF1" w:rsidRDefault="002C74F9" w:rsidP="00141BB5">
      <w:pPr>
        <w:pStyle w:val="ListParagraph"/>
      </w:pPr>
      <w:r>
        <w:tab/>
      </w:r>
      <w:r>
        <w:tab/>
      </w:r>
      <w:r w:rsidR="00141BB5">
        <w:t>Nothing -&gt; Nothing</w:t>
      </w:r>
    </w:p>
    <w:p w14:paraId="54F487FE" w14:textId="5783FB9E" w:rsidR="00141BB5" w:rsidRDefault="00141BB5" w:rsidP="00141BB5">
      <w:pPr>
        <w:pStyle w:val="ListParagraph"/>
      </w:pPr>
      <w:r>
        <w:tab/>
      </w:r>
      <w:r>
        <w:tab/>
        <w:t>ok @ (Just input’) -&gt; match (</w:t>
      </w:r>
      <w:proofErr w:type="spellStart"/>
      <w:r>
        <w:t>RE_star</w:t>
      </w:r>
      <w:proofErr w:type="spellEnd"/>
      <w:r>
        <w:t xml:space="preserve"> symbol) input’</w:t>
      </w:r>
    </w:p>
    <w:p w14:paraId="189B651A" w14:textId="77777777" w:rsidR="00141BB5" w:rsidRPr="00141BB5" w:rsidRDefault="00141BB5" w:rsidP="00141BB5">
      <w:pPr>
        <w:pStyle w:val="ListParagraph"/>
      </w:pPr>
    </w:p>
    <w:p w14:paraId="1AFD12C1" w14:textId="1E5F646C" w:rsidR="008E7CFB" w:rsidRDefault="008E7CFB" w:rsidP="003D07EA">
      <w:pPr>
        <w:pStyle w:val="ListParagraph"/>
      </w:pPr>
      <w:r>
        <w:t>match (</w:t>
      </w:r>
      <w:proofErr w:type="spellStart"/>
      <w:r>
        <w:t>RE_in_set</w:t>
      </w:r>
      <w:proofErr w:type="spellEnd"/>
      <w:r>
        <w:t xml:space="preserve"> []) input = Just input</w:t>
      </w:r>
    </w:p>
    <w:p w14:paraId="4C9C4492" w14:textId="4C58666C" w:rsidR="008E7CFB" w:rsidRDefault="008E7CFB" w:rsidP="003D07EA">
      <w:pPr>
        <w:pStyle w:val="ListParagraph"/>
      </w:pPr>
      <w:r>
        <w:t>match (</w:t>
      </w:r>
      <w:proofErr w:type="spellStart"/>
      <w:r>
        <w:t>RE_in_set</w:t>
      </w:r>
      <w:proofErr w:type="spellEnd"/>
      <w:r>
        <w:t xml:space="preserve"> </w:t>
      </w:r>
      <w:r w:rsidR="00A23BA7">
        <w:t>(symbol : symbol’)</w:t>
      </w:r>
      <w:r>
        <w:t xml:space="preserve">) (head : input’) </w:t>
      </w:r>
    </w:p>
    <w:p w14:paraId="765E1100" w14:textId="55FC02C6" w:rsidR="00A23BA7" w:rsidRDefault="00A23BA7" w:rsidP="003D07EA">
      <w:pPr>
        <w:pStyle w:val="ListParagraph"/>
      </w:pPr>
      <w:r>
        <w:tab/>
        <w:t>|</w:t>
      </w:r>
      <w:r w:rsidR="004463B0">
        <w:t xml:space="preserve"> symbol == head = match (</w:t>
      </w:r>
      <w:proofErr w:type="spellStart"/>
      <w:r w:rsidR="004463B0">
        <w:t>RE_in_set</w:t>
      </w:r>
      <w:proofErr w:type="spellEnd"/>
      <w:r w:rsidR="004463B0">
        <w:t xml:space="preserve"> (symbol : symbol’)) (input’)</w:t>
      </w:r>
    </w:p>
    <w:p w14:paraId="40035546" w14:textId="31ECE02A" w:rsidR="004463B0" w:rsidRDefault="004463B0" w:rsidP="003D07EA">
      <w:pPr>
        <w:pStyle w:val="ListParagraph"/>
      </w:pPr>
      <w:r>
        <w:tab/>
        <w:t>| otherwise = Just (head : input’)</w:t>
      </w:r>
    </w:p>
    <w:p w14:paraId="67607CB4" w14:textId="77777777" w:rsidR="000D08EF" w:rsidRDefault="000D08EF" w:rsidP="003D07EA">
      <w:pPr>
        <w:pStyle w:val="ListParagraph"/>
      </w:pPr>
    </w:p>
    <w:p w14:paraId="696C3158" w14:textId="7B9CF03C" w:rsidR="003D7063" w:rsidRDefault="000B2436" w:rsidP="003D7063">
      <w:pPr>
        <w:pStyle w:val="ListParagraph"/>
        <w:numPr>
          <w:ilvl w:val="0"/>
          <w:numId w:val="1"/>
        </w:numPr>
      </w:pPr>
      <w:r>
        <w:t xml:space="preserve">In </w:t>
      </w:r>
      <w:r w:rsidR="002512F6">
        <w:t>the .</w:t>
      </w:r>
      <w:proofErr w:type="spellStart"/>
      <w:r>
        <w:t>hs</w:t>
      </w:r>
      <w:proofErr w:type="spellEnd"/>
      <w:r>
        <w:t xml:space="preserve"> file</w:t>
      </w:r>
    </w:p>
    <w:p w14:paraId="4EB92EBF" w14:textId="77777777" w:rsidR="000D08EF" w:rsidRDefault="000D08EF" w:rsidP="000D08EF">
      <w:pPr>
        <w:pStyle w:val="ListParagraph"/>
      </w:pPr>
    </w:p>
    <w:p w14:paraId="28E71CED" w14:textId="340A49C4" w:rsidR="003D7063" w:rsidRDefault="000D08EF" w:rsidP="000D08E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DD2B7A" wp14:editId="618184A2">
            <wp:simplePos x="0" y="0"/>
            <wp:positionH relativeFrom="column">
              <wp:posOffset>2552700</wp:posOffset>
            </wp:positionH>
            <wp:positionV relativeFrom="paragraph">
              <wp:posOffset>313690</wp:posOffset>
            </wp:positionV>
            <wp:extent cx="3025140" cy="3386455"/>
            <wp:effectExtent l="0" t="0" r="3810" b="4445"/>
            <wp:wrapTopAndBottom/>
            <wp:docPr id="3" name="Picture 3" descr="A picture containing whiteboard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IMG_20200214_0818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15989F" wp14:editId="747BE3F7">
            <wp:simplePos x="0" y="0"/>
            <wp:positionH relativeFrom="column">
              <wp:posOffset>205740</wp:posOffset>
            </wp:positionH>
            <wp:positionV relativeFrom="paragraph">
              <wp:posOffset>267335</wp:posOffset>
            </wp:positionV>
            <wp:extent cx="2214245" cy="3442335"/>
            <wp:effectExtent l="0" t="0" r="0" b="5715"/>
            <wp:wrapSquare wrapText="bothSides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IMG_20200214_0816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2ADA6" w14:textId="20FC6ACD" w:rsidR="000D08EF" w:rsidRDefault="000D08EF" w:rsidP="000D08EF"/>
    <w:p w14:paraId="0E99EBDB" w14:textId="77777777" w:rsidR="00DF04B3" w:rsidRDefault="00DF04B3" w:rsidP="000D08EF"/>
    <w:p w14:paraId="2EAFE73C" w14:textId="1E497637" w:rsidR="000D08EF" w:rsidRDefault="00AB51AC" w:rsidP="000D08EF">
      <w:pPr>
        <w:pStyle w:val="ListParagraph"/>
        <w:numPr>
          <w:ilvl w:val="0"/>
          <w:numId w:val="1"/>
        </w:numPr>
      </w:pPr>
      <w:r>
        <w:lastRenderedPageBreak/>
        <w:t>Start state = A, accept state = G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705"/>
        <w:gridCol w:w="465"/>
        <w:gridCol w:w="360"/>
        <w:gridCol w:w="450"/>
        <w:gridCol w:w="450"/>
      </w:tblGrid>
      <w:tr w:rsidR="000D08EF" w14:paraId="2450A8EA" w14:textId="77777777" w:rsidTr="000D08EF">
        <w:tc>
          <w:tcPr>
            <w:tcW w:w="705" w:type="dxa"/>
          </w:tcPr>
          <w:p w14:paraId="5285690A" w14:textId="7B4404C4" w:rsidR="000D08EF" w:rsidRDefault="000D08EF" w:rsidP="000D08EF">
            <w:r>
              <w:t>State</w:t>
            </w:r>
          </w:p>
        </w:tc>
        <w:tc>
          <w:tcPr>
            <w:tcW w:w="465" w:type="dxa"/>
          </w:tcPr>
          <w:p w14:paraId="631B8D61" w14:textId="7071286D" w:rsidR="000D08EF" w:rsidRDefault="000D08EF" w:rsidP="000D08EF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360" w:type="dxa"/>
          </w:tcPr>
          <w:p w14:paraId="330BBFE5" w14:textId="7F9FD48D" w:rsidR="000D08EF" w:rsidRDefault="000D08EF" w:rsidP="000D08EF">
            <w:r>
              <w:t>X</w:t>
            </w:r>
          </w:p>
        </w:tc>
        <w:tc>
          <w:tcPr>
            <w:tcW w:w="450" w:type="dxa"/>
          </w:tcPr>
          <w:p w14:paraId="64CD7F1E" w14:textId="2988EB0A" w:rsidR="000D08EF" w:rsidRDefault="000D08EF" w:rsidP="000D08EF">
            <w:r>
              <w:t>Y</w:t>
            </w:r>
          </w:p>
        </w:tc>
        <w:tc>
          <w:tcPr>
            <w:tcW w:w="450" w:type="dxa"/>
          </w:tcPr>
          <w:p w14:paraId="3A929451" w14:textId="7DF17EB7" w:rsidR="000D08EF" w:rsidRDefault="000D08EF" w:rsidP="000D08EF">
            <w:r>
              <w:t>Z</w:t>
            </w:r>
          </w:p>
        </w:tc>
      </w:tr>
      <w:tr w:rsidR="000D08EF" w14:paraId="1A027F74" w14:textId="77777777" w:rsidTr="000D08EF">
        <w:tc>
          <w:tcPr>
            <w:tcW w:w="705" w:type="dxa"/>
          </w:tcPr>
          <w:p w14:paraId="456CE968" w14:textId="34972BB7" w:rsidR="000D08EF" w:rsidRDefault="000D08EF" w:rsidP="000D08EF">
            <w:r>
              <w:t>A</w:t>
            </w:r>
          </w:p>
        </w:tc>
        <w:tc>
          <w:tcPr>
            <w:tcW w:w="465" w:type="dxa"/>
          </w:tcPr>
          <w:p w14:paraId="7E4310CC" w14:textId="20CAA1F2" w:rsidR="000D08EF" w:rsidRDefault="000D08EF" w:rsidP="000D08EF">
            <w:r>
              <w:t>B</w:t>
            </w:r>
          </w:p>
        </w:tc>
        <w:tc>
          <w:tcPr>
            <w:tcW w:w="360" w:type="dxa"/>
          </w:tcPr>
          <w:p w14:paraId="6DE85007" w14:textId="18B37BBC" w:rsidR="000D08EF" w:rsidRDefault="000D08EF" w:rsidP="000D08EF">
            <w:r>
              <w:t>C</w:t>
            </w:r>
          </w:p>
        </w:tc>
        <w:tc>
          <w:tcPr>
            <w:tcW w:w="450" w:type="dxa"/>
          </w:tcPr>
          <w:p w14:paraId="0453085E" w14:textId="389EA554" w:rsidR="000D08EF" w:rsidRDefault="000D08EF" w:rsidP="000D08EF">
            <w:r>
              <w:t>F</w:t>
            </w:r>
          </w:p>
        </w:tc>
        <w:tc>
          <w:tcPr>
            <w:tcW w:w="450" w:type="dxa"/>
          </w:tcPr>
          <w:p w14:paraId="0074C050" w14:textId="77777777" w:rsidR="000D08EF" w:rsidRDefault="000D08EF" w:rsidP="000D08EF"/>
        </w:tc>
      </w:tr>
      <w:tr w:rsidR="000D08EF" w14:paraId="77B13997" w14:textId="77777777" w:rsidTr="000D08EF">
        <w:tc>
          <w:tcPr>
            <w:tcW w:w="705" w:type="dxa"/>
          </w:tcPr>
          <w:p w14:paraId="6CE03611" w14:textId="39394CAD" w:rsidR="000D08EF" w:rsidRDefault="000D08EF" w:rsidP="000D08EF">
            <w:r>
              <w:t>B</w:t>
            </w:r>
          </w:p>
        </w:tc>
        <w:tc>
          <w:tcPr>
            <w:tcW w:w="465" w:type="dxa"/>
          </w:tcPr>
          <w:p w14:paraId="708726F7" w14:textId="77777777" w:rsidR="000D08EF" w:rsidRDefault="000D08EF" w:rsidP="000D08EF"/>
        </w:tc>
        <w:tc>
          <w:tcPr>
            <w:tcW w:w="360" w:type="dxa"/>
          </w:tcPr>
          <w:p w14:paraId="0BEED2D6" w14:textId="77777777" w:rsidR="000D08EF" w:rsidRDefault="000D08EF" w:rsidP="000D08EF"/>
        </w:tc>
        <w:tc>
          <w:tcPr>
            <w:tcW w:w="450" w:type="dxa"/>
          </w:tcPr>
          <w:p w14:paraId="641B0E04" w14:textId="663F556C" w:rsidR="000D08EF" w:rsidRDefault="000D08EF" w:rsidP="000D08EF">
            <w:r>
              <w:t>H</w:t>
            </w:r>
          </w:p>
        </w:tc>
        <w:tc>
          <w:tcPr>
            <w:tcW w:w="450" w:type="dxa"/>
          </w:tcPr>
          <w:p w14:paraId="7CF5AB15" w14:textId="26BD0280" w:rsidR="000D08EF" w:rsidRDefault="000D08EF" w:rsidP="000D08EF">
            <w:r>
              <w:t>G</w:t>
            </w:r>
          </w:p>
        </w:tc>
      </w:tr>
      <w:tr w:rsidR="000D08EF" w14:paraId="13975428" w14:textId="77777777" w:rsidTr="000D08EF">
        <w:tc>
          <w:tcPr>
            <w:tcW w:w="705" w:type="dxa"/>
          </w:tcPr>
          <w:p w14:paraId="64FB4486" w14:textId="3C15C26A" w:rsidR="000D08EF" w:rsidRDefault="000D08EF" w:rsidP="000D08EF">
            <w:r>
              <w:t>C</w:t>
            </w:r>
          </w:p>
        </w:tc>
        <w:tc>
          <w:tcPr>
            <w:tcW w:w="465" w:type="dxa"/>
          </w:tcPr>
          <w:p w14:paraId="1680AD76" w14:textId="29D03526" w:rsidR="000D08EF" w:rsidRDefault="000D08EF" w:rsidP="000D08EF">
            <w:r>
              <w:t>H</w:t>
            </w:r>
          </w:p>
        </w:tc>
        <w:tc>
          <w:tcPr>
            <w:tcW w:w="360" w:type="dxa"/>
          </w:tcPr>
          <w:p w14:paraId="618B471B" w14:textId="3393C813" w:rsidR="000D08EF" w:rsidRDefault="000D08EF" w:rsidP="000D08EF">
            <w:r>
              <w:t>C</w:t>
            </w:r>
          </w:p>
        </w:tc>
        <w:tc>
          <w:tcPr>
            <w:tcW w:w="450" w:type="dxa"/>
          </w:tcPr>
          <w:p w14:paraId="3733BC56" w14:textId="476F4F81" w:rsidR="000D08EF" w:rsidRDefault="000D08EF" w:rsidP="000D08EF">
            <w:r>
              <w:t>A</w:t>
            </w:r>
          </w:p>
        </w:tc>
        <w:tc>
          <w:tcPr>
            <w:tcW w:w="450" w:type="dxa"/>
          </w:tcPr>
          <w:p w14:paraId="56CD0DCD" w14:textId="77777777" w:rsidR="000D08EF" w:rsidRDefault="000D08EF" w:rsidP="000D08EF"/>
        </w:tc>
      </w:tr>
      <w:tr w:rsidR="000D08EF" w14:paraId="14201F3A" w14:textId="77777777" w:rsidTr="000D08EF">
        <w:tc>
          <w:tcPr>
            <w:tcW w:w="705" w:type="dxa"/>
          </w:tcPr>
          <w:p w14:paraId="6A8A6148" w14:textId="2F5AA154" w:rsidR="000D08EF" w:rsidRDefault="000D08EF" w:rsidP="000D08EF">
            <w:r>
              <w:t>F</w:t>
            </w:r>
          </w:p>
        </w:tc>
        <w:tc>
          <w:tcPr>
            <w:tcW w:w="465" w:type="dxa"/>
          </w:tcPr>
          <w:p w14:paraId="59C2F8D2" w14:textId="77777777" w:rsidR="000D08EF" w:rsidRDefault="000D08EF" w:rsidP="000D08EF"/>
        </w:tc>
        <w:tc>
          <w:tcPr>
            <w:tcW w:w="360" w:type="dxa"/>
          </w:tcPr>
          <w:p w14:paraId="27D07F2F" w14:textId="2C7DE082" w:rsidR="000D08EF" w:rsidRDefault="000D08EF" w:rsidP="000D08EF">
            <w:r>
              <w:t>G</w:t>
            </w:r>
          </w:p>
        </w:tc>
        <w:tc>
          <w:tcPr>
            <w:tcW w:w="450" w:type="dxa"/>
          </w:tcPr>
          <w:p w14:paraId="04AC0153" w14:textId="77777777" w:rsidR="000D08EF" w:rsidRDefault="000D08EF" w:rsidP="000D08EF"/>
        </w:tc>
        <w:tc>
          <w:tcPr>
            <w:tcW w:w="450" w:type="dxa"/>
          </w:tcPr>
          <w:p w14:paraId="55BB790F" w14:textId="741A9871" w:rsidR="000D08EF" w:rsidRDefault="000D08EF" w:rsidP="000D08EF">
            <w:r>
              <w:t>G</w:t>
            </w:r>
          </w:p>
        </w:tc>
      </w:tr>
      <w:tr w:rsidR="000D08EF" w14:paraId="30A95A9D" w14:textId="77777777" w:rsidTr="000D08EF">
        <w:tc>
          <w:tcPr>
            <w:tcW w:w="705" w:type="dxa"/>
          </w:tcPr>
          <w:p w14:paraId="2A6ACBE8" w14:textId="6C05FE7E" w:rsidR="000D08EF" w:rsidRDefault="000D08EF" w:rsidP="000D08EF">
            <w:r>
              <w:t>G</w:t>
            </w:r>
          </w:p>
        </w:tc>
        <w:tc>
          <w:tcPr>
            <w:tcW w:w="465" w:type="dxa"/>
          </w:tcPr>
          <w:p w14:paraId="5E1D3E2C" w14:textId="77777777" w:rsidR="000D08EF" w:rsidRDefault="000D08EF" w:rsidP="000D08EF"/>
        </w:tc>
        <w:tc>
          <w:tcPr>
            <w:tcW w:w="360" w:type="dxa"/>
          </w:tcPr>
          <w:p w14:paraId="22E71559" w14:textId="3D011039" w:rsidR="000D08EF" w:rsidRDefault="000D08EF" w:rsidP="000D08EF">
            <w:r>
              <w:t>C</w:t>
            </w:r>
          </w:p>
        </w:tc>
        <w:tc>
          <w:tcPr>
            <w:tcW w:w="450" w:type="dxa"/>
          </w:tcPr>
          <w:p w14:paraId="162AB85F" w14:textId="77777777" w:rsidR="000D08EF" w:rsidRDefault="000D08EF" w:rsidP="000D08EF"/>
        </w:tc>
        <w:tc>
          <w:tcPr>
            <w:tcW w:w="450" w:type="dxa"/>
          </w:tcPr>
          <w:p w14:paraId="7FEFE176" w14:textId="6CD83CA3" w:rsidR="000D08EF" w:rsidRDefault="000D08EF" w:rsidP="000D08EF">
            <w:r>
              <w:t>F</w:t>
            </w:r>
          </w:p>
        </w:tc>
      </w:tr>
      <w:tr w:rsidR="000D08EF" w14:paraId="782760B0" w14:textId="77777777" w:rsidTr="000D08EF">
        <w:tc>
          <w:tcPr>
            <w:tcW w:w="705" w:type="dxa"/>
          </w:tcPr>
          <w:p w14:paraId="4E60A956" w14:textId="19B54144" w:rsidR="000D08EF" w:rsidRDefault="000D08EF" w:rsidP="000D08EF">
            <w:r>
              <w:t>H</w:t>
            </w:r>
          </w:p>
        </w:tc>
        <w:tc>
          <w:tcPr>
            <w:tcW w:w="465" w:type="dxa"/>
          </w:tcPr>
          <w:p w14:paraId="6D4D2A65" w14:textId="599594F5" w:rsidR="000D08EF" w:rsidRDefault="000D08EF" w:rsidP="000D08EF">
            <w:r>
              <w:t>C</w:t>
            </w:r>
          </w:p>
        </w:tc>
        <w:tc>
          <w:tcPr>
            <w:tcW w:w="360" w:type="dxa"/>
          </w:tcPr>
          <w:p w14:paraId="446062F2" w14:textId="5A80713D" w:rsidR="000D08EF" w:rsidRDefault="000D08EF" w:rsidP="000D08EF">
            <w:r>
              <w:t>H</w:t>
            </w:r>
          </w:p>
        </w:tc>
        <w:tc>
          <w:tcPr>
            <w:tcW w:w="450" w:type="dxa"/>
          </w:tcPr>
          <w:p w14:paraId="40C0BA4D" w14:textId="6AA16707" w:rsidR="000D08EF" w:rsidRDefault="000D08EF" w:rsidP="000D08EF"/>
        </w:tc>
        <w:tc>
          <w:tcPr>
            <w:tcW w:w="450" w:type="dxa"/>
          </w:tcPr>
          <w:p w14:paraId="3CB7F463" w14:textId="4CFA60AB" w:rsidR="000D08EF" w:rsidRDefault="000D08EF" w:rsidP="000D08EF">
            <w:r>
              <w:t>H</w:t>
            </w:r>
          </w:p>
        </w:tc>
      </w:tr>
    </w:tbl>
    <w:p w14:paraId="5B317691" w14:textId="0B8F6464" w:rsidR="000D08EF" w:rsidRDefault="000D08EF" w:rsidP="000D08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485"/>
        <w:gridCol w:w="572"/>
        <w:gridCol w:w="471"/>
      </w:tblGrid>
      <w:tr w:rsidR="003C518B" w14:paraId="7BE108CC" w14:textId="77777777" w:rsidTr="003C518B">
        <w:tc>
          <w:tcPr>
            <w:tcW w:w="680" w:type="dxa"/>
          </w:tcPr>
          <w:p w14:paraId="5656AFB9" w14:textId="0E81BE6C" w:rsidR="003C518B" w:rsidRDefault="003C518B" w:rsidP="000D08EF">
            <w:r>
              <w:t>State</w:t>
            </w:r>
          </w:p>
        </w:tc>
        <w:tc>
          <w:tcPr>
            <w:tcW w:w="485" w:type="dxa"/>
          </w:tcPr>
          <w:p w14:paraId="56A01FC0" w14:textId="465D9501" w:rsidR="003C518B" w:rsidRDefault="003C518B" w:rsidP="000D08EF">
            <w:r>
              <w:t>X</w:t>
            </w:r>
          </w:p>
        </w:tc>
        <w:tc>
          <w:tcPr>
            <w:tcW w:w="572" w:type="dxa"/>
          </w:tcPr>
          <w:p w14:paraId="57EEF6E5" w14:textId="4E016DD1" w:rsidR="003C518B" w:rsidRDefault="003C518B" w:rsidP="000D08EF">
            <w:r>
              <w:t>Y</w:t>
            </w:r>
          </w:p>
        </w:tc>
        <w:tc>
          <w:tcPr>
            <w:tcW w:w="238" w:type="dxa"/>
          </w:tcPr>
          <w:p w14:paraId="0582897C" w14:textId="7A061158" w:rsidR="003C518B" w:rsidRDefault="003C518B" w:rsidP="000D08EF">
            <w:r>
              <w:t>Z</w:t>
            </w:r>
          </w:p>
        </w:tc>
      </w:tr>
      <w:tr w:rsidR="003C518B" w14:paraId="3F4C3374" w14:textId="77777777" w:rsidTr="003C518B">
        <w:tc>
          <w:tcPr>
            <w:tcW w:w="680" w:type="dxa"/>
          </w:tcPr>
          <w:p w14:paraId="031B8781" w14:textId="4F746DD1" w:rsidR="003C518B" w:rsidRDefault="003C518B" w:rsidP="000D08EF">
            <w:r>
              <w:t>AB</w:t>
            </w:r>
          </w:p>
        </w:tc>
        <w:tc>
          <w:tcPr>
            <w:tcW w:w="485" w:type="dxa"/>
          </w:tcPr>
          <w:p w14:paraId="522A0A0C" w14:textId="0D194C8E" w:rsidR="003C518B" w:rsidRDefault="003C518B" w:rsidP="000D08EF">
            <w:r>
              <w:t>CH</w:t>
            </w:r>
          </w:p>
        </w:tc>
        <w:tc>
          <w:tcPr>
            <w:tcW w:w="572" w:type="dxa"/>
          </w:tcPr>
          <w:p w14:paraId="31D05251" w14:textId="26A2B03B" w:rsidR="003C518B" w:rsidRDefault="003C518B" w:rsidP="000D08EF">
            <w:r>
              <w:t>CFH</w:t>
            </w:r>
          </w:p>
        </w:tc>
        <w:tc>
          <w:tcPr>
            <w:tcW w:w="238" w:type="dxa"/>
          </w:tcPr>
          <w:p w14:paraId="1FF2C3BF" w14:textId="4A4F833A" w:rsidR="003C518B" w:rsidRDefault="003C518B" w:rsidP="000D08EF">
            <w:r>
              <w:t>G</w:t>
            </w:r>
          </w:p>
        </w:tc>
      </w:tr>
      <w:tr w:rsidR="003C518B" w14:paraId="29F476A1" w14:textId="77777777" w:rsidTr="003C518B">
        <w:tc>
          <w:tcPr>
            <w:tcW w:w="680" w:type="dxa"/>
          </w:tcPr>
          <w:p w14:paraId="695EC467" w14:textId="676A1FF6" w:rsidR="003C518B" w:rsidRDefault="003C518B" w:rsidP="000D08EF">
            <w:r>
              <w:t>B</w:t>
            </w:r>
          </w:p>
        </w:tc>
        <w:tc>
          <w:tcPr>
            <w:tcW w:w="485" w:type="dxa"/>
          </w:tcPr>
          <w:p w14:paraId="73A18665" w14:textId="77777777" w:rsidR="003C518B" w:rsidRDefault="003C518B" w:rsidP="000D08EF"/>
        </w:tc>
        <w:tc>
          <w:tcPr>
            <w:tcW w:w="572" w:type="dxa"/>
          </w:tcPr>
          <w:p w14:paraId="16ADCEE0" w14:textId="09E270A9" w:rsidR="003C518B" w:rsidRDefault="003C518B" w:rsidP="000D08EF">
            <w:r>
              <w:t>CH</w:t>
            </w:r>
          </w:p>
        </w:tc>
        <w:tc>
          <w:tcPr>
            <w:tcW w:w="238" w:type="dxa"/>
          </w:tcPr>
          <w:p w14:paraId="24E6165B" w14:textId="4F08C7F4" w:rsidR="003C518B" w:rsidRDefault="003C518B" w:rsidP="000D08EF">
            <w:r>
              <w:t>G</w:t>
            </w:r>
          </w:p>
        </w:tc>
      </w:tr>
      <w:tr w:rsidR="003C518B" w14:paraId="0B8B23F6" w14:textId="77777777" w:rsidTr="003C518B">
        <w:tc>
          <w:tcPr>
            <w:tcW w:w="680" w:type="dxa"/>
          </w:tcPr>
          <w:p w14:paraId="545E9C1F" w14:textId="3C454AEB" w:rsidR="003C518B" w:rsidRDefault="003C518B" w:rsidP="000D08EF">
            <w:r>
              <w:t>CH</w:t>
            </w:r>
          </w:p>
        </w:tc>
        <w:tc>
          <w:tcPr>
            <w:tcW w:w="485" w:type="dxa"/>
          </w:tcPr>
          <w:p w14:paraId="4C98373D" w14:textId="4EA42A15" w:rsidR="003C518B" w:rsidRDefault="003C518B" w:rsidP="000D08EF">
            <w:r>
              <w:t>CH</w:t>
            </w:r>
          </w:p>
        </w:tc>
        <w:tc>
          <w:tcPr>
            <w:tcW w:w="572" w:type="dxa"/>
          </w:tcPr>
          <w:p w14:paraId="068C012C" w14:textId="16B83564" w:rsidR="003C518B" w:rsidRDefault="003C518B" w:rsidP="000D08EF">
            <w:r>
              <w:t>AB</w:t>
            </w:r>
          </w:p>
        </w:tc>
        <w:tc>
          <w:tcPr>
            <w:tcW w:w="238" w:type="dxa"/>
          </w:tcPr>
          <w:p w14:paraId="44159893" w14:textId="56253738" w:rsidR="003C518B" w:rsidRDefault="003C518B" w:rsidP="000D08EF">
            <w:r>
              <w:t>CH</w:t>
            </w:r>
          </w:p>
        </w:tc>
      </w:tr>
      <w:tr w:rsidR="003C518B" w14:paraId="09F686F6" w14:textId="77777777" w:rsidTr="003C518B">
        <w:tc>
          <w:tcPr>
            <w:tcW w:w="680" w:type="dxa"/>
          </w:tcPr>
          <w:p w14:paraId="2696D353" w14:textId="6F21DED5" w:rsidR="003C518B" w:rsidRDefault="003C518B" w:rsidP="000D08EF">
            <w:r>
              <w:t>F</w:t>
            </w:r>
          </w:p>
        </w:tc>
        <w:tc>
          <w:tcPr>
            <w:tcW w:w="485" w:type="dxa"/>
          </w:tcPr>
          <w:p w14:paraId="0335F0C5" w14:textId="016E93C2" w:rsidR="003C518B" w:rsidRDefault="003C518B" w:rsidP="000D08EF">
            <w:r>
              <w:t>G</w:t>
            </w:r>
          </w:p>
        </w:tc>
        <w:tc>
          <w:tcPr>
            <w:tcW w:w="572" w:type="dxa"/>
          </w:tcPr>
          <w:p w14:paraId="47627255" w14:textId="77777777" w:rsidR="003C518B" w:rsidRDefault="003C518B" w:rsidP="000D08EF"/>
        </w:tc>
        <w:tc>
          <w:tcPr>
            <w:tcW w:w="238" w:type="dxa"/>
          </w:tcPr>
          <w:p w14:paraId="26C90CA3" w14:textId="0A272F0E" w:rsidR="003C518B" w:rsidRDefault="003C518B" w:rsidP="000D08EF">
            <w:r>
              <w:t>G</w:t>
            </w:r>
          </w:p>
        </w:tc>
      </w:tr>
      <w:tr w:rsidR="003C518B" w14:paraId="1A9A4815" w14:textId="77777777" w:rsidTr="003C518B">
        <w:tc>
          <w:tcPr>
            <w:tcW w:w="680" w:type="dxa"/>
          </w:tcPr>
          <w:p w14:paraId="2FED2B84" w14:textId="2BCC18C9" w:rsidR="003C518B" w:rsidRDefault="003C518B" w:rsidP="000D08EF">
            <w:r>
              <w:t>G</w:t>
            </w:r>
          </w:p>
        </w:tc>
        <w:tc>
          <w:tcPr>
            <w:tcW w:w="485" w:type="dxa"/>
          </w:tcPr>
          <w:p w14:paraId="38AB236C" w14:textId="4EE20F86" w:rsidR="003C518B" w:rsidRDefault="003C518B" w:rsidP="000D08EF">
            <w:r>
              <w:t>CH</w:t>
            </w:r>
          </w:p>
        </w:tc>
        <w:tc>
          <w:tcPr>
            <w:tcW w:w="572" w:type="dxa"/>
          </w:tcPr>
          <w:p w14:paraId="187AB01E" w14:textId="77777777" w:rsidR="003C518B" w:rsidRDefault="003C518B" w:rsidP="000D08EF"/>
        </w:tc>
        <w:tc>
          <w:tcPr>
            <w:tcW w:w="238" w:type="dxa"/>
          </w:tcPr>
          <w:p w14:paraId="35C3261F" w14:textId="517A5933" w:rsidR="003C518B" w:rsidRDefault="003C518B" w:rsidP="000D08EF">
            <w:r>
              <w:t>F</w:t>
            </w:r>
          </w:p>
        </w:tc>
      </w:tr>
    </w:tbl>
    <w:p w14:paraId="51DF2205" w14:textId="462B7872" w:rsidR="00AB51AC" w:rsidRDefault="00AB51AC" w:rsidP="000D08EF"/>
    <w:p w14:paraId="0CB8804A" w14:textId="7B17E88A" w:rsidR="00AB51AC" w:rsidRDefault="00AB51AC" w:rsidP="000D08EF">
      <w:r>
        <w:t xml:space="preserve">Start state = </w:t>
      </w:r>
      <w:r w:rsidR="00227AC2">
        <w:t>A, accept state = G, CGH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610"/>
        <w:gridCol w:w="572"/>
        <w:gridCol w:w="610"/>
      </w:tblGrid>
      <w:tr w:rsidR="003C518B" w14:paraId="2FAF8C31" w14:textId="77777777" w:rsidTr="003C518B">
        <w:tc>
          <w:tcPr>
            <w:tcW w:w="767" w:type="dxa"/>
          </w:tcPr>
          <w:p w14:paraId="1E5957B1" w14:textId="60370B36" w:rsidR="003C518B" w:rsidRDefault="003C518B" w:rsidP="000D08EF">
            <w:r>
              <w:t>STATE</w:t>
            </w:r>
          </w:p>
        </w:tc>
        <w:tc>
          <w:tcPr>
            <w:tcW w:w="610" w:type="dxa"/>
          </w:tcPr>
          <w:p w14:paraId="6485F299" w14:textId="3AB5F7A6" w:rsidR="003C518B" w:rsidRDefault="003C518B" w:rsidP="000D08EF">
            <w:r>
              <w:t>X</w:t>
            </w:r>
          </w:p>
        </w:tc>
        <w:tc>
          <w:tcPr>
            <w:tcW w:w="572" w:type="dxa"/>
          </w:tcPr>
          <w:p w14:paraId="01B8B47F" w14:textId="71EA7DC2" w:rsidR="003C518B" w:rsidRDefault="003C518B" w:rsidP="000D08EF">
            <w:r>
              <w:t>Y</w:t>
            </w:r>
          </w:p>
        </w:tc>
        <w:tc>
          <w:tcPr>
            <w:tcW w:w="236" w:type="dxa"/>
          </w:tcPr>
          <w:p w14:paraId="25F1289B" w14:textId="4BE76F3E" w:rsidR="003C518B" w:rsidRDefault="003C518B" w:rsidP="000D08EF">
            <w:r>
              <w:t>Z</w:t>
            </w:r>
          </w:p>
        </w:tc>
      </w:tr>
      <w:tr w:rsidR="003C518B" w14:paraId="6585513A" w14:textId="77777777" w:rsidTr="003C518B">
        <w:tc>
          <w:tcPr>
            <w:tcW w:w="767" w:type="dxa"/>
          </w:tcPr>
          <w:p w14:paraId="7CA20206" w14:textId="00105484" w:rsidR="003C518B" w:rsidRDefault="003C518B" w:rsidP="000D08EF">
            <w:r>
              <w:t>AB</w:t>
            </w:r>
          </w:p>
        </w:tc>
        <w:tc>
          <w:tcPr>
            <w:tcW w:w="610" w:type="dxa"/>
          </w:tcPr>
          <w:p w14:paraId="6E34924B" w14:textId="0ED3F2B5" w:rsidR="003C518B" w:rsidRDefault="003C518B" w:rsidP="000D08EF">
            <w:r>
              <w:t>CH</w:t>
            </w:r>
          </w:p>
        </w:tc>
        <w:tc>
          <w:tcPr>
            <w:tcW w:w="572" w:type="dxa"/>
          </w:tcPr>
          <w:p w14:paraId="71DD39A9" w14:textId="08A3864F" w:rsidR="003C518B" w:rsidRDefault="003C518B" w:rsidP="000D08EF">
            <w:r>
              <w:t>CFH</w:t>
            </w:r>
          </w:p>
        </w:tc>
        <w:tc>
          <w:tcPr>
            <w:tcW w:w="236" w:type="dxa"/>
          </w:tcPr>
          <w:p w14:paraId="4EF9F052" w14:textId="04642812" w:rsidR="003C518B" w:rsidRDefault="003C518B" w:rsidP="000D08EF">
            <w:r>
              <w:t>G</w:t>
            </w:r>
          </w:p>
        </w:tc>
      </w:tr>
      <w:tr w:rsidR="003C518B" w14:paraId="6EDA400C" w14:textId="77777777" w:rsidTr="003C518B">
        <w:tc>
          <w:tcPr>
            <w:tcW w:w="767" w:type="dxa"/>
          </w:tcPr>
          <w:p w14:paraId="468A1D4C" w14:textId="1161E3D4" w:rsidR="003C518B" w:rsidRDefault="003C518B" w:rsidP="000D08EF">
            <w:r>
              <w:t>B</w:t>
            </w:r>
          </w:p>
        </w:tc>
        <w:tc>
          <w:tcPr>
            <w:tcW w:w="610" w:type="dxa"/>
          </w:tcPr>
          <w:p w14:paraId="3B92D6C9" w14:textId="77777777" w:rsidR="003C518B" w:rsidRDefault="003C518B" w:rsidP="000D08EF"/>
        </w:tc>
        <w:tc>
          <w:tcPr>
            <w:tcW w:w="572" w:type="dxa"/>
          </w:tcPr>
          <w:p w14:paraId="0B469F42" w14:textId="5C0520E2" w:rsidR="003C518B" w:rsidRDefault="003C518B" w:rsidP="000D08EF">
            <w:r>
              <w:t>CH</w:t>
            </w:r>
          </w:p>
        </w:tc>
        <w:tc>
          <w:tcPr>
            <w:tcW w:w="236" w:type="dxa"/>
          </w:tcPr>
          <w:p w14:paraId="2F587055" w14:textId="4BCB662D" w:rsidR="003C518B" w:rsidRDefault="003C518B" w:rsidP="000D08EF">
            <w:r>
              <w:t>G</w:t>
            </w:r>
          </w:p>
        </w:tc>
      </w:tr>
      <w:tr w:rsidR="003C518B" w14:paraId="6EDC1FAD" w14:textId="77777777" w:rsidTr="003C518B">
        <w:tc>
          <w:tcPr>
            <w:tcW w:w="767" w:type="dxa"/>
          </w:tcPr>
          <w:p w14:paraId="0FE50358" w14:textId="6DEA4D77" w:rsidR="003C518B" w:rsidRDefault="003C518B" w:rsidP="000D08EF">
            <w:r>
              <w:t>CH</w:t>
            </w:r>
          </w:p>
        </w:tc>
        <w:tc>
          <w:tcPr>
            <w:tcW w:w="610" w:type="dxa"/>
          </w:tcPr>
          <w:p w14:paraId="5FBE0C20" w14:textId="40B34D0B" w:rsidR="003C518B" w:rsidRDefault="003C518B" w:rsidP="000D08EF">
            <w:r>
              <w:t>CH</w:t>
            </w:r>
          </w:p>
        </w:tc>
        <w:tc>
          <w:tcPr>
            <w:tcW w:w="572" w:type="dxa"/>
          </w:tcPr>
          <w:p w14:paraId="18E41A91" w14:textId="367E14D2" w:rsidR="003C518B" w:rsidRDefault="003C518B" w:rsidP="000D08EF">
            <w:r>
              <w:t>AB</w:t>
            </w:r>
          </w:p>
        </w:tc>
        <w:tc>
          <w:tcPr>
            <w:tcW w:w="236" w:type="dxa"/>
          </w:tcPr>
          <w:p w14:paraId="01DBF895" w14:textId="5547C21F" w:rsidR="003C518B" w:rsidRDefault="003C518B" w:rsidP="000D08EF">
            <w:r>
              <w:t>CH</w:t>
            </w:r>
          </w:p>
        </w:tc>
      </w:tr>
      <w:tr w:rsidR="003C518B" w14:paraId="4A3B7468" w14:textId="77777777" w:rsidTr="003C518B">
        <w:tc>
          <w:tcPr>
            <w:tcW w:w="767" w:type="dxa"/>
          </w:tcPr>
          <w:p w14:paraId="00321AB4" w14:textId="65ED883B" w:rsidR="003C518B" w:rsidRDefault="003C518B" w:rsidP="000D08EF">
            <w:r>
              <w:t>F</w:t>
            </w:r>
          </w:p>
        </w:tc>
        <w:tc>
          <w:tcPr>
            <w:tcW w:w="610" w:type="dxa"/>
          </w:tcPr>
          <w:p w14:paraId="1D372191" w14:textId="64902017" w:rsidR="003C518B" w:rsidRDefault="003C518B" w:rsidP="000D08EF">
            <w:r>
              <w:t>G</w:t>
            </w:r>
          </w:p>
        </w:tc>
        <w:tc>
          <w:tcPr>
            <w:tcW w:w="572" w:type="dxa"/>
          </w:tcPr>
          <w:p w14:paraId="670F77AA" w14:textId="77777777" w:rsidR="003C518B" w:rsidRDefault="003C518B" w:rsidP="000D08EF"/>
        </w:tc>
        <w:tc>
          <w:tcPr>
            <w:tcW w:w="236" w:type="dxa"/>
          </w:tcPr>
          <w:p w14:paraId="576EA1A1" w14:textId="082BF856" w:rsidR="003C518B" w:rsidRDefault="003C518B" w:rsidP="000D08EF">
            <w:r>
              <w:t>G</w:t>
            </w:r>
          </w:p>
        </w:tc>
      </w:tr>
      <w:tr w:rsidR="003C518B" w14:paraId="6878E5AD" w14:textId="77777777" w:rsidTr="003C518B">
        <w:tc>
          <w:tcPr>
            <w:tcW w:w="767" w:type="dxa"/>
          </w:tcPr>
          <w:p w14:paraId="3C2CAE36" w14:textId="01100E9E" w:rsidR="003C518B" w:rsidRDefault="003C518B" w:rsidP="000D08EF">
            <w:r>
              <w:t>G</w:t>
            </w:r>
          </w:p>
        </w:tc>
        <w:tc>
          <w:tcPr>
            <w:tcW w:w="610" w:type="dxa"/>
          </w:tcPr>
          <w:p w14:paraId="19243219" w14:textId="01B5889C" w:rsidR="003C518B" w:rsidRDefault="003C518B" w:rsidP="000D08EF">
            <w:r>
              <w:t>CH</w:t>
            </w:r>
          </w:p>
        </w:tc>
        <w:tc>
          <w:tcPr>
            <w:tcW w:w="572" w:type="dxa"/>
          </w:tcPr>
          <w:p w14:paraId="1CA2B2D0" w14:textId="26FE9084" w:rsidR="003C518B" w:rsidRDefault="003C518B" w:rsidP="000D08EF"/>
        </w:tc>
        <w:tc>
          <w:tcPr>
            <w:tcW w:w="236" w:type="dxa"/>
          </w:tcPr>
          <w:p w14:paraId="28B2A537" w14:textId="0EFADC97" w:rsidR="003C518B" w:rsidRDefault="003C518B" w:rsidP="000D08EF">
            <w:r>
              <w:t>F</w:t>
            </w:r>
          </w:p>
        </w:tc>
      </w:tr>
      <w:tr w:rsidR="003C518B" w14:paraId="4934E241" w14:textId="77777777" w:rsidTr="003C518B">
        <w:tc>
          <w:tcPr>
            <w:tcW w:w="767" w:type="dxa"/>
          </w:tcPr>
          <w:p w14:paraId="5F2CEB6A" w14:textId="044360D3" w:rsidR="003C518B" w:rsidRDefault="003C518B" w:rsidP="000D08EF">
            <w:r>
              <w:t>CFH</w:t>
            </w:r>
          </w:p>
        </w:tc>
        <w:tc>
          <w:tcPr>
            <w:tcW w:w="610" w:type="dxa"/>
          </w:tcPr>
          <w:p w14:paraId="5950295B" w14:textId="2279BFF1" w:rsidR="003C518B" w:rsidRDefault="003C518B" w:rsidP="000D08EF">
            <w:r>
              <w:t>CGH</w:t>
            </w:r>
          </w:p>
        </w:tc>
        <w:tc>
          <w:tcPr>
            <w:tcW w:w="572" w:type="dxa"/>
          </w:tcPr>
          <w:p w14:paraId="734F7ED1" w14:textId="32637FF2" w:rsidR="003C518B" w:rsidRDefault="003C518B" w:rsidP="000D08EF">
            <w:r>
              <w:t>AB</w:t>
            </w:r>
          </w:p>
        </w:tc>
        <w:tc>
          <w:tcPr>
            <w:tcW w:w="236" w:type="dxa"/>
          </w:tcPr>
          <w:p w14:paraId="4BC1144E" w14:textId="45218A32" w:rsidR="003C518B" w:rsidRDefault="003C518B" w:rsidP="000D08EF">
            <w:r>
              <w:t>CGH</w:t>
            </w:r>
          </w:p>
        </w:tc>
      </w:tr>
      <w:tr w:rsidR="003C518B" w14:paraId="00090C51" w14:textId="77777777" w:rsidTr="003C518B">
        <w:tc>
          <w:tcPr>
            <w:tcW w:w="767" w:type="dxa"/>
          </w:tcPr>
          <w:p w14:paraId="7B636DF2" w14:textId="460F3C68" w:rsidR="003C518B" w:rsidRDefault="003C518B" w:rsidP="000D08EF">
            <w:r>
              <w:t>CGH</w:t>
            </w:r>
          </w:p>
        </w:tc>
        <w:tc>
          <w:tcPr>
            <w:tcW w:w="610" w:type="dxa"/>
          </w:tcPr>
          <w:p w14:paraId="307DD33A" w14:textId="30B105E5" w:rsidR="003C518B" w:rsidRDefault="003C518B" w:rsidP="000D08EF">
            <w:r>
              <w:t>CH</w:t>
            </w:r>
          </w:p>
        </w:tc>
        <w:tc>
          <w:tcPr>
            <w:tcW w:w="572" w:type="dxa"/>
          </w:tcPr>
          <w:p w14:paraId="661D2AB7" w14:textId="1F525256" w:rsidR="003C518B" w:rsidRDefault="003C518B" w:rsidP="000D08EF">
            <w:r>
              <w:t>AB</w:t>
            </w:r>
          </w:p>
        </w:tc>
        <w:tc>
          <w:tcPr>
            <w:tcW w:w="236" w:type="dxa"/>
          </w:tcPr>
          <w:p w14:paraId="07FC95BC" w14:textId="28B8B5EC" w:rsidR="003C518B" w:rsidRDefault="003C518B" w:rsidP="000D08EF">
            <w:r>
              <w:t>CFH</w:t>
            </w:r>
          </w:p>
        </w:tc>
      </w:tr>
    </w:tbl>
    <w:p w14:paraId="1AECB172" w14:textId="47747D08" w:rsidR="00AB51AC" w:rsidRPr="003D7063" w:rsidRDefault="00AB51AC" w:rsidP="000D08EF"/>
    <w:sectPr w:rsidR="00AB51AC" w:rsidRPr="003D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2C21"/>
    <w:multiLevelType w:val="hybridMultilevel"/>
    <w:tmpl w:val="9986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B4"/>
    <w:rsid w:val="000B2436"/>
    <w:rsid w:val="000D08EF"/>
    <w:rsid w:val="00141BB5"/>
    <w:rsid w:val="00142574"/>
    <w:rsid w:val="001E19F8"/>
    <w:rsid w:val="001E4847"/>
    <w:rsid w:val="00227AC2"/>
    <w:rsid w:val="002512F6"/>
    <w:rsid w:val="002C74F9"/>
    <w:rsid w:val="003C518B"/>
    <w:rsid w:val="003D07EA"/>
    <w:rsid w:val="003D7063"/>
    <w:rsid w:val="004259F0"/>
    <w:rsid w:val="004463B0"/>
    <w:rsid w:val="004B3CA0"/>
    <w:rsid w:val="004C7CF1"/>
    <w:rsid w:val="005230B8"/>
    <w:rsid w:val="00581BC0"/>
    <w:rsid w:val="00593122"/>
    <w:rsid w:val="00602DEF"/>
    <w:rsid w:val="006E5EB4"/>
    <w:rsid w:val="007115D8"/>
    <w:rsid w:val="008320B7"/>
    <w:rsid w:val="008658C0"/>
    <w:rsid w:val="008E7CFB"/>
    <w:rsid w:val="00A23BA7"/>
    <w:rsid w:val="00AB51AC"/>
    <w:rsid w:val="00DF04B3"/>
    <w:rsid w:val="00D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7BBD"/>
  <w15:chartTrackingRefBased/>
  <w15:docId w15:val="{D8D5CBF4-1594-466F-9EFE-A4D24298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7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D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0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3407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Gameng</dc:creator>
  <cp:keywords/>
  <dc:description/>
  <cp:lastModifiedBy>Mark Angelo Gameng</cp:lastModifiedBy>
  <cp:revision>12</cp:revision>
  <dcterms:created xsi:type="dcterms:W3CDTF">2020-02-12T00:47:00Z</dcterms:created>
  <dcterms:modified xsi:type="dcterms:W3CDTF">2020-02-14T15:44:00Z</dcterms:modified>
</cp:coreProperties>
</file>