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64BC84" w14:textId="77777777" w:rsidR="005A13FD" w:rsidRDefault="005A13FD" w:rsidP="005A13FD">
      <w:r>
        <w:t>Mark Gameng</w:t>
      </w:r>
    </w:p>
    <w:p w14:paraId="685B236A" w14:textId="1BF1F757" w:rsidR="00336A32" w:rsidRDefault="005A13FD" w:rsidP="00936673">
      <w:pPr>
        <w:jc w:val="center"/>
        <w:rPr>
          <w:b/>
          <w:bCs/>
        </w:rPr>
      </w:pPr>
      <w:r w:rsidRPr="006C7B57">
        <w:rPr>
          <w:b/>
          <w:bCs/>
        </w:rPr>
        <w:t xml:space="preserve">Homework </w:t>
      </w:r>
      <w:r w:rsidR="001D0B87">
        <w:rPr>
          <w:b/>
          <w:bCs/>
        </w:rPr>
        <w:t>3</w:t>
      </w:r>
      <w:r>
        <w:rPr>
          <w:b/>
          <w:bCs/>
        </w:rPr>
        <w:t xml:space="preserve"> – CS 450 Spring 2022</w:t>
      </w:r>
    </w:p>
    <w:p w14:paraId="2CFB83B3" w14:textId="7EB8FA0F" w:rsidR="00936673" w:rsidRDefault="00936673" w:rsidP="00936673">
      <w:pPr>
        <w:rPr>
          <w:b/>
          <w:bCs/>
        </w:rPr>
      </w:pPr>
      <w:r>
        <w:rPr>
          <w:b/>
          <w:bCs/>
        </w:rPr>
        <w:t>1a. FIFO with 3 pages of physical memory</w:t>
      </w:r>
    </w:p>
    <w:tbl>
      <w:tblPr>
        <w:tblStyle w:val="TableGrid"/>
        <w:tblW w:w="0" w:type="auto"/>
        <w:tblLook w:val="04A0" w:firstRow="1" w:lastRow="0" w:firstColumn="1" w:lastColumn="0" w:noHBand="0" w:noVBand="1"/>
      </w:tblPr>
      <w:tblGrid>
        <w:gridCol w:w="788"/>
        <w:gridCol w:w="788"/>
        <w:gridCol w:w="788"/>
        <w:gridCol w:w="788"/>
        <w:gridCol w:w="787"/>
        <w:gridCol w:w="787"/>
        <w:gridCol w:w="787"/>
        <w:gridCol w:w="787"/>
        <w:gridCol w:w="787"/>
        <w:gridCol w:w="787"/>
        <w:gridCol w:w="756"/>
        <w:gridCol w:w="720"/>
      </w:tblGrid>
      <w:tr w:rsidR="000176EE" w14:paraId="7CA929B4" w14:textId="2DF3FA2E" w:rsidTr="000176EE">
        <w:tc>
          <w:tcPr>
            <w:tcW w:w="788" w:type="dxa"/>
          </w:tcPr>
          <w:p w14:paraId="5325A70B" w14:textId="5663C75A" w:rsidR="000176EE" w:rsidRPr="000176EE" w:rsidRDefault="000176EE" w:rsidP="00936673">
            <w:pPr>
              <w:rPr>
                <w:b/>
                <w:bCs/>
              </w:rPr>
            </w:pPr>
            <w:r w:rsidRPr="000176EE">
              <w:rPr>
                <w:b/>
                <w:bCs/>
              </w:rPr>
              <w:t>P1</w:t>
            </w:r>
          </w:p>
        </w:tc>
        <w:tc>
          <w:tcPr>
            <w:tcW w:w="788" w:type="dxa"/>
          </w:tcPr>
          <w:p w14:paraId="6686450F" w14:textId="57594CAB" w:rsidR="000176EE" w:rsidRPr="000176EE" w:rsidRDefault="000176EE" w:rsidP="00936673">
            <w:pPr>
              <w:rPr>
                <w:b/>
                <w:bCs/>
              </w:rPr>
            </w:pPr>
            <w:r w:rsidRPr="000176EE">
              <w:rPr>
                <w:b/>
                <w:bCs/>
              </w:rPr>
              <w:t>P2</w:t>
            </w:r>
          </w:p>
        </w:tc>
        <w:tc>
          <w:tcPr>
            <w:tcW w:w="788" w:type="dxa"/>
          </w:tcPr>
          <w:p w14:paraId="48143826" w14:textId="66069CC4" w:rsidR="000176EE" w:rsidRPr="000176EE" w:rsidRDefault="000176EE" w:rsidP="00936673">
            <w:pPr>
              <w:rPr>
                <w:b/>
                <w:bCs/>
              </w:rPr>
            </w:pPr>
            <w:r w:rsidRPr="000176EE">
              <w:rPr>
                <w:b/>
                <w:bCs/>
              </w:rPr>
              <w:t>P3</w:t>
            </w:r>
          </w:p>
        </w:tc>
        <w:tc>
          <w:tcPr>
            <w:tcW w:w="788" w:type="dxa"/>
          </w:tcPr>
          <w:p w14:paraId="4ABAF2A1" w14:textId="23DD879E" w:rsidR="000176EE" w:rsidRPr="000176EE" w:rsidRDefault="000176EE" w:rsidP="00936673">
            <w:pPr>
              <w:rPr>
                <w:b/>
                <w:bCs/>
              </w:rPr>
            </w:pPr>
            <w:r w:rsidRPr="000176EE">
              <w:rPr>
                <w:b/>
                <w:bCs/>
              </w:rPr>
              <w:t>P4</w:t>
            </w:r>
          </w:p>
        </w:tc>
        <w:tc>
          <w:tcPr>
            <w:tcW w:w="787" w:type="dxa"/>
          </w:tcPr>
          <w:p w14:paraId="00FAE8C1" w14:textId="51BCE2CE" w:rsidR="000176EE" w:rsidRPr="000176EE" w:rsidRDefault="000176EE" w:rsidP="00936673">
            <w:pPr>
              <w:rPr>
                <w:b/>
                <w:bCs/>
              </w:rPr>
            </w:pPr>
            <w:r w:rsidRPr="000176EE">
              <w:rPr>
                <w:b/>
                <w:bCs/>
              </w:rPr>
              <w:t>P1</w:t>
            </w:r>
          </w:p>
        </w:tc>
        <w:tc>
          <w:tcPr>
            <w:tcW w:w="787" w:type="dxa"/>
          </w:tcPr>
          <w:p w14:paraId="34BFD48F" w14:textId="38238A21" w:rsidR="000176EE" w:rsidRPr="000176EE" w:rsidRDefault="000176EE" w:rsidP="00936673">
            <w:pPr>
              <w:rPr>
                <w:b/>
                <w:bCs/>
              </w:rPr>
            </w:pPr>
            <w:r w:rsidRPr="000176EE">
              <w:rPr>
                <w:b/>
                <w:bCs/>
              </w:rPr>
              <w:t>P2</w:t>
            </w:r>
          </w:p>
        </w:tc>
        <w:tc>
          <w:tcPr>
            <w:tcW w:w="787" w:type="dxa"/>
          </w:tcPr>
          <w:p w14:paraId="3E4A3E61" w14:textId="5A1620A1" w:rsidR="000176EE" w:rsidRPr="000176EE" w:rsidRDefault="000176EE" w:rsidP="00936673">
            <w:pPr>
              <w:rPr>
                <w:b/>
                <w:bCs/>
              </w:rPr>
            </w:pPr>
            <w:r w:rsidRPr="000176EE">
              <w:rPr>
                <w:b/>
                <w:bCs/>
              </w:rPr>
              <w:t>P5</w:t>
            </w:r>
          </w:p>
        </w:tc>
        <w:tc>
          <w:tcPr>
            <w:tcW w:w="787" w:type="dxa"/>
          </w:tcPr>
          <w:p w14:paraId="4147D8B5" w14:textId="5DE19586" w:rsidR="000176EE" w:rsidRPr="000176EE" w:rsidRDefault="000176EE" w:rsidP="00936673">
            <w:pPr>
              <w:rPr>
                <w:b/>
                <w:bCs/>
              </w:rPr>
            </w:pPr>
            <w:r w:rsidRPr="000176EE">
              <w:rPr>
                <w:b/>
                <w:bCs/>
              </w:rPr>
              <w:t>P1</w:t>
            </w:r>
          </w:p>
        </w:tc>
        <w:tc>
          <w:tcPr>
            <w:tcW w:w="787" w:type="dxa"/>
          </w:tcPr>
          <w:p w14:paraId="7C51623B" w14:textId="4A109EDF" w:rsidR="000176EE" w:rsidRPr="000176EE" w:rsidRDefault="000176EE" w:rsidP="00936673">
            <w:pPr>
              <w:rPr>
                <w:b/>
                <w:bCs/>
              </w:rPr>
            </w:pPr>
            <w:r w:rsidRPr="000176EE">
              <w:rPr>
                <w:b/>
                <w:bCs/>
              </w:rPr>
              <w:t>P2</w:t>
            </w:r>
          </w:p>
        </w:tc>
        <w:tc>
          <w:tcPr>
            <w:tcW w:w="787" w:type="dxa"/>
          </w:tcPr>
          <w:p w14:paraId="59326067" w14:textId="2508B2EA" w:rsidR="000176EE" w:rsidRPr="000176EE" w:rsidRDefault="000176EE" w:rsidP="00936673">
            <w:pPr>
              <w:rPr>
                <w:b/>
                <w:bCs/>
              </w:rPr>
            </w:pPr>
            <w:r w:rsidRPr="000176EE">
              <w:rPr>
                <w:b/>
                <w:bCs/>
              </w:rPr>
              <w:t>P3</w:t>
            </w:r>
          </w:p>
        </w:tc>
        <w:tc>
          <w:tcPr>
            <w:tcW w:w="756" w:type="dxa"/>
          </w:tcPr>
          <w:p w14:paraId="10A7071E" w14:textId="2F173C83" w:rsidR="000176EE" w:rsidRPr="000176EE" w:rsidRDefault="000176EE" w:rsidP="00936673">
            <w:pPr>
              <w:rPr>
                <w:b/>
                <w:bCs/>
              </w:rPr>
            </w:pPr>
            <w:r w:rsidRPr="000176EE">
              <w:rPr>
                <w:b/>
                <w:bCs/>
              </w:rPr>
              <w:t>P4</w:t>
            </w:r>
          </w:p>
        </w:tc>
        <w:tc>
          <w:tcPr>
            <w:tcW w:w="720" w:type="dxa"/>
          </w:tcPr>
          <w:p w14:paraId="03D177D4" w14:textId="4D5482F1" w:rsidR="000176EE" w:rsidRPr="000176EE" w:rsidRDefault="000176EE" w:rsidP="00936673">
            <w:pPr>
              <w:rPr>
                <w:b/>
                <w:bCs/>
              </w:rPr>
            </w:pPr>
            <w:r w:rsidRPr="000176EE">
              <w:rPr>
                <w:b/>
                <w:bCs/>
              </w:rPr>
              <w:t>P5</w:t>
            </w:r>
          </w:p>
        </w:tc>
      </w:tr>
      <w:tr w:rsidR="000176EE" w14:paraId="07FC3336" w14:textId="15EEAD93" w:rsidTr="00A47060">
        <w:trPr>
          <w:trHeight w:val="826"/>
        </w:trPr>
        <w:tc>
          <w:tcPr>
            <w:tcW w:w="788" w:type="dxa"/>
          </w:tcPr>
          <w:p w14:paraId="00B1D9E0" w14:textId="57DBD943" w:rsidR="000176EE" w:rsidRPr="000176EE" w:rsidRDefault="000176EE" w:rsidP="00936673">
            <w:r w:rsidRPr="000176EE">
              <w:t>P1</w:t>
            </w:r>
          </w:p>
        </w:tc>
        <w:tc>
          <w:tcPr>
            <w:tcW w:w="788" w:type="dxa"/>
          </w:tcPr>
          <w:p w14:paraId="0567A9DD" w14:textId="49F20ED2" w:rsidR="000176EE" w:rsidRDefault="000176EE" w:rsidP="00936673">
            <w:r>
              <w:t>P1</w:t>
            </w:r>
          </w:p>
          <w:p w14:paraId="4200270A" w14:textId="417BA587" w:rsidR="000176EE" w:rsidRPr="000176EE" w:rsidRDefault="000176EE" w:rsidP="00936673">
            <w:r>
              <w:t>P2</w:t>
            </w:r>
          </w:p>
        </w:tc>
        <w:tc>
          <w:tcPr>
            <w:tcW w:w="788" w:type="dxa"/>
          </w:tcPr>
          <w:p w14:paraId="208B05B6" w14:textId="77777777" w:rsidR="000176EE" w:rsidRDefault="000176EE" w:rsidP="00936673">
            <w:r>
              <w:t>P1</w:t>
            </w:r>
          </w:p>
          <w:p w14:paraId="7DF40F59" w14:textId="77777777" w:rsidR="000176EE" w:rsidRDefault="000176EE" w:rsidP="00936673">
            <w:r>
              <w:t>P2</w:t>
            </w:r>
          </w:p>
          <w:p w14:paraId="1AE67B1C" w14:textId="2237925D" w:rsidR="000176EE" w:rsidRPr="000176EE" w:rsidRDefault="000176EE" w:rsidP="00936673">
            <w:r>
              <w:t>P3</w:t>
            </w:r>
          </w:p>
        </w:tc>
        <w:tc>
          <w:tcPr>
            <w:tcW w:w="788" w:type="dxa"/>
          </w:tcPr>
          <w:p w14:paraId="5226220A" w14:textId="77777777" w:rsidR="000176EE" w:rsidRDefault="001178CC" w:rsidP="00936673">
            <w:r>
              <w:t>P2</w:t>
            </w:r>
          </w:p>
          <w:p w14:paraId="630F592F" w14:textId="77777777" w:rsidR="001178CC" w:rsidRDefault="001178CC" w:rsidP="00936673">
            <w:r>
              <w:t>P3</w:t>
            </w:r>
          </w:p>
          <w:p w14:paraId="170DA343" w14:textId="693729D7" w:rsidR="001178CC" w:rsidRPr="000176EE" w:rsidRDefault="001178CC" w:rsidP="00936673">
            <w:r>
              <w:t>P4</w:t>
            </w:r>
          </w:p>
        </w:tc>
        <w:tc>
          <w:tcPr>
            <w:tcW w:w="787" w:type="dxa"/>
          </w:tcPr>
          <w:p w14:paraId="052000CE" w14:textId="77777777" w:rsidR="000176EE" w:rsidRDefault="001178CC" w:rsidP="00936673">
            <w:r>
              <w:t>P3</w:t>
            </w:r>
          </w:p>
          <w:p w14:paraId="70D5B86F" w14:textId="77777777" w:rsidR="001178CC" w:rsidRDefault="001178CC" w:rsidP="00936673">
            <w:r>
              <w:t>P4</w:t>
            </w:r>
          </w:p>
          <w:p w14:paraId="013CFCC3" w14:textId="7FB6AB7B" w:rsidR="001178CC" w:rsidRPr="001178CC" w:rsidRDefault="001178CC" w:rsidP="00936673">
            <w:r>
              <w:t>P1</w:t>
            </w:r>
          </w:p>
        </w:tc>
        <w:tc>
          <w:tcPr>
            <w:tcW w:w="787" w:type="dxa"/>
          </w:tcPr>
          <w:p w14:paraId="306D5CB0" w14:textId="77777777" w:rsidR="000176EE" w:rsidRDefault="001178CC" w:rsidP="00936673">
            <w:r>
              <w:t>P4</w:t>
            </w:r>
          </w:p>
          <w:p w14:paraId="7290E0BE" w14:textId="77777777" w:rsidR="001178CC" w:rsidRDefault="001178CC" w:rsidP="00936673">
            <w:r>
              <w:t>P1</w:t>
            </w:r>
          </w:p>
          <w:p w14:paraId="1BB979E4" w14:textId="26D27F22" w:rsidR="001178CC" w:rsidRPr="001178CC" w:rsidRDefault="001178CC" w:rsidP="00936673">
            <w:r>
              <w:t>P2</w:t>
            </w:r>
          </w:p>
        </w:tc>
        <w:tc>
          <w:tcPr>
            <w:tcW w:w="787" w:type="dxa"/>
          </w:tcPr>
          <w:p w14:paraId="2D687330" w14:textId="77777777" w:rsidR="000176EE" w:rsidRDefault="001178CC" w:rsidP="00936673">
            <w:r>
              <w:t>P1</w:t>
            </w:r>
          </w:p>
          <w:p w14:paraId="16C2F782" w14:textId="77777777" w:rsidR="001178CC" w:rsidRDefault="001178CC" w:rsidP="00936673">
            <w:r>
              <w:t>P2</w:t>
            </w:r>
          </w:p>
          <w:p w14:paraId="3585EA62" w14:textId="54ED7221" w:rsidR="001178CC" w:rsidRPr="001178CC" w:rsidRDefault="001178CC" w:rsidP="00936673">
            <w:r>
              <w:t>P5</w:t>
            </w:r>
          </w:p>
        </w:tc>
        <w:tc>
          <w:tcPr>
            <w:tcW w:w="787" w:type="dxa"/>
          </w:tcPr>
          <w:p w14:paraId="52EC8F52" w14:textId="77777777" w:rsidR="001178CC" w:rsidRDefault="001178CC" w:rsidP="00936673">
            <w:r>
              <w:t>P1</w:t>
            </w:r>
          </w:p>
          <w:p w14:paraId="4E443F40" w14:textId="77777777" w:rsidR="001178CC" w:rsidRDefault="001178CC" w:rsidP="00936673">
            <w:r>
              <w:t>P2</w:t>
            </w:r>
          </w:p>
          <w:p w14:paraId="6D7D8CAD" w14:textId="202C6FFA" w:rsidR="001178CC" w:rsidRPr="001178CC" w:rsidRDefault="001178CC" w:rsidP="00936673">
            <w:r>
              <w:t>P5</w:t>
            </w:r>
          </w:p>
        </w:tc>
        <w:tc>
          <w:tcPr>
            <w:tcW w:w="787" w:type="dxa"/>
          </w:tcPr>
          <w:p w14:paraId="5EF39C68" w14:textId="77777777" w:rsidR="000176EE" w:rsidRDefault="001178CC" w:rsidP="00936673">
            <w:r>
              <w:t>P1</w:t>
            </w:r>
          </w:p>
          <w:p w14:paraId="3F03F020" w14:textId="77777777" w:rsidR="001178CC" w:rsidRDefault="001178CC" w:rsidP="00936673">
            <w:r>
              <w:t>P2</w:t>
            </w:r>
          </w:p>
          <w:p w14:paraId="048AAD8E" w14:textId="7E534A2C" w:rsidR="001178CC" w:rsidRPr="001178CC" w:rsidRDefault="001178CC" w:rsidP="00936673">
            <w:r>
              <w:t>P5</w:t>
            </w:r>
          </w:p>
        </w:tc>
        <w:tc>
          <w:tcPr>
            <w:tcW w:w="787" w:type="dxa"/>
          </w:tcPr>
          <w:p w14:paraId="0AACC526" w14:textId="77777777" w:rsidR="000176EE" w:rsidRDefault="001178CC" w:rsidP="00936673">
            <w:r>
              <w:t>P2</w:t>
            </w:r>
          </w:p>
          <w:p w14:paraId="46E6379D" w14:textId="77777777" w:rsidR="001178CC" w:rsidRDefault="001178CC" w:rsidP="00936673">
            <w:r>
              <w:t>P5</w:t>
            </w:r>
          </w:p>
          <w:p w14:paraId="5730D8DB" w14:textId="0A855515" w:rsidR="001178CC" w:rsidRPr="001178CC" w:rsidRDefault="001178CC" w:rsidP="00936673">
            <w:r>
              <w:t>P3</w:t>
            </w:r>
          </w:p>
        </w:tc>
        <w:tc>
          <w:tcPr>
            <w:tcW w:w="756" w:type="dxa"/>
          </w:tcPr>
          <w:p w14:paraId="692DDEB5" w14:textId="77777777" w:rsidR="000176EE" w:rsidRDefault="001178CC" w:rsidP="00936673">
            <w:r>
              <w:t>P5</w:t>
            </w:r>
          </w:p>
          <w:p w14:paraId="445F7C8F" w14:textId="77777777" w:rsidR="001178CC" w:rsidRDefault="001178CC" w:rsidP="00936673">
            <w:r>
              <w:t>P3</w:t>
            </w:r>
          </w:p>
          <w:p w14:paraId="1B3B105C" w14:textId="3BECFDBD" w:rsidR="001178CC" w:rsidRPr="001178CC" w:rsidRDefault="001178CC" w:rsidP="00936673">
            <w:r>
              <w:t>P4</w:t>
            </w:r>
          </w:p>
        </w:tc>
        <w:tc>
          <w:tcPr>
            <w:tcW w:w="720" w:type="dxa"/>
          </w:tcPr>
          <w:p w14:paraId="41E43842" w14:textId="3E693DAF" w:rsidR="000176EE" w:rsidRDefault="001178CC" w:rsidP="00936673">
            <w:r>
              <w:t>P</w:t>
            </w:r>
            <w:r w:rsidR="00E7046E">
              <w:t>5</w:t>
            </w:r>
          </w:p>
          <w:p w14:paraId="556A2DBB" w14:textId="12C50215" w:rsidR="001178CC" w:rsidRDefault="001178CC" w:rsidP="00936673">
            <w:r>
              <w:t>P</w:t>
            </w:r>
            <w:r w:rsidR="003028A9">
              <w:t>3</w:t>
            </w:r>
          </w:p>
          <w:p w14:paraId="0085A4AB" w14:textId="79BF2C34" w:rsidR="001178CC" w:rsidRPr="001178CC" w:rsidRDefault="001178CC" w:rsidP="00936673">
            <w:r>
              <w:t>P</w:t>
            </w:r>
            <w:r w:rsidR="00E7046E">
              <w:t>4</w:t>
            </w:r>
          </w:p>
        </w:tc>
      </w:tr>
      <w:tr w:rsidR="001178CC" w14:paraId="4E11D836" w14:textId="77777777" w:rsidTr="000176EE">
        <w:trPr>
          <w:trHeight w:val="275"/>
        </w:trPr>
        <w:tc>
          <w:tcPr>
            <w:tcW w:w="788" w:type="dxa"/>
          </w:tcPr>
          <w:p w14:paraId="2AFAE0A6" w14:textId="7900276E" w:rsidR="001178CC" w:rsidRPr="003028A9" w:rsidRDefault="001178CC" w:rsidP="00936673">
            <w:pPr>
              <w:rPr>
                <w:b/>
                <w:bCs/>
              </w:rPr>
            </w:pPr>
            <w:r w:rsidRPr="003028A9">
              <w:rPr>
                <w:b/>
                <w:bCs/>
              </w:rPr>
              <w:t>Fault</w:t>
            </w:r>
          </w:p>
        </w:tc>
        <w:tc>
          <w:tcPr>
            <w:tcW w:w="788" w:type="dxa"/>
          </w:tcPr>
          <w:p w14:paraId="7589151F" w14:textId="26C8F76D" w:rsidR="001178CC" w:rsidRPr="003028A9" w:rsidRDefault="001178CC" w:rsidP="00936673">
            <w:pPr>
              <w:rPr>
                <w:b/>
                <w:bCs/>
              </w:rPr>
            </w:pPr>
            <w:r w:rsidRPr="003028A9">
              <w:rPr>
                <w:b/>
                <w:bCs/>
              </w:rPr>
              <w:t>Fault</w:t>
            </w:r>
          </w:p>
        </w:tc>
        <w:tc>
          <w:tcPr>
            <w:tcW w:w="788" w:type="dxa"/>
          </w:tcPr>
          <w:p w14:paraId="26FC37C8" w14:textId="2E705711" w:rsidR="001178CC" w:rsidRPr="003028A9" w:rsidRDefault="001178CC" w:rsidP="00936673">
            <w:pPr>
              <w:rPr>
                <w:b/>
                <w:bCs/>
              </w:rPr>
            </w:pPr>
            <w:r w:rsidRPr="003028A9">
              <w:rPr>
                <w:b/>
                <w:bCs/>
              </w:rPr>
              <w:t>Fault</w:t>
            </w:r>
          </w:p>
        </w:tc>
        <w:tc>
          <w:tcPr>
            <w:tcW w:w="788" w:type="dxa"/>
          </w:tcPr>
          <w:p w14:paraId="34F4AE53" w14:textId="7F021D77" w:rsidR="001178CC" w:rsidRPr="003028A9" w:rsidRDefault="001178CC" w:rsidP="00936673">
            <w:pPr>
              <w:rPr>
                <w:b/>
                <w:bCs/>
              </w:rPr>
            </w:pPr>
            <w:r w:rsidRPr="003028A9">
              <w:rPr>
                <w:b/>
                <w:bCs/>
              </w:rPr>
              <w:t>Fault</w:t>
            </w:r>
          </w:p>
        </w:tc>
        <w:tc>
          <w:tcPr>
            <w:tcW w:w="787" w:type="dxa"/>
          </w:tcPr>
          <w:p w14:paraId="29D0889C" w14:textId="2EBA20B3" w:rsidR="001178CC" w:rsidRPr="003028A9" w:rsidRDefault="001178CC" w:rsidP="00936673">
            <w:pPr>
              <w:rPr>
                <w:b/>
                <w:bCs/>
              </w:rPr>
            </w:pPr>
            <w:r w:rsidRPr="003028A9">
              <w:rPr>
                <w:b/>
                <w:bCs/>
              </w:rPr>
              <w:t>Fault</w:t>
            </w:r>
          </w:p>
        </w:tc>
        <w:tc>
          <w:tcPr>
            <w:tcW w:w="787" w:type="dxa"/>
          </w:tcPr>
          <w:p w14:paraId="40159613" w14:textId="618BDCC0" w:rsidR="001178CC" w:rsidRPr="003028A9" w:rsidRDefault="001178CC" w:rsidP="00936673">
            <w:pPr>
              <w:rPr>
                <w:b/>
                <w:bCs/>
              </w:rPr>
            </w:pPr>
            <w:r w:rsidRPr="003028A9">
              <w:rPr>
                <w:b/>
                <w:bCs/>
              </w:rPr>
              <w:t>Fault</w:t>
            </w:r>
          </w:p>
        </w:tc>
        <w:tc>
          <w:tcPr>
            <w:tcW w:w="787" w:type="dxa"/>
          </w:tcPr>
          <w:p w14:paraId="172B22BC" w14:textId="0259185C" w:rsidR="001178CC" w:rsidRPr="003028A9" w:rsidRDefault="001178CC" w:rsidP="00936673">
            <w:pPr>
              <w:rPr>
                <w:b/>
                <w:bCs/>
              </w:rPr>
            </w:pPr>
            <w:r w:rsidRPr="003028A9">
              <w:rPr>
                <w:b/>
                <w:bCs/>
              </w:rPr>
              <w:t>Fault</w:t>
            </w:r>
          </w:p>
        </w:tc>
        <w:tc>
          <w:tcPr>
            <w:tcW w:w="787" w:type="dxa"/>
          </w:tcPr>
          <w:p w14:paraId="6CE032E0" w14:textId="3CE29F03" w:rsidR="001178CC" w:rsidRPr="003028A9" w:rsidRDefault="001178CC" w:rsidP="00936673">
            <w:pPr>
              <w:rPr>
                <w:b/>
                <w:bCs/>
              </w:rPr>
            </w:pPr>
          </w:p>
        </w:tc>
        <w:tc>
          <w:tcPr>
            <w:tcW w:w="787" w:type="dxa"/>
          </w:tcPr>
          <w:p w14:paraId="700CBE7F" w14:textId="3FB9258E" w:rsidR="001178CC" w:rsidRPr="003028A9" w:rsidRDefault="001178CC" w:rsidP="00936673">
            <w:pPr>
              <w:rPr>
                <w:b/>
                <w:bCs/>
              </w:rPr>
            </w:pPr>
          </w:p>
        </w:tc>
        <w:tc>
          <w:tcPr>
            <w:tcW w:w="787" w:type="dxa"/>
          </w:tcPr>
          <w:p w14:paraId="33F5098B" w14:textId="437A23B8" w:rsidR="001178CC" w:rsidRPr="003028A9" w:rsidRDefault="001178CC" w:rsidP="00936673">
            <w:pPr>
              <w:rPr>
                <w:b/>
                <w:bCs/>
              </w:rPr>
            </w:pPr>
            <w:r w:rsidRPr="003028A9">
              <w:rPr>
                <w:b/>
                <w:bCs/>
              </w:rPr>
              <w:t>Fault</w:t>
            </w:r>
          </w:p>
        </w:tc>
        <w:tc>
          <w:tcPr>
            <w:tcW w:w="756" w:type="dxa"/>
          </w:tcPr>
          <w:p w14:paraId="5A7BF9A1" w14:textId="38AF7122" w:rsidR="001178CC" w:rsidRPr="003028A9" w:rsidRDefault="001178CC" w:rsidP="00936673">
            <w:pPr>
              <w:rPr>
                <w:b/>
                <w:bCs/>
              </w:rPr>
            </w:pPr>
            <w:r w:rsidRPr="003028A9">
              <w:rPr>
                <w:b/>
                <w:bCs/>
              </w:rPr>
              <w:t>Fault</w:t>
            </w:r>
          </w:p>
        </w:tc>
        <w:tc>
          <w:tcPr>
            <w:tcW w:w="720" w:type="dxa"/>
          </w:tcPr>
          <w:p w14:paraId="6124710D" w14:textId="77777777" w:rsidR="001178CC" w:rsidRPr="003028A9" w:rsidRDefault="001178CC" w:rsidP="00936673">
            <w:pPr>
              <w:rPr>
                <w:b/>
                <w:bCs/>
              </w:rPr>
            </w:pPr>
          </w:p>
        </w:tc>
      </w:tr>
    </w:tbl>
    <w:p w14:paraId="4809A175" w14:textId="17091B47" w:rsidR="001178CC" w:rsidRDefault="001178CC" w:rsidP="00936673">
      <w:pPr>
        <w:rPr>
          <w:b/>
          <w:bCs/>
        </w:rPr>
      </w:pPr>
      <w:r>
        <w:rPr>
          <w:b/>
          <w:bCs/>
        </w:rPr>
        <w:t xml:space="preserve">Total: </w:t>
      </w:r>
      <w:proofErr w:type="gramStart"/>
      <w:r>
        <w:rPr>
          <w:b/>
          <w:bCs/>
        </w:rPr>
        <w:t>9 page</w:t>
      </w:r>
      <w:proofErr w:type="gramEnd"/>
      <w:r>
        <w:rPr>
          <w:b/>
          <w:bCs/>
        </w:rPr>
        <w:t xml:space="preserve"> faults</w:t>
      </w:r>
    </w:p>
    <w:p w14:paraId="3C6C3CBD" w14:textId="47037A6B" w:rsidR="00936673" w:rsidRDefault="00936673" w:rsidP="00936673">
      <w:pPr>
        <w:rPr>
          <w:b/>
          <w:bCs/>
        </w:rPr>
      </w:pPr>
      <w:r>
        <w:rPr>
          <w:b/>
          <w:bCs/>
        </w:rPr>
        <w:t>1b. FIFO with 4 pages of physical memory</w:t>
      </w:r>
    </w:p>
    <w:tbl>
      <w:tblPr>
        <w:tblStyle w:val="TableGrid"/>
        <w:tblW w:w="0" w:type="auto"/>
        <w:tblLook w:val="04A0" w:firstRow="1" w:lastRow="0" w:firstColumn="1" w:lastColumn="0" w:noHBand="0" w:noVBand="1"/>
      </w:tblPr>
      <w:tblGrid>
        <w:gridCol w:w="788"/>
        <w:gridCol w:w="788"/>
        <w:gridCol w:w="788"/>
        <w:gridCol w:w="788"/>
        <w:gridCol w:w="787"/>
        <w:gridCol w:w="787"/>
        <w:gridCol w:w="787"/>
        <w:gridCol w:w="787"/>
        <w:gridCol w:w="787"/>
        <w:gridCol w:w="787"/>
        <w:gridCol w:w="756"/>
        <w:gridCol w:w="720"/>
      </w:tblGrid>
      <w:tr w:rsidR="00EF04CA" w:rsidRPr="000176EE" w14:paraId="51EDD9AB" w14:textId="77777777" w:rsidTr="006806B9">
        <w:tc>
          <w:tcPr>
            <w:tcW w:w="788" w:type="dxa"/>
          </w:tcPr>
          <w:p w14:paraId="60CCB17E" w14:textId="77777777" w:rsidR="00EF04CA" w:rsidRPr="000176EE" w:rsidRDefault="00EF04CA" w:rsidP="006806B9">
            <w:pPr>
              <w:rPr>
                <w:b/>
                <w:bCs/>
              </w:rPr>
            </w:pPr>
            <w:r w:rsidRPr="000176EE">
              <w:rPr>
                <w:b/>
                <w:bCs/>
              </w:rPr>
              <w:t>P1</w:t>
            </w:r>
          </w:p>
        </w:tc>
        <w:tc>
          <w:tcPr>
            <w:tcW w:w="788" w:type="dxa"/>
          </w:tcPr>
          <w:p w14:paraId="27C227B6" w14:textId="77777777" w:rsidR="00EF04CA" w:rsidRPr="000176EE" w:rsidRDefault="00EF04CA" w:rsidP="006806B9">
            <w:pPr>
              <w:rPr>
                <w:b/>
                <w:bCs/>
              </w:rPr>
            </w:pPr>
            <w:r w:rsidRPr="000176EE">
              <w:rPr>
                <w:b/>
                <w:bCs/>
              </w:rPr>
              <w:t>P2</w:t>
            </w:r>
          </w:p>
        </w:tc>
        <w:tc>
          <w:tcPr>
            <w:tcW w:w="788" w:type="dxa"/>
          </w:tcPr>
          <w:p w14:paraId="5E7A2B09" w14:textId="77777777" w:rsidR="00EF04CA" w:rsidRPr="000176EE" w:rsidRDefault="00EF04CA" w:rsidP="006806B9">
            <w:pPr>
              <w:rPr>
                <w:b/>
                <w:bCs/>
              </w:rPr>
            </w:pPr>
            <w:r w:rsidRPr="000176EE">
              <w:rPr>
                <w:b/>
                <w:bCs/>
              </w:rPr>
              <w:t>P3</w:t>
            </w:r>
          </w:p>
        </w:tc>
        <w:tc>
          <w:tcPr>
            <w:tcW w:w="788" w:type="dxa"/>
          </w:tcPr>
          <w:p w14:paraId="0FD1E1C6" w14:textId="77777777" w:rsidR="00EF04CA" w:rsidRPr="000176EE" w:rsidRDefault="00EF04CA" w:rsidP="006806B9">
            <w:pPr>
              <w:rPr>
                <w:b/>
                <w:bCs/>
              </w:rPr>
            </w:pPr>
            <w:r w:rsidRPr="000176EE">
              <w:rPr>
                <w:b/>
                <w:bCs/>
              </w:rPr>
              <w:t>P4</w:t>
            </w:r>
          </w:p>
        </w:tc>
        <w:tc>
          <w:tcPr>
            <w:tcW w:w="787" w:type="dxa"/>
          </w:tcPr>
          <w:p w14:paraId="01CF12D2" w14:textId="77777777" w:rsidR="00EF04CA" w:rsidRPr="000176EE" w:rsidRDefault="00EF04CA" w:rsidP="006806B9">
            <w:pPr>
              <w:rPr>
                <w:b/>
                <w:bCs/>
              </w:rPr>
            </w:pPr>
            <w:r w:rsidRPr="000176EE">
              <w:rPr>
                <w:b/>
                <w:bCs/>
              </w:rPr>
              <w:t>P1</w:t>
            </w:r>
          </w:p>
        </w:tc>
        <w:tc>
          <w:tcPr>
            <w:tcW w:w="787" w:type="dxa"/>
          </w:tcPr>
          <w:p w14:paraId="0011A403" w14:textId="77777777" w:rsidR="00EF04CA" w:rsidRPr="000176EE" w:rsidRDefault="00EF04CA" w:rsidP="006806B9">
            <w:pPr>
              <w:rPr>
                <w:b/>
                <w:bCs/>
              </w:rPr>
            </w:pPr>
            <w:r w:rsidRPr="000176EE">
              <w:rPr>
                <w:b/>
                <w:bCs/>
              </w:rPr>
              <w:t>P2</w:t>
            </w:r>
          </w:p>
        </w:tc>
        <w:tc>
          <w:tcPr>
            <w:tcW w:w="787" w:type="dxa"/>
          </w:tcPr>
          <w:p w14:paraId="3FCDB087" w14:textId="77777777" w:rsidR="00EF04CA" w:rsidRPr="000176EE" w:rsidRDefault="00EF04CA" w:rsidP="006806B9">
            <w:pPr>
              <w:rPr>
                <w:b/>
                <w:bCs/>
              </w:rPr>
            </w:pPr>
            <w:r w:rsidRPr="000176EE">
              <w:rPr>
                <w:b/>
                <w:bCs/>
              </w:rPr>
              <w:t>P5</w:t>
            </w:r>
          </w:p>
        </w:tc>
        <w:tc>
          <w:tcPr>
            <w:tcW w:w="787" w:type="dxa"/>
          </w:tcPr>
          <w:p w14:paraId="50FA06AD" w14:textId="77777777" w:rsidR="00EF04CA" w:rsidRPr="000176EE" w:rsidRDefault="00EF04CA" w:rsidP="006806B9">
            <w:pPr>
              <w:rPr>
                <w:b/>
                <w:bCs/>
              </w:rPr>
            </w:pPr>
            <w:r w:rsidRPr="000176EE">
              <w:rPr>
                <w:b/>
                <w:bCs/>
              </w:rPr>
              <w:t>P1</w:t>
            </w:r>
          </w:p>
        </w:tc>
        <w:tc>
          <w:tcPr>
            <w:tcW w:w="787" w:type="dxa"/>
          </w:tcPr>
          <w:p w14:paraId="22DEE960" w14:textId="77777777" w:rsidR="00EF04CA" w:rsidRPr="000176EE" w:rsidRDefault="00EF04CA" w:rsidP="006806B9">
            <w:pPr>
              <w:rPr>
                <w:b/>
                <w:bCs/>
              </w:rPr>
            </w:pPr>
            <w:r w:rsidRPr="000176EE">
              <w:rPr>
                <w:b/>
                <w:bCs/>
              </w:rPr>
              <w:t>P2</w:t>
            </w:r>
          </w:p>
        </w:tc>
        <w:tc>
          <w:tcPr>
            <w:tcW w:w="787" w:type="dxa"/>
          </w:tcPr>
          <w:p w14:paraId="5CABC923" w14:textId="77777777" w:rsidR="00EF04CA" w:rsidRPr="000176EE" w:rsidRDefault="00EF04CA" w:rsidP="006806B9">
            <w:pPr>
              <w:rPr>
                <w:b/>
                <w:bCs/>
              </w:rPr>
            </w:pPr>
            <w:r w:rsidRPr="000176EE">
              <w:rPr>
                <w:b/>
                <w:bCs/>
              </w:rPr>
              <w:t>P3</w:t>
            </w:r>
          </w:p>
        </w:tc>
        <w:tc>
          <w:tcPr>
            <w:tcW w:w="756" w:type="dxa"/>
          </w:tcPr>
          <w:p w14:paraId="45502592" w14:textId="77777777" w:rsidR="00EF04CA" w:rsidRPr="000176EE" w:rsidRDefault="00EF04CA" w:rsidP="006806B9">
            <w:pPr>
              <w:rPr>
                <w:b/>
                <w:bCs/>
              </w:rPr>
            </w:pPr>
            <w:r w:rsidRPr="000176EE">
              <w:rPr>
                <w:b/>
                <w:bCs/>
              </w:rPr>
              <w:t>P4</w:t>
            </w:r>
          </w:p>
        </w:tc>
        <w:tc>
          <w:tcPr>
            <w:tcW w:w="720" w:type="dxa"/>
          </w:tcPr>
          <w:p w14:paraId="2EBE346C" w14:textId="77777777" w:rsidR="00EF04CA" w:rsidRPr="000176EE" w:rsidRDefault="00EF04CA" w:rsidP="006806B9">
            <w:pPr>
              <w:rPr>
                <w:b/>
                <w:bCs/>
              </w:rPr>
            </w:pPr>
            <w:r w:rsidRPr="000176EE">
              <w:rPr>
                <w:b/>
                <w:bCs/>
              </w:rPr>
              <w:t>P5</w:t>
            </w:r>
          </w:p>
        </w:tc>
      </w:tr>
      <w:tr w:rsidR="00EF04CA" w:rsidRPr="001178CC" w14:paraId="65AE56A2" w14:textId="77777777" w:rsidTr="006806B9">
        <w:trPr>
          <w:trHeight w:val="826"/>
        </w:trPr>
        <w:tc>
          <w:tcPr>
            <w:tcW w:w="788" w:type="dxa"/>
          </w:tcPr>
          <w:p w14:paraId="2CC44512" w14:textId="5766BC33" w:rsidR="00EF04CA" w:rsidRPr="000176EE" w:rsidRDefault="00860297" w:rsidP="006806B9">
            <w:r>
              <w:t>P1</w:t>
            </w:r>
          </w:p>
        </w:tc>
        <w:tc>
          <w:tcPr>
            <w:tcW w:w="788" w:type="dxa"/>
          </w:tcPr>
          <w:p w14:paraId="22000E80" w14:textId="77777777" w:rsidR="00EF04CA" w:rsidRDefault="00860297" w:rsidP="006806B9">
            <w:r>
              <w:t>P1</w:t>
            </w:r>
          </w:p>
          <w:p w14:paraId="457D9074" w14:textId="5926EE8E" w:rsidR="00860297" w:rsidRPr="000176EE" w:rsidRDefault="00860297" w:rsidP="006806B9">
            <w:r>
              <w:t>P2</w:t>
            </w:r>
          </w:p>
        </w:tc>
        <w:tc>
          <w:tcPr>
            <w:tcW w:w="788" w:type="dxa"/>
          </w:tcPr>
          <w:p w14:paraId="08B3021E" w14:textId="77777777" w:rsidR="00EF04CA" w:rsidRDefault="00860297" w:rsidP="006806B9">
            <w:r>
              <w:t>P1</w:t>
            </w:r>
          </w:p>
          <w:p w14:paraId="70ED0770" w14:textId="77777777" w:rsidR="00860297" w:rsidRDefault="00860297" w:rsidP="006806B9">
            <w:r>
              <w:t>P2</w:t>
            </w:r>
          </w:p>
          <w:p w14:paraId="4747034F" w14:textId="3F52A1E4" w:rsidR="00860297" w:rsidRPr="000176EE" w:rsidRDefault="00860297" w:rsidP="006806B9">
            <w:r>
              <w:t>P3</w:t>
            </w:r>
          </w:p>
        </w:tc>
        <w:tc>
          <w:tcPr>
            <w:tcW w:w="788" w:type="dxa"/>
          </w:tcPr>
          <w:p w14:paraId="1064A413" w14:textId="77777777" w:rsidR="00EF04CA" w:rsidRDefault="00860297" w:rsidP="006806B9">
            <w:r>
              <w:t>P1</w:t>
            </w:r>
          </w:p>
          <w:p w14:paraId="3B27073A" w14:textId="77777777" w:rsidR="00860297" w:rsidRDefault="00860297" w:rsidP="006806B9">
            <w:r>
              <w:t>P2</w:t>
            </w:r>
          </w:p>
          <w:p w14:paraId="01705190" w14:textId="77777777" w:rsidR="00860297" w:rsidRDefault="00860297" w:rsidP="006806B9">
            <w:r>
              <w:t>P3</w:t>
            </w:r>
          </w:p>
          <w:p w14:paraId="5BE03747" w14:textId="06009F45" w:rsidR="00860297" w:rsidRPr="000176EE" w:rsidRDefault="00860297" w:rsidP="006806B9">
            <w:r>
              <w:t>P4</w:t>
            </w:r>
          </w:p>
        </w:tc>
        <w:tc>
          <w:tcPr>
            <w:tcW w:w="787" w:type="dxa"/>
          </w:tcPr>
          <w:p w14:paraId="67DB3231" w14:textId="77777777" w:rsidR="00EF04CA" w:rsidRDefault="00860297" w:rsidP="006806B9">
            <w:r>
              <w:t>P1</w:t>
            </w:r>
          </w:p>
          <w:p w14:paraId="0FB578A2" w14:textId="77777777" w:rsidR="00860297" w:rsidRDefault="00860297" w:rsidP="006806B9">
            <w:r>
              <w:t>P2</w:t>
            </w:r>
          </w:p>
          <w:p w14:paraId="422BDE19" w14:textId="77777777" w:rsidR="00860297" w:rsidRDefault="00860297" w:rsidP="006806B9">
            <w:r>
              <w:t>P3</w:t>
            </w:r>
          </w:p>
          <w:p w14:paraId="29F28A43" w14:textId="6035B45F" w:rsidR="00860297" w:rsidRPr="001178CC" w:rsidRDefault="00860297" w:rsidP="006806B9">
            <w:r>
              <w:t>P4</w:t>
            </w:r>
          </w:p>
        </w:tc>
        <w:tc>
          <w:tcPr>
            <w:tcW w:w="787" w:type="dxa"/>
          </w:tcPr>
          <w:p w14:paraId="4C606915" w14:textId="77777777" w:rsidR="00EF04CA" w:rsidRDefault="00860297" w:rsidP="006806B9">
            <w:r>
              <w:t>P1</w:t>
            </w:r>
          </w:p>
          <w:p w14:paraId="0754ED1A" w14:textId="77777777" w:rsidR="00860297" w:rsidRDefault="00860297" w:rsidP="006806B9">
            <w:r>
              <w:t>P2</w:t>
            </w:r>
          </w:p>
          <w:p w14:paraId="78AE5A04" w14:textId="77777777" w:rsidR="00860297" w:rsidRDefault="00860297" w:rsidP="006806B9">
            <w:r>
              <w:t>P3</w:t>
            </w:r>
          </w:p>
          <w:p w14:paraId="7C33D4E0" w14:textId="14345192" w:rsidR="00860297" w:rsidRPr="001178CC" w:rsidRDefault="00860297" w:rsidP="006806B9">
            <w:r>
              <w:t>P4</w:t>
            </w:r>
          </w:p>
        </w:tc>
        <w:tc>
          <w:tcPr>
            <w:tcW w:w="787" w:type="dxa"/>
          </w:tcPr>
          <w:p w14:paraId="7A59EF55" w14:textId="77777777" w:rsidR="00860297" w:rsidRDefault="00860297" w:rsidP="006806B9">
            <w:r>
              <w:t>P2</w:t>
            </w:r>
          </w:p>
          <w:p w14:paraId="7C484F91" w14:textId="77777777" w:rsidR="00860297" w:rsidRDefault="00860297" w:rsidP="006806B9">
            <w:r>
              <w:t>P3</w:t>
            </w:r>
          </w:p>
          <w:p w14:paraId="0D9DDA9F" w14:textId="77777777" w:rsidR="00860297" w:rsidRDefault="00860297" w:rsidP="006806B9">
            <w:r>
              <w:t>P4</w:t>
            </w:r>
          </w:p>
          <w:p w14:paraId="767A246A" w14:textId="460A7687" w:rsidR="00860297" w:rsidRPr="001178CC" w:rsidRDefault="00860297" w:rsidP="006806B9">
            <w:r>
              <w:t>P5</w:t>
            </w:r>
          </w:p>
        </w:tc>
        <w:tc>
          <w:tcPr>
            <w:tcW w:w="787" w:type="dxa"/>
          </w:tcPr>
          <w:p w14:paraId="59805855" w14:textId="77777777" w:rsidR="00EF04CA" w:rsidRDefault="00E7046E" w:rsidP="006806B9">
            <w:r>
              <w:t>P3</w:t>
            </w:r>
          </w:p>
          <w:p w14:paraId="0D208EF3" w14:textId="77777777" w:rsidR="00E7046E" w:rsidRDefault="00E7046E" w:rsidP="006806B9">
            <w:r>
              <w:t>P4</w:t>
            </w:r>
          </w:p>
          <w:p w14:paraId="354A73BC" w14:textId="77777777" w:rsidR="00E7046E" w:rsidRDefault="00E7046E" w:rsidP="006806B9">
            <w:r>
              <w:t>P5</w:t>
            </w:r>
          </w:p>
          <w:p w14:paraId="0D299E9B" w14:textId="2A38B4E6" w:rsidR="00E7046E" w:rsidRPr="001178CC" w:rsidRDefault="00E7046E" w:rsidP="006806B9">
            <w:r>
              <w:t>P1</w:t>
            </w:r>
          </w:p>
        </w:tc>
        <w:tc>
          <w:tcPr>
            <w:tcW w:w="787" w:type="dxa"/>
          </w:tcPr>
          <w:p w14:paraId="0353B5B9" w14:textId="77777777" w:rsidR="00EF04CA" w:rsidRDefault="00E7046E" w:rsidP="006806B9">
            <w:r>
              <w:t>P4</w:t>
            </w:r>
          </w:p>
          <w:p w14:paraId="67D589F4" w14:textId="77777777" w:rsidR="00E7046E" w:rsidRDefault="00E7046E" w:rsidP="006806B9">
            <w:r>
              <w:t>P5</w:t>
            </w:r>
          </w:p>
          <w:p w14:paraId="09C4CADA" w14:textId="77777777" w:rsidR="00E7046E" w:rsidRDefault="00E7046E" w:rsidP="006806B9">
            <w:r>
              <w:t>P1</w:t>
            </w:r>
          </w:p>
          <w:p w14:paraId="320E97C9" w14:textId="5F96AB09" w:rsidR="00E7046E" w:rsidRPr="001178CC" w:rsidRDefault="00E7046E" w:rsidP="006806B9">
            <w:r>
              <w:t>P2</w:t>
            </w:r>
          </w:p>
        </w:tc>
        <w:tc>
          <w:tcPr>
            <w:tcW w:w="787" w:type="dxa"/>
          </w:tcPr>
          <w:p w14:paraId="5CCCCCA2" w14:textId="77777777" w:rsidR="00EF04CA" w:rsidRDefault="00E7046E" w:rsidP="006806B9">
            <w:r>
              <w:t>P5</w:t>
            </w:r>
          </w:p>
          <w:p w14:paraId="4D335376" w14:textId="77777777" w:rsidR="00E7046E" w:rsidRDefault="00E7046E" w:rsidP="006806B9">
            <w:r>
              <w:t>P1</w:t>
            </w:r>
          </w:p>
          <w:p w14:paraId="659E20D8" w14:textId="77777777" w:rsidR="00E7046E" w:rsidRDefault="00E7046E" w:rsidP="006806B9">
            <w:r>
              <w:t>P2</w:t>
            </w:r>
          </w:p>
          <w:p w14:paraId="634E8518" w14:textId="1BA511F2" w:rsidR="00E7046E" w:rsidRPr="001178CC" w:rsidRDefault="00E7046E" w:rsidP="006806B9">
            <w:r>
              <w:t>P3</w:t>
            </w:r>
          </w:p>
        </w:tc>
        <w:tc>
          <w:tcPr>
            <w:tcW w:w="756" w:type="dxa"/>
          </w:tcPr>
          <w:p w14:paraId="3223B73E" w14:textId="77777777" w:rsidR="00EF04CA" w:rsidRDefault="00E7046E" w:rsidP="006806B9">
            <w:r>
              <w:t>P1</w:t>
            </w:r>
          </w:p>
          <w:p w14:paraId="1AB6FFBD" w14:textId="77777777" w:rsidR="00E7046E" w:rsidRDefault="00E7046E" w:rsidP="006806B9">
            <w:r>
              <w:t>P2</w:t>
            </w:r>
          </w:p>
          <w:p w14:paraId="7C877106" w14:textId="77777777" w:rsidR="00E7046E" w:rsidRDefault="00E7046E" w:rsidP="006806B9">
            <w:r>
              <w:t>P3</w:t>
            </w:r>
          </w:p>
          <w:p w14:paraId="4EF3640F" w14:textId="10D1E237" w:rsidR="00E7046E" w:rsidRPr="001178CC" w:rsidRDefault="00E7046E" w:rsidP="006806B9">
            <w:r>
              <w:t>P4</w:t>
            </w:r>
          </w:p>
        </w:tc>
        <w:tc>
          <w:tcPr>
            <w:tcW w:w="720" w:type="dxa"/>
          </w:tcPr>
          <w:p w14:paraId="3C567908" w14:textId="66E153C0" w:rsidR="00860297" w:rsidRDefault="00E7046E" w:rsidP="006806B9">
            <w:r>
              <w:t>P2</w:t>
            </w:r>
          </w:p>
          <w:p w14:paraId="6D56CA68" w14:textId="2EB0EEC3" w:rsidR="00E7046E" w:rsidRDefault="00E7046E" w:rsidP="006806B9">
            <w:r>
              <w:t>P3</w:t>
            </w:r>
          </w:p>
          <w:p w14:paraId="54C482AF" w14:textId="505CC6C7" w:rsidR="00E7046E" w:rsidRDefault="00E7046E" w:rsidP="006806B9">
            <w:r>
              <w:t>P4</w:t>
            </w:r>
          </w:p>
          <w:p w14:paraId="3EFF5D62" w14:textId="34570BD5" w:rsidR="00860297" w:rsidRPr="001178CC" w:rsidRDefault="00E7046E" w:rsidP="006806B9">
            <w:r>
              <w:t>P5</w:t>
            </w:r>
          </w:p>
        </w:tc>
      </w:tr>
      <w:tr w:rsidR="00EF04CA" w14:paraId="42D3F70A" w14:textId="77777777" w:rsidTr="006806B9">
        <w:trPr>
          <w:trHeight w:val="275"/>
        </w:trPr>
        <w:tc>
          <w:tcPr>
            <w:tcW w:w="788" w:type="dxa"/>
          </w:tcPr>
          <w:p w14:paraId="6C3E837A" w14:textId="77777777" w:rsidR="00EF04CA" w:rsidRPr="003028A9" w:rsidRDefault="00EF04CA" w:rsidP="006806B9">
            <w:pPr>
              <w:rPr>
                <w:b/>
                <w:bCs/>
              </w:rPr>
            </w:pPr>
            <w:r w:rsidRPr="003028A9">
              <w:rPr>
                <w:b/>
                <w:bCs/>
              </w:rPr>
              <w:t>Fault</w:t>
            </w:r>
          </w:p>
        </w:tc>
        <w:tc>
          <w:tcPr>
            <w:tcW w:w="788" w:type="dxa"/>
          </w:tcPr>
          <w:p w14:paraId="3546DE79" w14:textId="77777777" w:rsidR="00EF04CA" w:rsidRPr="003028A9" w:rsidRDefault="00EF04CA" w:rsidP="006806B9">
            <w:pPr>
              <w:rPr>
                <w:b/>
                <w:bCs/>
              </w:rPr>
            </w:pPr>
            <w:r w:rsidRPr="003028A9">
              <w:rPr>
                <w:b/>
                <w:bCs/>
              </w:rPr>
              <w:t>Fault</w:t>
            </w:r>
          </w:p>
        </w:tc>
        <w:tc>
          <w:tcPr>
            <w:tcW w:w="788" w:type="dxa"/>
          </w:tcPr>
          <w:p w14:paraId="7AD1AB3C" w14:textId="77777777" w:rsidR="00EF04CA" w:rsidRPr="003028A9" w:rsidRDefault="00EF04CA" w:rsidP="006806B9">
            <w:pPr>
              <w:rPr>
                <w:b/>
                <w:bCs/>
              </w:rPr>
            </w:pPr>
            <w:r w:rsidRPr="003028A9">
              <w:rPr>
                <w:b/>
                <w:bCs/>
              </w:rPr>
              <w:t>Fault</w:t>
            </w:r>
          </w:p>
        </w:tc>
        <w:tc>
          <w:tcPr>
            <w:tcW w:w="788" w:type="dxa"/>
          </w:tcPr>
          <w:p w14:paraId="58A3107C" w14:textId="77777777" w:rsidR="00EF04CA" w:rsidRPr="003028A9" w:rsidRDefault="00EF04CA" w:rsidP="006806B9">
            <w:pPr>
              <w:rPr>
                <w:b/>
                <w:bCs/>
              </w:rPr>
            </w:pPr>
            <w:r w:rsidRPr="003028A9">
              <w:rPr>
                <w:b/>
                <w:bCs/>
              </w:rPr>
              <w:t>Fault</w:t>
            </w:r>
          </w:p>
        </w:tc>
        <w:tc>
          <w:tcPr>
            <w:tcW w:w="787" w:type="dxa"/>
          </w:tcPr>
          <w:p w14:paraId="02BC5046" w14:textId="2CF5A6FC" w:rsidR="00EF04CA" w:rsidRPr="003028A9" w:rsidRDefault="00EF04CA" w:rsidP="006806B9">
            <w:pPr>
              <w:rPr>
                <w:b/>
                <w:bCs/>
              </w:rPr>
            </w:pPr>
          </w:p>
        </w:tc>
        <w:tc>
          <w:tcPr>
            <w:tcW w:w="787" w:type="dxa"/>
          </w:tcPr>
          <w:p w14:paraId="0D603E23" w14:textId="07557F4D" w:rsidR="00EF04CA" w:rsidRPr="003028A9" w:rsidRDefault="00EF04CA" w:rsidP="006806B9">
            <w:pPr>
              <w:rPr>
                <w:b/>
                <w:bCs/>
              </w:rPr>
            </w:pPr>
          </w:p>
        </w:tc>
        <w:tc>
          <w:tcPr>
            <w:tcW w:w="787" w:type="dxa"/>
          </w:tcPr>
          <w:p w14:paraId="403C7ABE" w14:textId="0267403D" w:rsidR="00EF04CA" w:rsidRPr="003028A9" w:rsidRDefault="00E7046E" w:rsidP="006806B9">
            <w:pPr>
              <w:rPr>
                <w:b/>
                <w:bCs/>
              </w:rPr>
            </w:pPr>
            <w:r w:rsidRPr="003028A9">
              <w:rPr>
                <w:b/>
                <w:bCs/>
              </w:rPr>
              <w:t>Fault</w:t>
            </w:r>
          </w:p>
        </w:tc>
        <w:tc>
          <w:tcPr>
            <w:tcW w:w="787" w:type="dxa"/>
          </w:tcPr>
          <w:p w14:paraId="6B3D9414" w14:textId="5E0FFE99" w:rsidR="00EF04CA" w:rsidRPr="003028A9" w:rsidRDefault="00E7046E" w:rsidP="006806B9">
            <w:pPr>
              <w:rPr>
                <w:b/>
                <w:bCs/>
              </w:rPr>
            </w:pPr>
            <w:r w:rsidRPr="003028A9">
              <w:rPr>
                <w:b/>
                <w:bCs/>
              </w:rPr>
              <w:t>Fault</w:t>
            </w:r>
          </w:p>
        </w:tc>
        <w:tc>
          <w:tcPr>
            <w:tcW w:w="787" w:type="dxa"/>
          </w:tcPr>
          <w:p w14:paraId="3466A0ED" w14:textId="4A61B2EB" w:rsidR="00EF04CA" w:rsidRPr="003028A9" w:rsidRDefault="00E7046E" w:rsidP="006806B9">
            <w:pPr>
              <w:rPr>
                <w:b/>
                <w:bCs/>
              </w:rPr>
            </w:pPr>
            <w:r w:rsidRPr="003028A9">
              <w:rPr>
                <w:b/>
                <w:bCs/>
              </w:rPr>
              <w:t>Fault</w:t>
            </w:r>
          </w:p>
        </w:tc>
        <w:tc>
          <w:tcPr>
            <w:tcW w:w="787" w:type="dxa"/>
          </w:tcPr>
          <w:p w14:paraId="60388008" w14:textId="4530E270" w:rsidR="00EF04CA" w:rsidRPr="003028A9" w:rsidRDefault="00E7046E" w:rsidP="006806B9">
            <w:pPr>
              <w:rPr>
                <w:b/>
                <w:bCs/>
              </w:rPr>
            </w:pPr>
            <w:r w:rsidRPr="003028A9">
              <w:rPr>
                <w:b/>
                <w:bCs/>
              </w:rPr>
              <w:t>Fault</w:t>
            </w:r>
          </w:p>
        </w:tc>
        <w:tc>
          <w:tcPr>
            <w:tcW w:w="756" w:type="dxa"/>
          </w:tcPr>
          <w:p w14:paraId="7294AE3C" w14:textId="089BA6C9" w:rsidR="00EF04CA" w:rsidRPr="003028A9" w:rsidRDefault="00E7046E" w:rsidP="006806B9">
            <w:pPr>
              <w:rPr>
                <w:b/>
                <w:bCs/>
              </w:rPr>
            </w:pPr>
            <w:r w:rsidRPr="003028A9">
              <w:rPr>
                <w:b/>
                <w:bCs/>
              </w:rPr>
              <w:t>Fault</w:t>
            </w:r>
          </w:p>
        </w:tc>
        <w:tc>
          <w:tcPr>
            <w:tcW w:w="720" w:type="dxa"/>
          </w:tcPr>
          <w:p w14:paraId="4CED3340" w14:textId="340B4A71" w:rsidR="00EF04CA" w:rsidRPr="003028A9" w:rsidRDefault="00E7046E" w:rsidP="006806B9">
            <w:pPr>
              <w:rPr>
                <w:b/>
                <w:bCs/>
              </w:rPr>
            </w:pPr>
            <w:r w:rsidRPr="003028A9">
              <w:rPr>
                <w:b/>
                <w:bCs/>
              </w:rPr>
              <w:t>Fault</w:t>
            </w:r>
          </w:p>
        </w:tc>
      </w:tr>
    </w:tbl>
    <w:p w14:paraId="4DEA3BD1" w14:textId="4193EEAC" w:rsidR="00BC648C" w:rsidRDefault="00E7046E" w:rsidP="00936673">
      <w:pPr>
        <w:rPr>
          <w:b/>
          <w:bCs/>
        </w:rPr>
      </w:pPr>
      <w:r>
        <w:rPr>
          <w:b/>
          <w:bCs/>
        </w:rPr>
        <w:t xml:space="preserve">Total: </w:t>
      </w:r>
      <w:proofErr w:type="gramStart"/>
      <w:r>
        <w:rPr>
          <w:b/>
          <w:bCs/>
        </w:rPr>
        <w:t>10 page</w:t>
      </w:r>
      <w:proofErr w:type="gramEnd"/>
      <w:r>
        <w:rPr>
          <w:b/>
          <w:bCs/>
        </w:rPr>
        <w:t xml:space="preserve"> faults</w:t>
      </w:r>
    </w:p>
    <w:p w14:paraId="2731C7F8" w14:textId="76017BF0" w:rsidR="00635DCB" w:rsidRPr="001206BD" w:rsidRDefault="00635DCB" w:rsidP="00936673">
      <w:r w:rsidRPr="001206BD">
        <w:t xml:space="preserve">With 3 pages of physical memory, the number of page faults was </w:t>
      </w:r>
      <w:r w:rsidR="00356C84" w:rsidRPr="001206BD">
        <w:t>9,</w:t>
      </w:r>
      <w:r w:rsidRPr="001206BD">
        <w:t xml:space="preserve"> and for 4 pages of physical memory, the number of page faults was </w:t>
      </w:r>
      <w:r w:rsidR="00356C84" w:rsidRPr="001206BD">
        <w:t>10</w:t>
      </w:r>
      <w:r w:rsidRPr="001206BD">
        <w:t xml:space="preserve">. This is </w:t>
      </w:r>
      <w:proofErr w:type="spellStart"/>
      <w:r w:rsidRPr="001206BD">
        <w:t>Belady’s</w:t>
      </w:r>
      <w:proofErr w:type="spellEnd"/>
      <w:r w:rsidRPr="001206BD">
        <w:t xml:space="preserve"> anomaly, having more page faults when increasing the number of pages</w:t>
      </w:r>
      <w:r w:rsidR="00DF11FD" w:rsidRPr="001206BD">
        <w:t xml:space="preserve"> of physical memory</w:t>
      </w:r>
      <w:r w:rsidRPr="001206BD">
        <w:t>.</w:t>
      </w:r>
    </w:p>
    <w:p w14:paraId="724CD33B" w14:textId="08506EAE" w:rsidR="00936673" w:rsidRDefault="00936673" w:rsidP="00936673">
      <w:pPr>
        <w:rPr>
          <w:b/>
          <w:bCs/>
        </w:rPr>
      </w:pPr>
    </w:p>
    <w:p w14:paraId="10B2C096" w14:textId="3246C705" w:rsidR="00936673" w:rsidRDefault="00936673" w:rsidP="00936673">
      <w:pPr>
        <w:rPr>
          <w:b/>
          <w:bCs/>
        </w:rPr>
      </w:pPr>
      <w:r>
        <w:rPr>
          <w:b/>
          <w:bCs/>
        </w:rPr>
        <w:t>2a. LRU with 3 pages of physical memory</w:t>
      </w:r>
    </w:p>
    <w:tbl>
      <w:tblPr>
        <w:tblStyle w:val="TableGrid"/>
        <w:tblW w:w="0" w:type="auto"/>
        <w:tblLook w:val="04A0" w:firstRow="1" w:lastRow="0" w:firstColumn="1" w:lastColumn="0" w:noHBand="0" w:noVBand="1"/>
      </w:tblPr>
      <w:tblGrid>
        <w:gridCol w:w="788"/>
        <w:gridCol w:w="788"/>
        <w:gridCol w:w="788"/>
        <w:gridCol w:w="788"/>
        <w:gridCol w:w="787"/>
        <w:gridCol w:w="787"/>
        <w:gridCol w:w="787"/>
        <w:gridCol w:w="787"/>
        <w:gridCol w:w="787"/>
        <w:gridCol w:w="787"/>
        <w:gridCol w:w="756"/>
        <w:gridCol w:w="720"/>
      </w:tblGrid>
      <w:tr w:rsidR="00285C3D" w:rsidRPr="000176EE" w14:paraId="1AA97197" w14:textId="77777777" w:rsidTr="006806B9">
        <w:tc>
          <w:tcPr>
            <w:tcW w:w="788" w:type="dxa"/>
          </w:tcPr>
          <w:p w14:paraId="36A63115" w14:textId="77777777" w:rsidR="00285C3D" w:rsidRPr="000176EE" w:rsidRDefault="00285C3D" w:rsidP="006806B9">
            <w:pPr>
              <w:rPr>
                <w:b/>
                <w:bCs/>
              </w:rPr>
            </w:pPr>
            <w:r w:rsidRPr="000176EE">
              <w:rPr>
                <w:b/>
                <w:bCs/>
              </w:rPr>
              <w:t>P1</w:t>
            </w:r>
          </w:p>
        </w:tc>
        <w:tc>
          <w:tcPr>
            <w:tcW w:w="788" w:type="dxa"/>
          </w:tcPr>
          <w:p w14:paraId="20B5BD09" w14:textId="77777777" w:rsidR="00285C3D" w:rsidRPr="000176EE" w:rsidRDefault="00285C3D" w:rsidP="006806B9">
            <w:pPr>
              <w:rPr>
                <w:b/>
                <w:bCs/>
              </w:rPr>
            </w:pPr>
            <w:r w:rsidRPr="000176EE">
              <w:rPr>
                <w:b/>
                <w:bCs/>
              </w:rPr>
              <w:t>P2</w:t>
            </w:r>
          </w:p>
        </w:tc>
        <w:tc>
          <w:tcPr>
            <w:tcW w:w="788" w:type="dxa"/>
          </w:tcPr>
          <w:p w14:paraId="7721C3E7" w14:textId="77777777" w:rsidR="00285C3D" w:rsidRPr="000176EE" w:rsidRDefault="00285C3D" w:rsidP="006806B9">
            <w:pPr>
              <w:rPr>
                <w:b/>
                <w:bCs/>
              </w:rPr>
            </w:pPr>
            <w:r w:rsidRPr="000176EE">
              <w:rPr>
                <w:b/>
                <w:bCs/>
              </w:rPr>
              <w:t>P3</w:t>
            </w:r>
          </w:p>
        </w:tc>
        <w:tc>
          <w:tcPr>
            <w:tcW w:w="788" w:type="dxa"/>
          </w:tcPr>
          <w:p w14:paraId="6565799D" w14:textId="77777777" w:rsidR="00285C3D" w:rsidRPr="000176EE" w:rsidRDefault="00285C3D" w:rsidP="006806B9">
            <w:pPr>
              <w:rPr>
                <w:b/>
                <w:bCs/>
              </w:rPr>
            </w:pPr>
            <w:r w:rsidRPr="000176EE">
              <w:rPr>
                <w:b/>
                <w:bCs/>
              </w:rPr>
              <w:t>P4</w:t>
            </w:r>
          </w:p>
        </w:tc>
        <w:tc>
          <w:tcPr>
            <w:tcW w:w="787" w:type="dxa"/>
          </w:tcPr>
          <w:p w14:paraId="00F77041" w14:textId="77777777" w:rsidR="00285C3D" w:rsidRPr="000176EE" w:rsidRDefault="00285C3D" w:rsidP="006806B9">
            <w:pPr>
              <w:rPr>
                <w:b/>
                <w:bCs/>
              </w:rPr>
            </w:pPr>
            <w:r w:rsidRPr="000176EE">
              <w:rPr>
                <w:b/>
                <w:bCs/>
              </w:rPr>
              <w:t>P1</w:t>
            </w:r>
          </w:p>
        </w:tc>
        <w:tc>
          <w:tcPr>
            <w:tcW w:w="787" w:type="dxa"/>
          </w:tcPr>
          <w:p w14:paraId="2F9A1687" w14:textId="77777777" w:rsidR="00285C3D" w:rsidRPr="000176EE" w:rsidRDefault="00285C3D" w:rsidP="006806B9">
            <w:pPr>
              <w:rPr>
                <w:b/>
                <w:bCs/>
              </w:rPr>
            </w:pPr>
            <w:r w:rsidRPr="000176EE">
              <w:rPr>
                <w:b/>
                <w:bCs/>
              </w:rPr>
              <w:t>P2</w:t>
            </w:r>
          </w:p>
        </w:tc>
        <w:tc>
          <w:tcPr>
            <w:tcW w:w="787" w:type="dxa"/>
          </w:tcPr>
          <w:p w14:paraId="455EF343" w14:textId="77777777" w:rsidR="00285C3D" w:rsidRPr="000176EE" w:rsidRDefault="00285C3D" w:rsidP="006806B9">
            <w:pPr>
              <w:rPr>
                <w:b/>
                <w:bCs/>
              </w:rPr>
            </w:pPr>
            <w:r w:rsidRPr="000176EE">
              <w:rPr>
                <w:b/>
                <w:bCs/>
              </w:rPr>
              <w:t>P5</w:t>
            </w:r>
          </w:p>
        </w:tc>
        <w:tc>
          <w:tcPr>
            <w:tcW w:w="787" w:type="dxa"/>
          </w:tcPr>
          <w:p w14:paraId="66A73BD9" w14:textId="77777777" w:rsidR="00285C3D" w:rsidRPr="000176EE" w:rsidRDefault="00285C3D" w:rsidP="006806B9">
            <w:pPr>
              <w:rPr>
                <w:b/>
                <w:bCs/>
              </w:rPr>
            </w:pPr>
            <w:r w:rsidRPr="000176EE">
              <w:rPr>
                <w:b/>
                <w:bCs/>
              </w:rPr>
              <w:t>P1</w:t>
            </w:r>
          </w:p>
        </w:tc>
        <w:tc>
          <w:tcPr>
            <w:tcW w:w="787" w:type="dxa"/>
          </w:tcPr>
          <w:p w14:paraId="38AFE892" w14:textId="77777777" w:rsidR="00285C3D" w:rsidRPr="000176EE" w:rsidRDefault="00285C3D" w:rsidP="006806B9">
            <w:pPr>
              <w:rPr>
                <w:b/>
                <w:bCs/>
              </w:rPr>
            </w:pPr>
            <w:r w:rsidRPr="000176EE">
              <w:rPr>
                <w:b/>
                <w:bCs/>
              </w:rPr>
              <w:t>P2</w:t>
            </w:r>
          </w:p>
        </w:tc>
        <w:tc>
          <w:tcPr>
            <w:tcW w:w="787" w:type="dxa"/>
          </w:tcPr>
          <w:p w14:paraId="4F7A02BA" w14:textId="77777777" w:rsidR="00285C3D" w:rsidRPr="000176EE" w:rsidRDefault="00285C3D" w:rsidP="006806B9">
            <w:pPr>
              <w:rPr>
                <w:b/>
                <w:bCs/>
              </w:rPr>
            </w:pPr>
            <w:r w:rsidRPr="000176EE">
              <w:rPr>
                <w:b/>
                <w:bCs/>
              </w:rPr>
              <w:t>P3</w:t>
            </w:r>
          </w:p>
        </w:tc>
        <w:tc>
          <w:tcPr>
            <w:tcW w:w="756" w:type="dxa"/>
          </w:tcPr>
          <w:p w14:paraId="16C783AC" w14:textId="77777777" w:rsidR="00285C3D" w:rsidRPr="000176EE" w:rsidRDefault="00285C3D" w:rsidP="006806B9">
            <w:pPr>
              <w:rPr>
                <w:b/>
                <w:bCs/>
              </w:rPr>
            </w:pPr>
            <w:r w:rsidRPr="000176EE">
              <w:rPr>
                <w:b/>
                <w:bCs/>
              </w:rPr>
              <w:t>P4</w:t>
            </w:r>
          </w:p>
        </w:tc>
        <w:tc>
          <w:tcPr>
            <w:tcW w:w="720" w:type="dxa"/>
          </w:tcPr>
          <w:p w14:paraId="7F1318C0" w14:textId="77777777" w:rsidR="00285C3D" w:rsidRPr="000176EE" w:rsidRDefault="00285C3D" w:rsidP="006806B9">
            <w:pPr>
              <w:rPr>
                <w:b/>
                <w:bCs/>
              </w:rPr>
            </w:pPr>
            <w:r w:rsidRPr="000176EE">
              <w:rPr>
                <w:b/>
                <w:bCs/>
              </w:rPr>
              <w:t>P5</w:t>
            </w:r>
          </w:p>
        </w:tc>
      </w:tr>
      <w:tr w:rsidR="00285C3D" w:rsidRPr="001178CC" w14:paraId="1A4C7DA9" w14:textId="77777777" w:rsidTr="006806B9">
        <w:trPr>
          <w:trHeight w:val="826"/>
        </w:trPr>
        <w:tc>
          <w:tcPr>
            <w:tcW w:w="788" w:type="dxa"/>
          </w:tcPr>
          <w:p w14:paraId="717780CC" w14:textId="19A6338A" w:rsidR="00285C3D" w:rsidRPr="000176EE" w:rsidRDefault="00285C3D" w:rsidP="006806B9">
            <w:r w:rsidRPr="000176EE">
              <w:t>P1</w:t>
            </w:r>
            <w:r w:rsidR="003028A9">
              <w:t xml:space="preserve"> (</w:t>
            </w:r>
            <w:r w:rsidR="0034512B">
              <w:t>1</w:t>
            </w:r>
            <w:r w:rsidR="003028A9">
              <w:t>)</w:t>
            </w:r>
          </w:p>
        </w:tc>
        <w:tc>
          <w:tcPr>
            <w:tcW w:w="788" w:type="dxa"/>
          </w:tcPr>
          <w:p w14:paraId="1095153D" w14:textId="3C0A7466" w:rsidR="00285C3D" w:rsidRDefault="00285C3D" w:rsidP="006806B9">
            <w:r>
              <w:t>P1</w:t>
            </w:r>
            <w:r w:rsidR="003028A9">
              <w:t xml:space="preserve"> (</w:t>
            </w:r>
            <w:r w:rsidR="0034512B">
              <w:t>2</w:t>
            </w:r>
            <w:r w:rsidR="003028A9">
              <w:t>)</w:t>
            </w:r>
          </w:p>
          <w:p w14:paraId="425C73D7" w14:textId="08B157DA" w:rsidR="00285C3D" w:rsidRPr="000176EE" w:rsidRDefault="00285C3D" w:rsidP="006806B9">
            <w:r>
              <w:t>P2</w:t>
            </w:r>
            <w:r w:rsidR="003028A9">
              <w:t xml:space="preserve"> (</w:t>
            </w:r>
            <w:r w:rsidR="0034512B">
              <w:t>1</w:t>
            </w:r>
            <w:r w:rsidR="003028A9">
              <w:t>)</w:t>
            </w:r>
          </w:p>
        </w:tc>
        <w:tc>
          <w:tcPr>
            <w:tcW w:w="788" w:type="dxa"/>
          </w:tcPr>
          <w:p w14:paraId="6FD4DF29" w14:textId="0DD9EB7A" w:rsidR="00285C3D" w:rsidRDefault="00285C3D" w:rsidP="006806B9">
            <w:r>
              <w:t>P1</w:t>
            </w:r>
            <w:r w:rsidR="003028A9">
              <w:t xml:space="preserve"> (</w:t>
            </w:r>
            <w:r w:rsidR="00843F15">
              <w:t>3</w:t>
            </w:r>
            <w:r w:rsidR="003028A9">
              <w:t>)</w:t>
            </w:r>
          </w:p>
          <w:p w14:paraId="548222DA" w14:textId="2516637E" w:rsidR="00285C3D" w:rsidRDefault="00285C3D" w:rsidP="006806B9">
            <w:r>
              <w:t>P2</w:t>
            </w:r>
            <w:r w:rsidR="003028A9">
              <w:t xml:space="preserve"> (</w:t>
            </w:r>
            <w:r w:rsidR="00843F15">
              <w:t>2</w:t>
            </w:r>
            <w:r w:rsidR="003028A9">
              <w:t>)</w:t>
            </w:r>
          </w:p>
          <w:p w14:paraId="1F7FE1E2" w14:textId="2A802C18" w:rsidR="00285C3D" w:rsidRPr="000176EE" w:rsidRDefault="00285C3D" w:rsidP="006806B9">
            <w:r>
              <w:t>P3</w:t>
            </w:r>
            <w:r w:rsidR="003028A9">
              <w:t xml:space="preserve"> (</w:t>
            </w:r>
            <w:r w:rsidR="00843F15">
              <w:t>1</w:t>
            </w:r>
            <w:r w:rsidR="003028A9">
              <w:t>)</w:t>
            </w:r>
          </w:p>
        </w:tc>
        <w:tc>
          <w:tcPr>
            <w:tcW w:w="788" w:type="dxa"/>
          </w:tcPr>
          <w:p w14:paraId="08096908" w14:textId="307D1FC8" w:rsidR="00285C3D" w:rsidRDefault="00285C3D" w:rsidP="006806B9">
            <w:r>
              <w:t>P2</w:t>
            </w:r>
            <w:r w:rsidR="003028A9">
              <w:t xml:space="preserve"> (</w:t>
            </w:r>
            <w:r w:rsidR="00843F15">
              <w:t>3</w:t>
            </w:r>
            <w:r w:rsidR="003028A9">
              <w:t>)</w:t>
            </w:r>
          </w:p>
          <w:p w14:paraId="6C0F07C8" w14:textId="6805FA4A" w:rsidR="00285C3D" w:rsidRDefault="00285C3D" w:rsidP="006806B9">
            <w:r>
              <w:t>P3</w:t>
            </w:r>
            <w:r w:rsidR="003028A9">
              <w:t xml:space="preserve"> (</w:t>
            </w:r>
            <w:r w:rsidR="00843F15">
              <w:t>2</w:t>
            </w:r>
            <w:r w:rsidR="003028A9">
              <w:t>)</w:t>
            </w:r>
          </w:p>
          <w:p w14:paraId="17AA867C" w14:textId="1FF41FE5" w:rsidR="00285C3D" w:rsidRPr="000176EE" w:rsidRDefault="00285C3D" w:rsidP="006806B9">
            <w:r>
              <w:t>P4</w:t>
            </w:r>
            <w:r w:rsidR="003028A9">
              <w:t xml:space="preserve"> (</w:t>
            </w:r>
            <w:r w:rsidR="00843F15">
              <w:t>1</w:t>
            </w:r>
            <w:r w:rsidR="003028A9">
              <w:t>)</w:t>
            </w:r>
          </w:p>
        </w:tc>
        <w:tc>
          <w:tcPr>
            <w:tcW w:w="787" w:type="dxa"/>
          </w:tcPr>
          <w:p w14:paraId="03F5FC39" w14:textId="69E92B34" w:rsidR="00285C3D" w:rsidRDefault="00285C3D" w:rsidP="006806B9">
            <w:r>
              <w:t>P3</w:t>
            </w:r>
            <w:r w:rsidR="003028A9">
              <w:t xml:space="preserve"> (</w:t>
            </w:r>
            <w:r w:rsidR="00843F15">
              <w:t>3</w:t>
            </w:r>
            <w:r w:rsidR="003028A9">
              <w:t>)</w:t>
            </w:r>
          </w:p>
          <w:p w14:paraId="0ED9BA87" w14:textId="66059541" w:rsidR="00285C3D" w:rsidRDefault="00285C3D" w:rsidP="006806B9">
            <w:r>
              <w:t>P4</w:t>
            </w:r>
            <w:r w:rsidR="003028A9">
              <w:t xml:space="preserve"> (</w:t>
            </w:r>
            <w:r w:rsidR="00843F15">
              <w:t>2</w:t>
            </w:r>
            <w:r w:rsidR="003028A9">
              <w:t>)</w:t>
            </w:r>
          </w:p>
          <w:p w14:paraId="51D579C6" w14:textId="367E0DFF" w:rsidR="00285C3D" w:rsidRPr="001178CC" w:rsidRDefault="00285C3D" w:rsidP="006806B9">
            <w:r>
              <w:t>P1</w:t>
            </w:r>
            <w:r w:rsidR="003028A9">
              <w:t xml:space="preserve"> (</w:t>
            </w:r>
            <w:r w:rsidR="00843F15">
              <w:t>1</w:t>
            </w:r>
            <w:r w:rsidR="003028A9">
              <w:t>)</w:t>
            </w:r>
          </w:p>
        </w:tc>
        <w:tc>
          <w:tcPr>
            <w:tcW w:w="787" w:type="dxa"/>
          </w:tcPr>
          <w:p w14:paraId="05AD8BA2" w14:textId="1A8C36CA" w:rsidR="00285C3D" w:rsidRDefault="00285C3D" w:rsidP="006806B9">
            <w:r>
              <w:t>P4</w:t>
            </w:r>
            <w:r w:rsidR="003028A9">
              <w:t xml:space="preserve"> (</w:t>
            </w:r>
            <w:r w:rsidR="00843F15">
              <w:t>3</w:t>
            </w:r>
            <w:r w:rsidR="003028A9">
              <w:t>)</w:t>
            </w:r>
          </w:p>
          <w:p w14:paraId="6DD26C23" w14:textId="04E3D5AE" w:rsidR="00285C3D" w:rsidRDefault="00285C3D" w:rsidP="006806B9">
            <w:r>
              <w:t>P1</w:t>
            </w:r>
            <w:r w:rsidR="003028A9">
              <w:t xml:space="preserve"> (</w:t>
            </w:r>
            <w:r w:rsidR="00843F15">
              <w:t>2</w:t>
            </w:r>
            <w:r w:rsidR="003028A9">
              <w:t>)</w:t>
            </w:r>
          </w:p>
          <w:p w14:paraId="3C8B73F3" w14:textId="2D06FC2B" w:rsidR="00285C3D" w:rsidRPr="001178CC" w:rsidRDefault="00285C3D" w:rsidP="006806B9">
            <w:r>
              <w:t>P2</w:t>
            </w:r>
            <w:r w:rsidR="003028A9">
              <w:t xml:space="preserve"> (</w:t>
            </w:r>
            <w:r w:rsidR="00843F15">
              <w:t>1</w:t>
            </w:r>
            <w:r w:rsidR="003028A9">
              <w:t>)</w:t>
            </w:r>
          </w:p>
        </w:tc>
        <w:tc>
          <w:tcPr>
            <w:tcW w:w="787" w:type="dxa"/>
          </w:tcPr>
          <w:p w14:paraId="4CEC0738" w14:textId="50301090" w:rsidR="00285C3D" w:rsidRDefault="00285C3D" w:rsidP="006806B9">
            <w:r>
              <w:t>P1</w:t>
            </w:r>
            <w:r w:rsidR="003028A9">
              <w:t xml:space="preserve"> (</w:t>
            </w:r>
            <w:r w:rsidR="00843F15">
              <w:t>3</w:t>
            </w:r>
            <w:r w:rsidR="003028A9">
              <w:t>)</w:t>
            </w:r>
          </w:p>
          <w:p w14:paraId="15DDD64C" w14:textId="74A33BA1" w:rsidR="00285C3D" w:rsidRDefault="00285C3D" w:rsidP="006806B9">
            <w:r>
              <w:t>P2</w:t>
            </w:r>
            <w:r w:rsidR="003028A9">
              <w:t xml:space="preserve"> (</w:t>
            </w:r>
            <w:r w:rsidR="00843F15">
              <w:t>2</w:t>
            </w:r>
            <w:r w:rsidR="003028A9">
              <w:t>)</w:t>
            </w:r>
          </w:p>
          <w:p w14:paraId="7A72EB1C" w14:textId="15617388" w:rsidR="00285C3D" w:rsidRPr="001178CC" w:rsidRDefault="00285C3D" w:rsidP="006806B9">
            <w:r>
              <w:t>P5</w:t>
            </w:r>
            <w:r w:rsidR="003028A9">
              <w:t xml:space="preserve"> (</w:t>
            </w:r>
            <w:r w:rsidR="00843F15">
              <w:t>1</w:t>
            </w:r>
            <w:r w:rsidR="003028A9">
              <w:t>)</w:t>
            </w:r>
          </w:p>
        </w:tc>
        <w:tc>
          <w:tcPr>
            <w:tcW w:w="787" w:type="dxa"/>
          </w:tcPr>
          <w:p w14:paraId="25B298A5" w14:textId="2EE867A2" w:rsidR="00285C3D" w:rsidRDefault="00285C3D" w:rsidP="006806B9">
            <w:r>
              <w:t>P1</w:t>
            </w:r>
            <w:r w:rsidR="003028A9">
              <w:t xml:space="preserve"> (1)</w:t>
            </w:r>
          </w:p>
          <w:p w14:paraId="4F96B500" w14:textId="6980C8A8" w:rsidR="00285C3D" w:rsidRDefault="00285C3D" w:rsidP="006806B9">
            <w:r>
              <w:t>P2</w:t>
            </w:r>
            <w:r w:rsidR="003028A9">
              <w:t xml:space="preserve"> (</w:t>
            </w:r>
            <w:r w:rsidR="00843F15">
              <w:t>3</w:t>
            </w:r>
            <w:r w:rsidR="003028A9">
              <w:t>)</w:t>
            </w:r>
          </w:p>
          <w:p w14:paraId="63AAB0A4" w14:textId="4236A9B0" w:rsidR="00285C3D" w:rsidRPr="001178CC" w:rsidRDefault="00285C3D" w:rsidP="006806B9">
            <w:r>
              <w:t>P5</w:t>
            </w:r>
            <w:r w:rsidR="003028A9">
              <w:t xml:space="preserve"> (</w:t>
            </w:r>
            <w:r w:rsidR="00843F15">
              <w:t>2</w:t>
            </w:r>
            <w:r w:rsidR="003028A9">
              <w:t>)</w:t>
            </w:r>
          </w:p>
        </w:tc>
        <w:tc>
          <w:tcPr>
            <w:tcW w:w="787" w:type="dxa"/>
          </w:tcPr>
          <w:p w14:paraId="26477625" w14:textId="39312E3C" w:rsidR="00285C3D" w:rsidRDefault="00285C3D" w:rsidP="006806B9">
            <w:r>
              <w:t>P1</w:t>
            </w:r>
            <w:r w:rsidR="003028A9">
              <w:t xml:space="preserve"> (</w:t>
            </w:r>
            <w:r w:rsidR="00843F15">
              <w:t>2</w:t>
            </w:r>
            <w:r w:rsidR="003028A9">
              <w:t>)</w:t>
            </w:r>
          </w:p>
          <w:p w14:paraId="1E8C38DE" w14:textId="4F523F40" w:rsidR="00285C3D" w:rsidRDefault="00285C3D" w:rsidP="006806B9">
            <w:r>
              <w:t>P2</w:t>
            </w:r>
            <w:r w:rsidR="003028A9">
              <w:t xml:space="preserve"> (1)</w:t>
            </w:r>
          </w:p>
          <w:p w14:paraId="046E64CF" w14:textId="35E276CC" w:rsidR="00285C3D" w:rsidRPr="001178CC" w:rsidRDefault="00285C3D" w:rsidP="006806B9">
            <w:r>
              <w:t>P5</w:t>
            </w:r>
            <w:r w:rsidR="003028A9">
              <w:t xml:space="preserve"> (</w:t>
            </w:r>
            <w:r w:rsidR="00843F15">
              <w:t>3</w:t>
            </w:r>
            <w:r w:rsidR="003028A9">
              <w:t>)</w:t>
            </w:r>
          </w:p>
        </w:tc>
        <w:tc>
          <w:tcPr>
            <w:tcW w:w="787" w:type="dxa"/>
          </w:tcPr>
          <w:p w14:paraId="1A1E099B" w14:textId="73D47752" w:rsidR="00285C3D" w:rsidRDefault="00285C3D" w:rsidP="006806B9">
            <w:r>
              <w:t>P</w:t>
            </w:r>
            <w:r w:rsidR="003028A9">
              <w:t>1 (</w:t>
            </w:r>
            <w:r w:rsidR="00843F15">
              <w:t>3</w:t>
            </w:r>
            <w:r w:rsidR="003028A9">
              <w:t>)</w:t>
            </w:r>
          </w:p>
          <w:p w14:paraId="0D633FD3" w14:textId="486F5244" w:rsidR="00285C3D" w:rsidRDefault="00285C3D" w:rsidP="006806B9">
            <w:r>
              <w:t>P</w:t>
            </w:r>
            <w:r w:rsidR="003028A9">
              <w:t>2 (</w:t>
            </w:r>
            <w:r w:rsidR="00843F15">
              <w:t>2</w:t>
            </w:r>
            <w:r w:rsidR="003028A9">
              <w:t>)</w:t>
            </w:r>
          </w:p>
          <w:p w14:paraId="33944431" w14:textId="1DE1A828" w:rsidR="00285C3D" w:rsidRPr="001178CC" w:rsidRDefault="00285C3D" w:rsidP="006806B9">
            <w:r>
              <w:t>P3</w:t>
            </w:r>
            <w:r w:rsidR="003028A9">
              <w:t xml:space="preserve"> (</w:t>
            </w:r>
            <w:r w:rsidR="00843F15">
              <w:t>1</w:t>
            </w:r>
            <w:r w:rsidR="003028A9">
              <w:t>)</w:t>
            </w:r>
          </w:p>
        </w:tc>
        <w:tc>
          <w:tcPr>
            <w:tcW w:w="756" w:type="dxa"/>
          </w:tcPr>
          <w:p w14:paraId="27BADB6C" w14:textId="50E4C92B" w:rsidR="003028A9" w:rsidRDefault="003028A9" w:rsidP="006806B9">
            <w:r>
              <w:t>P2 (</w:t>
            </w:r>
            <w:r w:rsidR="00843F15">
              <w:t>3</w:t>
            </w:r>
            <w:r>
              <w:t>)</w:t>
            </w:r>
          </w:p>
          <w:p w14:paraId="22B73F84" w14:textId="7B369E62" w:rsidR="003028A9" w:rsidRDefault="003028A9" w:rsidP="006806B9">
            <w:r>
              <w:t>P</w:t>
            </w:r>
            <w:r w:rsidR="00843F15">
              <w:t>3</w:t>
            </w:r>
            <w:r>
              <w:t xml:space="preserve"> (</w:t>
            </w:r>
            <w:r w:rsidR="00843F15">
              <w:t>2</w:t>
            </w:r>
            <w:r>
              <w:t>)</w:t>
            </w:r>
          </w:p>
          <w:p w14:paraId="0EB20601" w14:textId="7F863691" w:rsidR="00843F15" w:rsidRPr="001178CC" w:rsidRDefault="00843F15" w:rsidP="006806B9">
            <w:r>
              <w:t>P4 (1)</w:t>
            </w:r>
          </w:p>
        </w:tc>
        <w:tc>
          <w:tcPr>
            <w:tcW w:w="720" w:type="dxa"/>
          </w:tcPr>
          <w:p w14:paraId="7A6B758B" w14:textId="77777777" w:rsidR="00843F15" w:rsidRDefault="00843F15" w:rsidP="006806B9">
            <w:pPr>
              <w:rPr>
                <w:sz w:val="20"/>
                <w:szCs w:val="20"/>
              </w:rPr>
            </w:pPr>
            <w:r>
              <w:rPr>
                <w:sz w:val="20"/>
                <w:szCs w:val="20"/>
              </w:rPr>
              <w:t>P3 (3)</w:t>
            </w:r>
          </w:p>
          <w:p w14:paraId="3413A10B" w14:textId="77777777" w:rsidR="00843F15" w:rsidRDefault="00843F15" w:rsidP="006806B9">
            <w:pPr>
              <w:rPr>
                <w:sz w:val="20"/>
                <w:szCs w:val="20"/>
              </w:rPr>
            </w:pPr>
            <w:r>
              <w:rPr>
                <w:sz w:val="20"/>
                <w:szCs w:val="20"/>
              </w:rPr>
              <w:t>P4 (2)</w:t>
            </w:r>
          </w:p>
          <w:p w14:paraId="29E6E784" w14:textId="12D4C2A4" w:rsidR="00843F15" w:rsidRPr="00843F15" w:rsidRDefault="00843F15" w:rsidP="006806B9">
            <w:pPr>
              <w:rPr>
                <w:sz w:val="20"/>
                <w:szCs w:val="20"/>
              </w:rPr>
            </w:pPr>
            <w:r>
              <w:rPr>
                <w:sz w:val="20"/>
                <w:szCs w:val="20"/>
              </w:rPr>
              <w:t>P5 (1)</w:t>
            </w:r>
          </w:p>
        </w:tc>
      </w:tr>
      <w:tr w:rsidR="00285C3D" w14:paraId="3C9290F8" w14:textId="77777777" w:rsidTr="006806B9">
        <w:trPr>
          <w:trHeight w:val="275"/>
        </w:trPr>
        <w:tc>
          <w:tcPr>
            <w:tcW w:w="788" w:type="dxa"/>
          </w:tcPr>
          <w:p w14:paraId="037D738C" w14:textId="77777777" w:rsidR="00285C3D" w:rsidRPr="003028A9" w:rsidRDefault="00285C3D" w:rsidP="006806B9">
            <w:pPr>
              <w:rPr>
                <w:b/>
                <w:bCs/>
              </w:rPr>
            </w:pPr>
            <w:r w:rsidRPr="003028A9">
              <w:rPr>
                <w:b/>
                <w:bCs/>
              </w:rPr>
              <w:t>Fault</w:t>
            </w:r>
          </w:p>
        </w:tc>
        <w:tc>
          <w:tcPr>
            <w:tcW w:w="788" w:type="dxa"/>
          </w:tcPr>
          <w:p w14:paraId="7EC66958" w14:textId="77777777" w:rsidR="00285C3D" w:rsidRPr="003028A9" w:rsidRDefault="00285C3D" w:rsidP="006806B9">
            <w:pPr>
              <w:rPr>
                <w:b/>
                <w:bCs/>
              </w:rPr>
            </w:pPr>
            <w:r w:rsidRPr="003028A9">
              <w:rPr>
                <w:b/>
                <w:bCs/>
              </w:rPr>
              <w:t>Fault</w:t>
            </w:r>
          </w:p>
        </w:tc>
        <w:tc>
          <w:tcPr>
            <w:tcW w:w="788" w:type="dxa"/>
          </w:tcPr>
          <w:p w14:paraId="1CC44A9C" w14:textId="77777777" w:rsidR="00285C3D" w:rsidRPr="003028A9" w:rsidRDefault="00285C3D" w:rsidP="006806B9">
            <w:pPr>
              <w:rPr>
                <w:b/>
                <w:bCs/>
              </w:rPr>
            </w:pPr>
            <w:r w:rsidRPr="003028A9">
              <w:rPr>
                <w:b/>
                <w:bCs/>
              </w:rPr>
              <w:t>Fault</w:t>
            </w:r>
          </w:p>
        </w:tc>
        <w:tc>
          <w:tcPr>
            <w:tcW w:w="788" w:type="dxa"/>
          </w:tcPr>
          <w:p w14:paraId="316EFD0B" w14:textId="77777777" w:rsidR="00285C3D" w:rsidRPr="003028A9" w:rsidRDefault="00285C3D" w:rsidP="006806B9">
            <w:pPr>
              <w:rPr>
                <w:b/>
                <w:bCs/>
              </w:rPr>
            </w:pPr>
            <w:r w:rsidRPr="003028A9">
              <w:rPr>
                <w:b/>
                <w:bCs/>
              </w:rPr>
              <w:t>Fault</w:t>
            </w:r>
          </w:p>
        </w:tc>
        <w:tc>
          <w:tcPr>
            <w:tcW w:w="787" w:type="dxa"/>
          </w:tcPr>
          <w:p w14:paraId="09EE5595" w14:textId="77777777" w:rsidR="00285C3D" w:rsidRPr="003028A9" w:rsidRDefault="00285C3D" w:rsidP="006806B9">
            <w:pPr>
              <w:rPr>
                <w:b/>
                <w:bCs/>
              </w:rPr>
            </w:pPr>
            <w:r w:rsidRPr="003028A9">
              <w:rPr>
                <w:b/>
                <w:bCs/>
              </w:rPr>
              <w:t>Fault</w:t>
            </w:r>
          </w:p>
        </w:tc>
        <w:tc>
          <w:tcPr>
            <w:tcW w:w="787" w:type="dxa"/>
          </w:tcPr>
          <w:p w14:paraId="1755ECA7" w14:textId="77777777" w:rsidR="00285C3D" w:rsidRPr="003028A9" w:rsidRDefault="00285C3D" w:rsidP="006806B9">
            <w:pPr>
              <w:rPr>
                <w:b/>
                <w:bCs/>
              </w:rPr>
            </w:pPr>
            <w:r w:rsidRPr="003028A9">
              <w:rPr>
                <w:b/>
                <w:bCs/>
              </w:rPr>
              <w:t>Fault</w:t>
            </w:r>
          </w:p>
        </w:tc>
        <w:tc>
          <w:tcPr>
            <w:tcW w:w="787" w:type="dxa"/>
          </w:tcPr>
          <w:p w14:paraId="56648CFF" w14:textId="77777777" w:rsidR="00285C3D" w:rsidRPr="003028A9" w:rsidRDefault="00285C3D" w:rsidP="006806B9">
            <w:pPr>
              <w:rPr>
                <w:b/>
                <w:bCs/>
              </w:rPr>
            </w:pPr>
            <w:r w:rsidRPr="003028A9">
              <w:rPr>
                <w:b/>
                <w:bCs/>
              </w:rPr>
              <w:t>Fault</w:t>
            </w:r>
          </w:p>
        </w:tc>
        <w:tc>
          <w:tcPr>
            <w:tcW w:w="787" w:type="dxa"/>
          </w:tcPr>
          <w:p w14:paraId="6A81F3AB" w14:textId="77777777" w:rsidR="00285C3D" w:rsidRPr="003028A9" w:rsidRDefault="00285C3D" w:rsidP="006806B9">
            <w:pPr>
              <w:rPr>
                <w:b/>
                <w:bCs/>
              </w:rPr>
            </w:pPr>
          </w:p>
        </w:tc>
        <w:tc>
          <w:tcPr>
            <w:tcW w:w="787" w:type="dxa"/>
          </w:tcPr>
          <w:p w14:paraId="166DC994" w14:textId="77777777" w:rsidR="00285C3D" w:rsidRPr="003028A9" w:rsidRDefault="00285C3D" w:rsidP="006806B9">
            <w:pPr>
              <w:rPr>
                <w:b/>
                <w:bCs/>
              </w:rPr>
            </w:pPr>
          </w:p>
        </w:tc>
        <w:tc>
          <w:tcPr>
            <w:tcW w:w="787" w:type="dxa"/>
          </w:tcPr>
          <w:p w14:paraId="0CDB002C" w14:textId="77777777" w:rsidR="00285C3D" w:rsidRPr="003028A9" w:rsidRDefault="00285C3D" w:rsidP="006806B9">
            <w:pPr>
              <w:rPr>
                <w:b/>
                <w:bCs/>
              </w:rPr>
            </w:pPr>
            <w:r w:rsidRPr="003028A9">
              <w:rPr>
                <w:b/>
                <w:bCs/>
              </w:rPr>
              <w:t>Fault</w:t>
            </w:r>
          </w:p>
        </w:tc>
        <w:tc>
          <w:tcPr>
            <w:tcW w:w="756" w:type="dxa"/>
          </w:tcPr>
          <w:p w14:paraId="48A23D73" w14:textId="77777777" w:rsidR="00285C3D" w:rsidRPr="003028A9" w:rsidRDefault="00285C3D" w:rsidP="006806B9">
            <w:pPr>
              <w:rPr>
                <w:b/>
                <w:bCs/>
              </w:rPr>
            </w:pPr>
            <w:r w:rsidRPr="003028A9">
              <w:rPr>
                <w:b/>
                <w:bCs/>
              </w:rPr>
              <w:t>Fault</w:t>
            </w:r>
          </w:p>
        </w:tc>
        <w:tc>
          <w:tcPr>
            <w:tcW w:w="720" w:type="dxa"/>
          </w:tcPr>
          <w:p w14:paraId="131C37BA" w14:textId="2E88250D" w:rsidR="00285C3D" w:rsidRPr="003028A9" w:rsidRDefault="003028A9" w:rsidP="006806B9">
            <w:pPr>
              <w:rPr>
                <w:b/>
                <w:bCs/>
              </w:rPr>
            </w:pPr>
            <w:r w:rsidRPr="003028A9">
              <w:rPr>
                <w:b/>
                <w:bCs/>
              </w:rPr>
              <w:t>Fault</w:t>
            </w:r>
          </w:p>
        </w:tc>
      </w:tr>
    </w:tbl>
    <w:p w14:paraId="604DCC14" w14:textId="060820AE" w:rsidR="001206BD" w:rsidRDefault="003028A9" w:rsidP="00936673">
      <w:pPr>
        <w:rPr>
          <w:b/>
          <w:bCs/>
        </w:rPr>
      </w:pPr>
      <w:r>
        <w:rPr>
          <w:b/>
          <w:bCs/>
        </w:rPr>
        <w:t xml:space="preserve">Total: </w:t>
      </w:r>
      <w:proofErr w:type="gramStart"/>
      <w:r>
        <w:rPr>
          <w:b/>
          <w:bCs/>
        </w:rPr>
        <w:t>10 page</w:t>
      </w:r>
      <w:proofErr w:type="gramEnd"/>
      <w:r>
        <w:rPr>
          <w:b/>
          <w:bCs/>
        </w:rPr>
        <w:t xml:space="preserve"> faults</w:t>
      </w:r>
    </w:p>
    <w:p w14:paraId="39CB7B14" w14:textId="6052E59B" w:rsidR="00936673" w:rsidRDefault="00936673" w:rsidP="00936673">
      <w:pPr>
        <w:rPr>
          <w:b/>
          <w:bCs/>
        </w:rPr>
      </w:pPr>
      <w:r>
        <w:rPr>
          <w:b/>
          <w:bCs/>
        </w:rPr>
        <w:t>2b. LRU with 4 pages of physical memory</w:t>
      </w:r>
    </w:p>
    <w:tbl>
      <w:tblPr>
        <w:tblStyle w:val="TableGrid"/>
        <w:tblW w:w="0" w:type="auto"/>
        <w:tblLook w:val="04A0" w:firstRow="1" w:lastRow="0" w:firstColumn="1" w:lastColumn="0" w:noHBand="0" w:noVBand="1"/>
      </w:tblPr>
      <w:tblGrid>
        <w:gridCol w:w="788"/>
        <w:gridCol w:w="788"/>
        <w:gridCol w:w="788"/>
        <w:gridCol w:w="788"/>
        <w:gridCol w:w="787"/>
        <w:gridCol w:w="787"/>
        <w:gridCol w:w="787"/>
        <w:gridCol w:w="787"/>
        <w:gridCol w:w="787"/>
        <w:gridCol w:w="787"/>
        <w:gridCol w:w="756"/>
        <w:gridCol w:w="720"/>
      </w:tblGrid>
      <w:tr w:rsidR="00AC3A6E" w:rsidRPr="000176EE" w14:paraId="687F815A" w14:textId="77777777" w:rsidTr="006806B9">
        <w:tc>
          <w:tcPr>
            <w:tcW w:w="788" w:type="dxa"/>
          </w:tcPr>
          <w:p w14:paraId="2F320D7D" w14:textId="77777777" w:rsidR="00AC3A6E" w:rsidRPr="000176EE" w:rsidRDefault="00AC3A6E" w:rsidP="006806B9">
            <w:pPr>
              <w:rPr>
                <w:b/>
                <w:bCs/>
              </w:rPr>
            </w:pPr>
            <w:r w:rsidRPr="000176EE">
              <w:rPr>
                <w:b/>
                <w:bCs/>
              </w:rPr>
              <w:t>P1</w:t>
            </w:r>
          </w:p>
        </w:tc>
        <w:tc>
          <w:tcPr>
            <w:tcW w:w="788" w:type="dxa"/>
          </w:tcPr>
          <w:p w14:paraId="2E3C330D" w14:textId="77777777" w:rsidR="00AC3A6E" w:rsidRPr="000176EE" w:rsidRDefault="00AC3A6E" w:rsidP="006806B9">
            <w:pPr>
              <w:rPr>
                <w:b/>
                <w:bCs/>
              </w:rPr>
            </w:pPr>
            <w:r w:rsidRPr="000176EE">
              <w:rPr>
                <w:b/>
                <w:bCs/>
              </w:rPr>
              <w:t>P2</w:t>
            </w:r>
          </w:p>
        </w:tc>
        <w:tc>
          <w:tcPr>
            <w:tcW w:w="788" w:type="dxa"/>
          </w:tcPr>
          <w:p w14:paraId="567F4DDE" w14:textId="77777777" w:rsidR="00AC3A6E" w:rsidRPr="000176EE" w:rsidRDefault="00AC3A6E" w:rsidP="006806B9">
            <w:pPr>
              <w:rPr>
                <w:b/>
                <w:bCs/>
              </w:rPr>
            </w:pPr>
            <w:r w:rsidRPr="000176EE">
              <w:rPr>
                <w:b/>
                <w:bCs/>
              </w:rPr>
              <w:t>P3</w:t>
            </w:r>
          </w:p>
        </w:tc>
        <w:tc>
          <w:tcPr>
            <w:tcW w:w="788" w:type="dxa"/>
          </w:tcPr>
          <w:p w14:paraId="6CDB16D0" w14:textId="77777777" w:rsidR="00AC3A6E" w:rsidRPr="000176EE" w:rsidRDefault="00AC3A6E" w:rsidP="006806B9">
            <w:pPr>
              <w:rPr>
                <w:b/>
                <w:bCs/>
              </w:rPr>
            </w:pPr>
            <w:r w:rsidRPr="000176EE">
              <w:rPr>
                <w:b/>
                <w:bCs/>
              </w:rPr>
              <w:t>P4</w:t>
            </w:r>
          </w:p>
        </w:tc>
        <w:tc>
          <w:tcPr>
            <w:tcW w:w="787" w:type="dxa"/>
          </w:tcPr>
          <w:p w14:paraId="2C07093F" w14:textId="77777777" w:rsidR="00AC3A6E" w:rsidRPr="000176EE" w:rsidRDefault="00AC3A6E" w:rsidP="006806B9">
            <w:pPr>
              <w:rPr>
                <w:b/>
                <w:bCs/>
              </w:rPr>
            </w:pPr>
            <w:r w:rsidRPr="000176EE">
              <w:rPr>
                <w:b/>
                <w:bCs/>
              </w:rPr>
              <w:t>P1</w:t>
            </w:r>
          </w:p>
        </w:tc>
        <w:tc>
          <w:tcPr>
            <w:tcW w:w="787" w:type="dxa"/>
          </w:tcPr>
          <w:p w14:paraId="24FA8E14" w14:textId="77777777" w:rsidR="00AC3A6E" w:rsidRPr="000176EE" w:rsidRDefault="00AC3A6E" w:rsidP="006806B9">
            <w:pPr>
              <w:rPr>
                <w:b/>
                <w:bCs/>
              </w:rPr>
            </w:pPr>
            <w:r w:rsidRPr="000176EE">
              <w:rPr>
                <w:b/>
                <w:bCs/>
              </w:rPr>
              <w:t>P2</w:t>
            </w:r>
          </w:p>
        </w:tc>
        <w:tc>
          <w:tcPr>
            <w:tcW w:w="787" w:type="dxa"/>
          </w:tcPr>
          <w:p w14:paraId="3B296717" w14:textId="77777777" w:rsidR="00AC3A6E" w:rsidRPr="000176EE" w:rsidRDefault="00AC3A6E" w:rsidP="006806B9">
            <w:pPr>
              <w:rPr>
                <w:b/>
                <w:bCs/>
              </w:rPr>
            </w:pPr>
            <w:r w:rsidRPr="000176EE">
              <w:rPr>
                <w:b/>
                <w:bCs/>
              </w:rPr>
              <w:t>P5</w:t>
            </w:r>
          </w:p>
        </w:tc>
        <w:tc>
          <w:tcPr>
            <w:tcW w:w="787" w:type="dxa"/>
          </w:tcPr>
          <w:p w14:paraId="3E649E52" w14:textId="77777777" w:rsidR="00AC3A6E" w:rsidRPr="000176EE" w:rsidRDefault="00AC3A6E" w:rsidP="006806B9">
            <w:pPr>
              <w:rPr>
                <w:b/>
                <w:bCs/>
              </w:rPr>
            </w:pPr>
            <w:r w:rsidRPr="000176EE">
              <w:rPr>
                <w:b/>
                <w:bCs/>
              </w:rPr>
              <w:t>P1</w:t>
            </w:r>
          </w:p>
        </w:tc>
        <w:tc>
          <w:tcPr>
            <w:tcW w:w="787" w:type="dxa"/>
          </w:tcPr>
          <w:p w14:paraId="351A75C6" w14:textId="77777777" w:rsidR="00AC3A6E" w:rsidRPr="000176EE" w:rsidRDefault="00AC3A6E" w:rsidP="006806B9">
            <w:pPr>
              <w:rPr>
                <w:b/>
                <w:bCs/>
              </w:rPr>
            </w:pPr>
            <w:r w:rsidRPr="000176EE">
              <w:rPr>
                <w:b/>
                <w:bCs/>
              </w:rPr>
              <w:t>P2</w:t>
            </w:r>
          </w:p>
        </w:tc>
        <w:tc>
          <w:tcPr>
            <w:tcW w:w="787" w:type="dxa"/>
          </w:tcPr>
          <w:p w14:paraId="5324F96E" w14:textId="77777777" w:rsidR="00AC3A6E" w:rsidRPr="000176EE" w:rsidRDefault="00AC3A6E" w:rsidP="006806B9">
            <w:pPr>
              <w:rPr>
                <w:b/>
                <w:bCs/>
              </w:rPr>
            </w:pPr>
            <w:r w:rsidRPr="000176EE">
              <w:rPr>
                <w:b/>
                <w:bCs/>
              </w:rPr>
              <w:t>P3</w:t>
            </w:r>
          </w:p>
        </w:tc>
        <w:tc>
          <w:tcPr>
            <w:tcW w:w="756" w:type="dxa"/>
          </w:tcPr>
          <w:p w14:paraId="4C81DC42" w14:textId="77777777" w:rsidR="00AC3A6E" w:rsidRPr="000176EE" w:rsidRDefault="00AC3A6E" w:rsidP="006806B9">
            <w:pPr>
              <w:rPr>
                <w:b/>
                <w:bCs/>
              </w:rPr>
            </w:pPr>
            <w:r w:rsidRPr="000176EE">
              <w:rPr>
                <w:b/>
                <w:bCs/>
              </w:rPr>
              <w:t>P4</w:t>
            </w:r>
          </w:p>
        </w:tc>
        <w:tc>
          <w:tcPr>
            <w:tcW w:w="720" w:type="dxa"/>
          </w:tcPr>
          <w:p w14:paraId="2CEBAE03" w14:textId="77777777" w:rsidR="00AC3A6E" w:rsidRPr="000176EE" w:rsidRDefault="00AC3A6E" w:rsidP="006806B9">
            <w:pPr>
              <w:rPr>
                <w:b/>
                <w:bCs/>
              </w:rPr>
            </w:pPr>
            <w:r w:rsidRPr="000176EE">
              <w:rPr>
                <w:b/>
                <w:bCs/>
              </w:rPr>
              <w:t>P5</w:t>
            </w:r>
          </w:p>
        </w:tc>
      </w:tr>
      <w:tr w:rsidR="00AC3A6E" w:rsidRPr="001178CC" w14:paraId="26EC995A" w14:textId="77777777" w:rsidTr="006806B9">
        <w:trPr>
          <w:trHeight w:val="826"/>
        </w:trPr>
        <w:tc>
          <w:tcPr>
            <w:tcW w:w="788" w:type="dxa"/>
          </w:tcPr>
          <w:p w14:paraId="7E9258D8" w14:textId="5661A60F" w:rsidR="00AC3A6E" w:rsidRPr="000176EE" w:rsidRDefault="00AC3A6E" w:rsidP="006806B9">
            <w:r>
              <w:t>P1</w:t>
            </w:r>
            <w:r w:rsidR="0034512B">
              <w:t xml:space="preserve"> (1)</w:t>
            </w:r>
          </w:p>
        </w:tc>
        <w:tc>
          <w:tcPr>
            <w:tcW w:w="788" w:type="dxa"/>
          </w:tcPr>
          <w:p w14:paraId="4F676009" w14:textId="243888A3" w:rsidR="00AC3A6E" w:rsidRDefault="00AC3A6E" w:rsidP="006806B9">
            <w:r>
              <w:t>P1</w:t>
            </w:r>
            <w:r w:rsidR="0034512B">
              <w:t xml:space="preserve"> (2)</w:t>
            </w:r>
          </w:p>
          <w:p w14:paraId="4BDC25FD" w14:textId="5B534C54" w:rsidR="00AC3A6E" w:rsidRPr="000176EE" w:rsidRDefault="00AC3A6E" w:rsidP="006806B9">
            <w:r>
              <w:t>P2</w:t>
            </w:r>
            <w:r w:rsidR="0034512B">
              <w:t xml:space="preserve"> (1)</w:t>
            </w:r>
          </w:p>
        </w:tc>
        <w:tc>
          <w:tcPr>
            <w:tcW w:w="788" w:type="dxa"/>
          </w:tcPr>
          <w:p w14:paraId="57AA4A41" w14:textId="033E95CB" w:rsidR="00AC3A6E" w:rsidRDefault="00AC3A6E" w:rsidP="006806B9">
            <w:r>
              <w:t>P1</w:t>
            </w:r>
            <w:r w:rsidR="0034512B">
              <w:t xml:space="preserve"> (3)</w:t>
            </w:r>
          </w:p>
          <w:p w14:paraId="3AEF764E" w14:textId="3258A0B3" w:rsidR="00AC3A6E" w:rsidRDefault="00AC3A6E" w:rsidP="006806B9">
            <w:r>
              <w:t>P2</w:t>
            </w:r>
            <w:r w:rsidR="0034512B">
              <w:t xml:space="preserve"> (2)</w:t>
            </w:r>
          </w:p>
          <w:p w14:paraId="0F9A6E3F" w14:textId="36657807" w:rsidR="00AC3A6E" w:rsidRPr="000176EE" w:rsidRDefault="00AC3A6E" w:rsidP="006806B9">
            <w:r>
              <w:t>P3</w:t>
            </w:r>
            <w:r w:rsidR="0034512B">
              <w:t xml:space="preserve"> (1)</w:t>
            </w:r>
          </w:p>
        </w:tc>
        <w:tc>
          <w:tcPr>
            <w:tcW w:w="788" w:type="dxa"/>
          </w:tcPr>
          <w:p w14:paraId="32842D8C" w14:textId="4B333E1A" w:rsidR="00AC3A6E" w:rsidRDefault="00AC3A6E" w:rsidP="006806B9">
            <w:r>
              <w:t>P1</w:t>
            </w:r>
            <w:r w:rsidR="0034512B">
              <w:t xml:space="preserve"> (4)</w:t>
            </w:r>
          </w:p>
          <w:p w14:paraId="13D4125A" w14:textId="7E61AC41" w:rsidR="00AC3A6E" w:rsidRDefault="00AC3A6E" w:rsidP="006806B9">
            <w:r>
              <w:t>P2</w:t>
            </w:r>
            <w:r w:rsidR="0034512B">
              <w:t xml:space="preserve"> (3)</w:t>
            </w:r>
          </w:p>
          <w:p w14:paraId="49D0CCE7" w14:textId="206A0E88" w:rsidR="00AC3A6E" w:rsidRDefault="00AC3A6E" w:rsidP="006806B9">
            <w:r>
              <w:t>P3</w:t>
            </w:r>
            <w:r w:rsidR="0034512B">
              <w:t xml:space="preserve"> (2)</w:t>
            </w:r>
          </w:p>
          <w:p w14:paraId="6A519B53" w14:textId="014CEA39" w:rsidR="00AC3A6E" w:rsidRPr="000176EE" w:rsidRDefault="00AC3A6E" w:rsidP="006806B9">
            <w:r>
              <w:t>P4</w:t>
            </w:r>
            <w:r w:rsidR="0034512B">
              <w:t xml:space="preserve"> (1)</w:t>
            </w:r>
          </w:p>
        </w:tc>
        <w:tc>
          <w:tcPr>
            <w:tcW w:w="787" w:type="dxa"/>
          </w:tcPr>
          <w:p w14:paraId="57C09E16" w14:textId="394541DB" w:rsidR="00AC3A6E" w:rsidRDefault="00AC3A6E" w:rsidP="006806B9">
            <w:r>
              <w:t>P1</w:t>
            </w:r>
            <w:r w:rsidR="0034512B">
              <w:t xml:space="preserve"> (1)</w:t>
            </w:r>
          </w:p>
          <w:p w14:paraId="137D9127" w14:textId="53045CE9" w:rsidR="00AC3A6E" w:rsidRDefault="00AC3A6E" w:rsidP="006806B9">
            <w:r>
              <w:t>P2</w:t>
            </w:r>
            <w:r w:rsidR="0034512B">
              <w:t xml:space="preserve"> (4)</w:t>
            </w:r>
          </w:p>
          <w:p w14:paraId="533652DE" w14:textId="0F4D5660" w:rsidR="00AC3A6E" w:rsidRDefault="00AC3A6E" w:rsidP="006806B9">
            <w:r>
              <w:t>P3</w:t>
            </w:r>
            <w:r w:rsidR="0034512B">
              <w:t xml:space="preserve"> (3)</w:t>
            </w:r>
          </w:p>
          <w:p w14:paraId="6615F659" w14:textId="17CB975D" w:rsidR="00AC3A6E" w:rsidRPr="001178CC" w:rsidRDefault="00AC3A6E" w:rsidP="006806B9">
            <w:r>
              <w:t>P4</w:t>
            </w:r>
            <w:r w:rsidR="0034512B">
              <w:t xml:space="preserve"> (2)</w:t>
            </w:r>
          </w:p>
        </w:tc>
        <w:tc>
          <w:tcPr>
            <w:tcW w:w="787" w:type="dxa"/>
          </w:tcPr>
          <w:p w14:paraId="73989D27" w14:textId="23F9929D" w:rsidR="00AC3A6E" w:rsidRDefault="00AC3A6E" w:rsidP="006806B9">
            <w:r>
              <w:t>P1</w:t>
            </w:r>
            <w:r w:rsidR="0034512B">
              <w:t xml:space="preserve"> (2)</w:t>
            </w:r>
          </w:p>
          <w:p w14:paraId="40D1E5CB" w14:textId="624CA62D" w:rsidR="00AC3A6E" w:rsidRDefault="00AC3A6E" w:rsidP="006806B9">
            <w:r>
              <w:t>P2</w:t>
            </w:r>
            <w:r w:rsidR="0034512B">
              <w:t xml:space="preserve"> (1)</w:t>
            </w:r>
          </w:p>
          <w:p w14:paraId="4F6963B4" w14:textId="3DBC2A77" w:rsidR="00AC3A6E" w:rsidRDefault="00AC3A6E" w:rsidP="006806B9">
            <w:r>
              <w:t>P3</w:t>
            </w:r>
            <w:r w:rsidR="0034512B">
              <w:t xml:space="preserve"> (4)</w:t>
            </w:r>
          </w:p>
          <w:p w14:paraId="1922CAC2" w14:textId="53DE006F" w:rsidR="00AC3A6E" w:rsidRPr="001178CC" w:rsidRDefault="00AC3A6E" w:rsidP="006806B9">
            <w:r>
              <w:t>P4</w:t>
            </w:r>
            <w:r w:rsidR="0034512B">
              <w:t xml:space="preserve"> (3)</w:t>
            </w:r>
          </w:p>
        </w:tc>
        <w:tc>
          <w:tcPr>
            <w:tcW w:w="787" w:type="dxa"/>
          </w:tcPr>
          <w:p w14:paraId="25463767" w14:textId="77777777" w:rsidR="00AC3A6E" w:rsidRDefault="0034512B" w:rsidP="006806B9">
            <w:r>
              <w:t>P1 (3)</w:t>
            </w:r>
          </w:p>
          <w:p w14:paraId="460A8133" w14:textId="77777777" w:rsidR="0034512B" w:rsidRDefault="0034512B" w:rsidP="006806B9">
            <w:r>
              <w:t>P2 (2)</w:t>
            </w:r>
          </w:p>
          <w:p w14:paraId="6AD11D62" w14:textId="77777777" w:rsidR="0034512B" w:rsidRDefault="0034512B" w:rsidP="006806B9">
            <w:r>
              <w:t>P4 (4)</w:t>
            </w:r>
          </w:p>
          <w:p w14:paraId="405F0973" w14:textId="0CB61D9B" w:rsidR="0034512B" w:rsidRPr="001178CC" w:rsidRDefault="0034512B" w:rsidP="006806B9">
            <w:r>
              <w:t>P5 (1)</w:t>
            </w:r>
          </w:p>
        </w:tc>
        <w:tc>
          <w:tcPr>
            <w:tcW w:w="787" w:type="dxa"/>
          </w:tcPr>
          <w:p w14:paraId="53757F11" w14:textId="77777777" w:rsidR="00AC3A6E" w:rsidRDefault="00117CA1" w:rsidP="006806B9">
            <w:r>
              <w:t>P1 (1)</w:t>
            </w:r>
          </w:p>
          <w:p w14:paraId="10871E65" w14:textId="77777777" w:rsidR="00117CA1" w:rsidRDefault="00117CA1" w:rsidP="006806B9">
            <w:r>
              <w:t>P2 (3)</w:t>
            </w:r>
          </w:p>
          <w:p w14:paraId="11378B9B" w14:textId="77777777" w:rsidR="00117CA1" w:rsidRDefault="00117CA1" w:rsidP="006806B9">
            <w:r>
              <w:t>P4 (4)</w:t>
            </w:r>
          </w:p>
          <w:p w14:paraId="359B041E" w14:textId="4346A08C" w:rsidR="00117CA1" w:rsidRPr="001178CC" w:rsidRDefault="00117CA1" w:rsidP="006806B9">
            <w:r>
              <w:t>P5 (2)</w:t>
            </w:r>
          </w:p>
        </w:tc>
        <w:tc>
          <w:tcPr>
            <w:tcW w:w="787" w:type="dxa"/>
          </w:tcPr>
          <w:p w14:paraId="4B58D79C" w14:textId="77777777" w:rsidR="00025814" w:rsidRDefault="00025814" w:rsidP="006806B9">
            <w:r>
              <w:t>P1 (2)</w:t>
            </w:r>
          </w:p>
          <w:p w14:paraId="168A839E" w14:textId="77777777" w:rsidR="00025814" w:rsidRDefault="00025814" w:rsidP="006806B9">
            <w:r>
              <w:t>P2 (1)</w:t>
            </w:r>
          </w:p>
          <w:p w14:paraId="1C703751" w14:textId="77777777" w:rsidR="00025814" w:rsidRDefault="00025814" w:rsidP="006806B9">
            <w:r>
              <w:t>P4 (4)</w:t>
            </w:r>
          </w:p>
          <w:p w14:paraId="17A47D23" w14:textId="37C60E81" w:rsidR="00025814" w:rsidRPr="001178CC" w:rsidRDefault="00025814" w:rsidP="006806B9">
            <w:r>
              <w:t>P5 (3)</w:t>
            </w:r>
          </w:p>
        </w:tc>
        <w:tc>
          <w:tcPr>
            <w:tcW w:w="787" w:type="dxa"/>
          </w:tcPr>
          <w:p w14:paraId="5FBA81AE" w14:textId="77777777" w:rsidR="00AC3A6E" w:rsidRDefault="00025814" w:rsidP="006806B9">
            <w:r>
              <w:t>P1 (3)</w:t>
            </w:r>
          </w:p>
          <w:p w14:paraId="2B0B8240" w14:textId="77777777" w:rsidR="00025814" w:rsidRDefault="00025814" w:rsidP="006806B9">
            <w:r>
              <w:t>P2 (2)</w:t>
            </w:r>
          </w:p>
          <w:p w14:paraId="738726BD" w14:textId="77777777" w:rsidR="00025814" w:rsidRDefault="00025814" w:rsidP="006806B9">
            <w:r>
              <w:t>P5 (4)</w:t>
            </w:r>
          </w:p>
          <w:p w14:paraId="02EC9485" w14:textId="0FAB9C74" w:rsidR="00025814" w:rsidRPr="001178CC" w:rsidRDefault="00025814" w:rsidP="006806B9">
            <w:r>
              <w:t>P3 (1)</w:t>
            </w:r>
          </w:p>
        </w:tc>
        <w:tc>
          <w:tcPr>
            <w:tcW w:w="756" w:type="dxa"/>
          </w:tcPr>
          <w:p w14:paraId="7B9BA05C" w14:textId="77777777" w:rsidR="00AC3A6E" w:rsidRDefault="00025814" w:rsidP="006806B9">
            <w:r>
              <w:t>P1 (4)</w:t>
            </w:r>
          </w:p>
          <w:p w14:paraId="5E796674" w14:textId="77777777" w:rsidR="00025814" w:rsidRDefault="00025814" w:rsidP="006806B9">
            <w:r>
              <w:t>P2 (3)</w:t>
            </w:r>
          </w:p>
          <w:p w14:paraId="7D07AE41" w14:textId="77777777" w:rsidR="00025814" w:rsidRDefault="00025814" w:rsidP="006806B9">
            <w:r>
              <w:t>P3 (2)</w:t>
            </w:r>
          </w:p>
          <w:p w14:paraId="00B6AFC0" w14:textId="7486B188" w:rsidR="00025814" w:rsidRPr="001178CC" w:rsidRDefault="00025814" w:rsidP="006806B9">
            <w:r>
              <w:t>P4 (1)</w:t>
            </w:r>
          </w:p>
        </w:tc>
        <w:tc>
          <w:tcPr>
            <w:tcW w:w="720" w:type="dxa"/>
          </w:tcPr>
          <w:p w14:paraId="0B350845" w14:textId="77777777" w:rsidR="00025814" w:rsidRDefault="00025814" w:rsidP="006806B9">
            <w:pPr>
              <w:rPr>
                <w:sz w:val="20"/>
                <w:szCs w:val="20"/>
              </w:rPr>
            </w:pPr>
            <w:r w:rsidRPr="00025814">
              <w:rPr>
                <w:sz w:val="20"/>
                <w:szCs w:val="20"/>
              </w:rPr>
              <w:t>P2 (</w:t>
            </w:r>
            <w:r>
              <w:rPr>
                <w:sz w:val="20"/>
                <w:szCs w:val="20"/>
              </w:rPr>
              <w:t>4</w:t>
            </w:r>
            <w:r w:rsidRPr="00025814">
              <w:rPr>
                <w:sz w:val="20"/>
                <w:szCs w:val="20"/>
              </w:rPr>
              <w:t>)</w:t>
            </w:r>
          </w:p>
          <w:p w14:paraId="2ED3F771" w14:textId="77777777" w:rsidR="00025814" w:rsidRDefault="00025814" w:rsidP="006806B9">
            <w:pPr>
              <w:rPr>
                <w:sz w:val="20"/>
                <w:szCs w:val="20"/>
              </w:rPr>
            </w:pPr>
            <w:r>
              <w:rPr>
                <w:sz w:val="20"/>
                <w:szCs w:val="20"/>
              </w:rPr>
              <w:t>P3 (3)</w:t>
            </w:r>
          </w:p>
          <w:p w14:paraId="7913E5C4" w14:textId="77777777" w:rsidR="00025814" w:rsidRDefault="00025814" w:rsidP="006806B9">
            <w:pPr>
              <w:rPr>
                <w:sz w:val="20"/>
                <w:szCs w:val="20"/>
              </w:rPr>
            </w:pPr>
            <w:r>
              <w:rPr>
                <w:sz w:val="20"/>
                <w:szCs w:val="20"/>
              </w:rPr>
              <w:t>P4 (2)</w:t>
            </w:r>
          </w:p>
          <w:p w14:paraId="12C4E75D" w14:textId="0BE2801E" w:rsidR="00025814" w:rsidRPr="00025814" w:rsidRDefault="00025814" w:rsidP="006806B9">
            <w:pPr>
              <w:rPr>
                <w:sz w:val="20"/>
                <w:szCs w:val="20"/>
              </w:rPr>
            </w:pPr>
            <w:r>
              <w:rPr>
                <w:sz w:val="20"/>
                <w:szCs w:val="20"/>
              </w:rPr>
              <w:t>P5 (1)</w:t>
            </w:r>
          </w:p>
        </w:tc>
      </w:tr>
      <w:tr w:rsidR="00AC3A6E" w:rsidRPr="003028A9" w14:paraId="354E6F74" w14:textId="77777777" w:rsidTr="006806B9">
        <w:trPr>
          <w:trHeight w:val="275"/>
        </w:trPr>
        <w:tc>
          <w:tcPr>
            <w:tcW w:w="788" w:type="dxa"/>
          </w:tcPr>
          <w:p w14:paraId="5DC3DEDF" w14:textId="77777777" w:rsidR="00AC3A6E" w:rsidRPr="003028A9" w:rsidRDefault="00AC3A6E" w:rsidP="006806B9">
            <w:pPr>
              <w:rPr>
                <w:b/>
                <w:bCs/>
              </w:rPr>
            </w:pPr>
            <w:r w:rsidRPr="003028A9">
              <w:rPr>
                <w:b/>
                <w:bCs/>
              </w:rPr>
              <w:t>Fault</w:t>
            </w:r>
          </w:p>
        </w:tc>
        <w:tc>
          <w:tcPr>
            <w:tcW w:w="788" w:type="dxa"/>
          </w:tcPr>
          <w:p w14:paraId="3E49EE4C" w14:textId="77777777" w:rsidR="00AC3A6E" w:rsidRPr="003028A9" w:rsidRDefault="00AC3A6E" w:rsidP="006806B9">
            <w:pPr>
              <w:rPr>
                <w:b/>
                <w:bCs/>
              </w:rPr>
            </w:pPr>
            <w:r w:rsidRPr="003028A9">
              <w:rPr>
                <w:b/>
                <w:bCs/>
              </w:rPr>
              <w:t>Fault</w:t>
            </w:r>
          </w:p>
        </w:tc>
        <w:tc>
          <w:tcPr>
            <w:tcW w:w="788" w:type="dxa"/>
          </w:tcPr>
          <w:p w14:paraId="3547B8EB" w14:textId="77777777" w:rsidR="00AC3A6E" w:rsidRPr="003028A9" w:rsidRDefault="00AC3A6E" w:rsidP="006806B9">
            <w:pPr>
              <w:rPr>
                <w:b/>
                <w:bCs/>
              </w:rPr>
            </w:pPr>
            <w:r w:rsidRPr="003028A9">
              <w:rPr>
                <w:b/>
                <w:bCs/>
              </w:rPr>
              <w:t>Fault</w:t>
            </w:r>
          </w:p>
        </w:tc>
        <w:tc>
          <w:tcPr>
            <w:tcW w:w="788" w:type="dxa"/>
          </w:tcPr>
          <w:p w14:paraId="1B8DEB03" w14:textId="77777777" w:rsidR="00AC3A6E" w:rsidRPr="003028A9" w:rsidRDefault="00AC3A6E" w:rsidP="006806B9">
            <w:pPr>
              <w:rPr>
                <w:b/>
                <w:bCs/>
              </w:rPr>
            </w:pPr>
            <w:r w:rsidRPr="003028A9">
              <w:rPr>
                <w:b/>
                <w:bCs/>
              </w:rPr>
              <w:t>Fault</w:t>
            </w:r>
          </w:p>
        </w:tc>
        <w:tc>
          <w:tcPr>
            <w:tcW w:w="787" w:type="dxa"/>
          </w:tcPr>
          <w:p w14:paraId="2E7D8B30" w14:textId="77777777" w:rsidR="00AC3A6E" w:rsidRPr="003028A9" w:rsidRDefault="00AC3A6E" w:rsidP="006806B9">
            <w:pPr>
              <w:rPr>
                <w:b/>
                <w:bCs/>
              </w:rPr>
            </w:pPr>
          </w:p>
        </w:tc>
        <w:tc>
          <w:tcPr>
            <w:tcW w:w="787" w:type="dxa"/>
          </w:tcPr>
          <w:p w14:paraId="215173A6" w14:textId="77777777" w:rsidR="00AC3A6E" w:rsidRPr="003028A9" w:rsidRDefault="00AC3A6E" w:rsidP="006806B9">
            <w:pPr>
              <w:rPr>
                <w:b/>
                <w:bCs/>
              </w:rPr>
            </w:pPr>
          </w:p>
        </w:tc>
        <w:tc>
          <w:tcPr>
            <w:tcW w:w="787" w:type="dxa"/>
          </w:tcPr>
          <w:p w14:paraId="4CCE7E85" w14:textId="77777777" w:rsidR="00AC3A6E" w:rsidRPr="003028A9" w:rsidRDefault="00AC3A6E" w:rsidP="006806B9">
            <w:pPr>
              <w:rPr>
                <w:b/>
                <w:bCs/>
              </w:rPr>
            </w:pPr>
            <w:r w:rsidRPr="003028A9">
              <w:rPr>
                <w:b/>
                <w:bCs/>
              </w:rPr>
              <w:t>Fault</w:t>
            </w:r>
          </w:p>
        </w:tc>
        <w:tc>
          <w:tcPr>
            <w:tcW w:w="787" w:type="dxa"/>
          </w:tcPr>
          <w:p w14:paraId="28D89EA4" w14:textId="7CD36E5E" w:rsidR="00AC3A6E" w:rsidRPr="003028A9" w:rsidRDefault="00AC3A6E" w:rsidP="006806B9">
            <w:pPr>
              <w:rPr>
                <w:b/>
                <w:bCs/>
              </w:rPr>
            </w:pPr>
          </w:p>
        </w:tc>
        <w:tc>
          <w:tcPr>
            <w:tcW w:w="787" w:type="dxa"/>
          </w:tcPr>
          <w:p w14:paraId="194AC9C1" w14:textId="240B1A47" w:rsidR="00AC3A6E" w:rsidRPr="003028A9" w:rsidRDefault="00AC3A6E" w:rsidP="006806B9">
            <w:pPr>
              <w:rPr>
                <w:b/>
                <w:bCs/>
              </w:rPr>
            </w:pPr>
          </w:p>
        </w:tc>
        <w:tc>
          <w:tcPr>
            <w:tcW w:w="787" w:type="dxa"/>
          </w:tcPr>
          <w:p w14:paraId="652AB239" w14:textId="26F5BED5" w:rsidR="00AC3A6E" w:rsidRPr="003028A9" w:rsidRDefault="00025814" w:rsidP="006806B9">
            <w:pPr>
              <w:rPr>
                <w:b/>
                <w:bCs/>
              </w:rPr>
            </w:pPr>
            <w:r>
              <w:rPr>
                <w:b/>
                <w:bCs/>
              </w:rPr>
              <w:t>Fault</w:t>
            </w:r>
          </w:p>
        </w:tc>
        <w:tc>
          <w:tcPr>
            <w:tcW w:w="756" w:type="dxa"/>
          </w:tcPr>
          <w:p w14:paraId="32042EFE" w14:textId="1AE2AB3E" w:rsidR="00AC3A6E" w:rsidRPr="003028A9" w:rsidRDefault="00025814" w:rsidP="006806B9">
            <w:pPr>
              <w:rPr>
                <w:b/>
                <w:bCs/>
              </w:rPr>
            </w:pPr>
            <w:r>
              <w:rPr>
                <w:b/>
                <w:bCs/>
              </w:rPr>
              <w:t>Fault</w:t>
            </w:r>
          </w:p>
        </w:tc>
        <w:tc>
          <w:tcPr>
            <w:tcW w:w="720" w:type="dxa"/>
          </w:tcPr>
          <w:p w14:paraId="658B8A88" w14:textId="7706B8B0" w:rsidR="00AC3A6E" w:rsidRPr="003028A9" w:rsidRDefault="00025814" w:rsidP="006806B9">
            <w:pPr>
              <w:rPr>
                <w:b/>
                <w:bCs/>
              </w:rPr>
            </w:pPr>
            <w:r>
              <w:rPr>
                <w:b/>
                <w:bCs/>
              </w:rPr>
              <w:t>Fault</w:t>
            </w:r>
          </w:p>
        </w:tc>
      </w:tr>
    </w:tbl>
    <w:p w14:paraId="673F6750" w14:textId="77053EB2" w:rsidR="003028A9" w:rsidRDefault="00025814" w:rsidP="00936673">
      <w:pPr>
        <w:rPr>
          <w:b/>
          <w:bCs/>
        </w:rPr>
      </w:pPr>
      <w:r>
        <w:rPr>
          <w:b/>
          <w:bCs/>
        </w:rPr>
        <w:t xml:space="preserve">Total: </w:t>
      </w:r>
      <w:proofErr w:type="gramStart"/>
      <w:r>
        <w:rPr>
          <w:b/>
          <w:bCs/>
        </w:rPr>
        <w:t>8 page</w:t>
      </w:r>
      <w:proofErr w:type="gramEnd"/>
      <w:r>
        <w:rPr>
          <w:b/>
          <w:bCs/>
        </w:rPr>
        <w:t xml:space="preserve"> faults</w:t>
      </w:r>
    </w:p>
    <w:p w14:paraId="2EBD74C1" w14:textId="4C1764A3" w:rsidR="00602FDD" w:rsidRDefault="00282589" w:rsidP="00936673">
      <w:r w:rsidRPr="00282589">
        <w:t xml:space="preserve">This aligns with LRU </w:t>
      </w:r>
      <w:r w:rsidR="00F24108">
        <w:t>because</w:t>
      </w:r>
      <w:r w:rsidRPr="00282589">
        <w:t xml:space="preserve"> with LRU, it is guaranteed to have fewer or the same number of page f</w:t>
      </w:r>
      <w:r w:rsidR="00101120">
        <w:t>a</w:t>
      </w:r>
      <w:r w:rsidRPr="00282589">
        <w:t>ults when adding more pages of physical memory</w:t>
      </w:r>
      <w:r w:rsidR="000571CB">
        <w:t>.</w:t>
      </w:r>
    </w:p>
    <w:p w14:paraId="4549F41A" w14:textId="2FF4BEFC" w:rsidR="00602FDD" w:rsidRDefault="00602FDD" w:rsidP="00936673">
      <w:pPr>
        <w:rPr>
          <w:b/>
          <w:bCs/>
        </w:rPr>
      </w:pPr>
      <w:r>
        <w:rPr>
          <w:b/>
          <w:bCs/>
        </w:rPr>
        <w:lastRenderedPageBreak/>
        <w:t xml:space="preserve">3a. </w:t>
      </w:r>
    </w:p>
    <w:p w14:paraId="5B4F98BF" w14:textId="5AFE9EB9" w:rsidR="004E0EDC" w:rsidRDefault="004E0EDC" w:rsidP="00936673">
      <w:pPr>
        <w:rPr>
          <w:b/>
          <w:bCs/>
        </w:rPr>
      </w:pPr>
      <w:r>
        <w:rPr>
          <w:b/>
          <w:bCs/>
          <w:noProof/>
        </w:rPr>
        <w:drawing>
          <wp:inline distT="0" distB="0" distL="0" distR="0" wp14:anchorId="6FBE1146" wp14:editId="2930DC4D">
            <wp:extent cx="5243890" cy="1104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48224" cy="1105813"/>
                    </a:xfrm>
                    <a:prstGeom prst="rect">
                      <a:avLst/>
                    </a:prstGeom>
                    <a:noFill/>
                    <a:ln>
                      <a:noFill/>
                    </a:ln>
                  </pic:spPr>
                </pic:pic>
              </a:graphicData>
            </a:graphic>
          </wp:inline>
        </w:drawing>
      </w:r>
    </w:p>
    <w:p w14:paraId="63C84C60" w14:textId="7C86B4EA" w:rsidR="00C1688B" w:rsidRDefault="00C1688B" w:rsidP="00936673">
      <w:r>
        <w:t xml:space="preserve">Difference: </w:t>
      </w:r>
      <w:r w:rsidR="004E0EDC">
        <w:t>140</w:t>
      </w:r>
    </w:p>
    <w:p w14:paraId="3CD4FA13" w14:textId="1E2A68F4" w:rsidR="00D16159" w:rsidRDefault="00C1688B" w:rsidP="00936673">
      <w:r>
        <w:t>This amount of difference is expected</w:t>
      </w:r>
      <w:r w:rsidR="00734925">
        <w:t xml:space="preserve"> because we allocated 128mb of memory using malloc. Then we used </w:t>
      </w:r>
      <w:proofErr w:type="spellStart"/>
      <w:r w:rsidR="00734925">
        <w:t>bzero</w:t>
      </w:r>
      <w:proofErr w:type="spellEnd"/>
      <w:r w:rsidR="00734925">
        <w:t xml:space="preserve"> to fill up the allocated memory which is why there is a difference in free memory before and after pressing enter. Before pressing enter, </w:t>
      </w:r>
      <w:r w:rsidR="001A44DE">
        <w:t>the allocated memory is filled up, and thus the used memory is 1426mb, but after pressing enter, the used memory becomes 1286. So</w:t>
      </w:r>
      <w:r w:rsidR="00294336">
        <w:t>,</w:t>
      </w:r>
      <w:r w:rsidR="001A44DE">
        <w:t xml:space="preserve"> the difference is 140 and this is to be expected.</w:t>
      </w:r>
    </w:p>
    <w:p w14:paraId="6DE90AF4" w14:textId="17061B1F" w:rsidR="00C1688B" w:rsidRPr="00D16159" w:rsidRDefault="00C1688B" w:rsidP="00936673"/>
    <w:p w14:paraId="2AEB7E1F" w14:textId="0146A1AD" w:rsidR="00602FDD" w:rsidRDefault="00602FDD" w:rsidP="00936673">
      <w:pPr>
        <w:rPr>
          <w:b/>
          <w:bCs/>
        </w:rPr>
      </w:pPr>
      <w:r>
        <w:rPr>
          <w:b/>
          <w:bCs/>
        </w:rPr>
        <w:t xml:space="preserve">3b. </w:t>
      </w:r>
      <w:r w:rsidR="00D16159">
        <w:rPr>
          <w:b/>
          <w:bCs/>
        </w:rPr>
        <w:t xml:space="preserve">Commenting out </w:t>
      </w:r>
      <w:proofErr w:type="spellStart"/>
      <w:r w:rsidR="00D16159">
        <w:rPr>
          <w:b/>
          <w:bCs/>
        </w:rPr>
        <w:t>bzero</w:t>
      </w:r>
      <w:proofErr w:type="spellEnd"/>
    </w:p>
    <w:p w14:paraId="1AFF243A" w14:textId="075FE985" w:rsidR="004E0EDC" w:rsidRDefault="004E0EDC" w:rsidP="00936673">
      <w:r>
        <w:rPr>
          <w:noProof/>
        </w:rPr>
        <w:drawing>
          <wp:inline distT="0" distB="0" distL="0" distR="0" wp14:anchorId="058E59D4" wp14:editId="4118CA92">
            <wp:extent cx="5103864" cy="1076325"/>
            <wp:effectExtent l="0" t="0" r="1905" b="0"/>
            <wp:docPr id="2" name="Picture 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with medium confide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10611" cy="1077748"/>
                    </a:xfrm>
                    <a:prstGeom prst="rect">
                      <a:avLst/>
                    </a:prstGeom>
                    <a:noFill/>
                    <a:ln>
                      <a:noFill/>
                    </a:ln>
                  </pic:spPr>
                </pic:pic>
              </a:graphicData>
            </a:graphic>
          </wp:inline>
        </w:drawing>
      </w:r>
    </w:p>
    <w:p w14:paraId="2256C701" w14:textId="6F20117D" w:rsidR="00C1688B" w:rsidRDefault="00C1688B" w:rsidP="00936673">
      <w:r>
        <w:t xml:space="preserve">Difference: </w:t>
      </w:r>
      <w:r w:rsidR="004E0EDC">
        <w:t>0</w:t>
      </w:r>
    </w:p>
    <w:p w14:paraId="334A9794" w14:textId="60290B38" w:rsidR="00EA4017" w:rsidRDefault="009064D3" w:rsidP="00936673">
      <w:r>
        <w:t xml:space="preserve">This difference is much smaller than the previous because commenting out </w:t>
      </w:r>
      <w:proofErr w:type="spellStart"/>
      <w:r>
        <w:t>bzero</w:t>
      </w:r>
      <w:proofErr w:type="spellEnd"/>
      <w:r>
        <w:t xml:space="preserve"> is the cause of the difference in free memory. Malloc simply allocates and doesn’t do anything with it. However, with </w:t>
      </w:r>
      <w:proofErr w:type="spellStart"/>
      <w:r>
        <w:t>bzero</w:t>
      </w:r>
      <w:proofErr w:type="spellEnd"/>
      <w:r>
        <w:t xml:space="preserve">, it places n zero-valued bytes in the area pointed to, in this case p, the allocated memory 128mb. With </w:t>
      </w:r>
      <w:proofErr w:type="spellStart"/>
      <w:r>
        <w:t>bzero</w:t>
      </w:r>
      <w:proofErr w:type="spellEnd"/>
      <w:r>
        <w:t xml:space="preserve"> commented out, it no longer fills up the 128mb allocated memory with 0 bytes, so the memory is still free. Thus, the difference is much smaller, and in this case, there is no difference in free memory. Before pressing enter, the used memory is 1284 and after pressing enter, it is still 1284mb.</w:t>
      </w:r>
    </w:p>
    <w:p w14:paraId="21A05636" w14:textId="77777777" w:rsidR="00812D70" w:rsidRPr="00D16159" w:rsidRDefault="00812D70" w:rsidP="00936673"/>
    <w:p w14:paraId="259DD0D1" w14:textId="37E6C998" w:rsidR="00CA4AF6" w:rsidRDefault="00CA4AF6" w:rsidP="00936673">
      <w:pPr>
        <w:rPr>
          <w:b/>
          <w:bCs/>
        </w:rPr>
      </w:pPr>
      <w:r>
        <w:rPr>
          <w:b/>
          <w:bCs/>
        </w:rPr>
        <w:t xml:space="preserve">3c. </w:t>
      </w:r>
      <w:proofErr w:type="spellStart"/>
      <w:r w:rsidR="005D70F3">
        <w:rPr>
          <w:b/>
          <w:bCs/>
        </w:rPr>
        <w:t>pmap</w:t>
      </w:r>
      <w:proofErr w:type="spellEnd"/>
    </w:p>
    <w:p w14:paraId="2BD092BA" w14:textId="17903B46" w:rsidR="003A14C3" w:rsidRDefault="00074B0A" w:rsidP="00936673">
      <w:pPr>
        <w:rPr>
          <w:b/>
          <w:bCs/>
        </w:rPr>
      </w:pPr>
      <w:r>
        <w:rPr>
          <w:b/>
          <w:bCs/>
          <w:noProof/>
        </w:rPr>
        <w:lastRenderedPageBreak/>
        <w:drawing>
          <wp:inline distT="0" distB="0" distL="0" distR="0" wp14:anchorId="45843E92" wp14:editId="5C2F244B">
            <wp:extent cx="2436813" cy="2924175"/>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38518" cy="2926221"/>
                    </a:xfrm>
                    <a:prstGeom prst="rect">
                      <a:avLst/>
                    </a:prstGeom>
                    <a:noFill/>
                    <a:ln>
                      <a:noFill/>
                    </a:ln>
                  </pic:spPr>
                </pic:pic>
              </a:graphicData>
            </a:graphic>
          </wp:inline>
        </w:drawing>
      </w:r>
    </w:p>
    <w:p w14:paraId="008F226D" w14:textId="05A15F96" w:rsidR="00A42509" w:rsidRDefault="00A42509" w:rsidP="00936673">
      <w:proofErr w:type="spellStart"/>
      <w:r>
        <w:t>Pmap</w:t>
      </w:r>
      <w:proofErr w:type="spellEnd"/>
      <w:r>
        <w:t xml:space="preserve"> displays the memory map of the process</w:t>
      </w:r>
      <w:r w:rsidR="00C14153">
        <w:t xml:space="preserve">. </w:t>
      </w:r>
      <w:r>
        <w:t xml:space="preserve">The columns are </w:t>
      </w:r>
      <w:r w:rsidR="00C14153">
        <w:t xml:space="preserve">the </w:t>
      </w:r>
      <w:r>
        <w:t xml:space="preserve">address of the map, size of map, mode (permissions) and the last column is the files backing the map or [anon] or [stack]. [anon] is for allocated memory (malloc), and [stack] is for the program stack. </w:t>
      </w:r>
    </w:p>
    <w:p w14:paraId="258A21D2" w14:textId="35D08272" w:rsidR="00A42509" w:rsidRPr="00A42509" w:rsidRDefault="00A42509" w:rsidP="00936673">
      <w:r>
        <w:t xml:space="preserve">The first 4 lines are just the </w:t>
      </w:r>
      <w:proofErr w:type="spellStart"/>
      <w:r>
        <w:t>mem_test</w:t>
      </w:r>
      <w:proofErr w:type="spellEnd"/>
      <w:r>
        <w:t xml:space="preserve"> file</w:t>
      </w:r>
      <w:r w:rsidR="00C14153">
        <w:t xml:space="preserve"> with 4kb</w:t>
      </w:r>
      <w:r>
        <w:t xml:space="preserve"> and all of them are </w:t>
      </w:r>
      <w:r w:rsidR="00C14153">
        <w:t>having read permissions</w:t>
      </w:r>
      <w:r>
        <w:t xml:space="preserve"> but one is also executable denoted by the r-x--. </w:t>
      </w:r>
      <w:r w:rsidR="00C14153">
        <w:t>The next two lines are allocated memory, with 132kb and 131076kb. I</w:t>
      </w:r>
      <w:r w:rsidR="00203BB2">
        <w:t>’</w:t>
      </w:r>
      <w:r w:rsidR="00C14153">
        <w:t xml:space="preserve">m assuming the one with 131076kb, or 131mb, is big due to us allocating 128mb in our program. Not sure what the other allocated memories, [anon], are for though. The size of the map for our program stack is 132kb and has read and write permissions. The other lines </w:t>
      </w:r>
      <w:r w:rsidR="00AD5359">
        <w:t xml:space="preserve">are the libraries used, libc-2.31 and ld-2.31. So, the process has its own mapping of the library that it uses and needs. </w:t>
      </w:r>
    </w:p>
    <w:p w14:paraId="6FE58640" w14:textId="77777777" w:rsidR="00122AB7" w:rsidRPr="00602FDD" w:rsidRDefault="00122AB7" w:rsidP="00936673">
      <w:pPr>
        <w:rPr>
          <w:b/>
          <w:bCs/>
        </w:rPr>
      </w:pPr>
    </w:p>
    <w:sectPr w:rsidR="00122AB7" w:rsidRPr="00602F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6D27B7"/>
    <w:multiLevelType w:val="hybridMultilevel"/>
    <w:tmpl w:val="BF443C56"/>
    <w:lvl w:ilvl="0" w:tplc="EEFA7C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701702B"/>
    <w:multiLevelType w:val="hybridMultilevel"/>
    <w:tmpl w:val="66402B3C"/>
    <w:lvl w:ilvl="0" w:tplc="30CED05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17458442">
    <w:abstractNumId w:val="0"/>
  </w:num>
  <w:num w:numId="2" w16cid:durableId="8529170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0F3F"/>
    <w:rsid w:val="000176EE"/>
    <w:rsid w:val="000244C3"/>
    <w:rsid w:val="00025814"/>
    <w:rsid w:val="000571CB"/>
    <w:rsid w:val="00074B0A"/>
    <w:rsid w:val="00101120"/>
    <w:rsid w:val="001178CC"/>
    <w:rsid w:val="00117CA1"/>
    <w:rsid w:val="001206BD"/>
    <w:rsid w:val="00122AB7"/>
    <w:rsid w:val="0012397F"/>
    <w:rsid w:val="001A44DE"/>
    <w:rsid w:val="001D0B87"/>
    <w:rsid w:val="001D6B7A"/>
    <w:rsid w:val="00203BB2"/>
    <w:rsid w:val="00282589"/>
    <w:rsid w:val="00285C3D"/>
    <w:rsid w:val="00294336"/>
    <w:rsid w:val="002D55F5"/>
    <w:rsid w:val="00302187"/>
    <w:rsid w:val="003028A9"/>
    <w:rsid w:val="00334401"/>
    <w:rsid w:val="0034512B"/>
    <w:rsid w:val="00356C84"/>
    <w:rsid w:val="003A14C3"/>
    <w:rsid w:val="003C7F71"/>
    <w:rsid w:val="004E0EDC"/>
    <w:rsid w:val="005A13FD"/>
    <w:rsid w:val="005D70F3"/>
    <w:rsid w:val="00602FDD"/>
    <w:rsid w:val="00635DCB"/>
    <w:rsid w:val="006A0F3F"/>
    <w:rsid w:val="00734925"/>
    <w:rsid w:val="00812D70"/>
    <w:rsid w:val="00843F15"/>
    <w:rsid w:val="00860297"/>
    <w:rsid w:val="009064D3"/>
    <w:rsid w:val="00936673"/>
    <w:rsid w:val="00997540"/>
    <w:rsid w:val="00A42509"/>
    <w:rsid w:val="00AC3A6E"/>
    <w:rsid w:val="00AD5359"/>
    <w:rsid w:val="00BC648C"/>
    <w:rsid w:val="00C14153"/>
    <w:rsid w:val="00C1688B"/>
    <w:rsid w:val="00CA4AF6"/>
    <w:rsid w:val="00CD5756"/>
    <w:rsid w:val="00D16159"/>
    <w:rsid w:val="00D477D7"/>
    <w:rsid w:val="00DF11FD"/>
    <w:rsid w:val="00E7046E"/>
    <w:rsid w:val="00EA4017"/>
    <w:rsid w:val="00EF04CA"/>
    <w:rsid w:val="00F24108"/>
    <w:rsid w:val="00FE5F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487F0"/>
  <w15:chartTrackingRefBased/>
  <w15:docId w15:val="{930086E9-4262-4014-8AC3-1A2AD3AAA5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13F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7F71"/>
    <w:pPr>
      <w:ind w:left="720"/>
      <w:contextualSpacing/>
    </w:pPr>
  </w:style>
  <w:style w:type="table" w:styleId="TableGrid">
    <w:name w:val="Table Grid"/>
    <w:basedOn w:val="TableNormal"/>
    <w:uiPriority w:val="39"/>
    <w:rsid w:val="000176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3428</TotalTime>
  <Pages>3</Pages>
  <Words>567</Words>
  <Characters>3238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Gameng</dc:creator>
  <cp:keywords/>
  <dc:description/>
  <cp:lastModifiedBy>Mark Gameng</cp:lastModifiedBy>
  <cp:revision>47</cp:revision>
  <dcterms:created xsi:type="dcterms:W3CDTF">2022-04-14T14:43:00Z</dcterms:created>
  <dcterms:modified xsi:type="dcterms:W3CDTF">2022-04-16T23:51:00Z</dcterms:modified>
</cp:coreProperties>
</file>