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829A7" w14:textId="01605AE4" w:rsidR="00F719FE" w:rsidRDefault="00D25EFD">
      <w:r>
        <w:t>Mark Gameng</w:t>
      </w:r>
    </w:p>
    <w:p w14:paraId="688B9EEA" w14:textId="4A7437CB" w:rsidR="00D25EFD" w:rsidRDefault="00D25EFD">
      <w:r>
        <w:t>CS 450 – Duan Yue</w:t>
      </w:r>
    </w:p>
    <w:p w14:paraId="678D55CA" w14:textId="34210791" w:rsidR="00D25EFD" w:rsidRDefault="00D25EFD"/>
    <w:p w14:paraId="722C0FB4" w14:textId="4BF855C1" w:rsidR="00D25EFD" w:rsidRDefault="00D25EFD" w:rsidP="00D25EFD">
      <w:pPr>
        <w:pStyle w:val="Heading2"/>
        <w:jc w:val="center"/>
      </w:pPr>
      <w:r>
        <w:t>Lab 1</w:t>
      </w:r>
    </w:p>
    <w:p w14:paraId="1CCD135C" w14:textId="6C44CC3F" w:rsidR="00190FB7" w:rsidRDefault="0098662E" w:rsidP="00D25EFD">
      <w:r>
        <w:t>To setup xv6 environment, I used VirtualBox to create a virtual machine running Ubuntu.</w:t>
      </w:r>
      <w:r w:rsidR="007942B3">
        <w:t xml:space="preserve"> Once you finish setting up Ubuntu on a VM, you can proceed with the normal instructions to install xv6 on Ubuntu.</w:t>
      </w:r>
    </w:p>
    <w:p w14:paraId="265C6CB9" w14:textId="7DBAE743" w:rsidR="007942B3" w:rsidRDefault="007942B3" w:rsidP="00D25EFD">
      <w:r>
        <w:t>The VM screen should look like this</w:t>
      </w:r>
    </w:p>
    <w:p w14:paraId="0646FC24" w14:textId="465651CC" w:rsidR="007942B3" w:rsidRDefault="007942B3" w:rsidP="00D25EFD">
      <w:r w:rsidRPr="007942B3">
        <w:rPr>
          <w:noProof/>
        </w:rPr>
        <w:drawing>
          <wp:inline distT="0" distB="0" distL="0" distR="0" wp14:anchorId="210F70DE" wp14:editId="3B159733">
            <wp:extent cx="5943600" cy="3213100"/>
            <wp:effectExtent l="0" t="0" r="0" b="635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E9E1" w14:textId="741CC45A" w:rsidR="007942B3" w:rsidRDefault="007942B3" w:rsidP="00D25EFD">
      <w:r>
        <w:t xml:space="preserve">Then, you can go to the terminal using the bar to the right and run the </w:t>
      </w:r>
      <w:r w:rsidR="00B05927">
        <w:t xml:space="preserve">following </w:t>
      </w:r>
      <w:r>
        <w:t>commands to get xv6.</w:t>
      </w:r>
    </w:p>
    <w:p w14:paraId="21103DBC" w14:textId="191759C0" w:rsidR="00B05927" w:rsidRPr="00167522" w:rsidRDefault="00BA1E07" w:rsidP="006F69A3">
      <w:pPr>
        <w:ind w:left="720"/>
        <w:rPr>
          <w:b/>
          <w:bCs/>
        </w:rPr>
      </w:pPr>
      <w:proofErr w:type="spellStart"/>
      <w:r w:rsidRPr="00BA1E07">
        <w:rPr>
          <w:b/>
          <w:bCs/>
        </w:rPr>
        <w:t>sudo</w:t>
      </w:r>
      <w:proofErr w:type="spellEnd"/>
      <w:r w:rsidRPr="00BA1E07">
        <w:rPr>
          <w:b/>
          <w:bCs/>
        </w:rPr>
        <w:t xml:space="preserve"> apt-get update &amp;&amp; </w:t>
      </w:r>
      <w:proofErr w:type="spellStart"/>
      <w:r w:rsidRPr="00BA1E07">
        <w:rPr>
          <w:b/>
          <w:bCs/>
        </w:rPr>
        <w:t>sudo</w:t>
      </w:r>
      <w:proofErr w:type="spellEnd"/>
      <w:r w:rsidRPr="00BA1E07">
        <w:rPr>
          <w:b/>
          <w:bCs/>
        </w:rPr>
        <w:t xml:space="preserve"> apt-get install git </w:t>
      </w:r>
      <w:proofErr w:type="spellStart"/>
      <w:r w:rsidRPr="00BA1E07">
        <w:rPr>
          <w:b/>
          <w:bCs/>
        </w:rPr>
        <w:t>nasm</w:t>
      </w:r>
      <w:proofErr w:type="spellEnd"/>
      <w:r w:rsidRPr="00BA1E07">
        <w:rPr>
          <w:b/>
          <w:bCs/>
        </w:rPr>
        <w:t xml:space="preserve"> build-essential </w:t>
      </w:r>
      <w:proofErr w:type="spellStart"/>
      <w:r w:rsidRPr="00BA1E07">
        <w:rPr>
          <w:b/>
          <w:bCs/>
        </w:rPr>
        <w:t>qemu</w:t>
      </w:r>
      <w:proofErr w:type="spellEnd"/>
      <w:r w:rsidRPr="00BA1E07">
        <w:rPr>
          <w:b/>
          <w:bCs/>
        </w:rPr>
        <w:t xml:space="preserve"> </w:t>
      </w:r>
      <w:proofErr w:type="spellStart"/>
      <w:r w:rsidRPr="00BA1E07">
        <w:rPr>
          <w:b/>
          <w:bCs/>
        </w:rPr>
        <w:t>gdb</w:t>
      </w:r>
      <w:proofErr w:type="spellEnd"/>
      <w:r w:rsidRPr="00BA1E07">
        <w:rPr>
          <w:b/>
          <w:bCs/>
        </w:rPr>
        <w:t xml:space="preserve"> emacs</w:t>
      </w:r>
      <w:r w:rsidRPr="00167522">
        <w:rPr>
          <w:b/>
          <w:bCs/>
        </w:rPr>
        <w:t xml:space="preserve"> </w:t>
      </w:r>
      <w:r>
        <w:rPr>
          <w:b/>
          <w:bCs/>
        </w:rPr>
        <w:br/>
      </w:r>
      <w:r w:rsidR="00B05927" w:rsidRPr="00167522">
        <w:rPr>
          <w:b/>
          <w:bCs/>
        </w:rPr>
        <w:t xml:space="preserve">git clone </w:t>
      </w:r>
      <w:hyperlink r:id="rId5" w:tgtFrame="_blank" w:history="1">
        <w:r w:rsidR="00B05927" w:rsidRPr="00167522">
          <w:rPr>
            <w:rStyle w:val="Hyperlink"/>
            <w:b/>
            <w:bCs/>
          </w:rPr>
          <w:t>https://github.com/mit-pdos/xv6-public.git</w:t>
        </w:r>
      </w:hyperlink>
      <w:r w:rsidR="006F69A3">
        <w:rPr>
          <w:b/>
          <w:bCs/>
        </w:rPr>
        <w:br/>
      </w:r>
      <w:r w:rsidR="00B05927" w:rsidRPr="00167522">
        <w:rPr>
          <w:b/>
          <w:bCs/>
        </w:rPr>
        <w:t>cd xv6-public</w:t>
      </w:r>
      <w:r w:rsidR="006F69A3">
        <w:rPr>
          <w:b/>
          <w:bCs/>
        </w:rPr>
        <w:br/>
      </w:r>
      <w:r w:rsidR="00B05927" w:rsidRPr="00167522">
        <w:rPr>
          <w:b/>
          <w:bCs/>
        </w:rPr>
        <w:t>make</w:t>
      </w:r>
      <w:r w:rsidR="006F69A3">
        <w:rPr>
          <w:b/>
          <w:bCs/>
        </w:rPr>
        <w:br/>
      </w:r>
      <w:proofErr w:type="spellStart"/>
      <w:r w:rsidR="00B05927" w:rsidRPr="00167522">
        <w:rPr>
          <w:b/>
          <w:bCs/>
        </w:rPr>
        <w:t>make</w:t>
      </w:r>
      <w:proofErr w:type="spellEnd"/>
      <w:r w:rsidR="00B05927" w:rsidRPr="00167522">
        <w:rPr>
          <w:b/>
          <w:bCs/>
        </w:rPr>
        <w:t xml:space="preserve"> </w:t>
      </w:r>
      <w:proofErr w:type="spellStart"/>
      <w:r w:rsidR="00B05927" w:rsidRPr="00167522">
        <w:rPr>
          <w:b/>
          <w:bCs/>
        </w:rPr>
        <w:t>qemu-nox</w:t>
      </w:r>
      <w:proofErr w:type="spellEnd"/>
    </w:p>
    <w:p w14:paraId="2E4C539D" w14:textId="0CB874EB" w:rsidR="00167522" w:rsidRDefault="00167522" w:rsidP="00D25EFD">
      <w:r>
        <w:t xml:space="preserve">This launches xv6 and the command line is now running the </w:t>
      </w:r>
      <w:proofErr w:type="spellStart"/>
      <w:r>
        <w:t>qemu</w:t>
      </w:r>
      <w:proofErr w:type="spellEnd"/>
      <w:r>
        <w:t xml:space="preserve"> operating system. To exit out of this press CTRL-A then X.</w:t>
      </w:r>
    </w:p>
    <w:p w14:paraId="1B6A160B" w14:textId="3E1E049F" w:rsidR="00400B63" w:rsidRDefault="00400B63" w:rsidP="00D25EFD">
      <w:r>
        <w:t>For me, this command resulted in an error. Saying it couldn’t find a working QEMU executable. Luckily, there was a post on Piazza about fixing this specific problem. The following commands below is how I fixed this problem.</w:t>
      </w:r>
    </w:p>
    <w:p w14:paraId="1753C0EC" w14:textId="77777777" w:rsidR="006F69A3" w:rsidRDefault="00400B63" w:rsidP="006F69A3">
      <w:pPr>
        <w:ind w:left="720"/>
      </w:pPr>
      <w:proofErr w:type="spellStart"/>
      <w:r w:rsidRPr="00BA1E07">
        <w:rPr>
          <w:b/>
          <w:bCs/>
        </w:rPr>
        <w:t>sudo</w:t>
      </w:r>
      <w:proofErr w:type="spellEnd"/>
      <w:r w:rsidRPr="00BA1E07">
        <w:rPr>
          <w:b/>
          <w:bCs/>
        </w:rPr>
        <w:t xml:space="preserve"> apt remove </w:t>
      </w:r>
      <w:proofErr w:type="spellStart"/>
      <w:r w:rsidRPr="00BA1E07">
        <w:rPr>
          <w:b/>
          <w:bCs/>
        </w:rPr>
        <w:t>qemu</w:t>
      </w:r>
      <w:proofErr w:type="spellEnd"/>
      <w:r w:rsidR="006F69A3" w:rsidRPr="00BA1E07">
        <w:rPr>
          <w:b/>
          <w:bCs/>
        </w:rPr>
        <w:br/>
        <w:t xml:space="preserve">git clone </w:t>
      </w:r>
      <w:hyperlink r:id="rId6" w:history="1">
        <w:r w:rsidR="006F69A3" w:rsidRPr="00BA1E07">
          <w:rPr>
            <w:rStyle w:val="Hyperlink"/>
            <w:b/>
            <w:bCs/>
          </w:rPr>
          <w:t>https://github.com/qemu/qemu.git</w:t>
        </w:r>
      </w:hyperlink>
      <w:r w:rsidR="006F69A3" w:rsidRPr="00BA1E07">
        <w:rPr>
          <w:b/>
          <w:bCs/>
        </w:rPr>
        <w:br/>
        <w:t xml:space="preserve">cd </w:t>
      </w:r>
      <w:proofErr w:type="spellStart"/>
      <w:r w:rsidR="006F69A3" w:rsidRPr="00BA1E07">
        <w:rPr>
          <w:b/>
          <w:bCs/>
        </w:rPr>
        <w:t>qemu</w:t>
      </w:r>
      <w:proofErr w:type="spellEnd"/>
      <w:r w:rsidR="006F69A3">
        <w:br/>
      </w:r>
      <w:proofErr w:type="spellStart"/>
      <w:r w:rsidR="006F69A3" w:rsidRPr="00BA1E07">
        <w:rPr>
          <w:b/>
          <w:bCs/>
        </w:rPr>
        <w:lastRenderedPageBreak/>
        <w:t>sudo</w:t>
      </w:r>
      <w:proofErr w:type="spellEnd"/>
      <w:r w:rsidR="006F69A3" w:rsidRPr="00BA1E07">
        <w:rPr>
          <w:b/>
          <w:bCs/>
        </w:rPr>
        <w:t xml:space="preserve"> apt install -y libglib2.0-dev </w:t>
      </w:r>
      <w:proofErr w:type="spellStart"/>
      <w:r w:rsidR="006F69A3" w:rsidRPr="00BA1E07">
        <w:rPr>
          <w:b/>
          <w:bCs/>
        </w:rPr>
        <w:t>libfdt</w:t>
      </w:r>
      <w:proofErr w:type="spellEnd"/>
      <w:r w:rsidR="006F69A3" w:rsidRPr="00BA1E07">
        <w:rPr>
          <w:b/>
          <w:bCs/>
        </w:rPr>
        <w:t>-dev libpixman-1-dev zlib1g-dev ninja-build</w:t>
      </w:r>
      <w:r w:rsidR="006F69A3" w:rsidRPr="00BA1E07">
        <w:rPr>
          <w:b/>
          <w:bCs/>
        </w:rPr>
        <w:br/>
        <w:t>./configure --disable-</w:t>
      </w:r>
      <w:proofErr w:type="spellStart"/>
      <w:r w:rsidR="006F69A3" w:rsidRPr="00BA1E07">
        <w:rPr>
          <w:b/>
          <w:bCs/>
        </w:rPr>
        <w:t>kvm</w:t>
      </w:r>
      <w:proofErr w:type="spellEnd"/>
      <w:r w:rsidR="006F69A3" w:rsidRPr="00BA1E07">
        <w:rPr>
          <w:b/>
          <w:bCs/>
        </w:rPr>
        <w:t xml:space="preserve"> --target-list="i386-softmmu x86_64-softmmu" </w:t>
      </w:r>
      <w:r w:rsidR="006F69A3" w:rsidRPr="00BA1E07">
        <w:rPr>
          <w:b/>
          <w:bCs/>
        </w:rPr>
        <w:br/>
        <w:t>make</w:t>
      </w:r>
      <w:r w:rsidR="006F69A3" w:rsidRPr="00BA1E07">
        <w:rPr>
          <w:b/>
          <w:bCs/>
        </w:rPr>
        <w:br/>
      </w:r>
      <w:proofErr w:type="spellStart"/>
      <w:r w:rsidR="006F69A3" w:rsidRPr="00BA1E07">
        <w:rPr>
          <w:b/>
          <w:bCs/>
        </w:rPr>
        <w:t>sudo</w:t>
      </w:r>
      <w:proofErr w:type="spellEnd"/>
      <w:r w:rsidR="006F69A3" w:rsidRPr="00BA1E07">
        <w:rPr>
          <w:b/>
          <w:bCs/>
        </w:rPr>
        <w:t xml:space="preserve"> make install</w:t>
      </w:r>
    </w:p>
    <w:p w14:paraId="74286807" w14:textId="7E457ED7" w:rsidR="006F69A3" w:rsidRPr="00D25EFD" w:rsidRDefault="006F69A3" w:rsidP="006F69A3">
      <w:r>
        <w:t xml:space="preserve">After all of this, you can now find qemu-system-i386 on </w:t>
      </w:r>
      <w:proofErr w:type="spellStart"/>
      <w:r>
        <w:t>ur</w:t>
      </w:r>
      <w:proofErr w:type="spellEnd"/>
      <w:r>
        <w:t xml:space="preserve"> system and can now launch xv6 by </w:t>
      </w:r>
      <w:r>
        <w:rPr>
          <w:b/>
          <w:bCs/>
        </w:rPr>
        <w:t xml:space="preserve">make </w:t>
      </w:r>
      <w:proofErr w:type="spellStart"/>
      <w:r>
        <w:rPr>
          <w:b/>
          <w:bCs/>
        </w:rPr>
        <w:t>qemu-nox</w:t>
      </w:r>
      <w:proofErr w:type="spellEnd"/>
    </w:p>
    <w:p w14:paraId="413078A9" w14:textId="43B5AB0F" w:rsidR="00D25EFD" w:rsidRDefault="004A36B4" w:rsidP="00400B63">
      <w:pPr>
        <w:ind w:firstLine="720"/>
        <w:rPr>
          <w:b/>
          <w:bCs/>
        </w:rPr>
      </w:pPr>
      <w:r w:rsidRPr="004A36B4">
        <w:rPr>
          <w:b/>
          <w:bCs/>
        </w:rPr>
        <w:t xml:space="preserve">make </w:t>
      </w:r>
      <w:proofErr w:type="spellStart"/>
      <w:r w:rsidRPr="004A36B4">
        <w:rPr>
          <w:b/>
          <w:bCs/>
        </w:rPr>
        <w:t>qemu-gdb</w:t>
      </w:r>
      <w:proofErr w:type="spellEnd"/>
    </w:p>
    <w:p w14:paraId="2B7024CF" w14:textId="54994E30" w:rsidR="004A36B4" w:rsidRDefault="00D3207D">
      <w:r>
        <w:t xml:space="preserve">The command above is to debug xv6 with </w:t>
      </w:r>
      <w:proofErr w:type="spellStart"/>
      <w:r>
        <w:t>gdb</w:t>
      </w:r>
      <w:proofErr w:type="spellEnd"/>
      <w:r>
        <w:t>.</w:t>
      </w:r>
      <w:r w:rsidR="00305B49">
        <w:t xml:space="preserve"> To exit out of this press CTRL-A then X. </w:t>
      </w:r>
      <w:r w:rsidR="0002583E">
        <w:t xml:space="preserve">Then in another window go in the same directory and you can enter </w:t>
      </w:r>
      <w:proofErr w:type="spellStart"/>
      <w:r w:rsidR="0002583E">
        <w:t>gdb</w:t>
      </w:r>
      <w:proofErr w:type="spellEnd"/>
      <w:r w:rsidR="0002583E">
        <w:t xml:space="preserve"> in the </w:t>
      </w:r>
      <w:proofErr w:type="spellStart"/>
      <w:r w:rsidR="0002583E">
        <w:t>cmd</w:t>
      </w:r>
      <w:proofErr w:type="spellEnd"/>
      <w:r w:rsidR="0002583E">
        <w:t xml:space="preserve"> or in emacs. </w:t>
      </w:r>
    </w:p>
    <w:p w14:paraId="5E736E03" w14:textId="0BD1A213" w:rsidR="000D3EA2" w:rsidRDefault="006A66C6">
      <w:r>
        <w:t>------------------------------------------------------------------------------------------------------------------------------------------</w:t>
      </w:r>
    </w:p>
    <w:p w14:paraId="55DDCB30" w14:textId="21BABA0B" w:rsidR="0010717A" w:rsidRDefault="0010717A">
      <w:r>
        <w:t>Below are some pictures of me compiling xv6 and running commands</w:t>
      </w:r>
      <w:r w:rsidR="00AE51AD">
        <w:t xml:space="preserve"> and doing some debugging</w:t>
      </w:r>
      <w:r>
        <w:t>.</w:t>
      </w:r>
    </w:p>
    <w:p w14:paraId="7C66E96C" w14:textId="51BF62F9" w:rsidR="00BC0C3D" w:rsidRDefault="000F07B7">
      <w:r w:rsidRPr="000F07B7">
        <w:rPr>
          <w:noProof/>
        </w:rPr>
        <w:drawing>
          <wp:inline distT="0" distB="0" distL="0" distR="0" wp14:anchorId="3644CFFC" wp14:editId="72F6624E">
            <wp:extent cx="5943600" cy="264477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2258" w14:textId="5ACBB25D" w:rsidR="006B7F55" w:rsidRPr="000F07B7" w:rsidRDefault="000F07B7">
      <w:r>
        <w:t xml:space="preserve">Running </w:t>
      </w:r>
      <w:r>
        <w:rPr>
          <w:b/>
          <w:bCs/>
        </w:rPr>
        <w:t xml:space="preserve">make </w:t>
      </w:r>
      <w:proofErr w:type="spellStart"/>
      <w:r>
        <w:rPr>
          <w:b/>
          <w:bCs/>
        </w:rPr>
        <w:t>qemu-nox</w:t>
      </w:r>
      <w:proofErr w:type="spellEnd"/>
      <w:r>
        <w:rPr>
          <w:b/>
          <w:bCs/>
        </w:rPr>
        <w:t xml:space="preserve"> </w:t>
      </w:r>
      <w:r>
        <w:t>…</w:t>
      </w:r>
    </w:p>
    <w:p w14:paraId="76391447" w14:textId="38A6376C" w:rsidR="006B7F55" w:rsidRDefault="000F07B7">
      <w:r w:rsidRPr="000F07B7">
        <w:rPr>
          <w:noProof/>
        </w:rPr>
        <w:drawing>
          <wp:inline distT="0" distB="0" distL="0" distR="0" wp14:anchorId="10912988" wp14:editId="4F33F924">
            <wp:extent cx="5943600" cy="1817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1D3" w14:textId="575729A4" w:rsidR="00F72363" w:rsidRDefault="00F72363">
      <w:r w:rsidRPr="00F72363">
        <w:lastRenderedPageBreak/>
        <w:drawing>
          <wp:inline distT="0" distB="0" distL="0" distR="0" wp14:anchorId="45E56047" wp14:editId="4538107A">
            <wp:extent cx="3867150" cy="37936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178" cy="37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67C0" w14:textId="043EB286" w:rsidR="00831D40" w:rsidRDefault="008F655B">
      <w:r>
        <w:t xml:space="preserve">Running </w:t>
      </w:r>
      <w:r>
        <w:rPr>
          <w:b/>
          <w:bCs/>
        </w:rPr>
        <w:t xml:space="preserve">make </w:t>
      </w:r>
      <w:proofErr w:type="spellStart"/>
      <w:r>
        <w:rPr>
          <w:b/>
          <w:bCs/>
        </w:rPr>
        <w:t>qemu-nox-gdb</w:t>
      </w:r>
      <w:proofErr w:type="spellEnd"/>
      <w:r>
        <w:t xml:space="preserve"> and debugging</w:t>
      </w:r>
    </w:p>
    <w:p w14:paraId="74537FDD" w14:textId="4BCBF752" w:rsidR="008F655B" w:rsidRPr="008F655B" w:rsidRDefault="00C61521">
      <w:r w:rsidRPr="00C61521">
        <w:rPr>
          <w:noProof/>
        </w:rPr>
        <w:drawing>
          <wp:inline distT="0" distB="0" distL="0" distR="0" wp14:anchorId="6ADBD0EA" wp14:editId="42544CA7">
            <wp:extent cx="5943600" cy="29997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4E0A" w14:textId="3A1B7902" w:rsidR="00831D40" w:rsidRDefault="00762168">
      <w:pPr>
        <w:rPr>
          <w:b/>
          <w:bCs/>
        </w:rPr>
      </w:pPr>
      <w:r>
        <w:t xml:space="preserve">Need to add autoload. So </w:t>
      </w:r>
      <w:r w:rsidR="00F62910">
        <w:t xml:space="preserve">I ran </w:t>
      </w:r>
      <w:r w:rsidR="00F62910" w:rsidRPr="0046783E">
        <w:rPr>
          <w:b/>
          <w:bCs/>
        </w:rPr>
        <w:t>echo "add-auto-load-safe-path $HOME/xv6-public</w:t>
      </w:r>
      <w:proofErr w:type="gramStart"/>
      <w:r w:rsidR="00F62910" w:rsidRPr="0046783E">
        <w:rPr>
          <w:b/>
          <w:bCs/>
        </w:rPr>
        <w:t>/.</w:t>
      </w:r>
      <w:proofErr w:type="spellStart"/>
      <w:r w:rsidR="00F62910" w:rsidRPr="0046783E">
        <w:rPr>
          <w:b/>
          <w:bCs/>
        </w:rPr>
        <w:t>gdbinit</w:t>
      </w:r>
      <w:proofErr w:type="spellEnd"/>
      <w:proofErr w:type="gramEnd"/>
      <w:r w:rsidR="00F62910" w:rsidRPr="0046783E">
        <w:rPr>
          <w:b/>
          <w:bCs/>
        </w:rPr>
        <w:t>" &gt; ~/.</w:t>
      </w:r>
      <w:proofErr w:type="spellStart"/>
      <w:r w:rsidR="00F62910" w:rsidRPr="0046783E">
        <w:rPr>
          <w:b/>
          <w:bCs/>
        </w:rPr>
        <w:t>gdbinit</w:t>
      </w:r>
      <w:proofErr w:type="spellEnd"/>
    </w:p>
    <w:p w14:paraId="57BB53F3" w14:textId="48906592" w:rsidR="00105A06" w:rsidRDefault="00105A06"/>
    <w:p w14:paraId="66957923" w14:textId="2CB3BF0C" w:rsidR="00105A06" w:rsidRDefault="00105A06">
      <w:r>
        <w:lastRenderedPageBreak/>
        <w:t xml:space="preserve">Some debugging using </w:t>
      </w:r>
      <w:r>
        <w:rPr>
          <w:b/>
          <w:bCs/>
        </w:rPr>
        <w:t>echo.</w:t>
      </w:r>
    </w:p>
    <w:p w14:paraId="06B4FEB6" w14:textId="7C374818" w:rsidR="00105A06" w:rsidRPr="00105A06" w:rsidRDefault="00105A06">
      <w:r w:rsidRPr="00105A06">
        <w:rPr>
          <w:noProof/>
        </w:rPr>
        <w:drawing>
          <wp:inline distT="0" distB="0" distL="0" distR="0" wp14:anchorId="6FD5ACD6" wp14:editId="07A8E061">
            <wp:extent cx="5943600" cy="26650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69A" w14:textId="5FD4FF1F" w:rsidR="00762168" w:rsidRDefault="00945F1B">
      <w:r>
        <w:t xml:space="preserve">By having a breakpoint at main, I can step through </w:t>
      </w:r>
      <w:proofErr w:type="spellStart"/>
      <w:r>
        <w:rPr>
          <w:b/>
          <w:bCs/>
        </w:rPr>
        <w:t>echo.c</w:t>
      </w:r>
      <w:proofErr w:type="spellEnd"/>
      <w:r>
        <w:t xml:space="preserve"> and look at what it is doing. Using </w:t>
      </w:r>
      <w:r>
        <w:rPr>
          <w:b/>
          <w:bCs/>
        </w:rPr>
        <w:t xml:space="preserve">s </w:t>
      </w:r>
      <w:r>
        <w:t>runs the next line of the program.</w:t>
      </w:r>
    </w:p>
    <w:p w14:paraId="094C2EEB" w14:textId="63A21B39" w:rsidR="005F2DE1" w:rsidRDefault="005F2DE1">
      <w:r>
        <w:t xml:space="preserve">Now I am at </w:t>
      </w:r>
      <w:proofErr w:type="spellStart"/>
      <w:proofErr w:type="gramStart"/>
      <w:r>
        <w:rPr>
          <w:b/>
          <w:bCs/>
        </w:rPr>
        <w:t>printf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…)</w:t>
      </w:r>
      <w:r>
        <w:t xml:space="preserve"> as indicated by the black line. The red line is the breakpoint.</w:t>
      </w:r>
    </w:p>
    <w:p w14:paraId="5CFB4920" w14:textId="286FB797" w:rsidR="00F9724A" w:rsidRDefault="00F9724A">
      <w:r w:rsidRPr="00F9724A">
        <w:rPr>
          <w:noProof/>
        </w:rPr>
        <w:drawing>
          <wp:inline distT="0" distB="0" distL="0" distR="0" wp14:anchorId="23B5B51E" wp14:editId="6DCE8FCE">
            <wp:extent cx="3469868" cy="11239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3924" cy="11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2B2" w14:textId="558CDCFE" w:rsidR="00C575B9" w:rsidRDefault="00C575B9">
      <w:r>
        <w:rPr>
          <w:b/>
          <w:bCs/>
        </w:rPr>
        <w:t xml:space="preserve">s </w:t>
      </w:r>
      <w:r>
        <w:t xml:space="preserve">one more time will go inside </w:t>
      </w:r>
      <w:proofErr w:type="spellStart"/>
      <w:r>
        <w:t>printf</w:t>
      </w:r>
      <w:proofErr w:type="spellEnd"/>
      <w:r>
        <w:t xml:space="preserve"> method and start stepping through the code there.</w:t>
      </w:r>
    </w:p>
    <w:p w14:paraId="1806CF26" w14:textId="38CDF495" w:rsidR="00211C21" w:rsidRDefault="00211C21">
      <w:r>
        <w:t xml:space="preserve">Running </w:t>
      </w:r>
      <w:r>
        <w:rPr>
          <w:b/>
          <w:bCs/>
        </w:rPr>
        <w:t>print</w:t>
      </w:r>
      <w:r>
        <w:t xml:space="preserve"> in </w:t>
      </w:r>
      <w:proofErr w:type="spellStart"/>
      <w:r>
        <w:t>gdb</w:t>
      </w:r>
      <w:proofErr w:type="spellEnd"/>
      <w:r>
        <w:t xml:space="preserve"> also allows me to </w:t>
      </w:r>
      <w:r w:rsidR="00BC4D7B">
        <w:t>run expressions and print addresses and variables and such.</w:t>
      </w:r>
    </w:p>
    <w:p w14:paraId="502CBF63" w14:textId="43D59808" w:rsidR="00EC6AC8" w:rsidRDefault="00EC6AC8">
      <w:r w:rsidRPr="00EC6AC8">
        <w:rPr>
          <w:noProof/>
        </w:rPr>
        <w:drawing>
          <wp:inline distT="0" distB="0" distL="0" distR="0" wp14:anchorId="189D7389" wp14:editId="6B6604DE">
            <wp:extent cx="2019582" cy="102884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4D95" w14:textId="22498433" w:rsidR="00EC6AC8" w:rsidRDefault="005337EC">
      <w:r>
        <w:t xml:space="preserve">Stepping more and more, you will go to </w:t>
      </w:r>
      <w:proofErr w:type="spellStart"/>
      <w:r>
        <w:rPr>
          <w:b/>
          <w:bCs/>
        </w:rPr>
        <w:t>putc</w:t>
      </w:r>
      <w:proofErr w:type="spellEnd"/>
      <w:r>
        <w:t xml:space="preserve"> method, </w:t>
      </w:r>
      <w:r w:rsidR="007B0919">
        <w:t>which eventually ends up to</w:t>
      </w:r>
      <w:r>
        <w:t xml:space="preserve"> </w:t>
      </w:r>
      <w:r>
        <w:rPr>
          <w:b/>
          <w:bCs/>
        </w:rPr>
        <w:t>SYSCALL</w:t>
      </w:r>
      <w:r>
        <w:t xml:space="preserve">. </w:t>
      </w:r>
      <w:r w:rsidR="00976996">
        <w:t>This is now kernel debugging.</w:t>
      </w:r>
    </w:p>
    <w:p w14:paraId="79616E3E" w14:textId="62BD09FD" w:rsidR="006F45D4" w:rsidRDefault="006F45D4">
      <w:r w:rsidRPr="006F45D4">
        <w:rPr>
          <w:noProof/>
        </w:rPr>
        <w:lastRenderedPageBreak/>
        <w:drawing>
          <wp:inline distT="0" distB="0" distL="0" distR="0" wp14:anchorId="03FBBB5B" wp14:editId="681DFB79">
            <wp:extent cx="3486150" cy="275037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134" cy="27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12A5" w14:textId="004B6F24" w:rsidR="006F45D4" w:rsidRPr="00F22363" w:rsidRDefault="008F4D11">
      <w:r>
        <w:t xml:space="preserve">As you can see there </w:t>
      </w:r>
      <w:proofErr w:type="gramStart"/>
      <w:r>
        <w:t xml:space="preserve">is </w:t>
      </w:r>
      <w:r w:rsidRPr="008F4D11">
        <w:rPr>
          <w:b/>
          <w:bCs/>
        </w:rPr>
        <w:t>??</w:t>
      </w:r>
      <w:proofErr w:type="gramEnd"/>
      <w:r w:rsidRPr="008F4D11">
        <w:rPr>
          <w:b/>
          <w:bCs/>
        </w:rPr>
        <w:t xml:space="preserve"> ()</w:t>
      </w:r>
      <w:r w:rsidR="00F22363">
        <w:t xml:space="preserve">. </w:t>
      </w:r>
      <w:r>
        <w:t xml:space="preserve">Now that we are kernel space, </w:t>
      </w:r>
      <w:r w:rsidR="00F22363">
        <w:t xml:space="preserve">we need to change </w:t>
      </w:r>
      <w:r w:rsidR="00F22363">
        <w:rPr>
          <w:b/>
          <w:bCs/>
        </w:rPr>
        <w:t>symbol-file.</w:t>
      </w:r>
    </w:p>
    <w:p w14:paraId="7DF8365B" w14:textId="4BE0CD02" w:rsidR="002D1886" w:rsidRDefault="00D54950">
      <w:r w:rsidRPr="00D54950">
        <w:rPr>
          <w:noProof/>
        </w:rPr>
        <w:drawing>
          <wp:inline distT="0" distB="0" distL="0" distR="0" wp14:anchorId="3F979CF9" wp14:editId="4DB06EA6">
            <wp:extent cx="2241933" cy="2286000"/>
            <wp:effectExtent l="0" t="0" r="635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6850" cy="22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5BED" w14:textId="38C6B128" w:rsidR="008C56C2" w:rsidRDefault="00D54950">
      <w:pPr>
        <w:rPr>
          <w:b/>
          <w:bCs/>
        </w:rPr>
      </w:pPr>
      <w:r>
        <w:t>Now we know where we are.</w:t>
      </w:r>
      <w:r w:rsidR="008C56C2">
        <w:t xml:space="preserve"> Stepping through more results in </w:t>
      </w:r>
      <w:proofErr w:type="spellStart"/>
      <w:r w:rsidR="008C56C2" w:rsidRPr="00E6353E">
        <w:rPr>
          <w:b/>
          <w:bCs/>
        </w:rPr>
        <w:t>trap.c</w:t>
      </w:r>
      <w:proofErr w:type="spellEnd"/>
      <w:r w:rsidR="000A6070">
        <w:t xml:space="preserve"> which </w:t>
      </w:r>
      <w:r w:rsidR="0042397D">
        <w:t>runs</w:t>
      </w:r>
      <w:r w:rsidR="000A6070">
        <w:t xml:space="preserve"> </w:t>
      </w:r>
      <w:proofErr w:type="spellStart"/>
      <w:proofErr w:type="gramStart"/>
      <w:r w:rsidR="000A6070">
        <w:rPr>
          <w:b/>
          <w:bCs/>
        </w:rPr>
        <w:t>syscall</w:t>
      </w:r>
      <w:proofErr w:type="spellEnd"/>
      <w:r w:rsidR="000A6070">
        <w:rPr>
          <w:b/>
          <w:bCs/>
        </w:rPr>
        <w:t>(</w:t>
      </w:r>
      <w:proofErr w:type="gramEnd"/>
      <w:r w:rsidR="000A6070">
        <w:rPr>
          <w:b/>
          <w:bCs/>
        </w:rPr>
        <w:t>)</w:t>
      </w:r>
    </w:p>
    <w:p w14:paraId="4CE6A8BC" w14:textId="7D17539C" w:rsidR="00BD6C4E" w:rsidRDefault="00267086">
      <w:pPr>
        <w:rPr>
          <w:b/>
          <w:bCs/>
        </w:rPr>
      </w:pPr>
      <w:r w:rsidRPr="00267086">
        <w:rPr>
          <w:b/>
          <w:bCs/>
          <w:noProof/>
        </w:rPr>
        <w:drawing>
          <wp:inline distT="0" distB="0" distL="0" distR="0" wp14:anchorId="69FB7535" wp14:editId="012B6041">
            <wp:extent cx="3076575" cy="2339773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769" cy="23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6FFA" w14:textId="36E6ACAB" w:rsidR="00267086" w:rsidRDefault="00267086">
      <w:r>
        <w:lastRenderedPageBreak/>
        <w:t>Continue stepping alon</w:t>
      </w:r>
      <w:r w:rsidR="00662E04">
        <w:t>g</w:t>
      </w:r>
      <w:r>
        <w:t xml:space="preserve"> and you can see it progressively prints out “CS450” one character at a time due to running “echo CS450”</w:t>
      </w:r>
    </w:p>
    <w:p w14:paraId="292C2208" w14:textId="311358A2" w:rsidR="00662E04" w:rsidRPr="00267086" w:rsidRDefault="00662E04">
      <w:r w:rsidRPr="00662E04">
        <w:rPr>
          <w:noProof/>
        </w:rPr>
        <w:drawing>
          <wp:inline distT="0" distB="0" distL="0" distR="0" wp14:anchorId="4E3C1DDC" wp14:editId="7D537A66">
            <wp:extent cx="5943600" cy="23634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E04" w:rsidRPr="00267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5A"/>
    <w:rsid w:val="0002583E"/>
    <w:rsid w:val="000A6070"/>
    <w:rsid w:val="000D3EA2"/>
    <w:rsid w:val="000F07B7"/>
    <w:rsid w:val="00105A06"/>
    <w:rsid w:val="0010717A"/>
    <w:rsid w:val="00167522"/>
    <w:rsid w:val="00190FB7"/>
    <w:rsid w:val="00211C21"/>
    <w:rsid w:val="00257089"/>
    <w:rsid w:val="00267086"/>
    <w:rsid w:val="002D1886"/>
    <w:rsid w:val="002E5C67"/>
    <w:rsid w:val="00305B49"/>
    <w:rsid w:val="00330DC4"/>
    <w:rsid w:val="00400B63"/>
    <w:rsid w:val="0042397D"/>
    <w:rsid w:val="0046783E"/>
    <w:rsid w:val="004A36B4"/>
    <w:rsid w:val="005337EC"/>
    <w:rsid w:val="005F2DE1"/>
    <w:rsid w:val="00662E04"/>
    <w:rsid w:val="006A66C6"/>
    <w:rsid w:val="006B7F55"/>
    <w:rsid w:val="006F45D4"/>
    <w:rsid w:val="006F69A3"/>
    <w:rsid w:val="00762168"/>
    <w:rsid w:val="007942B3"/>
    <w:rsid w:val="007B0919"/>
    <w:rsid w:val="00831D40"/>
    <w:rsid w:val="008C56C2"/>
    <w:rsid w:val="008F4D11"/>
    <w:rsid w:val="008F655B"/>
    <w:rsid w:val="00934C07"/>
    <w:rsid w:val="00945F1B"/>
    <w:rsid w:val="00976996"/>
    <w:rsid w:val="0098662E"/>
    <w:rsid w:val="00A2125A"/>
    <w:rsid w:val="00AE51AD"/>
    <w:rsid w:val="00B05927"/>
    <w:rsid w:val="00BA1E07"/>
    <w:rsid w:val="00BC0C3D"/>
    <w:rsid w:val="00BC4D7B"/>
    <w:rsid w:val="00BD6C4E"/>
    <w:rsid w:val="00C575B9"/>
    <w:rsid w:val="00C61521"/>
    <w:rsid w:val="00D25EFD"/>
    <w:rsid w:val="00D3207D"/>
    <w:rsid w:val="00D54950"/>
    <w:rsid w:val="00D63F44"/>
    <w:rsid w:val="00E6353E"/>
    <w:rsid w:val="00EC6AC8"/>
    <w:rsid w:val="00F22363"/>
    <w:rsid w:val="00F62910"/>
    <w:rsid w:val="00F719FE"/>
    <w:rsid w:val="00F72363"/>
    <w:rsid w:val="00F9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6291"/>
  <w15:chartTrackingRefBased/>
  <w15:docId w15:val="{6A0506AA-F626-4D7C-AC92-BB8F4F96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B4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5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25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059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hub.com/qemu/qemu.git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mit-pdos/xv6-public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Gameng</dc:creator>
  <cp:keywords/>
  <dc:description/>
  <cp:lastModifiedBy>Mark Gameng</cp:lastModifiedBy>
  <cp:revision>55</cp:revision>
  <dcterms:created xsi:type="dcterms:W3CDTF">2022-02-05T19:51:00Z</dcterms:created>
  <dcterms:modified xsi:type="dcterms:W3CDTF">2022-02-05T21:56:00Z</dcterms:modified>
</cp:coreProperties>
</file>