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772181AB" w:rsidR="00D25EFD" w:rsidRDefault="00D25EFD" w:rsidP="00D25EFD">
      <w:pPr>
        <w:pStyle w:val="Heading2"/>
        <w:jc w:val="center"/>
      </w:pPr>
      <w:r>
        <w:t xml:space="preserve">Lab </w:t>
      </w:r>
      <w:r w:rsidR="00EC3BC7">
        <w:t>2</w:t>
      </w:r>
    </w:p>
    <w:p w14:paraId="292C2208" w14:textId="3AD05E5F" w:rsidR="00662E04" w:rsidRDefault="005E35A6" w:rsidP="005E35A6">
      <w:pPr>
        <w:pStyle w:val="Heading3"/>
      </w:pPr>
      <w:proofErr w:type="gramStart"/>
      <w:r>
        <w:t>exit(</w:t>
      </w:r>
      <w:proofErr w:type="gramEnd"/>
      <w:r>
        <w:t xml:space="preserve">) to </w:t>
      </w:r>
      <w:proofErr w:type="spellStart"/>
      <w:r>
        <w:t>exitStatus</w:t>
      </w:r>
      <w:proofErr w:type="spellEnd"/>
      <w:r>
        <w:t>(int status)</w:t>
      </w:r>
    </w:p>
    <w:p w14:paraId="66C12E90" w14:textId="7373B0B5" w:rsidR="005E35A6" w:rsidRDefault="005E35A6" w:rsidP="005E35A6">
      <w:r>
        <w:tab/>
      </w:r>
      <w:r w:rsidR="00765CA3">
        <w:t xml:space="preserve">Rather than just changing the existing exit system call and thereby, update all the code that used </w:t>
      </w:r>
      <w:proofErr w:type="gramStart"/>
      <w:r w:rsidR="00765CA3">
        <w:t>exit(</w:t>
      </w:r>
      <w:proofErr w:type="gramEnd"/>
      <w:r w:rsidR="00765CA3">
        <w:t xml:space="preserve">), I just created a new exit call, named </w:t>
      </w:r>
      <w:proofErr w:type="spellStart"/>
      <w:r w:rsidR="00765CA3">
        <w:t>exitStatus</w:t>
      </w:r>
      <w:proofErr w:type="spellEnd"/>
      <w:r w:rsidR="00765CA3">
        <w:t>(int status).</w:t>
      </w:r>
      <w:r w:rsidR="00287DA5">
        <w:t xml:space="preserve"> The following files were changed: </w:t>
      </w:r>
      <w:proofErr w:type="spellStart"/>
      <w:r w:rsidR="00287DA5">
        <w:t>proc.c</w:t>
      </w:r>
      <w:proofErr w:type="spellEnd"/>
      <w:r w:rsidR="00287DA5">
        <w:t xml:space="preserve">, </w:t>
      </w:r>
    </w:p>
    <w:p w14:paraId="384F0A1D" w14:textId="47F5F992" w:rsidR="00EE4AFC" w:rsidRDefault="00EE4AFC" w:rsidP="005E35A6">
      <w:r>
        <w:tab/>
        <w:t xml:space="preserve">For </w:t>
      </w:r>
      <w:proofErr w:type="spellStart"/>
      <w:r>
        <w:t>proc.c</w:t>
      </w:r>
      <w:proofErr w:type="spellEnd"/>
      <w:r>
        <w:t xml:space="preserve">, It’s the same code as the original </w:t>
      </w:r>
      <w:proofErr w:type="gramStart"/>
      <w:r>
        <w:t>exit(</w:t>
      </w:r>
      <w:proofErr w:type="gramEnd"/>
      <w:r>
        <w:t xml:space="preserve">) but I just saved the exit status to the </w:t>
      </w:r>
      <w:proofErr w:type="spellStart"/>
      <w:r>
        <w:t>curproc</w:t>
      </w:r>
      <w:proofErr w:type="spellEnd"/>
      <w:r>
        <w:t xml:space="preserve">. </w:t>
      </w:r>
      <w:r w:rsidR="00416F18">
        <w:t>This saves the exit status of the current process.</w:t>
      </w:r>
    </w:p>
    <w:p w14:paraId="3F161AA2" w14:textId="5503839F" w:rsidR="00EE4AFC" w:rsidRDefault="00DE0254" w:rsidP="005E35A6">
      <w:r w:rsidRPr="00DE0254">
        <w:drawing>
          <wp:inline distT="0" distB="0" distL="0" distR="0" wp14:anchorId="02DD44E8" wp14:editId="7DA91919">
            <wp:extent cx="2781688" cy="17528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1E2" w14:textId="74662DE1" w:rsidR="00EE4AFC" w:rsidRDefault="00EE4AFC" w:rsidP="005E35A6">
      <w:r>
        <w:tab/>
      </w:r>
      <w:r w:rsidR="00791A17">
        <w:t xml:space="preserve">For </w:t>
      </w:r>
      <w:proofErr w:type="spellStart"/>
      <w:r w:rsidR="00791A17">
        <w:t>proc.h</w:t>
      </w:r>
      <w:proofErr w:type="spellEnd"/>
      <w:r w:rsidR="00791A17">
        <w:t xml:space="preserve">, I then added int </w:t>
      </w:r>
      <w:r w:rsidR="00C81D4B">
        <w:t>s</w:t>
      </w:r>
      <w:r w:rsidR="00791A17">
        <w:t xml:space="preserve">tatus in the struct. </w:t>
      </w:r>
    </w:p>
    <w:p w14:paraId="319B2987" w14:textId="2183964E" w:rsidR="00D82DC8" w:rsidRDefault="003071E1" w:rsidP="005E35A6">
      <w:r w:rsidRPr="003071E1">
        <w:drawing>
          <wp:inline distT="0" distB="0" distL="0" distR="0" wp14:anchorId="5029E675" wp14:editId="1A4379F5">
            <wp:extent cx="3515097" cy="21145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519" cy="21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8C2" w14:textId="60B6F0E4" w:rsidR="006F4FBE" w:rsidRDefault="006F4FBE" w:rsidP="005E35A6">
      <w:r>
        <w:tab/>
        <w:t xml:space="preserve">I then </w:t>
      </w:r>
      <w:r w:rsidR="00CA16A0">
        <w:t xml:space="preserve">declared </w:t>
      </w:r>
      <w:proofErr w:type="spellStart"/>
      <w:r w:rsidR="00CA16A0">
        <w:t>exitStatus</w:t>
      </w:r>
      <w:proofErr w:type="spellEnd"/>
      <w:r w:rsidR="00CA16A0">
        <w:t xml:space="preserve"> in user level in </w:t>
      </w:r>
      <w:proofErr w:type="spellStart"/>
      <w:r w:rsidR="00CA16A0">
        <w:t>user.h</w:t>
      </w:r>
      <w:proofErr w:type="spellEnd"/>
    </w:p>
    <w:p w14:paraId="7D74E5D8" w14:textId="05D68C4F" w:rsidR="006F4FBE" w:rsidRDefault="006F4FBE" w:rsidP="005E35A6">
      <w:r w:rsidRPr="006F4FBE">
        <w:drawing>
          <wp:inline distT="0" distB="0" distL="0" distR="0" wp14:anchorId="48CD59C3" wp14:editId="08F97253">
            <wp:extent cx="2934109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432" w14:textId="331DC4B3" w:rsidR="00884338" w:rsidRDefault="00884338" w:rsidP="005E35A6">
      <w:r>
        <w:tab/>
        <w:t xml:space="preserve">I also updated </w:t>
      </w:r>
      <w:proofErr w:type="spellStart"/>
      <w:proofErr w:type="gramStart"/>
      <w:r>
        <w:t>usys.S</w:t>
      </w:r>
      <w:proofErr w:type="spellEnd"/>
      <w:proofErr w:type="gramEnd"/>
      <w:r>
        <w:t xml:space="preserve"> to have </w:t>
      </w:r>
      <w:proofErr w:type="spellStart"/>
      <w:r>
        <w:t>exitStatus</w:t>
      </w:r>
      <w:proofErr w:type="spellEnd"/>
      <w:r>
        <w:t>.</w:t>
      </w:r>
    </w:p>
    <w:p w14:paraId="2FCA6590" w14:textId="07337285" w:rsidR="005F6CD5" w:rsidRDefault="00AC6924" w:rsidP="005E35A6">
      <w:r w:rsidRPr="00AC6924">
        <w:drawing>
          <wp:inline distT="0" distB="0" distL="0" distR="0" wp14:anchorId="2667AA24" wp14:editId="71F6E44B">
            <wp:extent cx="1905266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382" w14:textId="7F9152A0" w:rsidR="00893885" w:rsidRDefault="00893885" w:rsidP="005E35A6">
      <w:r>
        <w:lastRenderedPageBreak/>
        <w:tab/>
        <w:t xml:space="preserve">In </w:t>
      </w:r>
      <w:proofErr w:type="spellStart"/>
      <w:r>
        <w:t>syscall.c</w:t>
      </w:r>
      <w:proofErr w:type="spellEnd"/>
      <w:r>
        <w:t xml:space="preserve">, I then added </w:t>
      </w:r>
      <w:proofErr w:type="spellStart"/>
      <w:r>
        <w:t>sys_exitStatus</w:t>
      </w:r>
      <w:proofErr w:type="spellEnd"/>
      <w:r w:rsidR="00782267">
        <w:t>.</w:t>
      </w:r>
    </w:p>
    <w:p w14:paraId="1E9FB77E" w14:textId="2471DA84" w:rsidR="00893885" w:rsidRDefault="00893885" w:rsidP="005E35A6">
      <w:r w:rsidRPr="00893885">
        <w:drawing>
          <wp:inline distT="0" distB="0" distL="0" distR="0" wp14:anchorId="4AEDA905" wp14:editId="1A7A0E9E">
            <wp:extent cx="3781953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C375" w14:textId="5E928F50" w:rsidR="006A4866" w:rsidRDefault="006A4866" w:rsidP="005E35A6">
      <w:r w:rsidRPr="006A4866">
        <w:drawing>
          <wp:inline distT="0" distB="0" distL="0" distR="0" wp14:anchorId="3790E6E6" wp14:editId="64C64D0F">
            <wp:extent cx="1412914" cy="24638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344" cy="24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8BB6" w14:textId="5B1389B9" w:rsidR="00782267" w:rsidRDefault="00782267" w:rsidP="005E35A6">
      <w:r>
        <w:tab/>
        <w:t xml:space="preserve">Same thing in </w:t>
      </w:r>
      <w:proofErr w:type="spellStart"/>
      <w:r>
        <w:t>syscall.h</w:t>
      </w:r>
      <w:proofErr w:type="spellEnd"/>
    </w:p>
    <w:p w14:paraId="27F7BCB8" w14:textId="5C31BEC6" w:rsidR="005C65F4" w:rsidRDefault="005C65F4" w:rsidP="005E35A6">
      <w:r w:rsidRPr="005C65F4">
        <w:drawing>
          <wp:inline distT="0" distB="0" distL="0" distR="0" wp14:anchorId="431832C0" wp14:editId="125FCF5D">
            <wp:extent cx="3162741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9BD" w14:textId="1C7228CC" w:rsidR="00F24F63" w:rsidRDefault="003A5151" w:rsidP="005E35A6">
      <w:r>
        <w:tab/>
        <w:t xml:space="preserve">In </w:t>
      </w:r>
      <w:proofErr w:type="spellStart"/>
      <w:r>
        <w:t>sysproc.</w:t>
      </w:r>
      <w:r w:rsidR="009427CF">
        <w:t>c</w:t>
      </w:r>
      <w:proofErr w:type="spellEnd"/>
      <w:r>
        <w:t xml:space="preserve">, I just used a similar structure as </w:t>
      </w:r>
      <w:proofErr w:type="spellStart"/>
      <w:r>
        <w:t>sys_</w:t>
      </w:r>
      <w:proofErr w:type="gramStart"/>
      <w:r>
        <w:t>exit</w:t>
      </w:r>
      <w:proofErr w:type="spellEnd"/>
      <w:r>
        <w:t>(</w:t>
      </w:r>
      <w:proofErr w:type="gramEnd"/>
      <w:r>
        <w:t>) and passed in an integer, status.</w:t>
      </w:r>
    </w:p>
    <w:p w14:paraId="2C5252E3" w14:textId="02F48D87" w:rsidR="003943DB" w:rsidRDefault="0012472B" w:rsidP="005E35A6">
      <w:r w:rsidRPr="0012472B">
        <w:drawing>
          <wp:inline distT="0" distB="0" distL="0" distR="0" wp14:anchorId="5BE77AD2" wp14:editId="26EDD3CF">
            <wp:extent cx="1774303" cy="17970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429" cy="18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323" w14:textId="62C31E28" w:rsidR="003943DB" w:rsidRDefault="003943DB" w:rsidP="005E35A6">
      <w:r>
        <w:tab/>
      </w:r>
      <w:r w:rsidR="00364061">
        <w:t xml:space="preserve">I then defined it in </w:t>
      </w:r>
      <w:proofErr w:type="spellStart"/>
      <w:r w:rsidR="00364061">
        <w:t>defs.h</w:t>
      </w:r>
      <w:proofErr w:type="spellEnd"/>
    </w:p>
    <w:p w14:paraId="7268D359" w14:textId="09AACF52" w:rsidR="00364061" w:rsidRDefault="00364061" w:rsidP="005E35A6">
      <w:r w:rsidRPr="00364061">
        <w:drawing>
          <wp:inline distT="0" distB="0" distL="0" distR="0" wp14:anchorId="263A9FBB" wp14:editId="320E82A1">
            <wp:extent cx="3629532" cy="2381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535" w14:textId="534D51F7" w:rsidR="00F011FB" w:rsidRDefault="00FB42BE" w:rsidP="005E35A6">
      <w:r>
        <w:tab/>
        <w:t xml:space="preserve">Now, </w:t>
      </w:r>
      <w:proofErr w:type="spellStart"/>
      <w:r>
        <w:t>exitStatus</w:t>
      </w:r>
      <w:proofErr w:type="spellEnd"/>
      <w:r>
        <w:t xml:space="preserve"> should be all implemented and what’s left is testing …</w:t>
      </w:r>
    </w:p>
    <w:p w14:paraId="584E506A" w14:textId="43229688" w:rsidR="00FB42BE" w:rsidRDefault="00FB42BE" w:rsidP="00FB42BE">
      <w:pPr>
        <w:pStyle w:val="Heading3"/>
      </w:pPr>
      <w:proofErr w:type="gramStart"/>
      <w:r>
        <w:t>wait(</w:t>
      </w:r>
      <w:proofErr w:type="gramEnd"/>
      <w:r>
        <w:t xml:space="preserve">) -&gt; int wait(int *status) and adding int </w:t>
      </w:r>
      <w:proofErr w:type="spellStart"/>
      <w:r>
        <w:t>waitpid</w:t>
      </w:r>
      <w:proofErr w:type="spellEnd"/>
      <w:r>
        <w:t xml:space="preserve">(int </w:t>
      </w:r>
      <w:proofErr w:type="spellStart"/>
      <w:r>
        <w:t>pid</w:t>
      </w:r>
      <w:proofErr w:type="spellEnd"/>
      <w:r>
        <w:t>, int *status, int options)</w:t>
      </w:r>
    </w:p>
    <w:p w14:paraId="20F5C1DD" w14:textId="20B9B85D" w:rsidR="00FB42BE" w:rsidRDefault="00E71019" w:rsidP="00FB42BE">
      <w:r>
        <w:tab/>
      </w:r>
      <w:r w:rsidR="008233C8">
        <w:t xml:space="preserve">Now, for updating wait and adding </w:t>
      </w:r>
      <w:proofErr w:type="spellStart"/>
      <w:r w:rsidR="008233C8">
        <w:t>waitpid</w:t>
      </w:r>
      <w:proofErr w:type="spellEnd"/>
      <w:r w:rsidR="008233C8">
        <w:t>, its very similar to the process I did previously.</w:t>
      </w:r>
      <w:r w:rsidR="00F15D9F">
        <w:t xml:space="preserve"> </w:t>
      </w:r>
      <w:proofErr w:type="gramStart"/>
      <w:r w:rsidR="00F15D9F">
        <w:t>Similar to</w:t>
      </w:r>
      <w:proofErr w:type="gramEnd"/>
      <w:r w:rsidR="00F15D9F">
        <w:t xml:space="preserve"> exit, I made a new system call rather than updating wait, as I would have to update all the other instances of wait in xv6</w:t>
      </w:r>
      <w:r w:rsidR="007F7B9A">
        <w:t>, which isn’t that much compared to exit, but still.</w:t>
      </w:r>
    </w:p>
    <w:p w14:paraId="0FE2787E" w14:textId="70F7EF63" w:rsidR="007F7B9A" w:rsidRDefault="00161473" w:rsidP="00FB42BE">
      <w:r>
        <w:lastRenderedPageBreak/>
        <w:tab/>
      </w:r>
      <w:r w:rsidR="0057633F">
        <w:t xml:space="preserve">For wait, I added int </w:t>
      </w:r>
      <w:proofErr w:type="spellStart"/>
      <w:r w:rsidR="0057633F">
        <w:t>waitStatus</w:t>
      </w:r>
      <w:proofErr w:type="spellEnd"/>
      <w:r w:rsidR="0057633F">
        <w:t>, which was just the same code as the original wait, but I added code to pass back the status.</w:t>
      </w:r>
    </w:p>
    <w:p w14:paraId="72A79396" w14:textId="08CCF8DF" w:rsidR="0057633F" w:rsidRDefault="0057633F" w:rsidP="00FB42BE">
      <w:r w:rsidRPr="0057633F">
        <w:drawing>
          <wp:inline distT="0" distB="0" distL="0" distR="0" wp14:anchorId="7AAD0079" wp14:editId="50C883B8">
            <wp:extent cx="2439298" cy="24955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489" cy="24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3D75" w14:textId="3AC0B14E" w:rsidR="0057633F" w:rsidRDefault="00F377AD" w:rsidP="00FB42BE">
      <w:r>
        <w:tab/>
      </w:r>
      <w:r w:rsidR="001963D9">
        <w:t xml:space="preserve">For </w:t>
      </w:r>
      <w:proofErr w:type="spellStart"/>
      <w:r w:rsidR="001963D9">
        <w:t>waitpid</w:t>
      </w:r>
      <w:proofErr w:type="spellEnd"/>
      <w:r w:rsidR="001963D9">
        <w:t xml:space="preserve">, its </w:t>
      </w:r>
      <w:proofErr w:type="gramStart"/>
      <w:r w:rsidR="001963D9">
        <w:t>similar to</w:t>
      </w:r>
      <w:proofErr w:type="gramEnd"/>
      <w:r w:rsidR="001963D9">
        <w:t xml:space="preserve"> wait, but waits for a </w:t>
      </w:r>
      <w:r w:rsidR="00822B39">
        <w:t xml:space="preserve">process with the given </w:t>
      </w:r>
      <w:proofErr w:type="spellStart"/>
      <w:r w:rsidR="001963D9">
        <w:t>pid</w:t>
      </w:r>
      <w:proofErr w:type="spellEnd"/>
      <w:r w:rsidR="001963D9">
        <w:t xml:space="preserve">. </w:t>
      </w:r>
    </w:p>
    <w:p w14:paraId="0D5EC69F" w14:textId="1FA7A258" w:rsidR="00B32A5C" w:rsidRDefault="00B32A5C" w:rsidP="00FB42BE">
      <w:r w:rsidRPr="00B32A5C">
        <w:drawing>
          <wp:inline distT="0" distB="0" distL="0" distR="0" wp14:anchorId="36227874" wp14:editId="250CC07F">
            <wp:extent cx="1582335" cy="13779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003" cy="13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CE4D" w14:textId="2EFFB0E0" w:rsidR="006A2070" w:rsidRDefault="006A2070" w:rsidP="00FB42BE">
      <w:r>
        <w:tab/>
        <w:t xml:space="preserve">I also modified </w:t>
      </w:r>
      <w:proofErr w:type="spellStart"/>
      <w:r>
        <w:t>sysproc.c</w:t>
      </w:r>
      <w:proofErr w:type="spellEnd"/>
      <w:r>
        <w:t xml:space="preserve"> for </w:t>
      </w:r>
      <w:proofErr w:type="spellStart"/>
      <w:r>
        <w:t>waitStatus</w:t>
      </w:r>
      <w:proofErr w:type="spellEnd"/>
      <w:r>
        <w:t xml:space="preserve"> and </w:t>
      </w:r>
      <w:proofErr w:type="spellStart"/>
      <w:r>
        <w:t>waitpid</w:t>
      </w:r>
      <w:proofErr w:type="spellEnd"/>
      <w:r>
        <w:t>.</w:t>
      </w:r>
    </w:p>
    <w:p w14:paraId="22314018" w14:textId="0D2E6270" w:rsidR="006A2070" w:rsidRDefault="006A2070" w:rsidP="00FB42BE">
      <w:r w:rsidRPr="006A2070">
        <w:drawing>
          <wp:inline distT="0" distB="0" distL="0" distR="0" wp14:anchorId="47830D2C" wp14:editId="36B8A6D1">
            <wp:extent cx="4460147" cy="20256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843" cy="20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F69D" w14:textId="77FF70DB" w:rsidR="00562423" w:rsidRDefault="00562423" w:rsidP="00FB42BE">
      <w:r>
        <w:tab/>
        <w:t xml:space="preserve">Similar to exit, </w:t>
      </w:r>
      <w:r w:rsidR="003E7527">
        <w:t xml:space="preserve">for </w:t>
      </w:r>
      <w:proofErr w:type="spellStart"/>
      <w:r w:rsidR="003E7527">
        <w:t>waitStatus</w:t>
      </w:r>
      <w:proofErr w:type="spellEnd"/>
      <w:r w:rsidR="003E7527">
        <w:t xml:space="preserve"> and </w:t>
      </w:r>
      <w:proofErr w:type="spellStart"/>
      <w:r w:rsidR="003E7527">
        <w:t>waitpid</w:t>
      </w:r>
      <w:proofErr w:type="spellEnd"/>
      <w:r w:rsidR="003E7527">
        <w:t>, I</w:t>
      </w:r>
      <w:r>
        <w:t xml:space="preserve"> modified </w:t>
      </w:r>
      <w:proofErr w:type="spellStart"/>
      <w:r>
        <w:t>user.h</w:t>
      </w:r>
      <w:proofErr w:type="spellEnd"/>
      <w:r>
        <w:t xml:space="preserve">, </w:t>
      </w:r>
      <w:proofErr w:type="spellStart"/>
      <w:proofErr w:type="gramStart"/>
      <w:r>
        <w:t>usys.S</w:t>
      </w:r>
      <w:proofErr w:type="spellEnd"/>
      <w:proofErr w:type="gramEnd"/>
      <w:r w:rsidR="006A4866">
        <w:t xml:space="preserve">, </w:t>
      </w:r>
      <w:proofErr w:type="spellStart"/>
      <w:r w:rsidR="006A4866">
        <w:t>syscall.c</w:t>
      </w:r>
      <w:proofErr w:type="spellEnd"/>
      <w:r w:rsidR="006A4866">
        <w:t xml:space="preserve">, </w:t>
      </w:r>
      <w:proofErr w:type="spellStart"/>
      <w:r w:rsidR="0016467A">
        <w:t>syscall.h</w:t>
      </w:r>
      <w:proofErr w:type="spellEnd"/>
      <w:r w:rsidR="0016467A">
        <w:t xml:space="preserve">, </w:t>
      </w:r>
      <w:proofErr w:type="spellStart"/>
      <w:r w:rsidR="00251B04">
        <w:t>defs.h</w:t>
      </w:r>
      <w:proofErr w:type="spellEnd"/>
    </w:p>
    <w:p w14:paraId="7165CBB2" w14:textId="25B7A7F7" w:rsidR="00B32A5C" w:rsidRDefault="007C4F16" w:rsidP="00FB42BE">
      <w:pPr>
        <w:rPr>
          <w:noProof/>
        </w:rPr>
      </w:pPr>
      <w:r w:rsidRPr="007C4F16">
        <w:lastRenderedPageBreak/>
        <w:drawing>
          <wp:inline distT="0" distB="0" distL="0" distR="0" wp14:anchorId="7A601548" wp14:editId="531D74E0">
            <wp:extent cx="4039164" cy="79068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1F2" w14:textId="06E7C03F" w:rsidR="00562423" w:rsidRDefault="00562423" w:rsidP="00FB42BE">
      <w:pPr>
        <w:rPr>
          <w:noProof/>
        </w:rPr>
      </w:pPr>
      <w:r w:rsidRPr="00562423">
        <w:rPr>
          <w:noProof/>
        </w:rPr>
        <w:drawing>
          <wp:inline distT="0" distB="0" distL="0" distR="0" wp14:anchorId="03C6D994" wp14:editId="7E95A814">
            <wp:extent cx="2248214" cy="7144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9B2" w14:textId="26871763" w:rsidR="006D36F7" w:rsidRDefault="000A43BF" w:rsidP="00FB42BE">
      <w:r w:rsidRPr="000A43BF">
        <w:drawing>
          <wp:inline distT="0" distB="0" distL="0" distR="0" wp14:anchorId="5676CCF7" wp14:editId="26A1FA9F">
            <wp:extent cx="3057952" cy="8573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9C3" w14:textId="3A71CCD8" w:rsidR="006A4866" w:rsidRDefault="006A4866" w:rsidP="00FB42BE">
      <w:r w:rsidRPr="006A4866">
        <w:drawing>
          <wp:inline distT="0" distB="0" distL="0" distR="0" wp14:anchorId="31FE8323" wp14:editId="0BF9ADC2">
            <wp:extent cx="2991267" cy="990738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E93" w14:textId="2825B62C" w:rsidR="00086292" w:rsidRDefault="00086292" w:rsidP="00FB42BE">
      <w:r w:rsidRPr="00086292">
        <w:drawing>
          <wp:inline distT="0" distB="0" distL="0" distR="0" wp14:anchorId="49CA8E79" wp14:editId="7AC8A5A6">
            <wp:extent cx="2448267" cy="88594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14FA" w14:textId="27D7EEE0" w:rsidR="000A43BF" w:rsidRDefault="007023C5" w:rsidP="00FB42BE">
      <w:r w:rsidRPr="007023C5">
        <w:drawing>
          <wp:inline distT="0" distB="0" distL="0" distR="0" wp14:anchorId="791E20C0" wp14:editId="2357910B">
            <wp:extent cx="4296375" cy="628738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DA9" w14:textId="7E19DBEE" w:rsidR="00631685" w:rsidRDefault="00CE589A" w:rsidP="00CE589A">
      <w:pPr>
        <w:pStyle w:val="Heading3"/>
      </w:pPr>
      <w:r>
        <w:t>Testing</w:t>
      </w:r>
    </w:p>
    <w:p w14:paraId="41172489" w14:textId="5690EC72" w:rsidR="00CE589A" w:rsidRDefault="00024CDC" w:rsidP="00CE589A">
      <w:r>
        <w:tab/>
      </w:r>
      <w:r w:rsidR="00C23523">
        <w:t xml:space="preserve">For testing, I first used the given </w:t>
      </w:r>
      <w:proofErr w:type="spellStart"/>
      <w:r w:rsidR="00C23523">
        <w:t>usertests</w:t>
      </w:r>
      <w:proofErr w:type="spellEnd"/>
      <w:r w:rsidR="00C23523">
        <w:t xml:space="preserve"> by xv6. Running it gave no errors</w:t>
      </w:r>
      <w:r w:rsidR="00AB53EF">
        <w:t xml:space="preserve"> and outputs “ALL TESTS PASSED”</w:t>
      </w:r>
      <w:r w:rsidR="00C23523">
        <w:t>, so I then started to make my own tests</w:t>
      </w:r>
      <w:r w:rsidR="00D27174">
        <w:t xml:space="preserve"> for the above functions</w:t>
      </w:r>
      <w:r w:rsidR="00C23523">
        <w:t xml:space="preserve">, using </w:t>
      </w:r>
      <w:proofErr w:type="spellStart"/>
      <w:r w:rsidR="00C23523">
        <w:t>test.c</w:t>
      </w:r>
      <w:proofErr w:type="spellEnd"/>
    </w:p>
    <w:p w14:paraId="61F812D7" w14:textId="27C18B4D" w:rsidR="00D95996" w:rsidRDefault="00453079" w:rsidP="00CE589A">
      <w:r>
        <w:tab/>
      </w:r>
      <w:r w:rsidR="002E5406">
        <w:t xml:space="preserve">To be able to run the test file, I needed to update the </w:t>
      </w:r>
      <w:proofErr w:type="spellStart"/>
      <w:r w:rsidR="002E5406">
        <w:t>makefile</w:t>
      </w:r>
      <w:proofErr w:type="spellEnd"/>
      <w:r w:rsidR="002E5406">
        <w:t>.</w:t>
      </w:r>
    </w:p>
    <w:p w14:paraId="4709C13E" w14:textId="13E44DAD" w:rsidR="002E5406" w:rsidRDefault="007E55D2" w:rsidP="00CE589A">
      <w:r w:rsidRPr="007E55D2">
        <w:lastRenderedPageBreak/>
        <w:drawing>
          <wp:inline distT="0" distB="0" distL="0" distR="0" wp14:anchorId="58CCAC1D" wp14:editId="3D0F6D63">
            <wp:extent cx="1411920" cy="2432050"/>
            <wp:effectExtent l="0" t="0" r="0" b="6350"/>
            <wp:docPr id="23" name="Picture 2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3552" cy="243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B01A" w14:textId="74045033" w:rsidR="00AC4174" w:rsidRDefault="00AC4174" w:rsidP="00CE589A">
      <w:r>
        <w:tab/>
      </w:r>
      <w:r w:rsidR="0025538F">
        <w:t xml:space="preserve">For </w:t>
      </w:r>
      <w:proofErr w:type="spellStart"/>
      <w:r w:rsidR="0025538F">
        <w:t>test.c</w:t>
      </w:r>
      <w:proofErr w:type="spellEnd"/>
      <w:r w:rsidR="0025538F">
        <w:t>, this is my code.</w:t>
      </w:r>
    </w:p>
    <w:p w14:paraId="6485BC25" w14:textId="77777777" w:rsidR="00C806D3" w:rsidRPr="00CE589A" w:rsidRDefault="00C806D3" w:rsidP="00CE589A"/>
    <w:sectPr w:rsidR="00C806D3" w:rsidRPr="00CE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24CDC"/>
    <w:rsid w:val="0002583E"/>
    <w:rsid w:val="00086292"/>
    <w:rsid w:val="000A43BF"/>
    <w:rsid w:val="000A6070"/>
    <w:rsid w:val="000D3EA2"/>
    <w:rsid w:val="000F07B7"/>
    <w:rsid w:val="00104D63"/>
    <w:rsid w:val="00105A06"/>
    <w:rsid w:val="0010717A"/>
    <w:rsid w:val="0012472B"/>
    <w:rsid w:val="00161473"/>
    <w:rsid w:val="0016467A"/>
    <w:rsid w:val="00167522"/>
    <w:rsid w:val="00190FB7"/>
    <w:rsid w:val="001963D9"/>
    <w:rsid w:val="00211C21"/>
    <w:rsid w:val="00251B04"/>
    <w:rsid w:val="0025538F"/>
    <w:rsid w:val="00257089"/>
    <w:rsid w:val="00267086"/>
    <w:rsid w:val="00287DA5"/>
    <w:rsid w:val="002D1886"/>
    <w:rsid w:val="002E5406"/>
    <w:rsid w:val="002E5C67"/>
    <w:rsid w:val="00305B49"/>
    <w:rsid w:val="003071E1"/>
    <w:rsid w:val="00330DC4"/>
    <w:rsid w:val="00333A6F"/>
    <w:rsid w:val="00343DC9"/>
    <w:rsid w:val="00364061"/>
    <w:rsid w:val="003943DB"/>
    <w:rsid w:val="003A5151"/>
    <w:rsid w:val="003D65DE"/>
    <w:rsid w:val="003E7527"/>
    <w:rsid w:val="00400B63"/>
    <w:rsid w:val="00416F18"/>
    <w:rsid w:val="0042397D"/>
    <w:rsid w:val="004479FC"/>
    <w:rsid w:val="00453079"/>
    <w:rsid w:val="0046783E"/>
    <w:rsid w:val="004A36B4"/>
    <w:rsid w:val="005337EC"/>
    <w:rsid w:val="00562423"/>
    <w:rsid w:val="00571864"/>
    <w:rsid w:val="0057633F"/>
    <w:rsid w:val="005C65F4"/>
    <w:rsid w:val="005E35A6"/>
    <w:rsid w:val="005F2DE1"/>
    <w:rsid w:val="005F6CD5"/>
    <w:rsid w:val="00631685"/>
    <w:rsid w:val="00662E04"/>
    <w:rsid w:val="006A2070"/>
    <w:rsid w:val="006A4866"/>
    <w:rsid w:val="006A66C6"/>
    <w:rsid w:val="006B7F55"/>
    <w:rsid w:val="006D36F7"/>
    <w:rsid w:val="006F45D4"/>
    <w:rsid w:val="006F4FBE"/>
    <w:rsid w:val="006F69A3"/>
    <w:rsid w:val="007023C5"/>
    <w:rsid w:val="00762168"/>
    <w:rsid w:val="00765CA3"/>
    <w:rsid w:val="00782267"/>
    <w:rsid w:val="00784035"/>
    <w:rsid w:val="00791A17"/>
    <w:rsid w:val="007942B3"/>
    <w:rsid w:val="007B0919"/>
    <w:rsid w:val="007B6B7D"/>
    <w:rsid w:val="007C4F16"/>
    <w:rsid w:val="007E55D2"/>
    <w:rsid w:val="007F7B9A"/>
    <w:rsid w:val="00822B39"/>
    <w:rsid w:val="008233C8"/>
    <w:rsid w:val="0082604E"/>
    <w:rsid w:val="00831D40"/>
    <w:rsid w:val="008840EE"/>
    <w:rsid w:val="00884338"/>
    <w:rsid w:val="00893885"/>
    <w:rsid w:val="008C56C2"/>
    <w:rsid w:val="008C63BD"/>
    <w:rsid w:val="008F4D11"/>
    <w:rsid w:val="008F655B"/>
    <w:rsid w:val="00934C07"/>
    <w:rsid w:val="009427CF"/>
    <w:rsid w:val="00945F1B"/>
    <w:rsid w:val="00976996"/>
    <w:rsid w:val="0098662E"/>
    <w:rsid w:val="009A0964"/>
    <w:rsid w:val="009E7704"/>
    <w:rsid w:val="00A2125A"/>
    <w:rsid w:val="00AB53EF"/>
    <w:rsid w:val="00AC4174"/>
    <w:rsid w:val="00AC6924"/>
    <w:rsid w:val="00AD1160"/>
    <w:rsid w:val="00AE51AD"/>
    <w:rsid w:val="00B05927"/>
    <w:rsid w:val="00B32A5C"/>
    <w:rsid w:val="00BA1E07"/>
    <w:rsid w:val="00BC0C3D"/>
    <w:rsid w:val="00BC4D7B"/>
    <w:rsid w:val="00BD6C4E"/>
    <w:rsid w:val="00C23523"/>
    <w:rsid w:val="00C575B9"/>
    <w:rsid w:val="00C61521"/>
    <w:rsid w:val="00C806D3"/>
    <w:rsid w:val="00C81D4B"/>
    <w:rsid w:val="00CA16A0"/>
    <w:rsid w:val="00CE589A"/>
    <w:rsid w:val="00D25EFD"/>
    <w:rsid w:val="00D27174"/>
    <w:rsid w:val="00D3207D"/>
    <w:rsid w:val="00D54950"/>
    <w:rsid w:val="00D63F44"/>
    <w:rsid w:val="00D82DC8"/>
    <w:rsid w:val="00D95996"/>
    <w:rsid w:val="00DE0254"/>
    <w:rsid w:val="00E6353E"/>
    <w:rsid w:val="00E71019"/>
    <w:rsid w:val="00E907E2"/>
    <w:rsid w:val="00EC3BC7"/>
    <w:rsid w:val="00EC6AC8"/>
    <w:rsid w:val="00EE4AFC"/>
    <w:rsid w:val="00F011FB"/>
    <w:rsid w:val="00F15D9F"/>
    <w:rsid w:val="00F15E75"/>
    <w:rsid w:val="00F22363"/>
    <w:rsid w:val="00F24F63"/>
    <w:rsid w:val="00F377AD"/>
    <w:rsid w:val="00F62910"/>
    <w:rsid w:val="00F719FE"/>
    <w:rsid w:val="00F72363"/>
    <w:rsid w:val="00F9724A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132</cp:revision>
  <dcterms:created xsi:type="dcterms:W3CDTF">2022-02-05T19:51:00Z</dcterms:created>
  <dcterms:modified xsi:type="dcterms:W3CDTF">2022-03-01T22:54:00Z</dcterms:modified>
</cp:coreProperties>
</file>