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29A7" w14:textId="01605AE4" w:rsidR="00F719FE" w:rsidRDefault="00D25EFD">
      <w:r>
        <w:t>Mark Gameng</w:t>
      </w:r>
    </w:p>
    <w:p w14:paraId="688B9EEA" w14:textId="4A7437CB" w:rsidR="00D25EFD" w:rsidRDefault="00D25EFD">
      <w:r>
        <w:t>CS 450 – Duan Yue</w:t>
      </w:r>
    </w:p>
    <w:p w14:paraId="678D55CA" w14:textId="34210791" w:rsidR="00D25EFD" w:rsidRDefault="00D25EFD"/>
    <w:p w14:paraId="722C0FB4" w14:textId="202AE69F" w:rsidR="00D25EFD" w:rsidRDefault="00D25EFD" w:rsidP="00D25EFD">
      <w:pPr>
        <w:pStyle w:val="Heading2"/>
        <w:jc w:val="center"/>
      </w:pPr>
      <w:r>
        <w:t xml:space="preserve">Lab </w:t>
      </w:r>
      <w:r w:rsidR="00E6024F">
        <w:t>3 – Process Management</w:t>
      </w:r>
    </w:p>
    <w:p w14:paraId="6186EDE2" w14:textId="204FC823" w:rsidR="00EB6853" w:rsidRDefault="00E6024F" w:rsidP="00E6024F">
      <w:pPr>
        <w:pStyle w:val="Heading2"/>
      </w:pPr>
      <w:r>
        <w:t>Change Priority</w:t>
      </w:r>
    </w:p>
    <w:p w14:paraId="0FED8DD0" w14:textId="2D260615" w:rsidR="008A73EA" w:rsidRDefault="00E6024F" w:rsidP="00E6024F">
      <w:r>
        <w:tab/>
      </w:r>
      <w:proofErr w:type="spellStart"/>
      <w:r w:rsidR="008A73EA">
        <w:t>Proc.h</w:t>
      </w:r>
      <w:proofErr w:type="spellEnd"/>
      <w:r w:rsidR="008A73EA" w:rsidRPr="008A73EA">
        <w:drawing>
          <wp:inline distT="0" distB="0" distL="0" distR="0" wp14:anchorId="40E72AD4" wp14:editId="4260C92B">
            <wp:extent cx="5943600" cy="205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31BE" w14:textId="6849CE7B" w:rsidR="008A73EA" w:rsidRDefault="008A73EA" w:rsidP="00E6024F">
      <w:r>
        <w:tab/>
      </w:r>
      <w:proofErr w:type="spellStart"/>
      <w:r w:rsidR="00D91FD0">
        <w:t>Proc.c</w:t>
      </w:r>
      <w:proofErr w:type="spellEnd"/>
    </w:p>
    <w:p w14:paraId="728329C2" w14:textId="01618D93" w:rsidR="00D91FD0" w:rsidRDefault="006E59E4" w:rsidP="00E6024F">
      <w:r w:rsidRPr="006E59E4">
        <w:drawing>
          <wp:inline distT="0" distB="0" distL="0" distR="0" wp14:anchorId="4343115D" wp14:editId="0C6743CF">
            <wp:extent cx="3267531" cy="1476581"/>
            <wp:effectExtent l="0" t="0" r="9525" b="952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FD2C" w14:textId="496D11B9" w:rsidR="00DC27BF" w:rsidRDefault="00DC27BF" w:rsidP="00E6024F">
      <w:r w:rsidRPr="00DC27BF">
        <w:drawing>
          <wp:inline distT="0" distB="0" distL="0" distR="0" wp14:anchorId="784DBF72" wp14:editId="59B65F11">
            <wp:extent cx="3372321" cy="2019582"/>
            <wp:effectExtent l="0" t="0" r="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7A35" w14:textId="75F777A7" w:rsidR="00D91FD0" w:rsidRDefault="00D91FD0" w:rsidP="00E6024F">
      <w:r>
        <w:tab/>
      </w:r>
      <w:r w:rsidR="0093693F">
        <w:t xml:space="preserve">With this added system call, </w:t>
      </w:r>
      <w:proofErr w:type="gramStart"/>
      <w:r w:rsidR="0093693F">
        <w:t>have to</w:t>
      </w:r>
      <w:proofErr w:type="gramEnd"/>
      <w:r w:rsidR="0093693F">
        <w:t xml:space="preserve"> update other files</w:t>
      </w:r>
    </w:p>
    <w:p w14:paraId="31B64086" w14:textId="289286BE" w:rsidR="00640A9C" w:rsidRDefault="00640A9C" w:rsidP="00E6024F">
      <w:r>
        <w:tab/>
      </w:r>
      <w:proofErr w:type="spellStart"/>
      <w:r>
        <w:t>User.h</w:t>
      </w:r>
      <w:proofErr w:type="spellEnd"/>
    </w:p>
    <w:p w14:paraId="1847F6C0" w14:textId="2AE598B5" w:rsidR="00640A9C" w:rsidRDefault="00640A9C" w:rsidP="00E6024F">
      <w:r w:rsidRPr="00640A9C">
        <w:drawing>
          <wp:inline distT="0" distB="0" distL="0" distR="0" wp14:anchorId="45202468" wp14:editId="7D217CA6">
            <wp:extent cx="1810003" cy="219106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B310" w14:textId="7060F10C" w:rsidR="0093693F" w:rsidRDefault="0093693F" w:rsidP="00E6024F">
      <w:r>
        <w:tab/>
      </w:r>
      <w:proofErr w:type="spellStart"/>
      <w:r w:rsidR="00C56812">
        <w:t>Defs.h</w:t>
      </w:r>
      <w:proofErr w:type="spellEnd"/>
    </w:p>
    <w:p w14:paraId="520C42DC" w14:textId="4C6A80A6" w:rsidR="00C56812" w:rsidRDefault="00A73728" w:rsidP="00E6024F">
      <w:r w:rsidRPr="00A73728">
        <w:drawing>
          <wp:inline distT="0" distB="0" distL="0" distR="0" wp14:anchorId="2CD6441C" wp14:editId="32FFBDEA">
            <wp:extent cx="2648320" cy="19052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ACAA" w14:textId="75C9D721" w:rsidR="00C56812" w:rsidRDefault="00C56812" w:rsidP="00E6024F">
      <w:r>
        <w:tab/>
      </w:r>
      <w:proofErr w:type="spellStart"/>
      <w:r>
        <w:t>Usys.s</w:t>
      </w:r>
      <w:proofErr w:type="spellEnd"/>
    </w:p>
    <w:p w14:paraId="5B4EF7D6" w14:textId="6D106DAB" w:rsidR="00C56812" w:rsidRDefault="00C56812" w:rsidP="00E6024F">
      <w:r w:rsidRPr="00C56812">
        <w:drawing>
          <wp:inline distT="0" distB="0" distL="0" distR="0" wp14:anchorId="77B081DF" wp14:editId="4973375B">
            <wp:extent cx="1705213" cy="209579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1E33" w14:textId="7C2DB16B" w:rsidR="00C56812" w:rsidRDefault="00C56812" w:rsidP="00E6024F">
      <w:r>
        <w:tab/>
      </w:r>
      <w:proofErr w:type="spellStart"/>
      <w:r>
        <w:t>Syscall.c</w:t>
      </w:r>
      <w:proofErr w:type="spellEnd"/>
    </w:p>
    <w:p w14:paraId="7FFC4FC7" w14:textId="3D520B0C" w:rsidR="00C56812" w:rsidRDefault="00D34D0D" w:rsidP="00E6024F">
      <w:r w:rsidRPr="00D34D0D">
        <w:lastRenderedPageBreak/>
        <w:drawing>
          <wp:inline distT="0" distB="0" distL="0" distR="0" wp14:anchorId="31D6B783" wp14:editId="154AD829">
            <wp:extent cx="2762636" cy="22863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A2BB" w14:textId="7FD5122B" w:rsidR="006C3E8A" w:rsidRDefault="006C3E8A" w:rsidP="00E6024F">
      <w:r w:rsidRPr="006C3E8A">
        <w:drawing>
          <wp:inline distT="0" distB="0" distL="0" distR="0" wp14:anchorId="2C26EAE4" wp14:editId="6C0DFCA0">
            <wp:extent cx="2762636" cy="219106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8967" w14:textId="572500EF" w:rsidR="00C56812" w:rsidRDefault="00C56812" w:rsidP="00E6024F">
      <w:r>
        <w:tab/>
      </w:r>
      <w:proofErr w:type="spellStart"/>
      <w:r>
        <w:t>Syscall.h</w:t>
      </w:r>
      <w:proofErr w:type="spellEnd"/>
    </w:p>
    <w:p w14:paraId="311827C7" w14:textId="619B349C" w:rsidR="00640A9C" w:rsidRDefault="00C56812" w:rsidP="00E6024F">
      <w:r w:rsidRPr="00C56812">
        <w:drawing>
          <wp:inline distT="0" distB="0" distL="0" distR="0" wp14:anchorId="2D618DF5" wp14:editId="128FC6D8">
            <wp:extent cx="2124371" cy="219106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3B36" w14:textId="0BB0DBC7" w:rsidR="00CC7EAA" w:rsidRDefault="00CC7EAA" w:rsidP="00E6024F">
      <w:r>
        <w:tab/>
      </w:r>
      <w:proofErr w:type="spellStart"/>
      <w:r>
        <w:t>Sysproc.c</w:t>
      </w:r>
      <w:proofErr w:type="spellEnd"/>
    </w:p>
    <w:p w14:paraId="1AEC1D9D" w14:textId="4652DFBC" w:rsidR="00CC7EAA" w:rsidRDefault="007D113D" w:rsidP="00E6024F">
      <w:r w:rsidRPr="007D113D">
        <w:drawing>
          <wp:inline distT="0" distB="0" distL="0" distR="0" wp14:anchorId="04A7F665" wp14:editId="3AA42602">
            <wp:extent cx="2876951" cy="1829055"/>
            <wp:effectExtent l="0" t="0" r="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144C" w14:textId="6B8005D0" w:rsidR="007D113D" w:rsidRDefault="006C3E8A" w:rsidP="00E6024F">
      <w:r>
        <w:tab/>
      </w:r>
      <w:r w:rsidR="004E39A9">
        <w:t>Initialization of prio</w:t>
      </w:r>
      <w:r w:rsidR="00BB6CDC">
        <w:t>rity</w:t>
      </w:r>
      <w:r w:rsidR="00182DED">
        <w:t xml:space="preserve"> and runs (aging)</w:t>
      </w:r>
      <w:r w:rsidR="00BB6CDC">
        <w:t xml:space="preserve"> value</w:t>
      </w:r>
      <w:r w:rsidR="004E39A9">
        <w:t>:</w:t>
      </w:r>
    </w:p>
    <w:p w14:paraId="24B1C189" w14:textId="111A7BD4" w:rsidR="004E39A9" w:rsidRDefault="004E39A9" w:rsidP="0087233C">
      <w:r>
        <w:tab/>
      </w:r>
      <w:proofErr w:type="spellStart"/>
      <w:r>
        <w:t>Proc.c</w:t>
      </w:r>
      <w:proofErr w:type="spellEnd"/>
      <w:r w:rsidR="0087233C">
        <w:t xml:space="preserve"> in </w:t>
      </w:r>
      <w:proofErr w:type="spellStart"/>
      <w:proofErr w:type="gramStart"/>
      <w:r w:rsidR="0087233C">
        <w:t>allocproc</w:t>
      </w:r>
      <w:proofErr w:type="spellEnd"/>
      <w:r w:rsidR="0087233C">
        <w:t>(</w:t>
      </w:r>
      <w:proofErr w:type="gramEnd"/>
      <w:r w:rsidR="0087233C">
        <w:t>)</w:t>
      </w:r>
    </w:p>
    <w:p w14:paraId="2F2B989C" w14:textId="45B25E4C" w:rsidR="00182DED" w:rsidRDefault="00AD6E3D" w:rsidP="0087233C">
      <w:r w:rsidRPr="00AD6E3D">
        <w:drawing>
          <wp:inline distT="0" distB="0" distL="0" distR="0" wp14:anchorId="66D854FC" wp14:editId="14413D69">
            <wp:extent cx="3096057" cy="781159"/>
            <wp:effectExtent l="0" t="0" r="9525" b="0"/>
            <wp:docPr id="45" name="Picture 45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text, chat or text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6F0E" w14:textId="2AD139A6" w:rsidR="0087233C" w:rsidRDefault="0087233C" w:rsidP="0087233C">
      <w:r>
        <w:tab/>
        <w:t xml:space="preserve">In </w:t>
      </w:r>
      <w:proofErr w:type="gramStart"/>
      <w:r>
        <w:t>fork(</w:t>
      </w:r>
      <w:proofErr w:type="gramEnd"/>
      <w:r>
        <w:t>)</w:t>
      </w:r>
    </w:p>
    <w:p w14:paraId="0C7B2B81" w14:textId="3865926D" w:rsidR="0087233C" w:rsidRDefault="009E32C9" w:rsidP="0087233C">
      <w:r w:rsidRPr="009E32C9">
        <w:drawing>
          <wp:inline distT="0" distB="0" distL="0" distR="0" wp14:anchorId="2BAF298E" wp14:editId="79D9EAC6">
            <wp:extent cx="3705742" cy="733527"/>
            <wp:effectExtent l="0" t="0" r="9525" b="9525"/>
            <wp:docPr id="46" name="Picture 4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5BE3" w14:textId="2F84137D" w:rsidR="0087233C" w:rsidRDefault="000141F0" w:rsidP="0087233C">
      <w:r>
        <w:tab/>
      </w:r>
      <w:r w:rsidR="00590DC4">
        <w:t xml:space="preserve">Update </w:t>
      </w:r>
      <w:proofErr w:type="gramStart"/>
      <w:r w:rsidR="00590DC4">
        <w:t>scheduler(</w:t>
      </w:r>
      <w:proofErr w:type="gramEnd"/>
      <w:r w:rsidR="00590DC4">
        <w:t>)</w:t>
      </w:r>
    </w:p>
    <w:p w14:paraId="772AF18D" w14:textId="269FC8A4" w:rsidR="00590DC4" w:rsidRDefault="00590DC4" w:rsidP="0087233C">
      <w:r w:rsidRPr="00590DC4">
        <w:lastRenderedPageBreak/>
        <w:drawing>
          <wp:inline distT="0" distB="0" distL="0" distR="0" wp14:anchorId="66B8D846" wp14:editId="656674E8">
            <wp:extent cx="5943600" cy="3262630"/>
            <wp:effectExtent l="0" t="0" r="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05AE" w14:textId="7BE7D3A3" w:rsidR="00590DC4" w:rsidRDefault="00AD6E3D" w:rsidP="0087233C">
      <w:r w:rsidRPr="00AD6E3D">
        <w:drawing>
          <wp:inline distT="0" distB="0" distL="0" distR="0" wp14:anchorId="16E7B837" wp14:editId="28F2CA0A">
            <wp:extent cx="5943600" cy="3404235"/>
            <wp:effectExtent l="0" t="0" r="0" b="5715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176B" w14:textId="2498A8EA" w:rsidR="004E7078" w:rsidRDefault="004E7078" w:rsidP="0087233C">
      <w:r>
        <w:t xml:space="preserve">In </w:t>
      </w:r>
      <w:proofErr w:type="gramStart"/>
      <w:r>
        <w:t>exit(</w:t>
      </w:r>
      <w:proofErr w:type="gramEnd"/>
      <w:r>
        <w:t>)</w:t>
      </w:r>
    </w:p>
    <w:p w14:paraId="0F94CE6F" w14:textId="079BE7DC" w:rsidR="004E7078" w:rsidRDefault="004E7078" w:rsidP="0087233C">
      <w:r>
        <w:tab/>
      </w:r>
      <w:r w:rsidRPr="004E7078">
        <w:drawing>
          <wp:inline distT="0" distB="0" distL="0" distR="0" wp14:anchorId="031A9787" wp14:editId="522B38CD">
            <wp:extent cx="5943600" cy="696595"/>
            <wp:effectExtent l="0" t="0" r="0" b="825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818B" w14:textId="6D39CDB9" w:rsidR="00E6024F" w:rsidRDefault="00E6024F" w:rsidP="00E6024F">
      <w:pPr>
        <w:pStyle w:val="Heading2"/>
      </w:pPr>
      <w:r>
        <w:lastRenderedPageBreak/>
        <w:t>Testing</w:t>
      </w:r>
    </w:p>
    <w:p w14:paraId="5D962B5D" w14:textId="650A840C" w:rsidR="001E4B3B" w:rsidRPr="001E4B3B" w:rsidRDefault="001E4B3B" w:rsidP="001E4B3B">
      <w:r>
        <w:tab/>
      </w:r>
    </w:p>
    <w:sectPr w:rsidR="001E4B3B" w:rsidRPr="001E4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5A"/>
    <w:rsid w:val="000141F0"/>
    <w:rsid w:val="00024CDC"/>
    <w:rsid w:val="0002583E"/>
    <w:rsid w:val="00033956"/>
    <w:rsid w:val="00081F6C"/>
    <w:rsid w:val="00086292"/>
    <w:rsid w:val="000A43BF"/>
    <w:rsid w:val="000A6070"/>
    <w:rsid w:val="000D3EA2"/>
    <w:rsid w:val="000F07B7"/>
    <w:rsid w:val="00104D63"/>
    <w:rsid w:val="00105A06"/>
    <w:rsid w:val="0010717A"/>
    <w:rsid w:val="0012472B"/>
    <w:rsid w:val="00161473"/>
    <w:rsid w:val="0016467A"/>
    <w:rsid w:val="00167522"/>
    <w:rsid w:val="00182BDF"/>
    <w:rsid w:val="00182DED"/>
    <w:rsid w:val="00190FB7"/>
    <w:rsid w:val="001963D9"/>
    <w:rsid w:val="001E4B3B"/>
    <w:rsid w:val="00211C21"/>
    <w:rsid w:val="002455BB"/>
    <w:rsid w:val="00251B04"/>
    <w:rsid w:val="0025538F"/>
    <w:rsid w:val="00257089"/>
    <w:rsid w:val="00267086"/>
    <w:rsid w:val="00287DA5"/>
    <w:rsid w:val="002C10E5"/>
    <w:rsid w:val="002D1886"/>
    <w:rsid w:val="002E5406"/>
    <w:rsid w:val="002E5C67"/>
    <w:rsid w:val="00305B49"/>
    <w:rsid w:val="003071E1"/>
    <w:rsid w:val="00330DC4"/>
    <w:rsid w:val="00333A6F"/>
    <w:rsid w:val="00343DC9"/>
    <w:rsid w:val="00364061"/>
    <w:rsid w:val="003943DB"/>
    <w:rsid w:val="003A5151"/>
    <w:rsid w:val="003D65DE"/>
    <w:rsid w:val="003E7527"/>
    <w:rsid w:val="00400B63"/>
    <w:rsid w:val="00416F18"/>
    <w:rsid w:val="0042397D"/>
    <w:rsid w:val="004479FC"/>
    <w:rsid w:val="00453079"/>
    <w:rsid w:val="0046783E"/>
    <w:rsid w:val="004A36B4"/>
    <w:rsid w:val="004E39A9"/>
    <w:rsid w:val="004E7078"/>
    <w:rsid w:val="004F2195"/>
    <w:rsid w:val="005337EC"/>
    <w:rsid w:val="00562423"/>
    <w:rsid w:val="00571864"/>
    <w:rsid w:val="0057633F"/>
    <w:rsid w:val="00590DC4"/>
    <w:rsid w:val="005C65F4"/>
    <w:rsid w:val="005E35A6"/>
    <w:rsid w:val="005F1D90"/>
    <w:rsid w:val="005F2DE1"/>
    <w:rsid w:val="005F6CD5"/>
    <w:rsid w:val="00617ABA"/>
    <w:rsid w:val="00631685"/>
    <w:rsid w:val="00640A9C"/>
    <w:rsid w:val="00662E04"/>
    <w:rsid w:val="006A2070"/>
    <w:rsid w:val="006A4866"/>
    <w:rsid w:val="006A66C6"/>
    <w:rsid w:val="006B7F55"/>
    <w:rsid w:val="006C3E8A"/>
    <w:rsid w:val="006D36F7"/>
    <w:rsid w:val="006E59E4"/>
    <w:rsid w:val="006F45D4"/>
    <w:rsid w:val="006F4FBE"/>
    <w:rsid w:val="006F69A3"/>
    <w:rsid w:val="007023C5"/>
    <w:rsid w:val="00762168"/>
    <w:rsid w:val="00765CA3"/>
    <w:rsid w:val="00782267"/>
    <w:rsid w:val="00784035"/>
    <w:rsid w:val="00791A17"/>
    <w:rsid w:val="007942B3"/>
    <w:rsid w:val="007B0919"/>
    <w:rsid w:val="007B6B7D"/>
    <w:rsid w:val="007C4F16"/>
    <w:rsid w:val="007D113D"/>
    <w:rsid w:val="007E55D2"/>
    <w:rsid w:val="007F794C"/>
    <w:rsid w:val="007F7B9A"/>
    <w:rsid w:val="00822B39"/>
    <w:rsid w:val="008233C8"/>
    <w:rsid w:val="0082604E"/>
    <w:rsid w:val="00831D40"/>
    <w:rsid w:val="00853AD7"/>
    <w:rsid w:val="0087233C"/>
    <w:rsid w:val="008840EE"/>
    <w:rsid w:val="00884338"/>
    <w:rsid w:val="00893885"/>
    <w:rsid w:val="008A73EA"/>
    <w:rsid w:val="008C56C2"/>
    <w:rsid w:val="008C63BD"/>
    <w:rsid w:val="008D115D"/>
    <w:rsid w:val="008F4D11"/>
    <w:rsid w:val="008F655B"/>
    <w:rsid w:val="00923F6C"/>
    <w:rsid w:val="00934C07"/>
    <w:rsid w:val="0093693F"/>
    <w:rsid w:val="009427CF"/>
    <w:rsid w:val="00945F1B"/>
    <w:rsid w:val="00976996"/>
    <w:rsid w:val="00984881"/>
    <w:rsid w:val="0098662E"/>
    <w:rsid w:val="009A0964"/>
    <w:rsid w:val="009C2738"/>
    <w:rsid w:val="009E32C9"/>
    <w:rsid w:val="009E7704"/>
    <w:rsid w:val="00A2125A"/>
    <w:rsid w:val="00A73728"/>
    <w:rsid w:val="00AB53EF"/>
    <w:rsid w:val="00AC4174"/>
    <w:rsid w:val="00AC6924"/>
    <w:rsid w:val="00AD1160"/>
    <w:rsid w:val="00AD6E3D"/>
    <w:rsid w:val="00AE51AD"/>
    <w:rsid w:val="00B05927"/>
    <w:rsid w:val="00B32A5C"/>
    <w:rsid w:val="00BA1E07"/>
    <w:rsid w:val="00BA28C0"/>
    <w:rsid w:val="00BB6CDC"/>
    <w:rsid w:val="00BC0C3D"/>
    <w:rsid w:val="00BC4D7B"/>
    <w:rsid w:val="00BD6C4E"/>
    <w:rsid w:val="00C23523"/>
    <w:rsid w:val="00C56812"/>
    <w:rsid w:val="00C575B9"/>
    <w:rsid w:val="00C61521"/>
    <w:rsid w:val="00C806D3"/>
    <w:rsid w:val="00C81D4B"/>
    <w:rsid w:val="00CA16A0"/>
    <w:rsid w:val="00CC7EAA"/>
    <w:rsid w:val="00CE1C52"/>
    <w:rsid w:val="00CE589A"/>
    <w:rsid w:val="00D25EFD"/>
    <w:rsid w:val="00D26FE9"/>
    <w:rsid w:val="00D27174"/>
    <w:rsid w:val="00D3207D"/>
    <w:rsid w:val="00D34D0D"/>
    <w:rsid w:val="00D54950"/>
    <w:rsid w:val="00D63F44"/>
    <w:rsid w:val="00D82DC8"/>
    <w:rsid w:val="00D91FD0"/>
    <w:rsid w:val="00D95996"/>
    <w:rsid w:val="00DC27BF"/>
    <w:rsid w:val="00DD4640"/>
    <w:rsid w:val="00DE0254"/>
    <w:rsid w:val="00E6024F"/>
    <w:rsid w:val="00E6353E"/>
    <w:rsid w:val="00E71019"/>
    <w:rsid w:val="00E907E2"/>
    <w:rsid w:val="00EB6853"/>
    <w:rsid w:val="00EC3BC7"/>
    <w:rsid w:val="00EC6AC8"/>
    <w:rsid w:val="00EE4AFC"/>
    <w:rsid w:val="00F011FB"/>
    <w:rsid w:val="00F15D9F"/>
    <w:rsid w:val="00F15E75"/>
    <w:rsid w:val="00F22363"/>
    <w:rsid w:val="00F24F63"/>
    <w:rsid w:val="00F336FB"/>
    <w:rsid w:val="00F377AD"/>
    <w:rsid w:val="00F62910"/>
    <w:rsid w:val="00F719FE"/>
    <w:rsid w:val="00F72363"/>
    <w:rsid w:val="00F9724A"/>
    <w:rsid w:val="00FB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06291"/>
  <w15:chartTrackingRefBased/>
  <w15:docId w15:val="{6A0506AA-F626-4D7C-AC92-BB8F4F96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B4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5E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25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059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9A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E3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4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Gameng</dc:creator>
  <cp:keywords/>
  <dc:description/>
  <cp:lastModifiedBy>Mark Gameng</cp:lastModifiedBy>
  <cp:revision>171</cp:revision>
  <dcterms:created xsi:type="dcterms:W3CDTF">2022-02-05T19:51:00Z</dcterms:created>
  <dcterms:modified xsi:type="dcterms:W3CDTF">2022-04-02T01:43:00Z</dcterms:modified>
</cp:coreProperties>
</file>