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31940" w14:textId="6971FAF4" w:rsidR="004F46DE" w:rsidRDefault="00D53B3C">
      <w:r>
        <w:t>Mark Gameng</w:t>
      </w:r>
    </w:p>
    <w:p w14:paraId="54B546F8" w14:textId="790481F0" w:rsidR="00D53B3C" w:rsidRDefault="00D53B3C">
      <w:r>
        <w:t xml:space="preserve">CS 458 – Dong </w:t>
      </w:r>
      <w:proofErr w:type="spellStart"/>
      <w:r>
        <w:t>Jin</w:t>
      </w:r>
      <w:proofErr w:type="spellEnd"/>
    </w:p>
    <w:p w14:paraId="3CF9D092" w14:textId="27783BFE" w:rsidR="00D53B3C" w:rsidRDefault="000B6BA2" w:rsidP="00B008D8">
      <w:pPr>
        <w:pStyle w:val="Title"/>
        <w:jc w:val="center"/>
      </w:pPr>
      <w:r>
        <w:t>RSA</w:t>
      </w:r>
    </w:p>
    <w:p w14:paraId="554D4CD7" w14:textId="2C34F52D" w:rsidR="0081770A" w:rsidRDefault="0081770A" w:rsidP="0081770A">
      <w:pPr>
        <w:pStyle w:val="Heading2"/>
      </w:pPr>
      <w:r>
        <w:t>3.1 – Task 1</w:t>
      </w:r>
      <w:r w:rsidR="00E33DB5">
        <w:t>: Deriving the private key</w:t>
      </w:r>
    </w:p>
    <w:p w14:paraId="04255C93" w14:textId="2FCF0404" w:rsidR="007949FB" w:rsidRDefault="0089087F" w:rsidP="0081770A">
      <w:r>
        <w:rPr>
          <w:noProof/>
        </w:rPr>
        <w:drawing>
          <wp:inline distT="0" distB="0" distL="0" distR="0" wp14:anchorId="619505ED" wp14:editId="334A79E4">
            <wp:extent cx="3067050" cy="215339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16" cy="215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7348" w14:textId="1929D917" w:rsidR="007949FB" w:rsidRPr="00520C61" w:rsidRDefault="0081770A" w:rsidP="0081770A">
      <w:r>
        <w:t xml:space="preserve">Given </w:t>
      </w:r>
      <w:r w:rsidRPr="0081770A">
        <w:rPr>
          <w:b/>
          <w:bCs/>
        </w:rPr>
        <w:t>p</w:t>
      </w:r>
      <w:r>
        <w:t xml:space="preserve">, </w:t>
      </w:r>
      <w:r w:rsidRPr="0081770A">
        <w:rPr>
          <w:b/>
          <w:bCs/>
        </w:rPr>
        <w:t>q</w:t>
      </w:r>
      <w:r>
        <w:t xml:space="preserve">, and </w:t>
      </w:r>
      <w:r w:rsidRPr="0081770A">
        <w:rPr>
          <w:b/>
          <w:bCs/>
        </w:rPr>
        <w:t>e</w:t>
      </w:r>
      <w:r>
        <w:t xml:space="preserve">, I made a similar program in the lab description and found </w:t>
      </w:r>
      <w:r w:rsidRPr="0081770A">
        <w:rPr>
          <w:b/>
          <w:bCs/>
        </w:rPr>
        <w:t>n</w:t>
      </w:r>
      <w:r>
        <w:t xml:space="preserve"> which is </w:t>
      </w:r>
      <w:r w:rsidRPr="0081770A">
        <w:rPr>
          <w:b/>
          <w:bCs/>
        </w:rPr>
        <w:t>p</w:t>
      </w:r>
      <w:r>
        <w:t xml:space="preserve"> * </w:t>
      </w:r>
      <w:r w:rsidRPr="0081770A">
        <w:rPr>
          <w:b/>
          <w:bCs/>
        </w:rPr>
        <w:t>q</w:t>
      </w:r>
      <w:r>
        <w:t xml:space="preserve">. I then calculated the private key </w:t>
      </w:r>
      <w:r w:rsidRPr="0081770A">
        <w:rPr>
          <w:b/>
          <w:bCs/>
        </w:rPr>
        <w:t>d</w:t>
      </w:r>
      <w:r w:rsidR="00520C61">
        <w:t xml:space="preserve"> by first calculating </w:t>
      </w:r>
      <w:r w:rsidR="00520C61">
        <w:rPr>
          <w:b/>
          <w:bCs/>
        </w:rPr>
        <w:t>phi</w:t>
      </w:r>
      <w:r w:rsidR="00520C61">
        <w:t>.</w:t>
      </w:r>
    </w:p>
    <w:p w14:paraId="0B9A1CF2" w14:textId="2D5A0238" w:rsidR="0081770A" w:rsidRDefault="000E0E25" w:rsidP="0081770A">
      <w:pPr>
        <w:rPr>
          <w:noProof/>
        </w:rPr>
      </w:pPr>
      <w:r>
        <w:rPr>
          <w:noProof/>
        </w:rPr>
        <w:drawing>
          <wp:inline distT="0" distB="0" distL="0" distR="0" wp14:anchorId="44A78117" wp14:editId="6D747884">
            <wp:extent cx="5943600" cy="7924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8F5">
        <w:rPr>
          <w:noProof/>
        </w:rPr>
        <w:br/>
      </w:r>
      <w:r w:rsidR="009C13AD">
        <w:rPr>
          <w:noProof/>
        </w:rPr>
        <w:t xml:space="preserve">It was very easy </w:t>
      </w:r>
      <w:r w:rsidR="001B08F5">
        <w:rPr>
          <w:noProof/>
        </w:rPr>
        <w:t xml:space="preserve">to create the private key. </w:t>
      </w:r>
      <w:r w:rsidR="009C13AD">
        <w:rPr>
          <w:noProof/>
        </w:rPr>
        <w:t xml:space="preserve">I wonder if there is an easier process </w:t>
      </w:r>
      <w:r w:rsidR="008D2F83">
        <w:rPr>
          <w:noProof/>
        </w:rPr>
        <w:t>than this but also as secure or even better?</w:t>
      </w:r>
    </w:p>
    <w:p w14:paraId="00CB5EDA" w14:textId="53D5BCFC" w:rsidR="007949FB" w:rsidRDefault="007949FB" w:rsidP="007949FB">
      <w:pPr>
        <w:pStyle w:val="Heading2"/>
      </w:pPr>
      <w:r>
        <w:t>3.2 – Task 2</w:t>
      </w:r>
      <w:r w:rsidR="00206875">
        <w:t>: Encrypting a message</w:t>
      </w:r>
    </w:p>
    <w:p w14:paraId="045CABE4" w14:textId="07F33101" w:rsidR="00A52782" w:rsidRPr="00A52782" w:rsidRDefault="00A52782" w:rsidP="00A52782">
      <w:r>
        <w:t xml:space="preserve">We want to encrypt “A top secret!” </w:t>
      </w:r>
      <w:r w:rsidR="009E6868">
        <w:t xml:space="preserve">but first </w:t>
      </w:r>
      <w:r>
        <w:t xml:space="preserve">it needs to be turned in to a hexadecimal. </w:t>
      </w:r>
    </w:p>
    <w:p w14:paraId="5929A9CD" w14:textId="4D398D95" w:rsidR="007949FB" w:rsidRDefault="007949FB" w:rsidP="007949FB">
      <w:r>
        <w:rPr>
          <w:noProof/>
        </w:rPr>
        <w:drawing>
          <wp:inline distT="0" distB="0" distL="0" distR="0" wp14:anchorId="00E3F517" wp14:editId="0AE3513B">
            <wp:extent cx="5939790" cy="30099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6B64" w14:textId="40CB7A8F" w:rsidR="00A52782" w:rsidRDefault="00A52782" w:rsidP="007949FB">
      <w:r>
        <w:t>Public keys are given so we can encrypt it. Encrypted = message ^ e mod n</w:t>
      </w:r>
      <w:r w:rsidR="00A8758B">
        <w:t>. The private key was also given so we can double check by decrypting and it should give the hex</w:t>
      </w:r>
      <w:r w:rsidR="00BB0395">
        <w:t xml:space="preserve"> of the message.</w:t>
      </w:r>
    </w:p>
    <w:p w14:paraId="0E3AF4AA" w14:textId="06C8DB0E" w:rsidR="00A8758B" w:rsidRDefault="00D25CB3" w:rsidP="007949FB">
      <w:r>
        <w:rPr>
          <w:noProof/>
        </w:rPr>
        <w:lastRenderedPageBreak/>
        <w:drawing>
          <wp:inline distT="0" distB="0" distL="0" distR="0" wp14:anchorId="4C63FED1" wp14:editId="4EAFA168">
            <wp:extent cx="5707380" cy="17145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6E46" w14:textId="06E63FAB" w:rsidR="00D25CB3" w:rsidRDefault="00B40708" w:rsidP="007949FB">
      <w:r>
        <w:rPr>
          <w:noProof/>
        </w:rPr>
        <w:drawing>
          <wp:inline distT="0" distB="0" distL="0" distR="0" wp14:anchorId="12C847C5" wp14:editId="44DDAFF0">
            <wp:extent cx="5943600" cy="57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3CBE" w14:textId="6AA496BF" w:rsidR="00B40708" w:rsidRDefault="00B40708" w:rsidP="007949FB">
      <w:r>
        <w:t>Here we see that “A top secret!” was encrypted and decrypting us</w:t>
      </w:r>
      <w:r w:rsidR="00C67DD2">
        <w:t>ing</w:t>
      </w:r>
      <w:r>
        <w:t xml:space="preserve"> the private key </w:t>
      </w:r>
      <w:r w:rsidR="00361CE6">
        <w:rPr>
          <w:b/>
          <w:bCs/>
        </w:rPr>
        <w:t>d</w:t>
      </w:r>
      <w:r w:rsidR="00361CE6">
        <w:t>, we get the same hex of “A top secret!”. Thus, we have successfully encrypted a message and decrypted it using a private k</w:t>
      </w:r>
      <w:r w:rsidR="00606840">
        <w:t>ey.</w:t>
      </w:r>
    </w:p>
    <w:p w14:paraId="4888E829" w14:textId="3E8368A4" w:rsidR="00606840" w:rsidRDefault="00606840" w:rsidP="00606840">
      <w:pPr>
        <w:pStyle w:val="Heading2"/>
      </w:pPr>
      <w:r>
        <w:t>3.3 – Task 3</w:t>
      </w:r>
      <w:r w:rsidR="00DC7353">
        <w:t>: Decrypting a message</w:t>
      </w:r>
    </w:p>
    <w:p w14:paraId="5633B8BE" w14:textId="07B309B5" w:rsidR="00606840" w:rsidRPr="00606840" w:rsidRDefault="00606840" w:rsidP="00606840">
      <w:r>
        <w:t xml:space="preserve">We are given ciphertext, </w:t>
      </w:r>
      <w:r>
        <w:rPr>
          <w:b/>
          <w:bCs/>
        </w:rPr>
        <w:t xml:space="preserve">C, </w:t>
      </w:r>
      <w:r w:rsidRPr="00606840">
        <w:t>to</w:t>
      </w:r>
      <w:r>
        <w:t xml:space="preserve"> decode and using the same values, we can decrypt it.</w:t>
      </w:r>
    </w:p>
    <w:p w14:paraId="39D33F46" w14:textId="7DF556A4" w:rsidR="00606840" w:rsidRDefault="00606840" w:rsidP="00606840">
      <w:r>
        <w:rPr>
          <w:noProof/>
        </w:rPr>
        <w:drawing>
          <wp:inline distT="0" distB="0" distL="0" distR="0" wp14:anchorId="49ABD120" wp14:editId="508DAAB8">
            <wp:extent cx="5939790" cy="11125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D8AC" w14:textId="3A5DBE45" w:rsidR="00606840" w:rsidRDefault="00606840" w:rsidP="00606840">
      <w:r>
        <w:rPr>
          <w:noProof/>
        </w:rPr>
        <w:drawing>
          <wp:inline distT="0" distB="0" distL="0" distR="0" wp14:anchorId="11F608CD" wp14:editId="4D794788">
            <wp:extent cx="4518660" cy="323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1EEE" w14:textId="118045AD" w:rsidR="00606840" w:rsidRDefault="00606840" w:rsidP="00606840">
      <w:r>
        <w:rPr>
          <w:noProof/>
        </w:rPr>
        <w:drawing>
          <wp:inline distT="0" distB="0" distL="0" distR="0" wp14:anchorId="5D106421" wp14:editId="1D423F3A">
            <wp:extent cx="5939790" cy="4343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68E4" w14:textId="13F1C8E5" w:rsidR="00606840" w:rsidRDefault="00606840" w:rsidP="00606840">
      <w:r>
        <w:t xml:space="preserve">Getting the decrypted hex and then converting it to ASCII, we get that the decrypted ciphertext </w:t>
      </w:r>
      <w:r>
        <w:rPr>
          <w:b/>
          <w:bCs/>
        </w:rPr>
        <w:t>C</w:t>
      </w:r>
      <w:r>
        <w:t xml:space="preserve">, is “Password is </w:t>
      </w:r>
      <w:proofErr w:type="spellStart"/>
      <w:r>
        <w:t>dees</w:t>
      </w:r>
      <w:proofErr w:type="spellEnd"/>
      <w:r>
        <w:t>”.</w:t>
      </w:r>
    </w:p>
    <w:p w14:paraId="3DB4BA4E" w14:textId="1D252A19" w:rsidR="00606840" w:rsidRDefault="00CB5B86" w:rsidP="00CB5B86">
      <w:pPr>
        <w:pStyle w:val="Heading2"/>
      </w:pPr>
      <w:r>
        <w:t>3.4 – Task 4</w:t>
      </w:r>
      <w:r w:rsidR="003D7629">
        <w:t>: Signing a message</w:t>
      </w:r>
    </w:p>
    <w:p w14:paraId="5157758A" w14:textId="17229720" w:rsidR="00CB5B86" w:rsidRDefault="00616BA4" w:rsidP="00CB5B86">
      <w:r>
        <w:rPr>
          <w:noProof/>
        </w:rPr>
        <w:drawing>
          <wp:inline distT="0" distB="0" distL="0" distR="0" wp14:anchorId="0ACFCC84" wp14:editId="716C5670">
            <wp:extent cx="3987165" cy="6134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697" cy="61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69EA" w14:textId="7E0A393D" w:rsidR="00616BA4" w:rsidRDefault="00616BA4" w:rsidP="00CB5B86">
      <w:r>
        <w:t>Image above shows two messages with its hex values. Those two will be used to compare signatures.</w:t>
      </w:r>
      <w:r w:rsidR="00B23F95">
        <w:t xml:space="preserve"> Signature is just RSA function with the private key.</w:t>
      </w:r>
    </w:p>
    <w:p w14:paraId="10F13B39" w14:textId="46B05795" w:rsidR="00B23F95" w:rsidRDefault="00B23F95" w:rsidP="00CB5B86">
      <w:r>
        <w:rPr>
          <w:noProof/>
        </w:rPr>
        <w:lastRenderedPageBreak/>
        <w:drawing>
          <wp:inline distT="0" distB="0" distL="0" distR="0" wp14:anchorId="7BDCB997" wp14:editId="04FB7F56">
            <wp:extent cx="3710940" cy="108999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764" cy="111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C871" w14:textId="42E9E805" w:rsidR="00B007B8" w:rsidRDefault="00B007B8" w:rsidP="00CB5B86">
      <w:r>
        <w:rPr>
          <w:noProof/>
        </w:rPr>
        <w:drawing>
          <wp:inline distT="0" distB="0" distL="0" distR="0" wp14:anchorId="680747F9" wp14:editId="7170AA78">
            <wp:extent cx="4442460" cy="2308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65" cy="23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D3DF" w14:textId="4DB6B657" w:rsidR="00B007B8" w:rsidRDefault="00B007B8" w:rsidP="00CB5B86">
      <w:r>
        <w:t xml:space="preserve">Here we see that even though we only made a slight change to the message </w:t>
      </w:r>
      <w:r>
        <w:rPr>
          <w:b/>
          <w:bCs/>
        </w:rPr>
        <w:t>M</w:t>
      </w:r>
      <w:r>
        <w:t xml:space="preserve">, we get very different signatures. I thought it would be quite similar because the hex </w:t>
      </w:r>
      <w:r w:rsidR="004456D3">
        <w:t>of the messages are similar except for one byte.</w:t>
      </w:r>
      <w:r w:rsidR="00A576A5">
        <w:t xml:space="preserve"> That’s </w:t>
      </w:r>
      <w:r w:rsidR="00B54934">
        <w:t xml:space="preserve">shows how good the function is and </w:t>
      </w:r>
      <w:r w:rsidR="0052712B">
        <w:t>use of exponent and modulus.</w:t>
      </w:r>
    </w:p>
    <w:p w14:paraId="03D2F1C3" w14:textId="3855DECD" w:rsidR="004456D3" w:rsidRDefault="00311989" w:rsidP="00311989">
      <w:pPr>
        <w:pStyle w:val="Heading2"/>
      </w:pPr>
      <w:r>
        <w:t>3.5 Task 5</w:t>
      </w:r>
      <w:r w:rsidR="003A1603">
        <w:t>: Verifying a signature</w:t>
      </w:r>
    </w:p>
    <w:p w14:paraId="3CFFFDE4" w14:textId="43BBE3DA" w:rsidR="00460AD8" w:rsidRPr="00311989" w:rsidRDefault="00842E80" w:rsidP="00311989">
      <w:r>
        <w:t>Given a message with signature and public key, we can verify the signatur</w:t>
      </w:r>
      <w:r w:rsidR="00460AD8">
        <w:t>e is legit.</w:t>
      </w:r>
    </w:p>
    <w:p w14:paraId="41DF15E2" w14:textId="59CE0036" w:rsidR="00B23F95" w:rsidRDefault="00F217FE" w:rsidP="00CB5B86">
      <w:r>
        <w:rPr>
          <w:noProof/>
        </w:rPr>
        <w:drawing>
          <wp:inline distT="0" distB="0" distL="0" distR="0" wp14:anchorId="1AF030DE" wp14:editId="6C537C21">
            <wp:extent cx="5844540" cy="111633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A981" w14:textId="2E150195" w:rsidR="006F4B45" w:rsidRDefault="006F4B45" w:rsidP="00CB5B86">
      <w:r>
        <w:rPr>
          <w:noProof/>
        </w:rPr>
        <w:drawing>
          <wp:inline distT="0" distB="0" distL="0" distR="0" wp14:anchorId="4036CED6" wp14:editId="16A5C5FC">
            <wp:extent cx="5939790" cy="7391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7503" w14:textId="41B1A971" w:rsidR="00C502F5" w:rsidRDefault="00C502F5" w:rsidP="00CB5B86">
      <w:r>
        <w:t xml:space="preserve">To verify the signature, we do </w:t>
      </w:r>
      <w:proofErr w:type="spellStart"/>
      <w:r>
        <w:t>signature^e</w:t>
      </w:r>
      <w:proofErr w:type="spellEnd"/>
      <w:r>
        <w:t xml:space="preserve"> mod n, and we get the message. Cross checking the message, we see that the messages are equal, so the signature is indeed </w:t>
      </w:r>
      <w:proofErr w:type="spellStart"/>
      <w:r>
        <w:t>Alices</w:t>
      </w:r>
      <w:proofErr w:type="spellEnd"/>
      <w:r>
        <w:t>.</w:t>
      </w:r>
    </w:p>
    <w:p w14:paraId="57BE2712" w14:textId="66BF0EA3" w:rsidR="00C502F5" w:rsidRDefault="00C502F5" w:rsidP="00CB5B86">
      <w:r>
        <w:t>Changing the last byte</w:t>
      </w:r>
      <w:r w:rsidR="00E73510">
        <w:t xml:space="preserve"> of the signature</w:t>
      </w:r>
      <w:r>
        <w:t>, this is what happens:</w:t>
      </w:r>
    </w:p>
    <w:p w14:paraId="00A11DF3" w14:textId="5795EF45" w:rsidR="00E73510" w:rsidRDefault="00E73510" w:rsidP="00CB5B86">
      <w:r>
        <w:rPr>
          <w:noProof/>
        </w:rPr>
        <w:drawing>
          <wp:inline distT="0" distB="0" distL="0" distR="0" wp14:anchorId="43B8C226" wp14:editId="054FE5DF">
            <wp:extent cx="5935980" cy="7467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826B" w14:textId="54F031AC" w:rsidR="001B08F5" w:rsidRDefault="00E73510" w:rsidP="00CB5B86">
      <w:r>
        <w:t>We can clearly see that the signature is not Alice’s or is corrupted</w:t>
      </w:r>
      <w:r w:rsidR="00423B89">
        <w:t xml:space="preserve"> </w:t>
      </w:r>
      <w:r w:rsidR="00F77621">
        <w:t>because</w:t>
      </w:r>
      <w:r w:rsidR="00423B89">
        <w:t xml:space="preserve"> the hex is different and decoding it got something random</w:t>
      </w:r>
      <w:r>
        <w:t>. This is surprising because we only changed the last byte of the signature, and it completely changed it. I would have thought it would only made a small difference.</w:t>
      </w:r>
    </w:p>
    <w:p w14:paraId="1DAE6BE7" w14:textId="476E3D48" w:rsidR="001B08F5" w:rsidRDefault="001B08F5" w:rsidP="00CB5B86"/>
    <w:p w14:paraId="6B31CE1E" w14:textId="70BD425E" w:rsidR="001B08F5" w:rsidRDefault="001B08F5" w:rsidP="00CB5B86"/>
    <w:p w14:paraId="27A7F886" w14:textId="77777777" w:rsidR="001B08F5" w:rsidRDefault="001B08F5" w:rsidP="00CB5B86"/>
    <w:p w14:paraId="024E6CE5" w14:textId="37595C29" w:rsidR="00010C14" w:rsidRDefault="000D6E52" w:rsidP="000D6E52">
      <w:pPr>
        <w:pStyle w:val="Heading2"/>
      </w:pPr>
      <w:r>
        <w:lastRenderedPageBreak/>
        <w:t>3.6 – Task 6</w:t>
      </w:r>
    </w:p>
    <w:p w14:paraId="7A316A81" w14:textId="01252EF8" w:rsidR="00625128" w:rsidRPr="00625128" w:rsidRDefault="00625128" w:rsidP="00625128">
      <w:pPr>
        <w:rPr>
          <w:b/>
          <w:bCs/>
        </w:rPr>
      </w:pPr>
      <w:r>
        <w:rPr>
          <w:b/>
          <w:bCs/>
        </w:rPr>
        <w:t>Step 1:</w:t>
      </w:r>
    </w:p>
    <w:p w14:paraId="6D181B9D" w14:textId="75E2A0D0" w:rsidR="000D6E52" w:rsidRDefault="00E80D86" w:rsidP="000D6E52">
      <w:r>
        <w:rPr>
          <w:noProof/>
        </w:rPr>
        <w:drawing>
          <wp:anchor distT="0" distB="0" distL="114300" distR="114300" simplePos="0" relativeHeight="251658240" behindDoc="0" locked="0" layoutInCell="1" allowOverlap="1" wp14:anchorId="10293835" wp14:editId="7791B983">
            <wp:simplePos x="0" y="0"/>
            <wp:positionH relativeFrom="margin">
              <wp:posOffset>2686050</wp:posOffset>
            </wp:positionH>
            <wp:positionV relativeFrom="paragraph">
              <wp:posOffset>360680</wp:posOffset>
            </wp:positionV>
            <wp:extent cx="3070860" cy="2262505"/>
            <wp:effectExtent l="0" t="0" r="0" b="444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6A7AE3" wp14:editId="6B8356EC">
            <wp:simplePos x="0" y="0"/>
            <wp:positionH relativeFrom="margin">
              <wp:posOffset>-15240</wp:posOffset>
            </wp:positionH>
            <wp:positionV relativeFrom="paragraph">
              <wp:posOffset>291465</wp:posOffset>
            </wp:positionV>
            <wp:extent cx="2701290" cy="2536190"/>
            <wp:effectExtent l="0" t="0" r="381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E77">
        <w:t xml:space="preserve">I used </w:t>
      </w:r>
      <w:hyperlink r:id="rId21" w:history="1">
        <w:r w:rsidR="00961E77" w:rsidRPr="001B7826">
          <w:rPr>
            <w:rStyle w:val="Hyperlink"/>
          </w:rPr>
          <w:t>www.google.com</w:t>
        </w:r>
      </w:hyperlink>
      <w:r w:rsidR="00961E77">
        <w:t xml:space="preserve"> and got the certificate and copied it to c0.pem and c1.pem.</w:t>
      </w:r>
    </w:p>
    <w:p w14:paraId="50EA47C1" w14:textId="429A5656" w:rsidR="00E80D86" w:rsidRDefault="00E80D86" w:rsidP="000D6E52"/>
    <w:p w14:paraId="35EEEC8C" w14:textId="7BC26CB2" w:rsidR="009A6A92" w:rsidRDefault="007A2EB1" w:rsidP="000D6E52">
      <w:pPr>
        <w:rPr>
          <w:b/>
          <w:bCs/>
        </w:rPr>
      </w:pPr>
      <w:r>
        <w:rPr>
          <w:b/>
          <w:bCs/>
        </w:rPr>
        <w:t>Step 2:</w:t>
      </w:r>
    </w:p>
    <w:p w14:paraId="6CD0EF28" w14:textId="6788D23A" w:rsidR="007A2EB1" w:rsidRPr="008C4C17" w:rsidRDefault="007C7DAC" w:rsidP="000D6E52">
      <w:r>
        <w:t xml:space="preserve">Can extract the value of </w:t>
      </w:r>
      <w:r>
        <w:rPr>
          <w:b/>
          <w:bCs/>
        </w:rPr>
        <w:t xml:space="preserve">n </w:t>
      </w:r>
      <w:r>
        <w:t xml:space="preserve">and </w:t>
      </w:r>
      <w:r>
        <w:rPr>
          <w:b/>
          <w:bCs/>
        </w:rPr>
        <w:t>e</w:t>
      </w:r>
      <w:r>
        <w:t xml:space="preserve"> using </w:t>
      </w:r>
      <w:r w:rsidR="008C4C17">
        <w:t xml:space="preserve">the following commands, </w:t>
      </w:r>
      <w:proofErr w:type="spellStart"/>
      <w:r w:rsidR="008C4C17">
        <w:rPr>
          <w:b/>
          <w:bCs/>
        </w:rPr>
        <w:t>openssl</w:t>
      </w:r>
      <w:proofErr w:type="spellEnd"/>
      <w:r w:rsidR="008C4C17">
        <w:rPr>
          <w:b/>
          <w:bCs/>
        </w:rPr>
        <w:t xml:space="preserve"> x509 -in c1.pem -</w:t>
      </w:r>
      <w:proofErr w:type="spellStart"/>
      <w:r w:rsidR="008C4C17">
        <w:rPr>
          <w:b/>
          <w:bCs/>
        </w:rPr>
        <w:t>noout</w:t>
      </w:r>
      <w:proofErr w:type="spellEnd"/>
      <w:r w:rsidR="008C4C17">
        <w:rPr>
          <w:b/>
          <w:bCs/>
        </w:rPr>
        <w:t xml:space="preserve"> -modulus</w:t>
      </w:r>
      <w:r w:rsidR="008C4C17">
        <w:t xml:space="preserve">, and </w:t>
      </w:r>
      <w:proofErr w:type="spellStart"/>
      <w:r w:rsidR="008C4C17">
        <w:rPr>
          <w:b/>
          <w:bCs/>
        </w:rPr>
        <w:t>openssl</w:t>
      </w:r>
      <w:proofErr w:type="spellEnd"/>
      <w:r w:rsidR="008C4C17">
        <w:rPr>
          <w:b/>
          <w:bCs/>
        </w:rPr>
        <w:t xml:space="preserve"> x509 -in c1.pem -text -</w:t>
      </w:r>
      <w:proofErr w:type="spellStart"/>
      <w:r w:rsidR="008C4C17">
        <w:rPr>
          <w:b/>
          <w:bCs/>
        </w:rPr>
        <w:t>noout</w:t>
      </w:r>
      <w:proofErr w:type="spellEnd"/>
    </w:p>
    <w:p w14:paraId="67D90EE5" w14:textId="4818BD86" w:rsidR="007C7DAC" w:rsidRDefault="007C7DAC" w:rsidP="000D6E52">
      <w:r>
        <w:rPr>
          <w:noProof/>
        </w:rPr>
        <w:drawing>
          <wp:inline distT="0" distB="0" distL="0" distR="0" wp14:anchorId="7CF99412" wp14:editId="5700C655">
            <wp:extent cx="4563267" cy="92202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922" cy="92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8A7A" w14:textId="750213C6" w:rsidR="008C4C17" w:rsidRPr="007C7DAC" w:rsidRDefault="008C4C17" w:rsidP="000D6E52">
      <w:r>
        <w:rPr>
          <w:noProof/>
        </w:rPr>
        <w:drawing>
          <wp:inline distT="0" distB="0" distL="0" distR="0" wp14:anchorId="46820D98" wp14:editId="26AA5694">
            <wp:extent cx="2865925" cy="21488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733" cy="215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678B" w14:textId="2AAFF2E9" w:rsidR="00E80D86" w:rsidRDefault="008C4C17" w:rsidP="000D6E52">
      <w:r>
        <w:t>From those</w:t>
      </w:r>
      <w:r w:rsidR="002733D2">
        <w:t>,</w:t>
      </w:r>
      <w:r>
        <w:t xml:space="preserve"> we now have the </w:t>
      </w:r>
      <w:r>
        <w:rPr>
          <w:b/>
          <w:bCs/>
        </w:rPr>
        <w:t xml:space="preserve">n </w:t>
      </w:r>
      <w:r>
        <w:t xml:space="preserve">and </w:t>
      </w:r>
      <w:r>
        <w:rPr>
          <w:b/>
          <w:bCs/>
        </w:rPr>
        <w:t>e</w:t>
      </w:r>
      <w:r w:rsidR="00723E71">
        <w:t>.</w:t>
      </w:r>
    </w:p>
    <w:p w14:paraId="3B068EDD" w14:textId="05A3934C" w:rsidR="001B08F5" w:rsidRDefault="001B08F5" w:rsidP="000D6E52"/>
    <w:p w14:paraId="6F568A5F" w14:textId="77777777" w:rsidR="001B08F5" w:rsidRDefault="001B08F5" w:rsidP="000D6E52"/>
    <w:p w14:paraId="76C12535" w14:textId="3D719146" w:rsidR="003A0662" w:rsidRDefault="00B80BE3" w:rsidP="000D6E52">
      <w:pPr>
        <w:rPr>
          <w:b/>
          <w:bCs/>
        </w:rPr>
      </w:pPr>
      <w:r>
        <w:rPr>
          <w:b/>
          <w:bCs/>
        </w:rPr>
        <w:lastRenderedPageBreak/>
        <w:t>Step 3:</w:t>
      </w:r>
    </w:p>
    <w:p w14:paraId="48DEF9A1" w14:textId="2BC0F773" w:rsidR="00AE09E5" w:rsidRPr="00AE09E5" w:rsidRDefault="00AE09E5" w:rsidP="000D6E52">
      <w:r>
        <w:t xml:space="preserve">To get the signature, I did </w:t>
      </w:r>
      <w:proofErr w:type="spellStart"/>
      <w:r>
        <w:t>openssl</w:t>
      </w:r>
      <w:proofErr w:type="spellEnd"/>
      <w:r>
        <w:t xml:space="preserve"> x509 -in c0.pem -text -</w:t>
      </w:r>
      <w:proofErr w:type="spellStart"/>
      <w:r>
        <w:t>noout</w:t>
      </w:r>
      <w:proofErr w:type="spellEnd"/>
    </w:p>
    <w:p w14:paraId="4013944C" w14:textId="7E1BEB6F" w:rsidR="00B80BE3" w:rsidRDefault="008069A0" w:rsidP="000D6E52">
      <w:r>
        <w:rPr>
          <w:noProof/>
        </w:rPr>
        <w:drawing>
          <wp:inline distT="0" distB="0" distL="0" distR="0" wp14:anchorId="07BD2353" wp14:editId="2445F40A">
            <wp:extent cx="3143250" cy="1711483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76" cy="171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F965" w14:textId="7C4DE947" w:rsidR="0096755B" w:rsidRDefault="000A49AD" w:rsidP="000D6E52">
      <w:r>
        <w:t>Inputting those values in a text file and r</w:t>
      </w:r>
      <w:r w:rsidR="0096755B">
        <w:t>emoving the spaces and colons, we get the signature.</w:t>
      </w:r>
    </w:p>
    <w:p w14:paraId="53FB425D" w14:textId="7683E6BC" w:rsidR="00472E1E" w:rsidRDefault="00650A7A" w:rsidP="000D6E52">
      <w:r>
        <w:rPr>
          <w:noProof/>
        </w:rPr>
        <w:drawing>
          <wp:inline distT="0" distB="0" distL="0" distR="0" wp14:anchorId="4FCC7C19" wp14:editId="3689A371">
            <wp:extent cx="5227320" cy="1005254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25" cy="100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E591" w14:textId="114EBED0" w:rsidR="00472E1E" w:rsidRDefault="00D66B97" w:rsidP="000D6E52">
      <w:pPr>
        <w:rPr>
          <w:b/>
          <w:bCs/>
        </w:rPr>
      </w:pPr>
      <w:r>
        <w:rPr>
          <w:b/>
          <w:bCs/>
        </w:rPr>
        <w:t xml:space="preserve">Step </w:t>
      </w:r>
      <w:r w:rsidR="00F86864">
        <w:rPr>
          <w:b/>
          <w:bCs/>
        </w:rPr>
        <w:t>4</w:t>
      </w:r>
      <w:r>
        <w:rPr>
          <w:b/>
          <w:bCs/>
        </w:rPr>
        <w:t>:</w:t>
      </w:r>
    </w:p>
    <w:p w14:paraId="48B2F321" w14:textId="217D6C15" w:rsidR="00D66B97" w:rsidRDefault="0046740F" w:rsidP="000D6E52">
      <w:r>
        <w:t>To get the body of the certificate, without the signature block</w:t>
      </w:r>
      <w:r w:rsidR="00244592">
        <w:t>, and put it in a file</w:t>
      </w:r>
      <w:r>
        <w:t xml:space="preserve">: </w:t>
      </w:r>
    </w:p>
    <w:p w14:paraId="3BF0CA8E" w14:textId="538544A0" w:rsidR="0046740F" w:rsidRDefault="00093538" w:rsidP="000D6E52">
      <w:r>
        <w:rPr>
          <w:noProof/>
        </w:rPr>
        <w:drawing>
          <wp:inline distT="0" distB="0" distL="0" distR="0" wp14:anchorId="6AFABB55" wp14:editId="348AFFD4">
            <wp:extent cx="5939790" cy="32385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E9AE" w14:textId="79A5CDFE" w:rsidR="00D14561" w:rsidRDefault="00D14561" w:rsidP="000D6E52">
      <w:r>
        <w:t>Calculating the hash of the body of the certificate:</w:t>
      </w:r>
    </w:p>
    <w:p w14:paraId="68DC7CE3" w14:textId="2ADE31C2" w:rsidR="00D14561" w:rsidRDefault="00C313BD" w:rsidP="000D6E52">
      <w:r>
        <w:rPr>
          <w:noProof/>
        </w:rPr>
        <w:drawing>
          <wp:inline distT="0" distB="0" distL="0" distR="0" wp14:anchorId="33E94936" wp14:editId="1706A05F">
            <wp:extent cx="5943600" cy="323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ACF4" w14:textId="7CB5BF71" w:rsidR="0074219D" w:rsidRDefault="0074219D" w:rsidP="000D6E52">
      <w:r>
        <w:t>This will be used to verify the certificate</w:t>
      </w:r>
      <w:r w:rsidR="008B4322">
        <w:t>, similar to task 5.</w:t>
      </w:r>
    </w:p>
    <w:p w14:paraId="7E8C7D8F" w14:textId="0786AF2F" w:rsidR="00CD0BB1" w:rsidRDefault="006A6AFB" w:rsidP="000D6E52">
      <w:pPr>
        <w:rPr>
          <w:b/>
          <w:bCs/>
        </w:rPr>
      </w:pPr>
      <w:r>
        <w:rPr>
          <w:b/>
          <w:bCs/>
        </w:rPr>
        <w:t>Step 5:</w:t>
      </w:r>
    </w:p>
    <w:p w14:paraId="54FB40C4" w14:textId="27A30CE3" w:rsidR="006A6AFB" w:rsidRDefault="00D91719" w:rsidP="000D6E52">
      <w:r>
        <w:t xml:space="preserve">Using </w:t>
      </w:r>
      <w:r w:rsidR="00B43C13">
        <w:t>a</w:t>
      </w:r>
      <w:r w:rsidR="00FE0A72">
        <w:t xml:space="preserve"> similar program in task 5, but using the </w:t>
      </w:r>
      <w:r w:rsidR="00FE0A72">
        <w:rPr>
          <w:b/>
          <w:bCs/>
        </w:rPr>
        <w:t>n</w:t>
      </w:r>
      <w:r w:rsidR="00FE0A72">
        <w:t xml:space="preserve">, </w:t>
      </w:r>
      <w:r w:rsidR="00FE0A72">
        <w:rPr>
          <w:b/>
          <w:bCs/>
        </w:rPr>
        <w:t>e</w:t>
      </w:r>
      <w:r w:rsidR="00FE0A72">
        <w:t xml:space="preserve">, and </w:t>
      </w:r>
      <w:r w:rsidR="00FE0A72">
        <w:rPr>
          <w:b/>
          <w:bCs/>
        </w:rPr>
        <w:t>signature</w:t>
      </w:r>
      <w:r w:rsidR="00FE0A72">
        <w:t xml:space="preserve"> above</w:t>
      </w:r>
      <w:r w:rsidR="002D7FAF">
        <w:t>, we can verify</w:t>
      </w:r>
      <w:r>
        <w:t xml:space="preserve"> the signature</w:t>
      </w:r>
      <w:r w:rsidR="00FE0A72">
        <w:t>:</w:t>
      </w:r>
    </w:p>
    <w:p w14:paraId="662F375B" w14:textId="37E514A0" w:rsidR="00FE0A72" w:rsidRDefault="00642F42" w:rsidP="000D6E52">
      <w:r>
        <w:rPr>
          <w:noProof/>
        </w:rPr>
        <w:drawing>
          <wp:inline distT="0" distB="0" distL="0" distR="0" wp14:anchorId="40711D23" wp14:editId="5EE201E6">
            <wp:extent cx="5943600" cy="13296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A05E" w14:textId="77777777" w:rsidR="001B08F5" w:rsidRDefault="001B08F5" w:rsidP="000D6E52"/>
    <w:p w14:paraId="6A55194F" w14:textId="66074E74" w:rsidR="00BB0D27" w:rsidRDefault="0081461F" w:rsidP="000D6E52">
      <w:r>
        <w:lastRenderedPageBreak/>
        <w:t>Running the program results in:</w:t>
      </w:r>
    </w:p>
    <w:p w14:paraId="2E086DF1" w14:textId="05E61AD6" w:rsidR="0081461F" w:rsidRDefault="00C82830" w:rsidP="000D6E52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A03305" wp14:editId="0029CEC2">
                <wp:simplePos x="0" y="0"/>
                <wp:positionH relativeFrom="column">
                  <wp:posOffset>53220</wp:posOffset>
                </wp:positionH>
                <wp:positionV relativeFrom="paragraph">
                  <wp:posOffset>1188090</wp:posOffset>
                </wp:positionV>
                <wp:extent cx="2657160" cy="35640"/>
                <wp:effectExtent l="38100" t="38100" r="48260" b="4064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6571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E27F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3.85pt;margin-top:93.2pt;width:209.95pt;height: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5EiJAQAALgMAAA4AAABkcnMvZTJvRG9jLnhtbJxSy27CMBC8V+o/&#10;WL6XPIAURQQORZU4lHJoP8B1bGI19kZrQ+DvuwlQaKuqUi/R7o4zntnxdL63Ndsp9AZcwZNBzJly&#10;EkrjNgV/fXm8m3Dmg3ClqMGpgh+U5/PZ7c20bXKVQgV1qZARifN52xS8CqHJo8jLSlnhB9AoR6AG&#10;tCJQi5uoRNESu62jNI6zqAUsGwSpvKfp4gjyWc+vtZLhWWuvAqsLPsomJC9QMUypQCrSbvJGxSiO&#10;eTSbinyDoqmMPEkS/1BkhXEk4JNqIYJgWzQ/qKyRCB50GEiwEWhtpOr9kLMk/uZs6d47V8lIbjGX&#10;4IJyYS0wnHfXA/+5wta0gfYJSkpHbAPwEyOt5+8wjqIXILeW9BwTQVWLQM/BV6bxtObclAXHZZlc&#10;9Lvdw8XBGi++Vrs1su78eMyZE5Y0kXFGHYVzNr/6+jch0Qn6jXev0XaJkFy2Lzhlfui+feBqH5ik&#10;YZqN75OMIEnYcJyNevzMfGQ4d1f7p8u/JH3dd8KunvnsAwAA//8DAFBLAwQUAAYACAAAACEAHOLg&#10;7EYCAAAIBQAAEAAAAGRycy9pbmsvaW5rMS54bWykU0tr3DAQvhf6H4RyyEWyJVnyi3hzSqDQQkhS&#10;aI+OV1mL2PIia7Obf9/xY70L3R7agjHSPL6Z75vRze2hbdC7dr3pbIF5wDDSturWxm4K/P35nqYY&#10;9b6067LprC7wh+7x7erzpxtj39omhz8CBNsPp7YpcO39Ng/D/X4f7KOgc5tQMBaFX+zbt694NWet&#10;9auxxkPJ/miqOuv1wQ9guVkXuPIHtsQD9lO3c5Ve3IPFVacI78pK33euLf2CWJfW6gbZsoW+f2Dk&#10;P7ZwMFBnox1GrQHCVARcJjK9y8BQHgp8dt9Biz100uLwMubP/8QMR83yP/f+4Lqtdt7ok0wTqdnx&#10;garpPvKbiDrdd81u0Baj97LZAWXOGIx1psPDC4R+xwNuf4c3k5kbOu989ixDPIrpTathtdrtMlXf&#10;Q5+D+cm7cQEFE4xy+OQzY7lIcsEDqbJhIMd6094cMV/crq8XvBd32pDRs/CcuO3N2teLTCxgQi06&#10;nat0KbfWZlP7f0yuuqaDFZznc3WXcCHkac0u1TMb2zn9AOPtd04vufxMizFtUebCIxs3Dc1P7VG/&#10;FvhqfGdozJwMo2YMcXIND0NdM4JBfaUwJ5FECaGccsKjFDEiIiQITRWK4J9SRYQEQyRoRHgSIw5m&#10;ntKECDocMwYpnKsIoCkXWQw4MoXhEioUkoQzsKTgkigbAiBOEcXpjEjjBOooNZRUQx0laQxxCZUk&#10;UwBNMwRYIhIoJrGCNCpSASERoENFmQrEjksz6rAIBYu5+gUAAP//AwBQSwMEFAAGAAgAAAAhAI74&#10;ibbfAAAACQEAAA8AAABkcnMvZG93bnJldi54bWxMj1FPg0AQhN9N/A+XNfHNHq0EWuRojLEmTUyN&#10;6A+4cisQuT3krkD/vetTfdyZyew3+Xa2nRhx8K0jBctFBAKpcqalWsHnx+5uDcIHTUZ3jlDBGT1s&#10;i+urXGfGTfSOYxlqwSXkM62gCaHPpPRVg1b7heuR2Ptyg9WBz6GWZtATl9tOrqIokVa3xB8a3eNT&#10;g9V3ebIKNofpZTxUZfL6bHdv+rzc/0y4V+r2Zn58ABFwDpcw/OEzOhTMdHQnMl50CtKUgyyvkxgE&#10;+/EqTUAcWdncxyCLXP5f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V7kSIkBAAAuAwAADgAAAAAAAAAAAAAAAAA8AgAAZHJzL2Uyb0RvYy54bWxQSwEC&#10;LQAUAAYACAAAACEAHOLg7EYCAAAIBQAAEAAAAAAAAAAAAAAAAADxAwAAZHJzL2luay9pbmsxLnht&#10;bFBLAQItABQABgAIAAAAIQCO+Im23wAAAAkBAAAPAAAAAAAAAAAAAAAAAGUGAABkcnMvZG93bnJl&#10;di54bWxQSwECLQAUAAYACAAAACEAeRi8nb8AAAAhAQAAGQAAAAAAAAAAAAAAAABxBwAAZHJzL19y&#10;ZWxzL2Uyb0RvYy54bWwucmVsc1BLBQYAAAAABgAGAHgBAABn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EBC1DB" wp14:editId="1B281C11">
                <wp:simplePos x="0" y="0"/>
                <wp:positionH relativeFrom="column">
                  <wp:posOffset>3939420</wp:posOffset>
                </wp:positionH>
                <wp:positionV relativeFrom="paragraph">
                  <wp:posOffset>1009170</wp:posOffset>
                </wp:positionV>
                <wp:extent cx="1789560" cy="35280"/>
                <wp:effectExtent l="38100" t="38100" r="39370" b="412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789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C6D9D" id="Ink 54" o:spid="_x0000_s1026" type="#_x0000_t75" style="position:absolute;margin-left:309.85pt;margin-top:79.1pt;width:141.6pt;height: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CVumKAQAALgMAAA4AAABkcnMvZTJvRG9jLnhtbJxSy27CMBC8V+o/&#10;WL6XJLwKEYFDUSUOpRzaD3Adm1iNvdHaEPj7bniU0KqqxCVae5zZmZ2dzHa2ZFuF3oDLeNKJOVNO&#10;Qm7cOuPvb88PI858EC4XJTiV8b3yfDa9v5vUVaq6UECZK2RE4nxaVxkvQqjSKPKyUFb4DlTKEagB&#10;rQh0xHWUo6iJ3ZZRN46HUQ2YVwhSeU+38yPIpwd+rZUMr1p7FViZ8f5wRPICFb0uFUhFPKbio4Ee&#10;BzyaTkS6RlEVRp4kiRsUWWEcCfimmosg2AbNLyprJIIHHToSbARaG6kOfshZEv9wtnCfjaukLzeY&#10;SnBBubASGM6zOwC3tLAlTaB+gZzSEZsA/MRI4/k/jKPoOciNJT3HRFCVItA6+MJUnsacmjzjuMiT&#10;i363fbo4WOHF13K7Qta8H/Q5c8KSJjLO6EThnM0vr/8mJDpBf/HuNNomEZLLdhmnzPfN9xC42gUm&#10;6TJ5HI0HQ4IkYb1Bl3alxXxkOPdpzZ+aXyXdPjfCWms+/QIAAP//AwBQSwMEFAAGAAgAAAAhAF3m&#10;bj+lAgAA5wUAABAAAABkcnMvaW5rL2luazEueG1spFPLbtswELwX6D8QzCEX0iIp6mVEySkBCrRA&#10;0aRAe1RkxhYiUQZFx87fd5eSZQN1D20BiRL3MTuzXN7cHbqWvBk3NL0tqVwISoyt+1Vj1yX9/vTA&#10;c0oGX9lV1fbWlPTdDPTu9uOHm8a+du0SVgIIdsC/ri3pxvvtMor2+/1iHy96t46UEHH0yb5++Uxv&#10;p6yVeWls46HkcDTVvfXm4BFs2axKWvuDmOMB+7HfudrMbrS4+hThXVWbh951lZ8RN5W1piW26oD3&#10;D0r8+xZ+GqizNo6SrgHBXC2kznR+X4ChOpT0bL8DigMw6Wh0GfPnf2JGoWfLP3P/6vqtcb4xpzaN&#10;oibHO6nHfdA3CnVm6Nsd9paSt6rdgWQpBBzrJEdGFwT9jgfa/g5vEjMROmc+eeZDPDbTN52B0eq2&#10;86n6AXii+dG7MIBKKMElPPpJiKXKljJd6DTBAznWG+fmiPnsdsNmxnt2pwkJnlnnqG3frPxmbpNY&#10;CJXMfTrv0qXcjWnWG/+PyXXf9jCC0/lc3WdSKX0as0v1mrXtnfkKxzvsnJlz5VkvQtrcmQuXLEwa&#10;ma7aN/NS0qtwz0jIHA2hZ4JIdq2uJaOCcslwC4cwfomAr2BcwoIvbjBA4qtIxnjOsykcPCENIjW4&#10;45zHjKs0pKNBpuBOc5IzngiSMB5nPGcSjAFeJRAD4ZAJKUmWcAhJY7QG/1xaEQ0WAehYTyYkBiox&#10;B2OuuGKxJIoVAv54kYA1y0MFgSWlyLhMGR9XqROiMpZjOQ1wcYqC4gwqIrpCalprpKqL8JGhGTHC&#10;YgdCJzTQkQUsIAepSkhNwQsypSi4gnYgFwTDVxVIHJJ1ATylRMpcxiAF2pwgA43FOUAAmWMW1pVB&#10;I5RKGGAc70Q45nkO4N7d/gIAAP//AwBQSwMEFAAGAAgAAAAhAC/6MxLfAAAACwEAAA8AAABkcnMv&#10;ZG93bnJldi54bWxMj8FOwzAMhu9IvENkJG4sbcXKWppOgARInMbgwNFrsrajcaok67q3x5zgaP+f&#10;fn+u1rMdxGR86B0pSBcJCEON0z21Cj4/nm9WIEJE0jg4MgrOJsC6vryosNTuRO9m2sZWcAmFEhV0&#10;MY6llKHpjMWwcKMhzvbOW4w8+lZqjycut4PMkiSXFnviCx2O5qkzzff2aBVMr2+PL/tNf4vT1zmk&#10;ng4+DQelrq/mh3sQ0czxD4ZffVaHmp127kg6iEFBnhZ3jHKwXGUgmCiSrACx402+zEDWlfz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wJW6YoBAAAu&#10;AwAADgAAAAAAAAAAAAAAAAA8AgAAZHJzL2Uyb0RvYy54bWxQSwECLQAUAAYACAAAACEAXeZuP6UC&#10;AADnBQAAEAAAAAAAAAAAAAAAAADyAwAAZHJzL2luay9pbmsxLnhtbFBLAQItABQABgAIAAAAIQAv&#10;+jMS3wAAAAsBAAAPAAAAAAAAAAAAAAAAAMUGAABkcnMvZG93bnJldi54bWxQSwECLQAUAAYACAAA&#10;ACEAeRi8nb8AAAAhAQAAGQAAAAAAAAAAAAAAAADRBwAAZHJzL19yZWxzL2Uyb0RvYy54bWwucmVs&#10;c1BLBQYAAAAABgAGAHgBAADHCAAAAAA=&#10;">
                <v:imagedata r:id="rId32" o:title=""/>
              </v:shape>
            </w:pict>
          </mc:Fallback>
        </mc:AlternateContent>
      </w:r>
      <w:r w:rsidR="0081461F">
        <w:rPr>
          <w:noProof/>
        </w:rPr>
        <w:drawing>
          <wp:inline distT="0" distB="0" distL="0" distR="0" wp14:anchorId="070A9244" wp14:editId="4759A3DD">
            <wp:extent cx="5901690" cy="1139454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84" cy="115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A5D3" w14:textId="720688A1" w:rsidR="0081461F" w:rsidRDefault="00C82830" w:rsidP="000D6E52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46F763A" wp14:editId="5E5C64AD">
                <wp:simplePos x="0" y="0"/>
                <wp:positionH relativeFrom="column">
                  <wp:posOffset>2959735</wp:posOffset>
                </wp:positionH>
                <wp:positionV relativeFrom="paragraph">
                  <wp:posOffset>55880</wp:posOffset>
                </wp:positionV>
                <wp:extent cx="289560" cy="15305"/>
                <wp:effectExtent l="38100" t="38100" r="0" b="4191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89560" cy="1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90F5" id="Ink 59" o:spid="_x0000_s1026" type="#_x0000_t75" style="position:absolute;margin-left:232.7pt;margin-top:4.05pt;width:23.5pt;height:1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koWQAQAALQMAAA4AAABkcnMvZTJvRG9jLnhtbJxSy27bMBC8B+g/&#10;EHuv9bDl2ILlHGoUyCGJD8kHsBRpERG5wpK2nL/Pyo/YaVEEyEXQ7pDDmZ1d3O1dK3aagkVfQTZK&#10;QWivsLZ+U8HL8++fMxAhSl/LFr2u4E0HuFv+uFn0XalzbLCtNQkm8aHsuwqaGLsySYJqtJNhhJ32&#10;DBokJyOXtElqkj2zuzbJ03Sa9Eh1R6h0CNxdHUFYHviN0So+GRN0FG0Fk+kty4v8k91OQFAF43mR&#10;g/jDnXw8h2S5kOWGZNdYdZIkv6HISetZwAfVSkYptmT/oXJWEQY0caTQJWiMVfrgh51l6V/O7v3r&#10;4CqbqC2VCn3UPq4lxfPsDsB3nnAtT6B/wJrTkduIcGLk8XwdxlH0CtXWsZ5jIqRbGXkdQmO7wGMu&#10;bV0B3dfZRb/f/bo4WNPF1+NuTWI4X8xBeOlYExsXXHE4Z/OPn28zkpyg//HuDbkhEZYr9hXwFrwN&#10;30Pgeh+F4mY+mxdTRhRDWTFOiwE+Ex8JztXV+PnIp6Cv6+H61ZYv3wEAAP//AwBQSwMEFAAGAAgA&#10;AAAhAFOsAtrnAQAAngQAABAAAABkcnMvaW5rL2luazEueG1spFNNb5wwEL1X6n+wnEMuWTBekt1F&#10;YXNKpEqtGjWp1B4JzIIVsFe2ye7++w4GzKqlUj8khOyx5828N8+3d8emJm+gjVAypVHAKAGZq0LI&#10;MqVfnx8Wa0qMzWSR1UpCSk9g6N32/btbIV+bOsE/QQRpulVTp7Sydp+E4eFwCA7LQOky5Iwtww/y&#10;9dNHuh2yCtgJKSyWNGMoV9LC0XZgiShSmtsj8/cR+0m1Ogd/3EV0Pt2wOsvhQekmsx6xyqSEmsis&#10;wb6/UWJPe1wIrFOCpqQRSHjBgyhexev7DQayY0rP9i22aLCThobzmN//EzN0miW/7/1Rqz1oK2CS&#10;qSc1HJxI3u8dv56oBqPqttOWkresbpFyxBiOdaAThTOEfsVDbn+HN5AZGjrvfDjxQxzFtKIBtFaz&#10;91O1Bvvswk9WOwNyxtkiwi9+Zizhq4THwZrfdAMZ6/W+GTFfdGsqj/eiJ4e4E8+z53YQha28TCxg&#10;/NrrdK7SXG4FoqzsPybnqlZowWE+F/eriPN4stlcPVFKpeERx2taDT43OtPCpXllZh6ZcxoZntoX&#10;2KX0wr0z4jL7gNNsza4Ju7pkl2zU2aWOKv8pjpvl593OgEUX3sSbYLOiW0biZYe9WF5Rhi/wpxKT&#10;XbY/AAAA//8DAFBLAwQUAAYACAAAACEAoIT8kdwAAAAIAQAADwAAAGRycy9kb3ducmV2LnhtbEyP&#10;wU6EMBCG7ya+QzMm3twCWTaIlI0xcQ8eTNzdByh0BCKdIu1S9OkdT3r883/555tqv9pRLDj7wZGC&#10;dJOAQGqdGahTcD493xUgfNBk9OgIFXyhh319fVXp0rhIb7gcQyd4hHypFfQhTKWUvu3Rar9xExJ3&#10;7262OnCcO2lmHXncjjJLkp20eiC+0OsJn3psP44Xq+Aza17s9yE/yHhe/P0s42uWRKVub9bHBxAB&#10;1/AHw68+q0PNTo27kPFiVLDd5VtGFRQpCO7zNOPcMJgWIOtK/n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8JKFkAEAAC0DAAAOAAAAAAAAAAAAAAAA&#10;ADwCAABkcnMvZTJvRG9jLnhtbFBLAQItABQABgAIAAAAIQBTrALa5wEAAJ4EAAAQAAAAAAAAAAAA&#10;AAAAAPgDAABkcnMvaW5rL2luazEueG1sUEsBAi0AFAAGAAgAAAAhAKCE/JHcAAAACAEAAA8AAAAA&#10;AAAAAAAAAAAADQYAAGRycy9kb3ducmV2LnhtbFBLAQItABQABgAIAAAAIQB5GLydvwAAACEBAAAZ&#10;AAAAAAAAAAAAAAAAABYHAABkcnMvX3JlbHMvZTJvRG9jLnhtbC5yZWxzUEsFBgAAAAAGAAYAeAEA&#10;AAw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F84A396" wp14:editId="58DF25F8">
                <wp:simplePos x="0" y="0"/>
                <wp:positionH relativeFrom="column">
                  <wp:posOffset>2727660</wp:posOffset>
                </wp:positionH>
                <wp:positionV relativeFrom="paragraph">
                  <wp:posOffset>212545</wp:posOffset>
                </wp:positionV>
                <wp:extent cx="360" cy="360"/>
                <wp:effectExtent l="0" t="0" r="0" b="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82E7F" id="Ink 57" o:spid="_x0000_s1026" type="#_x0000_t75" style="position:absolute;margin-left:214.45pt;margin-top:16.4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ek9/AQAAKAMAAA4AAABkcnMvZTJvRG9jLnhtbJxSy27CMBC8V+o/&#10;WL6X8CpFEQmHokocSjm0H2Acm1iNvdHaIfD33RBSoFVViUu03olnZ3Y8m+9twXYKvQGX8EGvz5ly&#10;EjLjtgn/eH95mHLmg3CZKMCphB+U5/P0/m5Wl7EaQg5FppARifNxXSY8D6GMo8jLXFnhe1AqR6AG&#10;tCLQEbdRhqImdltEw35/EtWAWYkglffUXbQgT4/8WisZ3rT2KrAi4ePJlOQFKkZDKrArNicoSmci&#10;3qIocyNPksQNiqwwjgR8Uy1EEKxC84vKGongQYeeBBuB1kaqox9yNuj/cLZ0n42rwVhWGEtwQbmw&#10;Fhi63R2BW0bYgrNN/QoZpSOqAPzESOv5P4xW9AJkZUlPmwiqQgR6Dj43pac1xyZLOC6zwVm/2z2f&#10;Hazx7Gu1WyNr/n984swJS5rIOKMThdOZX13fJiQ6QX/x7jXaJhGSy/YJp/APzfcYuNoHJqk5mlBb&#10;Ur8pLjjbu92Ei83T2KuML8+NpIsHnn4BAAD//wMAUEsDBBQABgAIAAAAIQA1yvAEwwEAADkEAAAQ&#10;AAAAZHJzL2luay9pbmsxLnhtbKRTTU/jMBC9I+1/sMyBC00c06VsRMoJpJUWCfEhwTEkQ2IR25Xt&#10;kPbfM3ESt9JmD7BSFNljz5t5740vr7ayIR9grNAqo0nEKAFV6FKoKqNPjzeLC0qsy1WZN1pBRndg&#10;6dX6x9GlUO+ySfFPEEHZfiWbjNbObdI47rou6s4ibaqYM3YW/1bvt3/oeswq4U0o4bCknUKFVg62&#10;rgdLRZnRwm1ZuI/YD7o1BYTjPmKK/Q1n8gJutJG5C4h1rhQ0ROUS+36mxO02uBBYpwJDiRRIeMGj&#10;ZLlaXlz/wkC+zejBvsUWLXYiaTyP+fKfmLHXLP1373dGb8A4AXuZBlLjwY4Uw97zG4gasLppe20p&#10;+cibFiknjKGtI50kniH0Nx5y+xreSGZs6LDz8SSYOInphAQcLbkJrjqLffbhB2f8AHLG2SLBb/nI&#10;WMpXKT9Hv3hvyFRvmJsJ89W0tg54r2Y/If4k8By4daJ0dZCJRYz/DDodqjSXW4OoavfN5EI3Gkdw&#10;9Of4epVwvtyP2Vw9USlt4A7tta2BkJscaOHTgjIzj8xPGhmf2j28ZfTYvzPiM4eA14wRdnrCTtik&#10;sk8MyOjk+hMAAP//AwBQSwMEFAAGAAgAAAAhAOb/lIbfAAAACQEAAA8AAABkcnMvZG93bnJldi54&#10;bWxMj8FOwzAMhu9IvENkJG4sXVumUZpOCIQEFyTGDnBzm9BWNE5JsrV9e8wJjrY//f7+cjfbQZyM&#10;D70jBetVAsJQ43RPrYLD2+PVFkSISBoHR0bBYgLsqvOzEgvtJno1p31sBYdQKFBBF+NYSBmazlgM&#10;Kzca4tun8xYjj76V2uPE4XaQaZJspMWe+EOHo7nvTPO1P1oF9fXL0j4/rNEf4rRJFnr6+JbvSl1e&#10;zHe3IKKZ4x8Mv/qsDhU71e5IOohBQZ5ubxhVkKVcgYE8S3IQNS/yDGRVyv8N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aR6T38BAAAoAwAADgAAAAAA&#10;AAAAAAAAAAA8AgAAZHJzL2Uyb0RvYy54bWxQSwECLQAUAAYACAAAACEANcrwBMMBAAA5BAAAEAAA&#10;AAAAAAAAAAAAAADnAwAAZHJzL2luay9pbmsxLnhtbFBLAQItABQABgAIAAAAIQDm/5SG3wAAAAkB&#10;AAAPAAAAAAAAAAAAAAAAANgFAABkcnMvZG93bnJldi54bWxQSwECLQAUAAYACAAAACEAeRi8nb8A&#10;AAAhAQAAGQAAAAAAAAAAAAAAAADkBgAAZHJzL19yZWxzL2Uyb0RvYy54bWwucmVsc1BLBQYAAAAA&#10;BgAGAHgBAADaBwAAAAA=&#10;">
                <v:imagedata r:id="rId37" o:title=""/>
              </v:shape>
            </w:pict>
          </mc:Fallback>
        </mc:AlternateContent>
      </w:r>
      <w:r w:rsidR="008E79A5">
        <w:rPr>
          <w:noProof/>
        </w:rPr>
        <w:t>Comparing with the hash in step 5:</w:t>
      </w:r>
    </w:p>
    <w:p w14:paraId="556791BB" w14:textId="014E9E76" w:rsidR="00B73B63" w:rsidRDefault="00B73B63" w:rsidP="000D6E52">
      <w:r>
        <w:rPr>
          <w:noProof/>
        </w:rPr>
        <w:drawing>
          <wp:inline distT="0" distB="0" distL="0" distR="0" wp14:anchorId="4021BB15" wp14:editId="5D64A780">
            <wp:extent cx="5943600" cy="323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6458" w14:textId="20C97D47" w:rsidR="006A6AFB" w:rsidRDefault="008E79A5" w:rsidP="000D6E52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A7430EA" wp14:editId="66855D3E">
                <wp:simplePos x="0" y="0"/>
                <wp:positionH relativeFrom="column">
                  <wp:posOffset>2959735</wp:posOffset>
                </wp:positionH>
                <wp:positionV relativeFrom="paragraph">
                  <wp:posOffset>55880</wp:posOffset>
                </wp:positionV>
                <wp:extent cx="289560" cy="15305"/>
                <wp:effectExtent l="38100" t="38100" r="0" b="4191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9560" cy="1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64096" id="Ink 61" o:spid="_x0000_s1026" type="#_x0000_t75" style="position:absolute;margin-left:232.7pt;margin-top:4.05pt;width:23.5pt;height: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VeOQAQAALQMAAA4AAABkcnMvZTJvRG9jLnhtbJxSy27bMBC8F8g/&#10;EHuv9fAjtmDZhxoBfEjqQ/MBLEVaRESusKQt5++z8qN2EhQBchG0O+RwZmfny4NrxF5TsOhLyAYp&#10;CO0VVtZvS3j+8/BzCiJE6SvZoNclvOoAy8Xdj3nXFjrHGptKk2ASH4quLaGOsS2SJKhaOxkG2GrP&#10;oEFyMnJJ26Qi2TG7a5I8TSdJh1S1hEqHwN3VCYTFkd8YreJvY4KOoilhNLlneZF/svsRCCphOBvn&#10;IP5yJx/OIFnMZbEl2dZWnSXJbyhy0noW8I9qJaMUO7KfqJxVhAFNHCh0CRpjlT76YWdZ+sHZ2r/0&#10;rrKR2lGh0Eft40ZSvMzuCHznCdfwBLpHrDgduYsIZ0Yez9dhnESvUO0c6zklQrqRkdch1LYNPObC&#10;ViXQusqu+v3+19XBhq6+nvYbEv35SQbCS8ea2LjgisO5mH96f5uR5Az9j/dgyPWJsFxxKIG34LX/&#10;HgPXhygUN/PpbDxhRDGUjYfpuIcvxCeCS3Uzfj7yLujbur9+s+WLNwAAAP//AwBQSwMEFAAGAAgA&#10;AAAhAPGPWRPhAQAAmAQAABAAAABkcnMvaW5rL2luazEueG1spFNNa9wwEL0X8h+Ecsgla8sfSzYm&#10;3pwSCKQ0NCm0R8eetUVsaZHkePffdyzb8tK60DZgjDTSPM178+bm9tDU5B2U5lKkNPAYJSByWXBR&#10;pvTby/1qQ4k2mSiyWgpI6RE0vd2efbrh4q2pE/wTRBC6XzV1Sitj9onvd13ndZEnVemHjEX+g3j7&#10;/Ei3Y1YBOy64wSf1FMqlMHAwPVjCi5Tm5sDcfcR+lq3KwR33EZXPN4zKcriXqsmMQ6wyIaAmImuw&#10;7u+UmOMeFxzfKUFR0nAkvAq9IL6KN3fXGMgOKT3Zt1iixkoa6i9j/vggpm81S/5c+5OSe1CGwyzT&#10;QGo8OJJ82Ft+A1EFWtZtry0l71ndIuWAMWzrSCfwFwj9jofc/g1vJDMWdFr5eOKaOIlpeANorWbv&#10;umo01tmHn42yBgxZyFYBfvELY0m4SaJrb72O+oZM7w2+mTBfVasrh/eqZofYE8dz4NbxwlROJuax&#10;cO10OlVpKbcCXlbmP5NzWUu04Nif87urIAzj2WZL7/FSSAVP2F7dKnC5wYkWNs0pszBk1mlkHLWv&#10;sEvpuZ0zYjOHgNVsw9aEXV6wCzbpbFMnlf8Wx/byy26nwaAL6ZaROOpRV9ElZTh7v4DPRtn+BAAA&#10;//8DAFBLAwQUAAYACAAAACEAoIT8kdwAAAAIAQAADwAAAGRycy9kb3ducmV2LnhtbEyPwU6EMBCG&#10;7ya+QzMm3twCWTaIlI0xcQ8eTNzdByh0BCKdIu1S9OkdT3r883/555tqv9pRLDj7wZGCdJOAQGqd&#10;GahTcD493xUgfNBk9OgIFXyhh319fVXp0rhIb7gcQyd4hHypFfQhTKWUvu3Rar9xExJ37262OnCc&#10;O2lmHXncjjJLkp20eiC+0OsJn3psP44Xq+Aza17s9yE/yHhe/P0s42uWRKVub9bHBxAB1/AHw68+&#10;q0PNTo27kPFiVLDd5VtGFRQpCO7zNOPcMJgWIOtK/n+g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mVXjkAEAAC0DAAAOAAAAAAAAAAAAAAAAADwCAABk&#10;cnMvZTJvRG9jLnhtbFBLAQItABQABgAIAAAAIQDxj1kT4QEAAJgEAAAQAAAAAAAAAAAAAAAAAPgD&#10;AABkcnMvaW5rL2luazEueG1sUEsBAi0AFAAGAAgAAAAhAKCE/JHcAAAACAEAAA8AAAAAAAAAAAAA&#10;AAAABwYAAGRycy9kb3ducmV2LnhtbFBLAQItABQABgAIAAAAIQB5GLydvwAAACEBAAAZAAAAAAAA&#10;AAAAAAAAABAHAABkcnMvX3JlbHMvZTJvRG9jLnhtbC5yZWxzUEsFBgAAAAAGAAYAeAEAAAYIAAAA&#10;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557045E" wp14:editId="164F52C2">
                <wp:simplePos x="0" y="0"/>
                <wp:positionH relativeFrom="column">
                  <wp:posOffset>2727660</wp:posOffset>
                </wp:positionH>
                <wp:positionV relativeFrom="paragraph">
                  <wp:posOffset>212545</wp:posOffset>
                </wp:positionV>
                <wp:extent cx="360" cy="360"/>
                <wp:effectExtent l="0" t="0" r="0" b="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D33DC" id="Ink 62" o:spid="_x0000_s1026" type="#_x0000_t75" style="position:absolute;margin-left:214.45pt;margin-top:16.4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eCJ+AQAAKAMAAA4AAABkcnMvZTJvRG9jLnhtbJxSQW7CMBC8V+of&#10;LN9LCCCEIhIORZU4lHJoH2Acm1iNvdHaEPh9N4SU0KqqxCVa78SzMzueL462ZAeF3oBLeTwYcqac&#10;hNy4Xco/3l+eZpz5IFwuSnAq5Sfl+SJ7fJjXVaJGUECZK2RE4nxSVykvQqiSKPKyUFb4AVTKEagB&#10;rQh0xF2Uo6iJ3ZbRaDicRjVgXiFI5T11ly3IszO/1kqGN629CqxM+WQ6I3mBivGICuyK7QWKsrlI&#10;diiqwsiLJHGHIiuMIwHfVEsRBNuj+UVljUTwoMNAgo1AayPV2Q85i4c/nK3cZ+Mqnsg9JhJcUC5s&#10;BIZud2fgnhG25Gxbv0JO6Yh9AH5hpPX8H0Yreglyb0lPmwiqUgR6Dr4wlac1JyZPOa7y+KrfHZ6v&#10;DjZ49bU+bJA1/09HnDlhSRMZZ3SicDrz69vbhEQX6C/eo0bbJEJy2THlFP6p+Z4DV8fAJDXHU2pL&#10;6jdFj7O9203obZ7G3mTcPzeSeg88+wIAAP//AwBQSwMEFAAGAAgAAAAhABPQR4PEAQAAOQQAABAA&#10;AABkcnMvaW5rL2luazEueG1spFPBTuMwEL0j7T9Y5sCFJk7aihI15QTSSiAhYCU4hmSaWMR2ZTuk&#10;/XsmTuJW2uwBVooie8bzZt6bmfXNXtTkE7ThSqY0ChglIHNVcFmm9M/L3WxFibGZLLJaSUjpAQy9&#10;2fw6W3P5IeoE/wQRpOlOok5pZe0uCcO2bYN2HihdhjFj8/C3/Hi4p5shqoAtl9xiSjOaciUt7G0H&#10;lvAipbndM/8esZ9Vo3Pw7s6i8+MLq7Mc7pQWmfWIVSYl1ERmAut+pcQednjgmKcETYngSHgWB9Hi&#10;arG6vUZDtk/pyb3BEg1WImg4jfn2n5ih0yz5d+2PWu1AWw5HmXpSg+NA8v7u+PVENRhVN522lHxm&#10;dYOUI8awrQOdKJwg9Dcecvse3kBmKOi08sHjmziKabkAHC2x8121BuvszM9WuwGMWcxmEX6LF8aS&#10;eJXMr4Plctk1ZMzXz82I+a4bU3m8d32cEOfxPHtuLS9s5WViAYuXXqdTlaZiK+BlZX8YnKta4QgO&#10;/Tm/vYrieHEcs6l8vJRKwyO21zQafGx0ooUL88pMLJmbNDKs2hNsU3ru9oy4yN7gNGOEXV6wCzaq&#10;7AI9MnZy8wUAAP//AwBQSwMEFAAGAAgAAAAhAOb/lIbfAAAACQEAAA8AAABkcnMvZG93bnJldi54&#10;bWxMj8FOwzAMhu9IvENkJG4sXVumUZpOCIQEFyTGDnBzm9BWNE5JsrV9e8wJjrY//f7+cjfbQZyM&#10;D70jBetVAsJQ43RPrYLD2+PVFkSISBoHR0bBYgLsqvOzEgvtJno1p31sBYdQKFBBF+NYSBmazlgM&#10;Kzca4tun8xYjj76V2uPE4XaQaZJspMWe+EOHo7nvTPO1P1oF9fXL0j4/rNEf4rRJFnr6+JbvSl1e&#10;zHe3IKKZ4x8Mv/qsDhU71e5IOohBQZ5ubxhVkKVcgYE8S3IQNS/yDGRVyv8N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QJ4In4BAAAoAwAADgAAAAAA&#10;AAAAAAAAAAA8AgAAZHJzL2Uyb0RvYy54bWxQSwECLQAUAAYACAAAACEAE9BHg8QBAAA5BAAAEAAA&#10;AAAAAAAAAAAAAADmAwAAZHJzL2luay9pbmsxLnhtbFBLAQItABQABgAIAAAAIQDm/5SG3wAAAAkB&#10;AAAPAAAAAAAAAAAAAAAAANgFAABkcnMvZG93bnJldi54bWxQSwECLQAUAAYACAAAACEAeRi8nb8A&#10;AAAhAQAAGQAAAAAAAAAAAAAAAADkBgAAZHJzL19yZWxzL2Uyb0RvYy54bWwucmVsc1BLBQYAAAAA&#10;BgAGAHgBAADaBwAAAAA=&#10;">
                <v:imagedata r:id="rId37" o:title=""/>
              </v:shape>
            </w:pict>
          </mc:Fallback>
        </mc:AlternateContent>
      </w:r>
      <w:r>
        <w:t>The hash looks different, but at the end, they are the same</w:t>
      </w:r>
      <w:r w:rsidR="000638E0">
        <w:t>. Thus, we have verified that the signature is valid.</w:t>
      </w:r>
      <w:r w:rsidR="0065645B">
        <w:t xml:space="preserve"> I wonder why we get all those irrelevant? hex values in front</w:t>
      </w:r>
      <w:r w:rsidR="00D77A2C">
        <w:t>.</w:t>
      </w:r>
    </w:p>
    <w:p w14:paraId="1FEF4991" w14:textId="1F926E35" w:rsidR="00DB60DF" w:rsidRDefault="00DB60DF" w:rsidP="00DB60DF">
      <w:pPr>
        <w:pStyle w:val="Heading2"/>
      </w:pPr>
      <w:r>
        <w:t>Final Thoughts</w:t>
      </w:r>
    </w:p>
    <w:p w14:paraId="4F9A9E1A" w14:textId="6F4DB719" w:rsidR="00C758E2" w:rsidRPr="00C758E2" w:rsidRDefault="001641B1" w:rsidP="00C758E2">
      <w:r>
        <w:tab/>
        <w:t xml:space="preserve">This was very mind opening and quite surprising at certain points. </w:t>
      </w:r>
      <w:r w:rsidR="00A61AD4">
        <w:t xml:space="preserve">In task 5, I knew changing just one byte would make a difference, but never expected it to be </w:t>
      </w:r>
      <w:r w:rsidR="00AD508A">
        <w:t xml:space="preserve">that </w:t>
      </w:r>
      <w:r w:rsidR="00A61AD4">
        <w:t>big</w:t>
      </w:r>
      <w:r w:rsidR="00AD508A">
        <w:t xml:space="preserve"> of a</w:t>
      </w:r>
      <w:r w:rsidR="00A61AD4">
        <w:t xml:space="preserve"> difference. It went from being a legible message to being gibberish due to one by</w:t>
      </w:r>
      <w:r w:rsidR="00AF0850">
        <w:t>te</w:t>
      </w:r>
      <w:r w:rsidR="00A61AD4">
        <w:t xml:space="preserve"> being off in the signature.</w:t>
      </w:r>
      <w:r w:rsidR="00A854B0">
        <w:t xml:space="preserve"> It just goes to show how secure RSA</w:t>
      </w:r>
      <w:r w:rsidR="00967358">
        <w:t>.</w:t>
      </w:r>
      <w:r w:rsidR="005663B0">
        <w:t xml:space="preserve"> RSA is secure and easy to implement, however I wonder in a security perspective, would it better to have a cipher that is as secure but hard</w:t>
      </w:r>
      <w:r w:rsidR="005B67BF">
        <w:t>er</w:t>
      </w:r>
      <w:r w:rsidR="005663B0">
        <w:t xml:space="preserve"> to implement?</w:t>
      </w:r>
    </w:p>
    <w:sectPr w:rsidR="00C758E2" w:rsidRPr="00C75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B5010C"/>
    <w:multiLevelType w:val="hybridMultilevel"/>
    <w:tmpl w:val="AFD05F44"/>
    <w:lvl w:ilvl="0" w:tplc="07FC9EE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977"/>
    <w:rsid w:val="000018EE"/>
    <w:rsid w:val="00006F08"/>
    <w:rsid w:val="00010C14"/>
    <w:rsid w:val="00031FD4"/>
    <w:rsid w:val="00047916"/>
    <w:rsid w:val="000638E0"/>
    <w:rsid w:val="00063E91"/>
    <w:rsid w:val="00093538"/>
    <w:rsid w:val="0009375A"/>
    <w:rsid w:val="000A49AD"/>
    <w:rsid w:val="000B194D"/>
    <w:rsid w:val="000B5616"/>
    <w:rsid w:val="000B6BA2"/>
    <w:rsid w:val="000D6E52"/>
    <w:rsid w:val="000E0E25"/>
    <w:rsid w:val="000F57D1"/>
    <w:rsid w:val="00101807"/>
    <w:rsid w:val="001176BB"/>
    <w:rsid w:val="00122B7F"/>
    <w:rsid w:val="00126E8C"/>
    <w:rsid w:val="00130025"/>
    <w:rsid w:val="00142EB4"/>
    <w:rsid w:val="001452B4"/>
    <w:rsid w:val="001641B1"/>
    <w:rsid w:val="00167AEB"/>
    <w:rsid w:val="001901D2"/>
    <w:rsid w:val="001B08F5"/>
    <w:rsid w:val="001B099B"/>
    <w:rsid w:val="001D05ED"/>
    <w:rsid w:val="001F41EF"/>
    <w:rsid w:val="001F5FB5"/>
    <w:rsid w:val="00203C52"/>
    <w:rsid w:val="00206875"/>
    <w:rsid w:val="00210007"/>
    <w:rsid w:val="002211A8"/>
    <w:rsid w:val="0023632B"/>
    <w:rsid w:val="00241562"/>
    <w:rsid w:val="0024408E"/>
    <w:rsid w:val="00244592"/>
    <w:rsid w:val="002518A7"/>
    <w:rsid w:val="00261455"/>
    <w:rsid w:val="002666BF"/>
    <w:rsid w:val="002733D2"/>
    <w:rsid w:val="002739DB"/>
    <w:rsid w:val="00290DE2"/>
    <w:rsid w:val="00296009"/>
    <w:rsid w:val="002B24F6"/>
    <w:rsid w:val="002C50E6"/>
    <w:rsid w:val="002D7FAF"/>
    <w:rsid w:val="002E72F6"/>
    <w:rsid w:val="00310EF5"/>
    <w:rsid w:val="00311989"/>
    <w:rsid w:val="00317DCA"/>
    <w:rsid w:val="003314C3"/>
    <w:rsid w:val="00337E6A"/>
    <w:rsid w:val="00354F3A"/>
    <w:rsid w:val="003554CE"/>
    <w:rsid w:val="00356A6B"/>
    <w:rsid w:val="00361CE6"/>
    <w:rsid w:val="003659D3"/>
    <w:rsid w:val="0036704F"/>
    <w:rsid w:val="00384854"/>
    <w:rsid w:val="003A0662"/>
    <w:rsid w:val="003A1603"/>
    <w:rsid w:val="003B2460"/>
    <w:rsid w:val="003B2A22"/>
    <w:rsid w:val="003B2CD7"/>
    <w:rsid w:val="003D5338"/>
    <w:rsid w:val="003D7629"/>
    <w:rsid w:val="003E5877"/>
    <w:rsid w:val="00412188"/>
    <w:rsid w:val="00423B89"/>
    <w:rsid w:val="00441353"/>
    <w:rsid w:val="004456D3"/>
    <w:rsid w:val="00460AD8"/>
    <w:rsid w:val="0046740F"/>
    <w:rsid w:val="00472E1E"/>
    <w:rsid w:val="00494E2E"/>
    <w:rsid w:val="00497ACC"/>
    <w:rsid w:val="004B79EF"/>
    <w:rsid w:val="004D4290"/>
    <w:rsid w:val="004D4C73"/>
    <w:rsid w:val="004E0F1C"/>
    <w:rsid w:val="004F46DE"/>
    <w:rsid w:val="0050306E"/>
    <w:rsid w:val="00520C61"/>
    <w:rsid w:val="00520E14"/>
    <w:rsid w:val="0052712B"/>
    <w:rsid w:val="0053116C"/>
    <w:rsid w:val="005663B0"/>
    <w:rsid w:val="00592087"/>
    <w:rsid w:val="00594303"/>
    <w:rsid w:val="005950BD"/>
    <w:rsid w:val="005B352E"/>
    <w:rsid w:val="005B67BF"/>
    <w:rsid w:val="005B7E4B"/>
    <w:rsid w:val="005C5353"/>
    <w:rsid w:val="005C5AC7"/>
    <w:rsid w:val="005C5B8D"/>
    <w:rsid w:val="005D7F76"/>
    <w:rsid w:val="005E00F0"/>
    <w:rsid w:val="005E5655"/>
    <w:rsid w:val="00601F0D"/>
    <w:rsid w:val="00606840"/>
    <w:rsid w:val="00615C77"/>
    <w:rsid w:val="00616BA4"/>
    <w:rsid w:val="00620E52"/>
    <w:rsid w:val="00625128"/>
    <w:rsid w:val="00640B79"/>
    <w:rsid w:val="00641F0B"/>
    <w:rsid w:val="00642F42"/>
    <w:rsid w:val="006447E6"/>
    <w:rsid w:val="00650A7A"/>
    <w:rsid w:val="00652C46"/>
    <w:rsid w:val="00652DF9"/>
    <w:rsid w:val="00653669"/>
    <w:rsid w:val="0065645B"/>
    <w:rsid w:val="0067120F"/>
    <w:rsid w:val="00676ECB"/>
    <w:rsid w:val="00681F61"/>
    <w:rsid w:val="006977EE"/>
    <w:rsid w:val="00697FF2"/>
    <w:rsid w:val="006A37F2"/>
    <w:rsid w:val="006A43FC"/>
    <w:rsid w:val="006A6AFB"/>
    <w:rsid w:val="006B0604"/>
    <w:rsid w:val="006B4F48"/>
    <w:rsid w:val="006D3735"/>
    <w:rsid w:val="006D72EB"/>
    <w:rsid w:val="006F4B45"/>
    <w:rsid w:val="0070650E"/>
    <w:rsid w:val="00706E0A"/>
    <w:rsid w:val="00723E71"/>
    <w:rsid w:val="0074219D"/>
    <w:rsid w:val="00766322"/>
    <w:rsid w:val="0077364D"/>
    <w:rsid w:val="00780087"/>
    <w:rsid w:val="007817D2"/>
    <w:rsid w:val="007949FB"/>
    <w:rsid w:val="00794F7B"/>
    <w:rsid w:val="007975B1"/>
    <w:rsid w:val="007A2EB1"/>
    <w:rsid w:val="007B31D9"/>
    <w:rsid w:val="007C7DAC"/>
    <w:rsid w:val="007D583A"/>
    <w:rsid w:val="007F385C"/>
    <w:rsid w:val="00801E09"/>
    <w:rsid w:val="008069A0"/>
    <w:rsid w:val="008132E9"/>
    <w:rsid w:val="00813969"/>
    <w:rsid w:val="0081461F"/>
    <w:rsid w:val="0081770A"/>
    <w:rsid w:val="00842E80"/>
    <w:rsid w:val="00846AD2"/>
    <w:rsid w:val="00851B23"/>
    <w:rsid w:val="0085519B"/>
    <w:rsid w:val="00856CBD"/>
    <w:rsid w:val="0089087F"/>
    <w:rsid w:val="008A26ED"/>
    <w:rsid w:val="008B0BE0"/>
    <w:rsid w:val="008B2D6B"/>
    <w:rsid w:val="008B4322"/>
    <w:rsid w:val="008C307B"/>
    <w:rsid w:val="008C4C17"/>
    <w:rsid w:val="008D2F83"/>
    <w:rsid w:val="008E1D09"/>
    <w:rsid w:val="008E79A5"/>
    <w:rsid w:val="008F3149"/>
    <w:rsid w:val="008F4631"/>
    <w:rsid w:val="008F6CF2"/>
    <w:rsid w:val="00911B35"/>
    <w:rsid w:val="00912608"/>
    <w:rsid w:val="009243ED"/>
    <w:rsid w:val="009601D9"/>
    <w:rsid w:val="00961E77"/>
    <w:rsid w:val="00967358"/>
    <w:rsid w:val="0096755B"/>
    <w:rsid w:val="009A0C07"/>
    <w:rsid w:val="009A6A92"/>
    <w:rsid w:val="009C13AD"/>
    <w:rsid w:val="009C4977"/>
    <w:rsid w:val="009D18CB"/>
    <w:rsid w:val="009E2236"/>
    <w:rsid w:val="009E39C5"/>
    <w:rsid w:val="009E529E"/>
    <w:rsid w:val="009E6868"/>
    <w:rsid w:val="009F0A5C"/>
    <w:rsid w:val="009F0CB7"/>
    <w:rsid w:val="009F38F9"/>
    <w:rsid w:val="009F6FA1"/>
    <w:rsid w:val="00A32719"/>
    <w:rsid w:val="00A33DBC"/>
    <w:rsid w:val="00A37B4C"/>
    <w:rsid w:val="00A453FB"/>
    <w:rsid w:val="00A52782"/>
    <w:rsid w:val="00A576A5"/>
    <w:rsid w:val="00A6196A"/>
    <w:rsid w:val="00A61AD4"/>
    <w:rsid w:val="00A74521"/>
    <w:rsid w:val="00A854B0"/>
    <w:rsid w:val="00A866CA"/>
    <w:rsid w:val="00A8758B"/>
    <w:rsid w:val="00AA0D30"/>
    <w:rsid w:val="00AB7303"/>
    <w:rsid w:val="00AD508A"/>
    <w:rsid w:val="00AE09E5"/>
    <w:rsid w:val="00AF0850"/>
    <w:rsid w:val="00AF6D1C"/>
    <w:rsid w:val="00B007B8"/>
    <w:rsid w:val="00B008D8"/>
    <w:rsid w:val="00B069B2"/>
    <w:rsid w:val="00B16928"/>
    <w:rsid w:val="00B234BD"/>
    <w:rsid w:val="00B23F95"/>
    <w:rsid w:val="00B40708"/>
    <w:rsid w:val="00B43C13"/>
    <w:rsid w:val="00B530B0"/>
    <w:rsid w:val="00B54934"/>
    <w:rsid w:val="00B54E1A"/>
    <w:rsid w:val="00B73B63"/>
    <w:rsid w:val="00B80BE3"/>
    <w:rsid w:val="00BB0395"/>
    <w:rsid w:val="00BB0D27"/>
    <w:rsid w:val="00BB6357"/>
    <w:rsid w:val="00BD0327"/>
    <w:rsid w:val="00BD14DA"/>
    <w:rsid w:val="00BE7A63"/>
    <w:rsid w:val="00C049DC"/>
    <w:rsid w:val="00C103E7"/>
    <w:rsid w:val="00C13838"/>
    <w:rsid w:val="00C23A6D"/>
    <w:rsid w:val="00C243D6"/>
    <w:rsid w:val="00C313BD"/>
    <w:rsid w:val="00C502F5"/>
    <w:rsid w:val="00C67DD2"/>
    <w:rsid w:val="00C74F75"/>
    <w:rsid w:val="00C758E2"/>
    <w:rsid w:val="00C82830"/>
    <w:rsid w:val="00C84F9E"/>
    <w:rsid w:val="00CB43AD"/>
    <w:rsid w:val="00CB5B86"/>
    <w:rsid w:val="00CC12D3"/>
    <w:rsid w:val="00CC7483"/>
    <w:rsid w:val="00CD0BB1"/>
    <w:rsid w:val="00CE0A01"/>
    <w:rsid w:val="00CF2008"/>
    <w:rsid w:val="00CF5F42"/>
    <w:rsid w:val="00D11757"/>
    <w:rsid w:val="00D14561"/>
    <w:rsid w:val="00D2555A"/>
    <w:rsid w:val="00D25CB3"/>
    <w:rsid w:val="00D319D9"/>
    <w:rsid w:val="00D50CB6"/>
    <w:rsid w:val="00D53B3C"/>
    <w:rsid w:val="00D66992"/>
    <w:rsid w:val="00D66B97"/>
    <w:rsid w:val="00D77A2C"/>
    <w:rsid w:val="00D808E4"/>
    <w:rsid w:val="00D91719"/>
    <w:rsid w:val="00DA4C81"/>
    <w:rsid w:val="00DB60DF"/>
    <w:rsid w:val="00DB6329"/>
    <w:rsid w:val="00DB7A71"/>
    <w:rsid w:val="00DC7353"/>
    <w:rsid w:val="00DF3D8A"/>
    <w:rsid w:val="00E26707"/>
    <w:rsid w:val="00E33D20"/>
    <w:rsid w:val="00E33DB5"/>
    <w:rsid w:val="00E73510"/>
    <w:rsid w:val="00E80D86"/>
    <w:rsid w:val="00EA7B3E"/>
    <w:rsid w:val="00EB3CE5"/>
    <w:rsid w:val="00ED406F"/>
    <w:rsid w:val="00EE485B"/>
    <w:rsid w:val="00F004C8"/>
    <w:rsid w:val="00F10FEB"/>
    <w:rsid w:val="00F217FE"/>
    <w:rsid w:val="00F22D32"/>
    <w:rsid w:val="00F32FB8"/>
    <w:rsid w:val="00F41840"/>
    <w:rsid w:val="00F52391"/>
    <w:rsid w:val="00F66E10"/>
    <w:rsid w:val="00F73C8A"/>
    <w:rsid w:val="00F77621"/>
    <w:rsid w:val="00F853BC"/>
    <w:rsid w:val="00F8666C"/>
    <w:rsid w:val="00F86864"/>
    <w:rsid w:val="00F97B18"/>
    <w:rsid w:val="00FE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A2FA4"/>
  <w15:chartTrackingRefBased/>
  <w15:docId w15:val="{39242F0A-B00E-40EC-8ACB-482C3B797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F4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8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02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008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008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8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61E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E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9" Type="http://schemas.openxmlformats.org/officeDocument/2006/relationships/customXml" Target="ink/ink6.xml"/><Relationship Id="rId21" Type="http://schemas.openxmlformats.org/officeDocument/2006/relationships/hyperlink" Target="http://www.google.com" TargetMode="External"/><Relationship Id="rId34" Type="http://schemas.openxmlformats.org/officeDocument/2006/relationships/customXml" Target="ink/ink3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ink/ink1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customXml" Target="ink/ink4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6.png"/><Relationship Id="rId38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00:27:21.459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1,'1475'0,"-1455"1,34 7,-1-1,138 0,23 2,-85 3,-88-5,24 2,32-3,176 13,-18-7,2-13,-90 0,1153 1,-1296-1,48-10,-25 4,106-18,-14 9,-123 15,51-2,32-3,-67 3,55 2,-54 2,54-6,-17-4,95 0,-9 10,232 6,65-2,-282-6,325 1,-482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00:27:16.46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1,'2'1,"0"-1,0 1,0-1,0 1,0 0,0 0,-1 0,1 0,0 0,0 1,1 1,12 7,-8-7,0-1,0 0,0-1,0 0,14 1,38-3,-26 0,-14 1,16-1,68 8,-50 5,-37-8,1-1,-1 0,25 1,26 1,3 0,575-5,-635 1,-1 0,0 0,0 1,12 4,-10-3,0-1,15 3,123-4,-82-2,31 2,90-2,-95-4,78-1,-100 5,107-16,-7-16,-145 27,8 0,54-3,36 7,-37 1,0-3,21-1,444 5,-494 5,-10 0,-35-4,1 1,0 1,14 4,19 4,37-1,-11-3,61 18,-109-20,1-2,-1-1,1-1,29-3,0 1,49 2,112-2,-130-10,-56 7,40-3,-61 7,-1-1,1-1,0 0,13-4,-19 5,9-3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00:27:24.826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805 0,'0'0</inkml:trace>
  <inkml:trace contextRef="#ctx0" brushRef="#br0" timeOffset="1649.97">0 43,'0'-3,"0"-2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00:27:26.14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00:28:39.553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805 0,'0'0</inkml:trace>
  <inkml:trace contextRef="#ctx0" brushRef="#br0" timeOffset="1">0 43,'0'-3,"0"-2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00:28:39.55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2916</TotalTime>
  <Pages>6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Gameng</dc:creator>
  <cp:keywords/>
  <dc:description/>
  <cp:lastModifiedBy>Mark Gameng</cp:lastModifiedBy>
  <cp:revision>289</cp:revision>
  <cp:lastPrinted>2020-09-23T22:57:00Z</cp:lastPrinted>
  <dcterms:created xsi:type="dcterms:W3CDTF">2020-09-22T19:27:00Z</dcterms:created>
  <dcterms:modified xsi:type="dcterms:W3CDTF">2020-10-14T16:11:00Z</dcterms:modified>
</cp:coreProperties>
</file>