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024B4" w14:textId="46F59F23" w:rsidR="008F50B7" w:rsidRDefault="002677C3">
      <w:r>
        <w:t>Mark Gameng</w:t>
      </w:r>
    </w:p>
    <w:p w14:paraId="57E6D57C" w14:textId="35FF8AD1" w:rsidR="002677C3" w:rsidRDefault="002677C3" w:rsidP="002677C3">
      <w:pPr>
        <w:jc w:val="center"/>
      </w:pPr>
      <w:r>
        <w:t>WA4</w:t>
      </w:r>
    </w:p>
    <w:p w14:paraId="277D33FE" w14:textId="632EF97D" w:rsidR="002677C3" w:rsidRDefault="002677C3" w:rsidP="002677C3">
      <w:pPr>
        <w:pStyle w:val="ListParagraph"/>
        <w:numPr>
          <w:ilvl w:val="0"/>
          <w:numId w:val="1"/>
        </w:numPr>
      </w:pPr>
    </w:p>
    <w:p w14:paraId="151EF725" w14:textId="0B5D60C4" w:rsidR="002677C3" w:rsidRDefault="006C1EEA" w:rsidP="002677C3">
      <w:pPr>
        <w:pStyle w:val="ListParagraph"/>
        <w:numPr>
          <w:ilvl w:val="1"/>
          <w:numId w:val="1"/>
        </w:numPr>
      </w:pPr>
      <w:r>
        <w:t>P(A,C)</w:t>
      </w:r>
      <w:r>
        <w:br/>
        <w:t>P(A = T, C = T) = P(A = T, C = T, B = T) + P(A = T, C = T, B = F)</w:t>
      </w:r>
      <w:r w:rsidR="00694F70">
        <w:t xml:space="preserve"> = 0.014 + 0.012 = 0.026</w:t>
      </w:r>
      <w:r>
        <w:br/>
        <w:t xml:space="preserve">P(A = T, C = </w:t>
      </w:r>
      <w:r w:rsidR="000D7C1E">
        <w:t>F</w:t>
      </w:r>
      <w:r>
        <w:t xml:space="preserve">) = P(A = T, C = </w:t>
      </w:r>
      <w:r w:rsidR="00C872A2">
        <w:t>F</w:t>
      </w:r>
      <w:r>
        <w:t xml:space="preserve">, B = T) + P(A = T, C = </w:t>
      </w:r>
      <w:r w:rsidR="00C872A2">
        <w:t>F</w:t>
      </w:r>
      <w:r>
        <w:t>, B = F)</w:t>
      </w:r>
      <w:r w:rsidR="00694F70">
        <w:t xml:space="preserve"> = 0.126 + 0.048 = 0.174</w:t>
      </w:r>
      <w:r w:rsidR="00E47D20">
        <w:br/>
        <w:t xml:space="preserve">P(A = </w:t>
      </w:r>
      <w:r w:rsidR="000D7C1E">
        <w:t>F</w:t>
      </w:r>
      <w:r w:rsidR="00E47D20">
        <w:t xml:space="preserve">, C = T) = P(A = </w:t>
      </w:r>
      <w:r w:rsidR="00C872A2">
        <w:t>F</w:t>
      </w:r>
      <w:r w:rsidR="00E47D20">
        <w:t xml:space="preserve">, C = T, B = T) + P(A = </w:t>
      </w:r>
      <w:r w:rsidR="00C872A2">
        <w:t>F</w:t>
      </w:r>
      <w:r w:rsidR="00E47D20">
        <w:t>, C = T, B = F)</w:t>
      </w:r>
      <w:r w:rsidR="00694F70">
        <w:t xml:space="preserve"> = 0.392 + 0.144 = 0.536</w:t>
      </w:r>
      <w:r w:rsidR="000D7C1E">
        <w:br/>
        <w:t xml:space="preserve">P(A = F, C = F) = P(A = </w:t>
      </w:r>
      <w:r w:rsidR="00C872A2">
        <w:t>F</w:t>
      </w:r>
      <w:r w:rsidR="000D7C1E">
        <w:t xml:space="preserve">, C = </w:t>
      </w:r>
      <w:r w:rsidR="00C872A2">
        <w:t>F</w:t>
      </w:r>
      <w:r w:rsidR="000D7C1E">
        <w:t xml:space="preserve">, B = T) + P(A = </w:t>
      </w:r>
      <w:r w:rsidR="00C872A2">
        <w:t>F</w:t>
      </w:r>
      <w:r w:rsidR="000D7C1E">
        <w:t xml:space="preserve">, C = </w:t>
      </w:r>
      <w:r w:rsidR="00C872A2">
        <w:t>F</w:t>
      </w:r>
      <w:r w:rsidR="000D7C1E">
        <w:t>, B = F)</w:t>
      </w:r>
      <w:r w:rsidR="00694F70">
        <w:t xml:space="preserve"> = 0.168 + 0.096 = 0.264</w:t>
      </w:r>
    </w:p>
    <w:tbl>
      <w:tblPr>
        <w:tblStyle w:val="TableGrid"/>
        <w:tblW w:w="0" w:type="auto"/>
        <w:tblInd w:w="3949" w:type="dxa"/>
        <w:tblLook w:val="04A0" w:firstRow="1" w:lastRow="0" w:firstColumn="1" w:lastColumn="0" w:noHBand="0" w:noVBand="1"/>
      </w:tblPr>
      <w:tblGrid>
        <w:gridCol w:w="355"/>
        <w:gridCol w:w="334"/>
        <w:gridCol w:w="777"/>
      </w:tblGrid>
      <w:tr w:rsidR="00694F70" w:rsidRPr="00836A10" w14:paraId="17DD9E7C" w14:textId="77777777" w:rsidTr="00121AFF">
        <w:tc>
          <w:tcPr>
            <w:tcW w:w="355" w:type="dxa"/>
          </w:tcPr>
          <w:p w14:paraId="759241F9" w14:textId="1656B745" w:rsidR="00694F70" w:rsidRPr="00836A10" w:rsidRDefault="00694F70" w:rsidP="00CD10A5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A</w:t>
            </w:r>
          </w:p>
        </w:tc>
        <w:tc>
          <w:tcPr>
            <w:tcW w:w="334" w:type="dxa"/>
          </w:tcPr>
          <w:p w14:paraId="06F9F515" w14:textId="065CB5AA" w:rsidR="00694F70" w:rsidRPr="00836A10" w:rsidRDefault="00694F70" w:rsidP="00CD10A5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C</w:t>
            </w:r>
          </w:p>
        </w:tc>
        <w:tc>
          <w:tcPr>
            <w:tcW w:w="763" w:type="dxa"/>
          </w:tcPr>
          <w:p w14:paraId="3E3BD16A" w14:textId="71C4262C" w:rsidR="00694F70" w:rsidRPr="00836A10" w:rsidRDefault="00694F70" w:rsidP="00CD10A5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P(A,C)</w:t>
            </w:r>
          </w:p>
        </w:tc>
      </w:tr>
      <w:tr w:rsidR="00694F70" w:rsidRPr="00836A10" w14:paraId="39F462DB" w14:textId="77777777" w:rsidTr="00121AFF">
        <w:tc>
          <w:tcPr>
            <w:tcW w:w="355" w:type="dxa"/>
          </w:tcPr>
          <w:p w14:paraId="2C15BFC2" w14:textId="0CF95A80" w:rsidR="00694F70" w:rsidRPr="00836A10" w:rsidRDefault="00694F70" w:rsidP="00CD10A5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T</w:t>
            </w:r>
          </w:p>
        </w:tc>
        <w:tc>
          <w:tcPr>
            <w:tcW w:w="334" w:type="dxa"/>
          </w:tcPr>
          <w:p w14:paraId="596A3E9B" w14:textId="5511A55C" w:rsidR="00694F70" w:rsidRPr="00836A10" w:rsidRDefault="00694F70" w:rsidP="00CD10A5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T</w:t>
            </w:r>
          </w:p>
        </w:tc>
        <w:tc>
          <w:tcPr>
            <w:tcW w:w="763" w:type="dxa"/>
          </w:tcPr>
          <w:p w14:paraId="5BF0A4F0" w14:textId="469D3C60" w:rsidR="00694F70" w:rsidRPr="00836A10" w:rsidRDefault="00694F70" w:rsidP="00CD10A5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0.026</w:t>
            </w:r>
          </w:p>
        </w:tc>
      </w:tr>
      <w:tr w:rsidR="00694F70" w:rsidRPr="00836A10" w14:paraId="51A834B6" w14:textId="77777777" w:rsidTr="00121AFF">
        <w:tc>
          <w:tcPr>
            <w:tcW w:w="355" w:type="dxa"/>
          </w:tcPr>
          <w:p w14:paraId="6F8132F6" w14:textId="2101917E" w:rsidR="00694F70" w:rsidRPr="00836A10" w:rsidRDefault="00694F70" w:rsidP="00CD10A5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T</w:t>
            </w:r>
          </w:p>
        </w:tc>
        <w:tc>
          <w:tcPr>
            <w:tcW w:w="334" w:type="dxa"/>
          </w:tcPr>
          <w:p w14:paraId="4A8D0B8A" w14:textId="543744CC" w:rsidR="00694F70" w:rsidRPr="00836A10" w:rsidRDefault="00694F70" w:rsidP="00CD10A5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F</w:t>
            </w:r>
          </w:p>
        </w:tc>
        <w:tc>
          <w:tcPr>
            <w:tcW w:w="763" w:type="dxa"/>
          </w:tcPr>
          <w:p w14:paraId="200096DC" w14:textId="192E891C" w:rsidR="00694F70" w:rsidRPr="00836A10" w:rsidRDefault="00694F70" w:rsidP="00CD10A5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0.174</w:t>
            </w:r>
          </w:p>
        </w:tc>
      </w:tr>
      <w:tr w:rsidR="00694F70" w:rsidRPr="00836A10" w14:paraId="4BE52DB0" w14:textId="77777777" w:rsidTr="00121AFF">
        <w:tc>
          <w:tcPr>
            <w:tcW w:w="355" w:type="dxa"/>
          </w:tcPr>
          <w:p w14:paraId="3CFB0C33" w14:textId="67571E86" w:rsidR="00694F70" w:rsidRPr="00836A10" w:rsidRDefault="00694F70" w:rsidP="00CD10A5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F</w:t>
            </w:r>
          </w:p>
        </w:tc>
        <w:tc>
          <w:tcPr>
            <w:tcW w:w="334" w:type="dxa"/>
          </w:tcPr>
          <w:p w14:paraId="060FD174" w14:textId="143AE169" w:rsidR="00694F70" w:rsidRPr="00836A10" w:rsidRDefault="00694F70" w:rsidP="00CD10A5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T</w:t>
            </w:r>
          </w:p>
        </w:tc>
        <w:tc>
          <w:tcPr>
            <w:tcW w:w="763" w:type="dxa"/>
          </w:tcPr>
          <w:p w14:paraId="27E30936" w14:textId="230BAC7C" w:rsidR="00694F70" w:rsidRPr="00836A10" w:rsidRDefault="00694F70" w:rsidP="00CD10A5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0.536</w:t>
            </w:r>
          </w:p>
        </w:tc>
      </w:tr>
      <w:tr w:rsidR="00694F70" w:rsidRPr="00836A10" w14:paraId="48FC690B" w14:textId="77777777" w:rsidTr="00121AFF">
        <w:tc>
          <w:tcPr>
            <w:tcW w:w="355" w:type="dxa"/>
          </w:tcPr>
          <w:p w14:paraId="3216A74F" w14:textId="31E62DBF" w:rsidR="00694F70" w:rsidRPr="00836A10" w:rsidRDefault="00694F70" w:rsidP="00CD10A5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F</w:t>
            </w:r>
          </w:p>
        </w:tc>
        <w:tc>
          <w:tcPr>
            <w:tcW w:w="334" w:type="dxa"/>
          </w:tcPr>
          <w:p w14:paraId="2A1D4A88" w14:textId="6675BF7E" w:rsidR="00694F70" w:rsidRPr="00836A10" w:rsidRDefault="00694F70" w:rsidP="00CD10A5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F</w:t>
            </w:r>
          </w:p>
        </w:tc>
        <w:tc>
          <w:tcPr>
            <w:tcW w:w="763" w:type="dxa"/>
          </w:tcPr>
          <w:p w14:paraId="40C10C29" w14:textId="41F890EA" w:rsidR="00694F70" w:rsidRPr="00836A10" w:rsidRDefault="00694F70" w:rsidP="00CD10A5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0.264</w:t>
            </w:r>
          </w:p>
        </w:tc>
      </w:tr>
    </w:tbl>
    <w:p w14:paraId="07104CCC" w14:textId="77777777" w:rsidR="00CD10A5" w:rsidRDefault="00CD10A5" w:rsidP="00F93FAB"/>
    <w:p w14:paraId="77CED9AE" w14:textId="49013FB0" w:rsidR="002677C3" w:rsidRDefault="00121AFF" w:rsidP="002677C3">
      <w:pPr>
        <w:pStyle w:val="ListParagraph"/>
        <w:numPr>
          <w:ilvl w:val="1"/>
          <w:numId w:val="1"/>
        </w:numPr>
      </w:pPr>
      <w:r>
        <w:t>P(C)</w:t>
      </w:r>
      <w:r>
        <w:br/>
      </w:r>
      <w:r w:rsidR="00D37889">
        <w:t>P(C = F) = P(C = F, A = T, B = T) + P(C = F, A = T, B = F) + P(C = F, A = F, B = T) + P(C = F, A = F, B = F)</w:t>
      </w:r>
      <w:r w:rsidR="00795EFA">
        <w:t xml:space="preserve"> = </w:t>
      </w:r>
      <w:r w:rsidR="00AE214B">
        <w:t>0.126 + 0.048 + 0.168 + 0.096 = 0.438</w:t>
      </w:r>
      <w:r w:rsidR="00AE214B">
        <w:br/>
        <w:t>P(C = T) = P(C = T, A = T|F, B = T|F) = 0.014 + 0.012 + 0.392 + 0.144 = 0.562</w:t>
      </w:r>
    </w:p>
    <w:tbl>
      <w:tblPr>
        <w:tblStyle w:val="TableGrid"/>
        <w:tblW w:w="0" w:type="auto"/>
        <w:tblInd w:w="3955" w:type="dxa"/>
        <w:tblLook w:val="04A0" w:firstRow="1" w:lastRow="0" w:firstColumn="1" w:lastColumn="0" w:noHBand="0" w:noVBand="1"/>
      </w:tblPr>
      <w:tblGrid>
        <w:gridCol w:w="334"/>
        <w:gridCol w:w="721"/>
      </w:tblGrid>
      <w:tr w:rsidR="00737931" w:rsidRPr="00836A10" w14:paraId="5DDEB68A" w14:textId="77777777" w:rsidTr="00737931">
        <w:tc>
          <w:tcPr>
            <w:tcW w:w="334" w:type="dxa"/>
          </w:tcPr>
          <w:p w14:paraId="65957132" w14:textId="63647F24" w:rsidR="00737931" w:rsidRPr="00836A10" w:rsidRDefault="00737931" w:rsidP="00092516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C</w:t>
            </w:r>
          </w:p>
        </w:tc>
        <w:tc>
          <w:tcPr>
            <w:tcW w:w="476" w:type="dxa"/>
          </w:tcPr>
          <w:p w14:paraId="31246FB8" w14:textId="6D0253EF" w:rsidR="00737931" w:rsidRPr="00836A10" w:rsidRDefault="00737931" w:rsidP="00092516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P(C)</w:t>
            </w:r>
          </w:p>
        </w:tc>
      </w:tr>
      <w:tr w:rsidR="00737931" w:rsidRPr="00836A10" w14:paraId="50267948" w14:textId="77777777" w:rsidTr="00737931">
        <w:tc>
          <w:tcPr>
            <w:tcW w:w="334" w:type="dxa"/>
          </w:tcPr>
          <w:p w14:paraId="440DBE06" w14:textId="27C058B5" w:rsidR="00737931" w:rsidRPr="00836A10" w:rsidRDefault="00737931" w:rsidP="00092516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F</w:t>
            </w:r>
          </w:p>
        </w:tc>
        <w:tc>
          <w:tcPr>
            <w:tcW w:w="476" w:type="dxa"/>
          </w:tcPr>
          <w:p w14:paraId="5E3FC99D" w14:textId="6700E24E" w:rsidR="00737931" w:rsidRPr="00836A10" w:rsidRDefault="00737931" w:rsidP="00092516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0.438</w:t>
            </w:r>
          </w:p>
        </w:tc>
      </w:tr>
      <w:tr w:rsidR="00737931" w:rsidRPr="00836A10" w14:paraId="34595D7E" w14:textId="77777777" w:rsidTr="00737931">
        <w:tc>
          <w:tcPr>
            <w:tcW w:w="334" w:type="dxa"/>
          </w:tcPr>
          <w:p w14:paraId="6F07928D" w14:textId="421E599F" w:rsidR="00737931" w:rsidRPr="00836A10" w:rsidRDefault="00737931" w:rsidP="00092516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T</w:t>
            </w:r>
          </w:p>
        </w:tc>
        <w:tc>
          <w:tcPr>
            <w:tcW w:w="476" w:type="dxa"/>
          </w:tcPr>
          <w:p w14:paraId="108E0B6F" w14:textId="59427769" w:rsidR="00737931" w:rsidRPr="00836A10" w:rsidRDefault="00737931" w:rsidP="00092516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0.562</w:t>
            </w:r>
          </w:p>
        </w:tc>
      </w:tr>
    </w:tbl>
    <w:p w14:paraId="4FF529BD" w14:textId="77777777" w:rsidR="00742252" w:rsidRDefault="00742252" w:rsidP="00737931"/>
    <w:p w14:paraId="742AC37F" w14:textId="699BEC1E" w:rsidR="002677C3" w:rsidRDefault="00410708" w:rsidP="002677C3">
      <w:pPr>
        <w:pStyle w:val="ListParagraph"/>
        <w:numPr>
          <w:ilvl w:val="1"/>
          <w:numId w:val="1"/>
        </w:numPr>
      </w:pPr>
      <w:r>
        <w:t>P(A|C)</w:t>
      </w:r>
      <w:r>
        <w:br/>
        <w:t>P(A|C) = P(A, C) / P(C)</w:t>
      </w:r>
      <w:r>
        <w:br/>
        <w:t>P(A = T| C = T) = P(A = T, C = T) / P(C = T) = 0.026 / 0.562 =</w:t>
      </w:r>
      <w:r w:rsidR="00081B94">
        <w:t xml:space="preserve"> 0.046</w:t>
      </w:r>
      <w:r>
        <w:br/>
        <w:t xml:space="preserve">P(A = T| C = </w:t>
      </w:r>
      <w:r w:rsidR="00081B94">
        <w:t>F</w:t>
      </w:r>
      <w:r>
        <w:t xml:space="preserve">) = P(A = T, C = </w:t>
      </w:r>
      <w:r w:rsidR="00081B94">
        <w:t>F</w:t>
      </w:r>
      <w:r>
        <w:t xml:space="preserve">) / P(C = </w:t>
      </w:r>
      <w:r w:rsidR="00081B94">
        <w:t>F</w:t>
      </w:r>
      <w:r>
        <w:t>) = 0.</w:t>
      </w:r>
      <w:r w:rsidR="00081B94">
        <w:t>174</w:t>
      </w:r>
      <w:r>
        <w:t xml:space="preserve"> / 0.</w:t>
      </w:r>
      <w:r w:rsidR="00081B94">
        <w:t>438</w:t>
      </w:r>
      <w:r>
        <w:t xml:space="preserve"> =</w:t>
      </w:r>
      <w:r w:rsidR="00081B94">
        <w:t xml:space="preserve"> 0.397</w:t>
      </w:r>
      <w:r>
        <w:br/>
        <w:t xml:space="preserve">P(A = </w:t>
      </w:r>
      <w:r w:rsidR="00081B94">
        <w:t>F</w:t>
      </w:r>
      <w:r>
        <w:t xml:space="preserve">| C = T) = P(A = </w:t>
      </w:r>
      <w:r w:rsidR="00081B94">
        <w:t>F</w:t>
      </w:r>
      <w:r>
        <w:t>, C = T) / P(C = T) = 0.</w:t>
      </w:r>
      <w:r w:rsidR="00081B94">
        <w:t>536</w:t>
      </w:r>
      <w:r>
        <w:t xml:space="preserve"> / 0.562 =</w:t>
      </w:r>
      <w:r w:rsidR="00081B94">
        <w:t xml:space="preserve"> 0.954</w:t>
      </w:r>
      <w:r>
        <w:br/>
        <w:t xml:space="preserve">P(A = </w:t>
      </w:r>
      <w:r w:rsidR="00081B94">
        <w:t>F</w:t>
      </w:r>
      <w:r>
        <w:t xml:space="preserve">| C = </w:t>
      </w:r>
      <w:r w:rsidR="00081B94">
        <w:t>F</w:t>
      </w:r>
      <w:r>
        <w:t xml:space="preserve">) = P(A = </w:t>
      </w:r>
      <w:r w:rsidR="00081B94">
        <w:t>F</w:t>
      </w:r>
      <w:r>
        <w:t xml:space="preserve">, C = </w:t>
      </w:r>
      <w:r w:rsidR="00081B94">
        <w:t>F</w:t>
      </w:r>
      <w:r>
        <w:t xml:space="preserve">) / P(C = </w:t>
      </w:r>
      <w:r w:rsidR="00081B94">
        <w:t>F</w:t>
      </w:r>
      <w:r>
        <w:t>) = 0.</w:t>
      </w:r>
      <w:r w:rsidR="00081B94">
        <w:t>264</w:t>
      </w:r>
      <w:r>
        <w:t xml:space="preserve"> / 0.</w:t>
      </w:r>
      <w:r w:rsidR="00081B94">
        <w:t>438</w:t>
      </w:r>
      <w:r>
        <w:t xml:space="preserve"> =</w:t>
      </w:r>
      <w:r w:rsidR="00081B94">
        <w:t xml:space="preserve"> 0.603</w:t>
      </w:r>
    </w:p>
    <w:tbl>
      <w:tblPr>
        <w:tblStyle w:val="TableGrid"/>
        <w:tblW w:w="0" w:type="auto"/>
        <w:tblInd w:w="3578" w:type="dxa"/>
        <w:tblLook w:val="04A0" w:firstRow="1" w:lastRow="0" w:firstColumn="1" w:lastColumn="0" w:noHBand="0" w:noVBand="1"/>
      </w:tblPr>
      <w:tblGrid>
        <w:gridCol w:w="350"/>
        <w:gridCol w:w="334"/>
        <w:gridCol w:w="825"/>
      </w:tblGrid>
      <w:tr w:rsidR="00C702FA" w:rsidRPr="00836A10" w14:paraId="5B928D15" w14:textId="77777777" w:rsidTr="00826B8A">
        <w:tc>
          <w:tcPr>
            <w:tcW w:w="344" w:type="dxa"/>
          </w:tcPr>
          <w:p w14:paraId="389E23D8" w14:textId="4647CF79" w:rsidR="00C702FA" w:rsidRPr="00836A10" w:rsidRDefault="00C702FA" w:rsidP="00060D4C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A</w:t>
            </w:r>
          </w:p>
        </w:tc>
        <w:tc>
          <w:tcPr>
            <w:tcW w:w="334" w:type="dxa"/>
          </w:tcPr>
          <w:p w14:paraId="25D1E438" w14:textId="4BEF21C2" w:rsidR="00C702FA" w:rsidRPr="00836A10" w:rsidRDefault="00C702FA" w:rsidP="00060D4C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C</w:t>
            </w:r>
          </w:p>
        </w:tc>
        <w:tc>
          <w:tcPr>
            <w:tcW w:w="239" w:type="dxa"/>
          </w:tcPr>
          <w:p w14:paraId="002D0E84" w14:textId="00A29314" w:rsidR="00C702FA" w:rsidRPr="00836A10" w:rsidRDefault="00C702FA" w:rsidP="00060D4C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P(A|C)</w:t>
            </w:r>
          </w:p>
        </w:tc>
      </w:tr>
      <w:tr w:rsidR="00C702FA" w:rsidRPr="00836A10" w14:paraId="449EEB1C" w14:textId="77777777" w:rsidTr="00826B8A">
        <w:tc>
          <w:tcPr>
            <w:tcW w:w="344" w:type="dxa"/>
          </w:tcPr>
          <w:p w14:paraId="203B4223" w14:textId="77F10FEC" w:rsidR="00C702FA" w:rsidRPr="00836A10" w:rsidRDefault="00C702FA" w:rsidP="00060D4C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T</w:t>
            </w:r>
          </w:p>
        </w:tc>
        <w:tc>
          <w:tcPr>
            <w:tcW w:w="334" w:type="dxa"/>
          </w:tcPr>
          <w:p w14:paraId="1C6502F9" w14:textId="75FCD0A3" w:rsidR="00C702FA" w:rsidRPr="00836A10" w:rsidRDefault="00C702FA" w:rsidP="00060D4C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T</w:t>
            </w:r>
          </w:p>
        </w:tc>
        <w:tc>
          <w:tcPr>
            <w:tcW w:w="239" w:type="dxa"/>
          </w:tcPr>
          <w:p w14:paraId="6A2FBE28" w14:textId="1FCC6FD2" w:rsidR="00C702FA" w:rsidRPr="00836A10" w:rsidRDefault="00C702FA" w:rsidP="00060D4C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0.046</w:t>
            </w:r>
          </w:p>
        </w:tc>
      </w:tr>
      <w:tr w:rsidR="00C702FA" w:rsidRPr="00836A10" w14:paraId="5BAF1822" w14:textId="77777777" w:rsidTr="00826B8A">
        <w:tc>
          <w:tcPr>
            <w:tcW w:w="344" w:type="dxa"/>
          </w:tcPr>
          <w:p w14:paraId="1FAE5E33" w14:textId="00EAA1B0" w:rsidR="00C702FA" w:rsidRPr="00836A10" w:rsidRDefault="00C702FA" w:rsidP="00060D4C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T</w:t>
            </w:r>
          </w:p>
        </w:tc>
        <w:tc>
          <w:tcPr>
            <w:tcW w:w="334" w:type="dxa"/>
          </w:tcPr>
          <w:p w14:paraId="7F6099DF" w14:textId="44497A9C" w:rsidR="00C702FA" w:rsidRPr="00836A10" w:rsidRDefault="00C702FA" w:rsidP="00060D4C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F</w:t>
            </w:r>
          </w:p>
        </w:tc>
        <w:tc>
          <w:tcPr>
            <w:tcW w:w="239" w:type="dxa"/>
          </w:tcPr>
          <w:p w14:paraId="37FC0DED" w14:textId="48D6282A" w:rsidR="00C702FA" w:rsidRPr="00836A10" w:rsidRDefault="00C702FA" w:rsidP="00060D4C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0.397</w:t>
            </w:r>
          </w:p>
        </w:tc>
      </w:tr>
      <w:tr w:rsidR="00C702FA" w:rsidRPr="00836A10" w14:paraId="2C8E0E8A" w14:textId="77777777" w:rsidTr="00826B8A">
        <w:tc>
          <w:tcPr>
            <w:tcW w:w="344" w:type="dxa"/>
          </w:tcPr>
          <w:p w14:paraId="673DC4CA" w14:textId="5ACFA78D" w:rsidR="00C702FA" w:rsidRPr="00836A10" w:rsidRDefault="00C702FA" w:rsidP="00060D4C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F</w:t>
            </w:r>
          </w:p>
        </w:tc>
        <w:tc>
          <w:tcPr>
            <w:tcW w:w="334" w:type="dxa"/>
          </w:tcPr>
          <w:p w14:paraId="47B35D90" w14:textId="6B5BB352" w:rsidR="00C702FA" w:rsidRPr="00836A10" w:rsidRDefault="00C702FA" w:rsidP="00060D4C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T</w:t>
            </w:r>
          </w:p>
        </w:tc>
        <w:tc>
          <w:tcPr>
            <w:tcW w:w="239" w:type="dxa"/>
          </w:tcPr>
          <w:p w14:paraId="47193188" w14:textId="1009048A" w:rsidR="00C702FA" w:rsidRPr="00836A10" w:rsidRDefault="00C702FA" w:rsidP="00060D4C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0.954</w:t>
            </w:r>
          </w:p>
        </w:tc>
      </w:tr>
      <w:tr w:rsidR="00C702FA" w:rsidRPr="00836A10" w14:paraId="61C10E20" w14:textId="77777777" w:rsidTr="00826B8A">
        <w:tc>
          <w:tcPr>
            <w:tcW w:w="344" w:type="dxa"/>
          </w:tcPr>
          <w:p w14:paraId="60D09FB2" w14:textId="44FFD276" w:rsidR="00C702FA" w:rsidRPr="00836A10" w:rsidRDefault="00C702FA" w:rsidP="00060D4C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F</w:t>
            </w:r>
          </w:p>
        </w:tc>
        <w:tc>
          <w:tcPr>
            <w:tcW w:w="334" w:type="dxa"/>
          </w:tcPr>
          <w:p w14:paraId="3E8B4828" w14:textId="2539D8C7" w:rsidR="00C702FA" w:rsidRPr="00836A10" w:rsidRDefault="00C702FA" w:rsidP="00060D4C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F</w:t>
            </w:r>
          </w:p>
        </w:tc>
        <w:tc>
          <w:tcPr>
            <w:tcW w:w="239" w:type="dxa"/>
          </w:tcPr>
          <w:p w14:paraId="005BEDDE" w14:textId="5F021DFE" w:rsidR="00C702FA" w:rsidRPr="00836A10" w:rsidRDefault="00C702FA" w:rsidP="00060D4C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0.603</w:t>
            </w:r>
          </w:p>
        </w:tc>
      </w:tr>
    </w:tbl>
    <w:p w14:paraId="60766480" w14:textId="77777777" w:rsidR="00060D4C" w:rsidRDefault="00060D4C" w:rsidP="00826B8A"/>
    <w:p w14:paraId="7481EE74" w14:textId="685E5251" w:rsidR="002677C3" w:rsidRDefault="00D1608C" w:rsidP="002677C3">
      <w:pPr>
        <w:pStyle w:val="ListParagraph"/>
        <w:numPr>
          <w:ilvl w:val="1"/>
          <w:numId w:val="1"/>
        </w:numPr>
      </w:pPr>
      <w:r>
        <w:t>P(A, B</w:t>
      </w:r>
      <w:r w:rsidR="001B7A32">
        <w:t xml:space="preserve"> </w:t>
      </w:r>
      <w:r>
        <w:t>|</w:t>
      </w:r>
      <w:r w:rsidR="001B7A32">
        <w:t xml:space="preserve"> </w:t>
      </w:r>
      <w:r>
        <w:t>C)</w:t>
      </w:r>
      <w:r w:rsidR="0003594C">
        <w:t xml:space="preserve"> </w:t>
      </w:r>
      <w:r>
        <w:br/>
      </w:r>
      <w:r w:rsidR="001B7A32">
        <w:t>P(A, B</w:t>
      </w:r>
      <w:r w:rsidR="00296B37">
        <w:t xml:space="preserve"> </w:t>
      </w:r>
      <w:r w:rsidR="001B7A32">
        <w:t>|</w:t>
      </w:r>
      <w:r w:rsidR="00296B37">
        <w:t xml:space="preserve"> </w:t>
      </w:r>
      <w:r w:rsidR="001B7A32">
        <w:t>C) = P((A, B), C)</w:t>
      </w:r>
      <w:r w:rsidR="0003594C">
        <w:t xml:space="preserve"> / P(C) = P(A, B, C) / P(C)</w:t>
      </w:r>
      <w:r>
        <w:br/>
        <w:t>P(A</w:t>
      </w:r>
      <w:r w:rsidR="00A07C11">
        <w:t xml:space="preserve"> = T</w:t>
      </w:r>
      <w:r>
        <w:t>, B</w:t>
      </w:r>
      <w:r w:rsidR="00A07C11">
        <w:t xml:space="preserve"> = T</w:t>
      </w:r>
      <w:r>
        <w:t>|C</w:t>
      </w:r>
      <w:r w:rsidR="00A07C11">
        <w:t xml:space="preserve"> = T</w:t>
      </w:r>
      <w:r>
        <w:t xml:space="preserve">) = </w:t>
      </w:r>
      <w:r w:rsidR="00C03102">
        <w:t xml:space="preserve">P(A = T, B = T, C = T) / P(C = T) = 0.014 / 0.562 = </w:t>
      </w:r>
      <w:r w:rsidR="002F55BB">
        <w:t>0.025</w:t>
      </w:r>
      <w:r w:rsidR="00C03102">
        <w:br/>
        <w:t xml:space="preserve">P(A = T, B = T|C = </w:t>
      </w:r>
      <w:r w:rsidR="008016BC">
        <w:t>F</w:t>
      </w:r>
      <w:r w:rsidR="00C03102">
        <w:t xml:space="preserve">) = P(A = T, B = T, C = </w:t>
      </w:r>
      <w:r w:rsidR="008016BC">
        <w:t>F</w:t>
      </w:r>
      <w:r w:rsidR="00C03102">
        <w:t xml:space="preserve">) / P(C = </w:t>
      </w:r>
      <w:r w:rsidR="008016BC">
        <w:t>F</w:t>
      </w:r>
      <w:r w:rsidR="00C03102">
        <w:t>) = 0.</w:t>
      </w:r>
      <w:r w:rsidR="008016BC">
        <w:t>126</w:t>
      </w:r>
      <w:r w:rsidR="00C03102">
        <w:t xml:space="preserve"> / 0.</w:t>
      </w:r>
      <w:r w:rsidR="008016BC">
        <w:t>438</w:t>
      </w:r>
      <w:r w:rsidR="00C03102">
        <w:t xml:space="preserve"> =</w:t>
      </w:r>
      <w:r w:rsidR="002F55BB">
        <w:t xml:space="preserve"> 0.288</w:t>
      </w:r>
      <w:r w:rsidR="00C03102">
        <w:br/>
        <w:t xml:space="preserve">P(A = T, B = </w:t>
      </w:r>
      <w:r w:rsidR="008016BC">
        <w:t>F</w:t>
      </w:r>
      <w:r w:rsidR="00C03102">
        <w:t xml:space="preserve">|C = T) = P(A = T, B = </w:t>
      </w:r>
      <w:r w:rsidR="008016BC">
        <w:t>F</w:t>
      </w:r>
      <w:r w:rsidR="00C03102">
        <w:t>, C = T) / P(C = T) = 0.</w:t>
      </w:r>
      <w:r w:rsidR="008016BC">
        <w:t>012</w:t>
      </w:r>
      <w:r w:rsidR="00C03102">
        <w:t xml:space="preserve"> / 0.562 =</w:t>
      </w:r>
      <w:r w:rsidR="002F55BB">
        <w:t xml:space="preserve"> 0.021</w:t>
      </w:r>
      <w:r w:rsidR="00C03102">
        <w:br/>
        <w:t xml:space="preserve">P(A = T, B = </w:t>
      </w:r>
      <w:r w:rsidR="008016BC">
        <w:t>F</w:t>
      </w:r>
      <w:r w:rsidR="00C03102">
        <w:t xml:space="preserve">|C = </w:t>
      </w:r>
      <w:r w:rsidR="008016BC">
        <w:t>F</w:t>
      </w:r>
      <w:r w:rsidR="00C03102">
        <w:t xml:space="preserve">) = P(A = T, B = </w:t>
      </w:r>
      <w:r w:rsidR="008016BC">
        <w:t>F</w:t>
      </w:r>
      <w:r w:rsidR="00C03102">
        <w:t xml:space="preserve">, C = </w:t>
      </w:r>
      <w:r w:rsidR="008016BC">
        <w:t>F</w:t>
      </w:r>
      <w:r w:rsidR="00C03102">
        <w:t xml:space="preserve">) / P(C = </w:t>
      </w:r>
      <w:r w:rsidR="008016BC">
        <w:t>F</w:t>
      </w:r>
      <w:r w:rsidR="00C03102">
        <w:t>) = 0.0</w:t>
      </w:r>
      <w:r w:rsidR="008016BC">
        <w:t>48</w:t>
      </w:r>
      <w:r w:rsidR="00C03102">
        <w:t xml:space="preserve"> / 0.</w:t>
      </w:r>
      <w:r w:rsidR="008016BC">
        <w:t>438</w:t>
      </w:r>
      <w:r w:rsidR="00C03102">
        <w:t xml:space="preserve"> =</w:t>
      </w:r>
      <w:r w:rsidR="002F55BB">
        <w:t xml:space="preserve"> 0.110</w:t>
      </w:r>
      <w:r w:rsidR="00C03102">
        <w:br/>
      </w:r>
      <w:r w:rsidR="00C03102">
        <w:lastRenderedPageBreak/>
        <w:t xml:space="preserve">P(A = </w:t>
      </w:r>
      <w:r w:rsidR="008016BC">
        <w:t>F</w:t>
      </w:r>
      <w:r w:rsidR="00C03102">
        <w:t xml:space="preserve">, B = T|C = T) = P(A = </w:t>
      </w:r>
      <w:r w:rsidR="008016BC">
        <w:t>F</w:t>
      </w:r>
      <w:r w:rsidR="00C03102">
        <w:t>, B = T, C = T) / P(C = T) = 0.</w:t>
      </w:r>
      <w:r w:rsidR="008016BC">
        <w:t>392</w:t>
      </w:r>
      <w:r w:rsidR="00C03102">
        <w:t xml:space="preserve"> / 0.562 =</w:t>
      </w:r>
      <w:r w:rsidR="002F55BB">
        <w:t xml:space="preserve"> 0.698</w:t>
      </w:r>
      <w:r w:rsidR="00C03102">
        <w:br/>
        <w:t xml:space="preserve">P(A = </w:t>
      </w:r>
      <w:r w:rsidR="008016BC">
        <w:t>F</w:t>
      </w:r>
      <w:r w:rsidR="00C03102">
        <w:t xml:space="preserve">, B = T|C = </w:t>
      </w:r>
      <w:r w:rsidR="008016BC">
        <w:t>F</w:t>
      </w:r>
      <w:r w:rsidR="00C03102">
        <w:t xml:space="preserve">) = P(A = </w:t>
      </w:r>
      <w:r w:rsidR="008016BC">
        <w:t>F</w:t>
      </w:r>
      <w:r w:rsidR="00C03102">
        <w:t xml:space="preserve">, B = T, C = </w:t>
      </w:r>
      <w:r w:rsidR="008016BC">
        <w:t>F</w:t>
      </w:r>
      <w:r w:rsidR="00C03102">
        <w:t xml:space="preserve">) / P(C = </w:t>
      </w:r>
      <w:r w:rsidR="008016BC">
        <w:t>F</w:t>
      </w:r>
      <w:r w:rsidR="00C03102">
        <w:t>) = 0.</w:t>
      </w:r>
      <w:r w:rsidR="008016BC">
        <w:t>168</w:t>
      </w:r>
      <w:r w:rsidR="00C03102">
        <w:t xml:space="preserve"> / 0.</w:t>
      </w:r>
      <w:r w:rsidR="008016BC">
        <w:t>438</w:t>
      </w:r>
      <w:r w:rsidR="00C03102">
        <w:t xml:space="preserve"> =</w:t>
      </w:r>
      <w:r w:rsidR="002F55BB">
        <w:t xml:space="preserve"> 0.384</w:t>
      </w:r>
      <w:r w:rsidR="008016BC">
        <w:br/>
        <w:t>P(A = F, B = F|C = T) = P(A = F, B = F, C = T) / P(C = T) = 0.144 / 0.562 =</w:t>
      </w:r>
      <w:r w:rsidR="002F55BB">
        <w:t xml:space="preserve"> 0.256</w:t>
      </w:r>
      <w:r w:rsidR="008016BC">
        <w:br/>
        <w:t>P(A = F, B = F|C = F) = P(A = F, B = F, C = F) / P(C = F) = 0.096 / 0.438 =</w:t>
      </w:r>
      <w:r w:rsidR="002F55BB">
        <w:t xml:space="preserve"> 0.219</w:t>
      </w: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350"/>
        <w:gridCol w:w="375"/>
        <w:gridCol w:w="360"/>
        <w:gridCol w:w="1170"/>
      </w:tblGrid>
      <w:tr w:rsidR="00F33657" w:rsidRPr="00836A10" w14:paraId="0A6740B7" w14:textId="77777777" w:rsidTr="009A7F54">
        <w:tc>
          <w:tcPr>
            <w:tcW w:w="345" w:type="dxa"/>
          </w:tcPr>
          <w:p w14:paraId="47AFBFBB" w14:textId="6BD24013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A</w:t>
            </w:r>
          </w:p>
        </w:tc>
        <w:tc>
          <w:tcPr>
            <w:tcW w:w="375" w:type="dxa"/>
          </w:tcPr>
          <w:p w14:paraId="3C5B33B6" w14:textId="7BF10207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B</w:t>
            </w:r>
          </w:p>
        </w:tc>
        <w:tc>
          <w:tcPr>
            <w:tcW w:w="360" w:type="dxa"/>
          </w:tcPr>
          <w:p w14:paraId="11DBB199" w14:textId="67E7B150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C</w:t>
            </w:r>
          </w:p>
        </w:tc>
        <w:tc>
          <w:tcPr>
            <w:tcW w:w="1170" w:type="dxa"/>
          </w:tcPr>
          <w:p w14:paraId="34390450" w14:textId="4F24F7F5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P(A,B | C)</w:t>
            </w:r>
          </w:p>
        </w:tc>
      </w:tr>
      <w:tr w:rsidR="00F33657" w:rsidRPr="00836A10" w14:paraId="73AC6595" w14:textId="77777777" w:rsidTr="009A7F54">
        <w:tc>
          <w:tcPr>
            <w:tcW w:w="345" w:type="dxa"/>
          </w:tcPr>
          <w:p w14:paraId="362A632E" w14:textId="58494D91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T</w:t>
            </w:r>
          </w:p>
        </w:tc>
        <w:tc>
          <w:tcPr>
            <w:tcW w:w="375" w:type="dxa"/>
          </w:tcPr>
          <w:p w14:paraId="132BA61E" w14:textId="0F3197A2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T</w:t>
            </w:r>
          </w:p>
        </w:tc>
        <w:tc>
          <w:tcPr>
            <w:tcW w:w="360" w:type="dxa"/>
          </w:tcPr>
          <w:p w14:paraId="0C908E8A" w14:textId="7C92E12A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T</w:t>
            </w:r>
          </w:p>
        </w:tc>
        <w:tc>
          <w:tcPr>
            <w:tcW w:w="1170" w:type="dxa"/>
          </w:tcPr>
          <w:p w14:paraId="20B8FC1B" w14:textId="082A6EFE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0.025</w:t>
            </w:r>
          </w:p>
        </w:tc>
      </w:tr>
      <w:tr w:rsidR="00F33657" w:rsidRPr="00836A10" w14:paraId="77474FF2" w14:textId="77777777" w:rsidTr="009A7F54">
        <w:tc>
          <w:tcPr>
            <w:tcW w:w="345" w:type="dxa"/>
          </w:tcPr>
          <w:p w14:paraId="37C1F3CC" w14:textId="5EF0B5DA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T</w:t>
            </w:r>
          </w:p>
        </w:tc>
        <w:tc>
          <w:tcPr>
            <w:tcW w:w="375" w:type="dxa"/>
          </w:tcPr>
          <w:p w14:paraId="26B2BDE4" w14:textId="537D5325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T</w:t>
            </w:r>
          </w:p>
        </w:tc>
        <w:tc>
          <w:tcPr>
            <w:tcW w:w="360" w:type="dxa"/>
          </w:tcPr>
          <w:p w14:paraId="322B9312" w14:textId="09EBA250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F</w:t>
            </w:r>
          </w:p>
        </w:tc>
        <w:tc>
          <w:tcPr>
            <w:tcW w:w="1170" w:type="dxa"/>
          </w:tcPr>
          <w:p w14:paraId="4CB5D8B4" w14:textId="4DD28A27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0.288</w:t>
            </w:r>
          </w:p>
        </w:tc>
      </w:tr>
      <w:tr w:rsidR="00F33657" w:rsidRPr="00836A10" w14:paraId="172CB603" w14:textId="77777777" w:rsidTr="009A7F54">
        <w:tc>
          <w:tcPr>
            <w:tcW w:w="345" w:type="dxa"/>
          </w:tcPr>
          <w:p w14:paraId="05D2FFF6" w14:textId="210AE8B0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T</w:t>
            </w:r>
          </w:p>
        </w:tc>
        <w:tc>
          <w:tcPr>
            <w:tcW w:w="375" w:type="dxa"/>
          </w:tcPr>
          <w:p w14:paraId="0AB23C63" w14:textId="3A8D7EB5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F</w:t>
            </w:r>
          </w:p>
        </w:tc>
        <w:tc>
          <w:tcPr>
            <w:tcW w:w="360" w:type="dxa"/>
          </w:tcPr>
          <w:p w14:paraId="72C36865" w14:textId="6142A644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T</w:t>
            </w:r>
          </w:p>
        </w:tc>
        <w:tc>
          <w:tcPr>
            <w:tcW w:w="1170" w:type="dxa"/>
          </w:tcPr>
          <w:p w14:paraId="4D88E101" w14:textId="27269E59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0.021</w:t>
            </w:r>
          </w:p>
        </w:tc>
      </w:tr>
      <w:tr w:rsidR="00F33657" w:rsidRPr="00836A10" w14:paraId="53B83720" w14:textId="77777777" w:rsidTr="009A7F54">
        <w:tc>
          <w:tcPr>
            <w:tcW w:w="345" w:type="dxa"/>
          </w:tcPr>
          <w:p w14:paraId="294F51FB" w14:textId="0F9589E3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T</w:t>
            </w:r>
          </w:p>
        </w:tc>
        <w:tc>
          <w:tcPr>
            <w:tcW w:w="375" w:type="dxa"/>
          </w:tcPr>
          <w:p w14:paraId="6308C932" w14:textId="76D77CDD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F</w:t>
            </w:r>
          </w:p>
        </w:tc>
        <w:tc>
          <w:tcPr>
            <w:tcW w:w="360" w:type="dxa"/>
          </w:tcPr>
          <w:p w14:paraId="631B7A26" w14:textId="43DE1B5A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F</w:t>
            </w:r>
          </w:p>
        </w:tc>
        <w:tc>
          <w:tcPr>
            <w:tcW w:w="1170" w:type="dxa"/>
          </w:tcPr>
          <w:p w14:paraId="3029EEBB" w14:textId="5D232325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0.110</w:t>
            </w:r>
          </w:p>
        </w:tc>
      </w:tr>
      <w:tr w:rsidR="00F33657" w:rsidRPr="00836A10" w14:paraId="2533E094" w14:textId="77777777" w:rsidTr="009A7F54">
        <w:tc>
          <w:tcPr>
            <w:tcW w:w="345" w:type="dxa"/>
          </w:tcPr>
          <w:p w14:paraId="5D27B37F" w14:textId="280821FA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F</w:t>
            </w:r>
          </w:p>
        </w:tc>
        <w:tc>
          <w:tcPr>
            <w:tcW w:w="375" w:type="dxa"/>
          </w:tcPr>
          <w:p w14:paraId="571DE60D" w14:textId="5B0C3DFF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T</w:t>
            </w:r>
          </w:p>
        </w:tc>
        <w:tc>
          <w:tcPr>
            <w:tcW w:w="360" w:type="dxa"/>
          </w:tcPr>
          <w:p w14:paraId="310F7589" w14:textId="7FB35918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T</w:t>
            </w:r>
          </w:p>
        </w:tc>
        <w:tc>
          <w:tcPr>
            <w:tcW w:w="1170" w:type="dxa"/>
          </w:tcPr>
          <w:p w14:paraId="391CE96E" w14:textId="1801CD36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0.698</w:t>
            </w:r>
          </w:p>
        </w:tc>
      </w:tr>
      <w:tr w:rsidR="00F33657" w:rsidRPr="00836A10" w14:paraId="0330379D" w14:textId="77777777" w:rsidTr="009A7F54">
        <w:tc>
          <w:tcPr>
            <w:tcW w:w="345" w:type="dxa"/>
          </w:tcPr>
          <w:p w14:paraId="523B4968" w14:textId="182A5A20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F</w:t>
            </w:r>
          </w:p>
        </w:tc>
        <w:tc>
          <w:tcPr>
            <w:tcW w:w="375" w:type="dxa"/>
          </w:tcPr>
          <w:p w14:paraId="477C0B19" w14:textId="2BD0385F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T</w:t>
            </w:r>
          </w:p>
        </w:tc>
        <w:tc>
          <w:tcPr>
            <w:tcW w:w="360" w:type="dxa"/>
          </w:tcPr>
          <w:p w14:paraId="7CC2A2A2" w14:textId="6E0F5792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F</w:t>
            </w:r>
          </w:p>
        </w:tc>
        <w:tc>
          <w:tcPr>
            <w:tcW w:w="1170" w:type="dxa"/>
          </w:tcPr>
          <w:p w14:paraId="51E617E9" w14:textId="7F04632B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0.384</w:t>
            </w:r>
          </w:p>
        </w:tc>
      </w:tr>
      <w:tr w:rsidR="00F33657" w:rsidRPr="00836A10" w14:paraId="0C4F0D3F" w14:textId="77777777" w:rsidTr="009A7F54">
        <w:tc>
          <w:tcPr>
            <w:tcW w:w="345" w:type="dxa"/>
          </w:tcPr>
          <w:p w14:paraId="293365C2" w14:textId="4FBBDA71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F</w:t>
            </w:r>
          </w:p>
        </w:tc>
        <w:tc>
          <w:tcPr>
            <w:tcW w:w="375" w:type="dxa"/>
          </w:tcPr>
          <w:p w14:paraId="33D3941A" w14:textId="74B7EF7F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F</w:t>
            </w:r>
          </w:p>
        </w:tc>
        <w:tc>
          <w:tcPr>
            <w:tcW w:w="360" w:type="dxa"/>
          </w:tcPr>
          <w:p w14:paraId="56E56E01" w14:textId="4F6BE228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T</w:t>
            </w:r>
          </w:p>
        </w:tc>
        <w:tc>
          <w:tcPr>
            <w:tcW w:w="1170" w:type="dxa"/>
          </w:tcPr>
          <w:p w14:paraId="3AB9FDEC" w14:textId="6B94338D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0.256</w:t>
            </w:r>
          </w:p>
        </w:tc>
      </w:tr>
      <w:tr w:rsidR="00F33657" w:rsidRPr="00836A10" w14:paraId="1F33A5F9" w14:textId="77777777" w:rsidTr="009A7F54">
        <w:tc>
          <w:tcPr>
            <w:tcW w:w="345" w:type="dxa"/>
          </w:tcPr>
          <w:p w14:paraId="14C09473" w14:textId="1B73100F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F</w:t>
            </w:r>
          </w:p>
        </w:tc>
        <w:tc>
          <w:tcPr>
            <w:tcW w:w="375" w:type="dxa"/>
          </w:tcPr>
          <w:p w14:paraId="3B0BCBAE" w14:textId="283BD7AF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F</w:t>
            </w:r>
          </w:p>
        </w:tc>
        <w:tc>
          <w:tcPr>
            <w:tcW w:w="360" w:type="dxa"/>
          </w:tcPr>
          <w:p w14:paraId="4E91AC20" w14:textId="268AFA66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F</w:t>
            </w:r>
          </w:p>
        </w:tc>
        <w:tc>
          <w:tcPr>
            <w:tcW w:w="1170" w:type="dxa"/>
          </w:tcPr>
          <w:p w14:paraId="45852044" w14:textId="02A2DC50" w:rsidR="00F33657" w:rsidRPr="00836A10" w:rsidRDefault="00F33657" w:rsidP="00E126C2">
            <w:pPr>
              <w:rPr>
                <w:b/>
                <w:bCs/>
              </w:rPr>
            </w:pPr>
            <w:r w:rsidRPr="00836A10">
              <w:rPr>
                <w:b/>
                <w:bCs/>
              </w:rPr>
              <w:t>0.219</w:t>
            </w:r>
          </w:p>
        </w:tc>
      </w:tr>
    </w:tbl>
    <w:p w14:paraId="0AFDFD37" w14:textId="77777777" w:rsidR="00E126C2" w:rsidRDefault="00E126C2" w:rsidP="00E126C2">
      <w:pPr>
        <w:ind w:left="360"/>
      </w:pPr>
    </w:p>
    <w:p w14:paraId="323620F9" w14:textId="0511C39A" w:rsidR="002677C3" w:rsidRDefault="002677C3" w:rsidP="002677C3">
      <w:pPr>
        <w:pStyle w:val="ListParagraph"/>
        <w:numPr>
          <w:ilvl w:val="0"/>
          <w:numId w:val="1"/>
        </w:numPr>
      </w:pPr>
    </w:p>
    <w:p w14:paraId="5432946E" w14:textId="270E8EEF" w:rsidR="00AC0DA6" w:rsidRPr="00E12C9D" w:rsidRDefault="00AC0DA6" w:rsidP="00AC0DA6">
      <w:pPr>
        <w:pStyle w:val="ListParagraph"/>
        <w:numPr>
          <w:ilvl w:val="1"/>
          <w:numId w:val="1"/>
        </w:numPr>
        <w:rPr>
          <w:b/>
          <w:bCs/>
        </w:rPr>
      </w:pPr>
      <w:r w:rsidRPr="00E12C9D">
        <w:rPr>
          <w:b/>
          <w:bCs/>
        </w:rPr>
        <w:t>P(X2)P(X3)P(X4)P(X5|X2,X3)P(X6|X3,X4)P(X7|X5)P(X8|X5</w:t>
      </w:r>
      <w:r w:rsidR="00CF3F2F" w:rsidRPr="00E12C9D">
        <w:rPr>
          <w:b/>
          <w:bCs/>
        </w:rPr>
        <w:t>,X3</w:t>
      </w:r>
      <w:r w:rsidRPr="00E12C9D">
        <w:rPr>
          <w:b/>
          <w:bCs/>
        </w:rPr>
        <w:t>,X6)P(X9|X7,X5,X8)</w:t>
      </w:r>
    </w:p>
    <w:p w14:paraId="444918C2" w14:textId="7EBB9130" w:rsidR="006464A8" w:rsidRPr="00CF3F2F" w:rsidRDefault="00703D72" w:rsidP="00AC0DA6">
      <w:pPr>
        <w:pStyle w:val="ListParagraph"/>
        <w:numPr>
          <w:ilvl w:val="1"/>
          <w:numId w:val="1"/>
        </w:numPr>
      </w:pPr>
      <w:r w:rsidRPr="00CF3F2F">
        <w:t xml:space="preserve">2 * 3 * 4 * 5 * 6 * 7 * 8 * 9 = 362880 – 1 = </w:t>
      </w:r>
      <w:r w:rsidRPr="00E12C9D">
        <w:rPr>
          <w:b/>
          <w:bCs/>
        </w:rPr>
        <w:t>362</w:t>
      </w:r>
      <w:r w:rsidR="00172BAC" w:rsidRPr="00E12C9D">
        <w:rPr>
          <w:b/>
          <w:bCs/>
        </w:rPr>
        <w:t>87</w:t>
      </w:r>
      <w:r w:rsidR="00D20023" w:rsidRPr="00E12C9D">
        <w:rPr>
          <w:b/>
          <w:bCs/>
        </w:rPr>
        <w:t>9</w:t>
      </w:r>
      <w:r w:rsidR="00836A10" w:rsidRPr="00CF3F2F">
        <w:t xml:space="preserve"> independent parameters</w:t>
      </w:r>
    </w:p>
    <w:p w14:paraId="344DE11F" w14:textId="1195D7EA" w:rsidR="00D20023" w:rsidRPr="00CF3F2F" w:rsidRDefault="00482A4E" w:rsidP="001F51B8">
      <w:pPr>
        <w:pStyle w:val="ListParagraph"/>
        <w:numPr>
          <w:ilvl w:val="1"/>
          <w:numId w:val="1"/>
        </w:numPr>
      </w:pPr>
      <w:r w:rsidRPr="00CF3F2F">
        <w:t>P(X2) = 2 – 1 = 1, P(X3) = 3 – 1 = 2, P(X4) = 3, P(X5|X2,X3) = (5-1) (2*3) = 4*6 = 24</w:t>
      </w:r>
      <w:r w:rsidRPr="00CF3F2F">
        <w:br/>
        <w:t>P(X6|X3,X4) = 5*</w:t>
      </w:r>
      <w:r w:rsidR="00C8081F" w:rsidRPr="00CF3F2F">
        <w:t>3</w:t>
      </w:r>
      <w:r w:rsidRPr="00CF3F2F">
        <w:t>*</w:t>
      </w:r>
      <w:r w:rsidR="00C8081F" w:rsidRPr="00CF3F2F">
        <w:t>4</w:t>
      </w:r>
      <w:r w:rsidRPr="00CF3F2F">
        <w:t xml:space="preserve"> = </w:t>
      </w:r>
      <w:r w:rsidR="00C8081F" w:rsidRPr="00CF3F2F">
        <w:t>6</w:t>
      </w:r>
      <w:r w:rsidRPr="00CF3F2F">
        <w:t>0, P(X7|X5) = 6*5 =30 , P(X8|X5,</w:t>
      </w:r>
      <w:r w:rsidR="00CF3F2F">
        <w:t>X3,</w:t>
      </w:r>
      <w:r w:rsidRPr="00CF3F2F">
        <w:t>X6) = 7*5</w:t>
      </w:r>
      <w:r w:rsidR="00CF3F2F">
        <w:t>*3</w:t>
      </w:r>
      <w:r w:rsidRPr="00CF3F2F">
        <w:t xml:space="preserve">*6 = </w:t>
      </w:r>
      <w:r w:rsidR="00CF3F2F">
        <w:t>63</w:t>
      </w:r>
      <w:r w:rsidRPr="00CF3F2F">
        <w:t>0</w:t>
      </w:r>
      <w:r w:rsidRPr="00CF3F2F">
        <w:br/>
        <w:t xml:space="preserve">P(X9|X7,X5,X8) = 8*7*5*8 = </w:t>
      </w:r>
      <w:r w:rsidR="00586405" w:rsidRPr="00CF3F2F">
        <w:t>2240</w:t>
      </w:r>
      <w:r w:rsidR="00586405" w:rsidRPr="00CF3F2F">
        <w:br/>
        <w:t xml:space="preserve">1 + 2 + 3 + 24 + 60 + 30 + </w:t>
      </w:r>
      <w:r w:rsidR="00CF3F2F">
        <w:t>63</w:t>
      </w:r>
      <w:r w:rsidR="00586405" w:rsidRPr="00CF3F2F">
        <w:t xml:space="preserve">0 + 2240 = </w:t>
      </w:r>
      <w:r w:rsidR="00586405" w:rsidRPr="00E12C9D">
        <w:rPr>
          <w:b/>
          <w:bCs/>
        </w:rPr>
        <w:t>2</w:t>
      </w:r>
      <w:r w:rsidR="00CF3F2F" w:rsidRPr="00E12C9D">
        <w:rPr>
          <w:b/>
          <w:bCs/>
        </w:rPr>
        <w:t>99</w:t>
      </w:r>
      <w:r w:rsidR="00586405" w:rsidRPr="00E12C9D">
        <w:rPr>
          <w:b/>
          <w:bCs/>
        </w:rPr>
        <w:t>0</w:t>
      </w:r>
      <w:r w:rsidR="00586405" w:rsidRPr="00CF3F2F">
        <w:t xml:space="preserve"> independent parameters required for this network</w:t>
      </w:r>
    </w:p>
    <w:p w14:paraId="29470DB0" w14:textId="5B17BEFB" w:rsidR="002677C3" w:rsidRDefault="002677C3" w:rsidP="002677C3">
      <w:pPr>
        <w:pStyle w:val="ListParagraph"/>
        <w:numPr>
          <w:ilvl w:val="0"/>
          <w:numId w:val="1"/>
        </w:numPr>
      </w:pPr>
    </w:p>
    <w:p w14:paraId="465D2CC6" w14:textId="1C6FB8C8" w:rsidR="008532D4" w:rsidRDefault="00A419D5" w:rsidP="000743CF">
      <w:pPr>
        <w:pStyle w:val="ListParagraph"/>
        <w:numPr>
          <w:ilvl w:val="1"/>
          <w:numId w:val="1"/>
        </w:numPr>
      </w:pPr>
      <w:r>
        <w:t>P(B)</w:t>
      </w:r>
      <w:r w:rsidR="00CA2066">
        <w:br/>
        <w:t>Eliminate D, C, A</w:t>
      </w:r>
      <w:r w:rsidR="00D95EA5">
        <w:br/>
        <w:t>P(A)P(B|A)P(C|B)P(D|C)</w:t>
      </w:r>
      <w:r w:rsidR="00D95EA5">
        <w:br/>
        <w:t xml:space="preserve">Eliminate </w:t>
      </w:r>
      <w:r w:rsidR="00DA220E">
        <w:t>D</w:t>
      </w:r>
      <w:r w:rsidR="00D95EA5">
        <w:br/>
      </w:r>
    </w:p>
    <w:tbl>
      <w:tblPr>
        <w:tblStyle w:val="TableGrid"/>
        <w:tblW w:w="0" w:type="auto"/>
        <w:tblInd w:w="1669" w:type="dxa"/>
        <w:tblLook w:val="04A0" w:firstRow="1" w:lastRow="0" w:firstColumn="1" w:lastColumn="0" w:noHBand="0" w:noVBand="1"/>
      </w:tblPr>
      <w:tblGrid>
        <w:gridCol w:w="352"/>
        <w:gridCol w:w="607"/>
        <w:gridCol w:w="818"/>
      </w:tblGrid>
      <w:tr w:rsidR="008B17AB" w14:paraId="72E70474" w14:textId="77777777" w:rsidTr="00762903">
        <w:tc>
          <w:tcPr>
            <w:tcW w:w="352" w:type="dxa"/>
          </w:tcPr>
          <w:p w14:paraId="7F8B8284" w14:textId="2DB25049" w:rsidR="008B17AB" w:rsidRDefault="008B17AB" w:rsidP="00304CF6">
            <w:r>
              <w:t>D</w:t>
            </w:r>
          </w:p>
        </w:tc>
        <w:tc>
          <w:tcPr>
            <w:tcW w:w="607" w:type="dxa"/>
          </w:tcPr>
          <w:p w14:paraId="1D5F7664" w14:textId="2CBEC561" w:rsidR="008B17AB" w:rsidRDefault="008B17AB" w:rsidP="00304CF6">
            <w:r>
              <w:t>C</w:t>
            </w:r>
          </w:p>
        </w:tc>
        <w:tc>
          <w:tcPr>
            <w:tcW w:w="818" w:type="dxa"/>
          </w:tcPr>
          <w:p w14:paraId="261AF2F2" w14:textId="3EFDCFDA" w:rsidR="008B17AB" w:rsidRDefault="008B17AB" w:rsidP="00304CF6">
            <w:r>
              <w:t>P(D|C)</w:t>
            </w:r>
          </w:p>
        </w:tc>
      </w:tr>
      <w:tr w:rsidR="008B17AB" w14:paraId="71BA2130" w14:textId="77777777" w:rsidTr="00762903">
        <w:tc>
          <w:tcPr>
            <w:tcW w:w="352" w:type="dxa"/>
          </w:tcPr>
          <w:p w14:paraId="23A2CE7A" w14:textId="77777777" w:rsidR="008B17AB" w:rsidRDefault="008B17AB" w:rsidP="00304CF6">
            <w:r>
              <w:t>T</w:t>
            </w:r>
          </w:p>
        </w:tc>
        <w:tc>
          <w:tcPr>
            <w:tcW w:w="607" w:type="dxa"/>
          </w:tcPr>
          <w:p w14:paraId="2490A626" w14:textId="2A1BC260" w:rsidR="008B17AB" w:rsidRDefault="008B17AB" w:rsidP="00304CF6">
            <w:r>
              <w:t>T</w:t>
            </w:r>
          </w:p>
        </w:tc>
        <w:tc>
          <w:tcPr>
            <w:tcW w:w="818" w:type="dxa"/>
          </w:tcPr>
          <w:p w14:paraId="37D7ED5F" w14:textId="00C4A9FA" w:rsidR="008B17AB" w:rsidRDefault="001F51B8" w:rsidP="00304CF6">
            <w:r>
              <w:t>0.82</w:t>
            </w:r>
          </w:p>
        </w:tc>
      </w:tr>
      <w:tr w:rsidR="008B17AB" w14:paraId="53A821E8" w14:textId="77777777" w:rsidTr="00762903">
        <w:tc>
          <w:tcPr>
            <w:tcW w:w="352" w:type="dxa"/>
          </w:tcPr>
          <w:p w14:paraId="0C9819D0" w14:textId="4A22C5DA" w:rsidR="008B17AB" w:rsidRDefault="008B17AB" w:rsidP="00304CF6">
            <w:r>
              <w:t>T</w:t>
            </w:r>
          </w:p>
        </w:tc>
        <w:tc>
          <w:tcPr>
            <w:tcW w:w="607" w:type="dxa"/>
          </w:tcPr>
          <w:p w14:paraId="070415E6" w14:textId="330D17C2" w:rsidR="008B17AB" w:rsidRDefault="008B17AB" w:rsidP="00304CF6">
            <w:r>
              <w:t>F</w:t>
            </w:r>
          </w:p>
        </w:tc>
        <w:tc>
          <w:tcPr>
            <w:tcW w:w="818" w:type="dxa"/>
          </w:tcPr>
          <w:p w14:paraId="4222FF47" w14:textId="5759CB33" w:rsidR="008B17AB" w:rsidRDefault="001F51B8" w:rsidP="00304CF6">
            <w:r>
              <w:t>0.37</w:t>
            </w:r>
          </w:p>
        </w:tc>
      </w:tr>
      <w:tr w:rsidR="008B17AB" w14:paraId="24452029" w14:textId="77777777" w:rsidTr="00762903">
        <w:tc>
          <w:tcPr>
            <w:tcW w:w="352" w:type="dxa"/>
          </w:tcPr>
          <w:p w14:paraId="47F44488" w14:textId="0AEF8975" w:rsidR="008B17AB" w:rsidRDefault="008B17AB" w:rsidP="00304CF6">
            <w:r>
              <w:t>F</w:t>
            </w:r>
          </w:p>
        </w:tc>
        <w:tc>
          <w:tcPr>
            <w:tcW w:w="607" w:type="dxa"/>
          </w:tcPr>
          <w:p w14:paraId="00F5FA57" w14:textId="227908B3" w:rsidR="008B17AB" w:rsidRDefault="008B17AB" w:rsidP="00304CF6">
            <w:r>
              <w:t>T</w:t>
            </w:r>
          </w:p>
        </w:tc>
        <w:tc>
          <w:tcPr>
            <w:tcW w:w="818" w:type="dxa"/>
          </w:tcPr>
          <w:p w14:paraId="7791826A" w14:textId="4CE505B4" w:rsidR="008B17AB" w:rsidRDefault="001F51B8" w:rsidP="00304CF6">
            <w:r>
              <w:t>0.18</w:t>
            </w:r>
          </w:p>
        </w:tc>
      </w:tr>
      <w:tr w:rsidR="008B17AB" w14:paraId="45861DDB" w14:textId="77777777" w:rsidTr="00762903">
        <w:tc>
          <w:tcPr>
            <w:tcW w:w="352" w:type="dxa"/>
          </w:tcPr>
          <w:p w14:paraId="4419BF9F" w14:textId="34B0483B" w:rsidR="008B17AB" w:rsidRDefault="008B17AB" w:rsidP="00304CF6">
            <w:r>
              <w:t>F</w:t>
            </w:r>
          </w:p>
        </w:tc>
        <w:tc>
          <w:tcPr>
            <w:tcW w:w="607" w:type="dxa"/>
          </w:tcPr>
          <w:p w14:paraId="2AD91CE4" w14:textId="69CFE09D" w:rsidR="008B17AB" w:rsidRDefault="008B17AB" w:rsidP="00304CF6">
            <w:r>
              <w:t>F</w:t>
            </w:r>
          </w:p>
        </w:tc>
        <w:tc>
          <w:tcPr>
            <w:tcW w:w="818" w:type="dxa"/>
          </w:tcPr>
          <w:p w14:paraId="66362068" w14:textId="4AD53F0A" w:rsidR="008B17AB" w:rsidRDefault="001F51B8" w:rsidP="00304CF6">
            <w:r>
              <w:t>0.63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386"/>
        <w:tblW w:w="0" w:type="auto"/>
        <w:tblLook w:val="04A0" w:firstRow="1" w:lastRow="0" w:firstColumn="1" w:lastColumn="0" w:noHBand="0" w:noVBand="1"/>
      </w:tblPr>
      <w:tblGrid>
        <w:gridCol w:w="336"/>
        <w:gridCol w:w="1639"/>
      </w:tblGrid>
      <w:tr w:rsidR="00762903" w14:paraId="337EDD8F" w14:textId="77777777" w:rsidTr="00762903">
        <w:tc>
          <w:tcPr>
            <w:tcW w:w="336" w:type="dxa"/>
          </w:tcPr>
          <w:p w14:paraId="017D3BD3" w14:textId="013F4231" w:rsidR="00762903" w:rsidRDefault="00762903" w:rsidP="00762903">
            <w:r>
              <w:t>C</w:t>
            </w:r>
          </w:p>
        </w:tc>
        <w:tc>
          <w:tcPr>
            <w:tcW w:w="1639" w:type="dxa"/>
          </w:tcPr>
          <w:p w14:paraId="3C6CC2ED" w14:textId="128BFE43" w:rsidR="00762903" w:rsidRDefault="00762903" w:rsidP="00762903">
            <w:r>
              <w:t>f(C)</w:t>
            </w:r>
          </w:p>
        </w:tc>
      </w:tr>
      <w:tr w:rsidR="00762903" w14:paraId="0A9BBBC5" w14:textId="77777777" w:rsidTr="00762903">
        <w:tc>
          <w:tcPr>
            <w:tcW w:w="336" w:type="dxa"/>
          </w:tcPr>
          <w:p w14:paraId="250685A0" w14:textId="77777777" w:rsidR="00762903" w:rsidRDefault="00762903" w:rsidP="00762903">
            <w:r>
              <w:t>T</w:t>
            </w:r>
          </w:p>
        </w:tc>
        <w:tc>
          <w:tcPr>
            <w:tcW w:w="1639" w:type="dxa"/>
          </w:tcPr>
          <w:p w14:paraId="06411A54" w14:textId="199A3E09" w:rsidR="00762903" w:rsidRDefault="00762903" w:rsidP="00762903">
            <w:r>
              <w:t>0.82+0.18 = 1</w:t>
            </w:r>
          </w:p>
        </w:tc>
      </w:tr>
      <w:tr w:rsidR="00762903" w14:paraId="068B66F5" w14:textId="77777777" w:rsidTr="00762903">
        <w:tc>
          <w:tcPr>
            <w:tcW w:w="336" w:type="dxa"/>
          </w:tcPr>
          <w:p w14:paraId="137F3156" w14:textId="77777777" w:rsidR="00762903" w:rsidRDefault="00762903" w:rsidP="00762903">
            <w:r>
              <w:t>F</w:t>
            </w:r>
          </w:p>
        </w:tc>
        <w:tc>
          <w:tcPr>
            <w:tcW w:w="1639" w:type="dxa"/>
          </w:tcPr>
          <w:p w14:paraId="11946FA2" w14:textId="11CD9692" w:rsidR="00762903" w:rsidRDefault="00762903" w:rsidP="00762903">
            <w:r>
              <w:t>0.37+0.63 = 1</w:t>
            </w:r>
          </w:p>
        </w:tc>
      </w:tr>
    </w:tbl>
    <w:p w14:paraId="57339428" w14:textId="677358BC" w:rsidR="00965010" w:rsidRDefault="00CA2066" w:rsidP="008532D4">
      <w:pPr>
        <w:pStyle w:val="ListParagraph"/>
        <w:ind w:left="1440"/>
      </w:pPr>
      <w:r>
        <w:t>P(A)</w:t>
      </w:r>
      <w:r w:rsidR="006357C7">
        <w:t>P(B|A)P(C|B)f(C)</w:t>
      </w:r>
      <w:r w:rsidR="006357C7">
        <w:br/>
        <w:t>Eliminate C</w:t>
      </w:r>
      <w:r w:rsidR="006357C7">
        <w:br/>
      </w:r>
    </w:p>
    <w:tbl>
      <w:tblPr>
        <w:tblStyle w:val="TableGrid"/>
        <w:tblpPr w:leftFromText="180" w:rightFromText="180" w:vertAnchor="text" w:horzAnchor="page" w:tblpX="2929" w:tblpY="-389"/>
        <w:tblW w:w="0" w:type="auto"/>
        <w:tblLook w:val="04A0" w:firstRow="1" w:lastRow="0" w:firstColumn="1" w:lastColumn="0" w:noHBand="0" w:noVBand="1"/>
      </w:tblPr>
      <w:tblGrid>
        <w:gridCol w:w="352"/>
        <w:gridCol w:w="607"/>
        <w:gridCol w:w="1466"/>
      </w:tblGrid>
      <w:tr w:rsidR="00965010" w14:paraId="32D58EFC" w14:textId="77777777" w:rsidTr="0022457B">
        <w:tc>
          <w:tcPr>
            <w:tcW w:w="352" w:type="dxa"/>
          </w:tcPr>
          <w:p w14:paraId="70C7A176" w14:textId="66F6DEF9" w:rsidR="00965010" w:rsidRDefault="0022457B" w:rsidP="00965010">
            <w:r>
              <w:t>C</w:t>
            </w:r>
          </w:p>
        </w:tc>
        <w:tc>
          <w:tcPr>
            <w:tcW w:w="607" w:type="dxa"/>
          </w:tcPr>
          <w:p w14:paraId="358A3164" w14:textId="3B8866F6" w:rsidR="00965010" w:rsidRDefault="0022457B" w:rsidP="00965010">
            <w:r>
              <w:t>B</w:t>
            </w:r>
          </w:p>
        </w:tc>
        <w:tc>
          <w:tcPr>
            <w:tcW w:w="1466" w:type="dxa"/>
          </w:tcPr>
          <w:p w14:paraId="1195972F" w14:textId="1013B000" w:rsidR="00965010" w:rsidRDefault="00965010" w:rsidP="00965010">
            <w:r>
              <w:t>P(</w:t>
            </w:r>
            <w:r w:rsidR="0022457B">
              <w:t>C|B</w:t>
            </w:r>
            <w:r>
              <w:t>)</w:t>
            </w:r>
            <w:r w:rsidR="0022457B">
              <w:t>f(C)</w:t>
            </w:r>
          </w:p>
        </w:tc>
      </w:tr>
      <w:tr w:rsidR="00965010" w14:paraId="1B07C6C9" w14:textId="77777777" w:rsidTr="0022457B">
        <w:tc>
          <w:tcPr>
            <w:tcW w:w="352" w:type="dxa"/>
          </w:tcPr>
          <w:p w14:paraId="45DB3A21" w14:textId="77777777" w:rsidR="00965010" w:rsidRDefault="00965010" w:rsidP="00965010">
            <w:r>
              <w:t>T</w:t>
            </w:r>
          </w:p>
        </w:tc>
        <w:tc>
          <w:tcPr>
            <w:tcW w:w="607" w:type="dxa"/>
          </w:tcPr>
          <w:p w14:paraId="0651E300" w14:textId="77777777" w:rsidR="00965010" w:rsidRDefault="00965010" w:rsidP="00965010">
            <w:r>
              <w:t>T</w:t>
            </w:r>
          </w:p>
        </w:tc>
        <w:tc>
          <w:tcPr>
            <w:tcW w:w="1466" w:type="dxa"/>
          </w:tcPr>
          <w:p w14:paraId="0E7E36C4" w14:textId="6CF28DDB" w:rsidR="00965010" w:rsidRDefault="0022457B" w:rsidP="00965010">
            <w:r>
              <w:t>0.7*1 = 0.7</w:t>
            </w:r>
          </w:p>
        </w:tc>
      </w:tr>
      <w:tr w:rsidR="00965010" w14:paraId="29C9BC9C" w14:textId="77777777" w:rsidTr="0022457B">
        <w:tc>
          <w:tcPr>
            <w:tcW w:w="352" w:type="dxa"/>
          </w:tcPr>
          <w:p w14:paraId="1461CEBC" w14:textId="77777777" w:rsidR="00965010" w:rsidRDefault="00965010" w:rsidP="00965010">
            <w:r>
              <w:t>T</w:t>
            </w:r>
          </w:p>
        </w:tc>
        <w:tc>
          <w:tcPr>
            <w:tcW w:w="607" w:type="dxa"/>
          </w:tcPr>
          <w:p w14:paraId="0744C13E" w14:textId="77777777" w:rsidR="00965010" w:rsidRDefault="00965010" w:rsidP="00965010">
            <w:r>
              <w:t>F</w:t>
            </w:r>
          </w:p>
        </w:tc>
        <w:tc>
          <w:tcPr>
            <w:tcW w:w="1466" w:type="dxa"/>
          </w:tcPr>
          <w:p w14:paraId="73B60AD0" w14:textId="3FD0C161" w:rsidR="00965010" w:rsidRDefault="00965010" w:rsidP="00965010">
            <w:r>
              <w:t>0.</w:t>
            </w:r>
            <w:r w:rsidR="0022457B">
              <w:t>4*1 = 0.4</w:t>
            </w:r>
          </w:p>
        </w:tc>
      </w:tr>
      <w:tr w:rsidR="00965010" w14:paraId="0317209F" w14:textId="77777777" w:rsidTr="0022457B">
        <w:tc>
          <w:tcPr>
            <w:tcW w:w="352" w:type="dxa"/>
          </w:tcPr>
          <w:p w14:paraId="3B5567A4" w14:textId="77777777" w:rsidR="00965010" w:rsidRDefault="00965010" w:rsidP="00965010">
            <w:r>
              <w:t>F</w:t>
            </w:r>
          </w:p>
        </w:tc>
        <w:tc>
          <w:tcPr>
            <w:tcW w:w="607" w:type="dxa"/>
          </w:tcPr>
          <w:p w14:paraId="5675D68B" w14:textId="77777777" w:rsidR="00965010" w:rsidRDefault="00965010" w:rsidP="00965010">
            <w:r>
              <w:t>T</w:t>
            </w:r>
          </w:p>
        </w:tc>
        <w:tc>
          <w:tcPr>
            <w:tcW w:w="1466" w:type="dxa"/>
          </w:tcPr>
          <w:p w14:paraId="01B475C8" w14:textId="06A65DB8" w:rsidR="00965010" w:rsidRDefault="0022457B" w:rsidP="00965010">
            <w:r>
              <w:t>0.3*1 = 0.3</w:t>
            </w:r>
          </w:p>
        </w:tc>
      </w:tr>
      <w:tr w:rsidR="00965010" w14:paraId="434862AC" w14:textId="77777777" w:rsidTr="0022457B">
        <w:tc>
          <w:tcPr>
            <w:tcW w:w="352" w:type="dxa"/>
          </w:tcPr>
          <w:p w14:paraId="294B38A0" w14:textId="77777777" w:rsidR="00965010" w:rsidRDefault="00965010" w:rsidP="00965010">
            <w:r>
              <w:t>F</w:t>
            </w:r>
          </w:p>
        </w:tc>
        <w:tc>
          <w:tcPr>
            <w:tcW w:w="607" w:type="dxa"/>
          </w:tcPr>
          <w:p w14:paraId="45C819D4" w14:textId="77777777" w:rsidR="00965010" w:rsidRDefault="00965010" w:rsidP="00965010">
            <w:r>
              <w:t>F</w:t>
            </w:r>
          </w:p>
        </w:tc>
        <w:tc>
          <w:tcPr>
            <w:tcW w:w="1466" w:type="dxa"/>
          </w:tcPr>
          <w:p w14:paraId="2893A5B2" w14:textId="70935F32" w:rsidR="00965010" w:rsidRDefault="0022457B" w:rsidP="00965010">
            <w:r>
              <w:t>0.6*1 = 0.6</w:t>
            </w:r>
          </w:p>
        </w:tc>
      </w:tr>
    </w:tbl>
    <w:tbl>
      <w:tblPr>
        <w:tblStyle w:val="TableGrid"/>
        <w:tblpPr w:leftFromText="180" w:rightFromText="180" w:vertAnchor="text" w:horzAnchor="page" w:tblpX="5803" w:tblpY="-311"/>
        <w:tblW w:w="0" w:type="auto"/>
        <w:tblLook w:val="04A0" w:firstRow="1" w:lastRow="0" w:firstColumn="1" w:lastColumn="0" w:noHBand="0" w:noVBand="1"/>
      </w:tblPr>
      <w:tblGrid>
        <w:gridCol w:w="336"/>
        <w:gridCol w:w="1639"/>
      </w:tblGrid>
      <w:tr w:rsidR="00D91A96" w14:paraId="2185EFAC" w14:textId="77777777" w:rsidTr="00D91A96">
        <w:tc>
          <w:tcPr>
            <w:tcW w:w="336" w:type="dxa"/>
          </w:tcPr>
          <w:p w14:paraId="75420BD3" w14:textId="31B2AF69" w:rsidR="00D91A96" w:rsidRDefault="00FE044C" w:rsidP="00D91A96">
            <w:r>
              <w:t>B</w:t>
            </w:r>
          </w:p>
        </w:tc>
        <w:tc>
          <w:tcPr>
            <w:tcW w:w="1639" w:type="dxa"/>
          </w:tcPr>
          <w:p w14:paraId="01CC9BE9" w14:textId="32E68C18" w:rsidR="00D91A96" w:rsidRDefault="00D91A96" w:rsidP="00D91A96">
            <w:r>
              <w:t>f(</w:t>
            </w:r>
            <w:r w:rsidR="00FE044C">
              <w:t>B</w:t>
            </w:r>
            <w:r>
              <w:t>)</w:t>
            </w:r>
          </w:p>
        </w:tc>
      </w:tr>
      <w:tr w:rsidR="00D91A96" w14:paraId="772D3465" w14:textId="77777777" w:rsidTr="00D91A96">
        <w:tc>
          <w:tcPr>
            <w:tcW w:w="336" w:type="dxa"/>
          </w:tcPr>
          <w:p w14:paraId="2A484B8A" w14:textId="77777777" w:rsidR="00D91A96" w:rsidRDefault="00D91A96" w:rsidP="00D91A96">
            <w:r>
              <w:t>T</w:t>
            </w:r>
          </w:p>
        </w:tc>
        <w:tc>
          <w:tcPr>
            <w:tcW w:w="1639" w:type="dxa"/>
          </w:tcPr>
          <w:p w14:paraId="3286C480" w14:textId="5B3F1262" w:rsidR="00D91A96" w:rsidRDefault="00FE044C" w:rsidP="00D91A96">
            <w:r>
              <w:t>0.7+0.3=1</w:t>
            </w:r>
          </w:p>
        </w:tc>
      </w:tr>
      <w:tr w:rsidR="00D91A96" w14:paraId="734F2BCE" w14:textId="77777777" w:rsidTr="00D91A96">
        <w:tc>
          <w:tcPr>
            <w:tcW w:w="336" w:type="dxa"/>
          </w:tcPr>
          <w:p w14:paraId="1C3FF4FD" w14:textId="77777777" w:rsidR="00D91A96" w:rsidRDefault="00D91A96" w:rsidP="00D91A96">
            <w:r>
              <w:t>F</w:t>
            </w:r>
          </w:p>
        </w:tc>
        <w:tc>
          <w:tcPr>
            <w:tcW w:w="1639" w:type="dxa"/>
          </w:tcPr>
          <w:p w14:paraId="5CA64FC5" w14:textId="08759E9B" w:rsidR="00D91A96" w:rsidRDefault="00D91A96" w:rsidP="00D91A96">
            <w:r>
              <w:t>0.</w:t>
            </w:r>
            <w:r w:rsidR="00FE044C">
              <w:t>4+0.6=1</w:t>
            </w:r>
          </w:p>
        </w:tc>
      </w:tr>
    </w:tbl>
    <w:p w14:paraId="388010A1" w14:textId="77777777" w:rsidR="00965010" w:rsidRDefault="00965010" w:rsidP="008532D4">
      <w:pPr>
        <w:pStyle w:val="ListParagraph"/>
        <w:ind w:left="1440"/>
      </w:pPr>
    </w:p>
    <w:p w14:paraId="4E28DCDE" w14:textId="77777777" w:rsidR="00965010" w:rsidRDefault="00965010" w:rsidP="008532D4">
      <w:pPr>
        <w:pStyle w:val="ListParagraph"/>
        <w:ind w:left="1440"/>
      </w:pPr>
    </w:p>
    <w:p w14:paraId="7F65141F" w14:textId="77777777" w:rsidR="00965010" w:rsidRDefault="00965010" w:rsidP="008532D4">
      <w:pPr>
        <w:pStyle w:val="ListParagraph"/>
        <w:ind w:left="1440"/>
      </w:pPr>
    </w:p>
    <w:p w14:paraId="222BE049" w14:textId="323ECE20" w:rsidR="00965010" w:rsidRDefault="00965010" w:rsidP="008532D4">
      <w:pPr>
        <w:pStyle w:val="ListParagraph"/>
        <w:ind w:left="1440"/>
      </w:pPr>
    </w:p>
    <w:p w14:paraId="32E5F414" w14:textId="77777777" w:rsidR="0018444B" w:rsidRDefault="0018444B" w:rsidP="008532D4">
      <w:pPr>
        <w:pStyle w:val="ListParagraph"/>
        <w:ind w:left="1440"/>
      </w:pPr>
      <w:r>
        <w:t>P(A)P(B|A)f(B)</w:t>
      </w:r>
      <w:r>
        <w:br/>
        <w:t>Eliminate A</w:t>
      </w:r>
      <w:r>
        <w:br/>
      </w:r>
    </w:p>
    <w:tbl>
      <w:tblPr>
        <w:tblStyle w:val="TableGrid"/>
        <w:tblpPr w:leftFromText="180" w:rightFromText="180" w:vertAnchor="text" w:horzAnchor="page" w:tblpX="2929" w:tblpY="-389"/>
        <w:tblW w:w="0" w:type="auto"/>
        <w:tblLook w:val="04A0" w:firstRow="1" w:lastRow="0" w:firstColumn="1" w:lastColumn="0" w:noHBand="0" w:noVBand="1"/>
      </w:tblPr>
      <w:tblGrid>
        <w:gridCol w:w="352"/>
        <w:gridCol w:w="607"/>
        <w:gridCol w:w="1646"/>
      </w:tblGrid>
      <w:tr w:rsidR="0018444B" w14:paraId="746F8D24" w14:textId="77777777" w:rsidTr="00927DDC">
        <w:tc>
          <w:tcPr>
            <w:tcW w:w="352" w:type="dxa"/>
          </w:tcPr>
          <w:p w14:paraId="3AD16281" w14:textId="4B8BC63A" w:rsidR="0018444B" w:rsidRDefault="00310104" w:rsidP="00304CF6">
            <w:r>
              <w:lastRenderedPageBreak/>
              <w:t>B</w:t>
            </w:r>
          </w:p>
        </w:tc>
        <w:tc>
          <w:tcPr>
            <w:tcW w:w="607" w:type="dxa"/>
          </w:tcPr>
          <w:p w14:paraId="0DBCD465" w14:textId="633CD3DB" w:rsidR="0018444B" w:rsidRDefault="00310104" w:rsidP="00304CF6">
            <w:r>
              <w:t>A</w:t>
            </w:r>
          </w:p>
        </w:tc>
        <w:tc>
          <w:tcPr>
            <w:tcW w:w="1646" w:type="dxa"/>
          </w:tcPr>
          <w:p w14:paraId="202CDEE4" w14:textId="561C8E10" w:rsidR="0018444B" w:rsidRDefault="00927DDC" w:rsidP="00304CF6">
            <w:r>
              <w:t>P(A)</w:t>
            </w:r>
            <w:r w:rsidR="0018444B">
              <w:t>P(</w:t>
            </w:r>
            <w:r w:rsidR="00310104">
              <w:t>A</w:t>
            </w:r>
            <w:r w:rsidR="0018444B">
              <w:t>|B)f(</w:t>
            </w:r>
            <w:r w:rsidR="00310104">
              <w:t>B</w:t>
            </w:r>
            <w:r w:rsidR="0018444B">
              <w:t>)</w:t>
            </w:r>
          </w:p>
        </w:tc>
      </w:tr>
      <w:tr w:rsidR="0018444B" w14:paraId="1C80D9CB" w14:textId="77777777" w:rsidTr="00927DDC">
        <w:tc>
          <w:tcPr>
            <w:tcW w:w="352" w:type="dxa"/>
          </w:tcPr>
          <w:p w14:paraId="7686A6BF" w14:textId="77777777" w:rsidR="0018444B" w:rsidRDefault="0018444B" w:rsidP="00304CF6">
            <w:r>
              <w:t>T</w:t>
            </w:r>
          </w:p>
        </w:tc>
        <w:tc>
          <w:tcPr>
            <w:tcW w:w="607" w:type="dxa"/>
          </w:tcPr>
          <w:p w14:paraId="26B7D337" w14:textId="77777777" w:rsidR="0018444B" w:rsidRDefault="0018444B" w:rsidP="00304CF6">
            <w:r>
              <w:t>T</w:t>
            </w:r>
          </w:p>
        </w:tc>
        <w:tc>
          <w:tcPr>
            <w:tcW w:w="1646" w:type="dxa"/>
          </w:tcPr>
          <w:p w14:paraId="752EB91F" w14:textId="1CC3BECB" w:rsidR="0018444B" w:rsidRDefault="00927DDC" w:rsidP="00304CF6">
            <w:r>
              <w:t>0.4*</w:t>
            </w:r>
            <w:r w:rsidR="00310104">
              <w:t>0.1*1=</w:t>
            </w:r>
            <w:r>
              <w:t>0.04</w:t>
            </w:r>
          </w:p>
        </w:tc>
      </w:tr>
      <w:tr w:rsidR="0018444B" w14:paraId="3ABD98EF" w14:textId="77777777" w:rsidTr="00927DDC">
        <w:tc>
          <w:tcPr>
            <w:tcW w:w="352" w:type="dxa"/>
          </w:tcPr>
          <w:p w14:paraId="162FFA38" w14:textId="77777777" w:rsidR="0018444B" w:rsidRDefault="0018444B" w:rsidP="00304CF6">
            <w:r>
              <w:t>T</w:t>
            </w:r>
          </w:p>
        </w:tc>
        <w:tc>
          <w:tcPr>
            <w:tcW w:w="607" w:type="dxa"/>
          </w:tcPr>
          <w:p w14:paraId="499EF608" w14:textId="77777777" w:rsidR="0018444B" w:rsidRDefault="0018444B" w:rsidP="00304CF6">
            <w:r>
              <w:t>F</w:t>
            </w:r>
          </w:p>
        </w:tc>
        <w:tc>
          <w:tcPr>
            <w:tcW w:w="1646" w:type="dxa"/>
          </w:tcPr>
          <w:p w14:paraId="725179E1" w14:textId="68DD156C" w:rsidR="0018444B" w:rsidRDefault="00927DDC" w:rsidP="00304CF6">
            <w:r>
              <w:t>0.6*</w:t>
            </w:r>
            <w:r w:rsidR="00310104">
              <w:t>0.8*1=0.</w:t>
            </w:r>
            <w:r>
              <w:t>48</w:t>
            </w:r>
          </w:p>
        </w:tc>
      </w:tr>
      <w:tr w:rsidR="0018444B" w14:paraId="2AA2D6EE" w14:textId="77777777" w:rsidTr="00927DDC">
        <w:tc>
          <w:tcPr>
            <w:tcW w:w="352" w:type="dxa"/>
          </w:tcPr>
          <w:p w14:paraId="16A0EDC1" w14:textId="77777777" w:rsidR="0018444B" w:rsidRDefault="0018444B" w:rsidP="00304CF6">
            <w:r>
              <w:t>F</w:t>
            </w:r>
          </w:p>
        </w:tc>
        <w:tc>
          <w:tcPr>
            <w:tcW w:w="607" w:type="dxa"/>
          </w:tcPr>
          <w:p w14:paraId="36CDD24A" w14:textId="77777777" w:rsidR="0018444B" w:rsidRDefault="0018444B" w:rsidP="00304CF6">
            <w:r>
              <w:t>T</w:t>
            </w:r>
          </w:p>
        </w:tc>
        <w:tc>
          <w:tcPr>
            <w:tcW w:w="1646" w:type="dxa"/>
          </w:tcPr>
          <w:p w14:paraId="11093E2C" w14:textId="4F801AFA" w:rsidR="0018444B" w:rsidRDefault="00927DDC" w:rsidP="00304CF6">
            <w:r>
              <w:t>0.4*</w:t>
            </w:r>
            <w:r w:rsidR="00310104">
              <w:t>0.9*1=0.</w:t>
            </w:r>
            <w:r>
              <w:t>36</w:t>
            </w:r>
          </w:p>
        </w:tc>
      </w:tr>
      <w:tr w:rsidR="0018444B" w14:paraId="4F2533F8" w14:textId="77777777" w:rsidTr="00927DDC">
        <w:tc>
          <w:tcPr>
            <w:tcW w:w="352" w:type="dxa"/>
          </w:tcPr>
          <w:p w14:paraId="441C4419" w14:textId="77777777" w:rsidR="0018444B" w:rsidRDefault="0018444B" w:rsidP="00304CF6">
            <w:r>
              <w:t>F</w:t>
            </w:r>
          </w:p>
        </w:tc>
        <w:tc>
          <w:tcPr>
            <w:tcW w:w="607" w:type="dxa"/>
          </w:tcPr>
          <w:p w14:paraId="0B6D528B" w14:textId="77777777" w:rsidR="0018444B" w:rsidRDefault="0018444B" w:rsidP="00304CF6">
            <w:r>
              <w:t>F</w:t>
            </w:r>
          </w:p>
        </w:tc>
        <w:tc>
          <w:tcPr>
            <w:tcW w:w="1646" w:type="dxa"/>
          </w:tcPr>
          <w:p w14:paraId="7C0461B4" w14:textId="021D5AE4" w:rsidR="0018444B" w:rsidRDefault="00927DDC" w:rsidP="00304CF6">
            <w:r>
              <w:t>0.6*</w:t>
            </w:r>
            <w:r w:rsidR="00310104">
              <w:t>0.2*1=0.</w:t>
            </w:r>
            <w: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5815" w:tblpY="-383"/>
        <w:tblW w:w="0" w:type="auto"/>
        <w:tblLook w:val="04A0" w:firstRow="1" w:lastRow="0" w:firstColumn="1" w:lastColumn="0" w:noHBand="0" w:noVBand="1"/>
      </w:tblPr>
      <w:tblGrid>
        <w:gridCol w:w="336"/>
        <w:gridCol w:w="1819"/>
      </w:tblGrid>
      <w:tr w:rsidR="002E5BF3" w14:paraId="68D5F533" w14:textId="77777777" w:rsidTr="00545253">
        <w:tc>
          <w:tcPr>
            <w:tcW w:w="336" w:type="dxa"/>
          </w:tcPr>
          <w:p w14:paraId="18B59957" w14:textId="77777777" w:rsidR="002E5BF3" w:rsidRDefault="002E5BF3" w:rsidP="002E5BF3">
            <w:r>
              <w:t>B</w:t>
            </w:r>
          </w:p>
        </w:tc>
        <w:tc>
          <w:tcPr>
            <w:tcW w:w="1819" w:type="dxa"/>
          </w:tcPr>
          <w:p w14:paraId="09C86BA3" w14:textId="2407A971" w:rsidR="002E5BF3" w:rsidRDefault="00927DDC" w:rsidP="002E5BF3">
            <w:r>
              <w:t>f</w:t>
            </w:r>
            <w:r w:rsidR="002E5BF3">
              <w:t>(B)</w:t>
            </w:r>
            <w:r>
              <w:t xml:space="preserve"> = P(B)</w:t>
            </w:r>
          </w:p>
        </w:tc>
      </w:tr>
      <w:tr w:rsidR="002E5BF3" w14:paraId="4F44A5BF" w14:textId="77777777" w:rsidTr="00545253">
        <w:tc>
          <w:tcPr>
            <w:tcW w:w="336" w:type="dxa"/>
          </w:tcPr>
          <w:p w14:paraId="732C8D13" w14:textId="77777777" w:rsidR="002E5BF3" w:rsidRDefault="002E5BF3" w:rsidP="002E5BF3">
            <w:r>
              <w:t>T</w:t>
            </w:r>
          </w:p>
        </w:tc>
        <w:tc>
          <w:tcPr>
            <w:tcW w:w="1819" w:type="dxa"/>
          </w:tcPr>
          <w:p w14:paraId="0F2D1328" w14:textId="1CBBE0E6" w:rsidR="002E5BF3" w:rsidRDefault="002E5BF3" w:rsidP="002E5BF3">
            <w:r>
              <w:t>0.</w:t>
            </w:r>
            <w:r w:rsidR="00927DDC">
              <w:t>04+0.48 = 0.52</w:t>
            </w:r>
          </w:p>
        </w:tc>
      </w:tr>
      <w:tr w:rsidR="002E5BF3" w14:paraId="5F610B1C" w14:textId="77777777" w:rsidTr="00545253">
        <w:tc>
          <w:tcPr>
            <w:tcW w:w="336" w:type="dxa"/>
          </w:tcPr>
          <w:p w14:paraId="17975D6A" w14:textId="77777777" w:rsidR="002E5BF3" w:rsidRDefault="002E5BF3" w:rsidP="002E5BF3">
            <w:r>
              <w:t>F</w:t>
            </w:r>
          </w:p>
        </w:tc>
        <w:tc>
          <w:tcPr>
            <w:tcW w:w="1819" w:type="dxa"/>
          </w:tcPr>
          <w:p w14:paraId="24E77ADC" w14:textId="23397101" w:rsidR="002E5BF3" w:rsidRDefault="00927DDC" w:rsidP="002E5BF3">
            <w:r>
              <w:t>0.36+0.12 = 0.48</w:t>
            </w:r>
          </w:p>
        </w:tc>
      </w:tr>
    </w:tbl>
    <w:p w14:paraId="2E76679C" w14:textId="61479B6A" w:rsidR="0018444B" w:rsidRDefault="0018444B" w:rsidP="008532D4">
      <w:pPr>
        <w:pStyle w:val="ListParagraph"/>
        <w:ind w:left="1440"/>
      </w:pPr>
    </w:p>
    <w:p w14:paraId="1322280C" w14:textId="20671579" w:rsidR="0018444B" w:rsidRDefault="0018444B" w:rsidP="008532D4">
      <w:pPr>
        <w:pStyle w:val="ListParagraph"/>
        <w:ind w:left="1440"/>
      </w:pPr>
    </w:p>
    <w:p w14:paraId="2DAF96E1" w14:textId="443BF9FF" w:rsidR="0018444B" w:rsidRDefault="0018444B" w:rsidP="008532D4">
      <w:pPr>
        <w:pStyle w:val="ListParagraph"/>
        <w:ind w:left="1440"/>
      </w:pPr>
    </w:p>
    <w:p w14:paraId="4BF297AF" w14:textId="77777777" w:rsidR="0018444B" w:rsidRDefault="0018444B" w:rsidP="008532D4">
      <w:pPr>
        <w:pStyle w:val="ListParagraph"/>
        <w:ind w:left="1440"/>
      </w:pPr>
    </w:p>
    <w:p w14:paraId="0AC18F32" w14:textId="63C1F048" w:rsidR="00A419D5" w:rsidRDefault="00A419D5" w:rsidP="008532D4">
      <w:pPr>
        <w:pStyle w:val="ListParagraph"/>
        <w:ind w:left="1440"/>
      </w:pPr>
      <w:r>
        <w:t>P(B = T) = P(B = T | A = T)P(A = T) + P(B = T | A = F)P(A = F) = 0.1*0.4+0.8*0.6 = 0.52</w:t>
      </w:r>
      <w:r>
        <w:br/>
        <w:t>P(B = F) = 0.9*0.4 + 0.2*0.6 = 0.48</w:t>
      </w:r>
    </w:p>
    <w:tbl>
      <w:tblPr>
        <w:tblStyle w:val="TableGrid"/>
        <w:tblW w:w="0" w:type="auto"/>
        <w:tblInd w:w="3775" w:type="dxa"/>
        <w:tblLook w:val="04A0" w:firstRow="1" w:lastRow="0" w:firstColumn="1" w:lastColumn="0" w:noHBand="0" w:noVBand="1"/>
      </w:tblPr>
      <w:tblGrid>
        <w:gridCol w:w="340"/>
        <w:gridCol w:w="610"/>
      </w:tblGrid>
      <w:tr w:rsidR="00162AAC" w:rsidRPr="00DC4379" w14:paraId="434EBA5D" w14:textId="77777777" w:rsidTr="00162AAC">
        <w:tc>
          <w:tcPr>
            <w:tcW w:w="336" w:type="dxa"/>
          </w:tcPr>
          <w:p w14:paraId="1F194833" w14:textId="6AFFF4B1" w:rsidR="00162AAC" w:rsidRPr="00DC4379" w:rsidRDefault="00162AAC" w:rsidP="009C0A6C">
            <w:pPr>
              <w:rPr>
                <w:b/>
                <w:bCs/>
              </w:rPr>
            </w:pPr>
            <w:r w:rsidRPr="00DC4379">
              <w:rPr>
                <w:b/>
                <w:bCs/>
              </w:rPr>
              <w:t>B</w:t>
            </w:r>
          </w:p>
        </w:tc>
        <w:tc>
          <w:tcPr>
            <w:tcW w:w="236" w:type="dxa"/>
          </w:tcPr>
          <w:p w14:paraId="27F37EA8" w14:textId="6E1E2C5D" w:rsidR="00162AAC" w:rsidRPr="00DC4379" w:rsidRDefault="00162AAC" w:rsidP="009C0A6C">
            <w:pPr>
              <w:rPr>
                <w:b/>
                <w:bCs/>
              </w:rPr>
            </w:pPr>
            <w:r w:rsidRPr="00DC4379">
              <w:rPr>
                <w:b/>
                <w:bCs/>
              </w:rPr>
              <w:t>P(B)</w:t>
            </w:r>
          </w:p>
        </w:tc>
      </w:tr>
      <w:tr w:rsidR="00162AAC" w:rsidRPr="00DC4379" w14:paraId="57F111DF" w14:textId="77777777" w:rsidTr="00162AAC">
        <w:tc>
          <w:tcPr>
            <w:tcW w:w="336" w:type="dxa"/>
          </w:tcPr>
          <w:p w14:paraId="3E5058A1" w14:textId="1698D7FC" w:rsidR="00162AAC" w:rsidRPr="00DC4379" w:rsidRDefault="00162AAC" w:rsidP="009C0A6C">
            <w:pPr>
              <w:rPr>
                <w:b/>
                <w:bCs/>
              </w:rPr>
            </w:pPr>
            <w:r w:rsidRPr="00DC4379">
              <w:rPr>
                <w:b/>
                <w:bCs/>
              </w:rPr>
              <w:t>T</w:t>
            </w:r>
          </w:p>
        </w:tc>
        <w:tc>
          <w:tcPr>
            <w:tcW w:w="236" w:type="dxa"/>
          </w:tcPr>
          <w:p w14:paraId="2B64DFF9" w14:textId="3CEE57C4" w:rsidR="00162AAC" w:rsidRPr="00DC4379" w:rsidRDefault="00162AAC" w:rsidP="009C0A6C">
            <w:pPr>
              <w:rPr>
                <w:b/>
                <w:bCs/>
              </w:rPr>
            </w:pPr>
            <w:r w:rsidRPr="00DC4379">
              <w:rPr>
                <w:b/>
                <w:bCs/>
              </w:rPr>
              <w:t>0.52</w:t>
            </w:r>
          </w:p>
        </w:tc>
      </w:tr>
      <w:tr w:rsidR="00162AAC" w:rsidRPr="00DC4379" w14:paraId="27CFD3E0" w14:textId="77777777" w:rsidTr="00162AAC">
        <w:tc>
          <w:tcPr>
            <w:tcW w:w="336" w:type="dxa"/>
          </w:tcPr>
          <w:p w14:paraId="56477D9D" w14:textId="693306C6" w:rsidR="00162AAC" w:rsidRPr="00DC4379" w:rsidRDefault="00162AAC" w:rsidP="009C0A6C">
            <w:pPr>
              <w:rPr>
                <w:b/>
                <w:bCs/>
              </w:rPr>
            </w:pPr>
            <w:r w:rsidRPr="00DC4379">
              <w:rPr>
                <w:b/>
                <w:bCs/>
              </w:rPr>
              <w:t>F</w:t>
            </w:r>
          </w:p>
        </w:tc>
        <w:tc>
          <w:tcPr>
            <w:tcW w:w="236" w:type="dxa"/>
          </w:tcPr>
          <w:p w14:paraId="0FAAD591" w14:textId="5AD807B3" w:rsidR="00162AAC" w:rsidRPr="00DC4379" w:rsidRDefault="00162AAC" w:rsidP="009C0A6C">
            <w:pPr>
              <w:rPr>
                <w:b/>
                <w:bCs/>
              </w:rPr>
            </w:pPr>
            <w:r w:rsidRPr="00DC4379">
              <w:rPr>
                <w:b/>
                <w:bCs/>
              </w:rPr>
              <w:t>0.48</w:t>
            </w:r>
          </w:p>
        </w:tc>
      </w:tr>
    </w:tbl>
    <w:p w14:paraId="010294CC" w14:textId="77777777" w:rsidR="009C0A6C" w:rsidRDefault="009C0A6C" w:rsidP="00162AAC"/>
    <w:tbl>
      <w:tblPr>
        <w:tblStyle w:val="TableGrid"/>
        <w:tblpPr w:leftFromText="180" w:rightFromText="180" w:vertAnchor="text" w:horzAnchor="page" w:tblpX="2959" w:tblpY="1307"/>
        <w:tblW w:w="0" w:type="auto"/>
        <w:tblLook w:val="04A0" w:firstRow="1" w:lastRow="0" w:firstColumn="1" w:lastColumn="0" w:noHBand="0" w:noVBand="1"/>
      </w:tblPr>
      <w:tblGrid>
        <w:gridCol w:w="352"/>
        <w:gridCol w:w="607"/>
        <w:gridCol w:w="818"/>
      </w:tblGrid>
      <w:tr w:rsidR="00C03DF7" w:rsidRPr="00862B1F" w14:paraId="5E306239" w14:textId="77777777" w:rsidTr="00862B1F">
        <w:tc>
          <w:tcPr>
            <w:tcW w:w="352" w:type="dxa"/>
          </w:tcPr>
          <w:p w14:paraId="7CBAE3A1" w14:textId="129A9135" w:rsidR="00C03DF7" w:rsidRPr="00862B1F" w:rsidRDefault="00C03DF7" w:rsidP="00C03DF7">
            <w:r w:rsidRPr="00862B1F">
              <w:t>D</w:t>
            </w:r>
          </w:p>
        </w:tc>
        <w:tc>
          <w:tcPr>
            <w:tcW w:w="607" w:type="dxa"/>
          </w:tcPr>
          <w:p w14:paraId="28BBA3AE" w14:textId="6BA54ADE" w:rsidR="00C03DF7" w:rsidRPr="00862B1F" w:rsidRDefault="00C03DF7" w:rsidP="00C03DF7">
            <w:r w:rsidRPr="00862B1F">
              <w:t>C</w:t>
            </w:r>
          </w:p>
        </w:tc>
        <w:tc>
          <w:tcPr>
            <w:tcW w:w="818" w:type="dxa"/>
          </w:tcPr>
          <w:p w14:paraId="41831E5B" w14:textId="1941449B" w:rsidR="00C03DF7" w:rsidRPr="00862B1F" w:rsidRDefault="00C03DF7" w:rsidP="00C03DF7">
            <w:r w:rsidRPr="00862B1F">
              <w:t>P(D|C)</w:t>
            </w:r>
          </w:p>
        </w:tc>
      </w:tr>
      <w:tr w:rsidR="00C03DF7" w:rsidRPr="00862B1F" w14:paraId="21B80F9E" w14:textId="77777777" w:rsidTr="00862B1F">
        <w:tc>
          <w:tcPr>
            <w:tcW w:w="352" w:type="dxa"/>
          </w:tcPr>
          <w:p w14:paraId="01350465" w14:textId="0DF1F583" w:rsidR="00C03DF7" w:rsidRPr="00862B1F" w:rsidRDefault="00C03DF7" w:rsidP="00C03DF7">
            <w:r w:rsidRPr="00862B1F">
              <w:t>T</w:t>
            </w:r>
          </w:p>
        </w:tc>
        <w:tc>
          <w:tcPr>
            <w:tcW w:w="607" w:type="dxa"/>
          </w:tcPr>
          <w:p w14:paraId="69F64871" w14:textId="21B6E251" w:rsidR="00C03DF7" w:rsidRPr="00862B1F" w:rsidRDefault="00C03DF7" w:rsidP="00C03DF7">
            <w:r w:rsidRPr="00862B1F">
              <w:t>T</w:t>
            </w:r>
          </w:p>
        </w:tc>
        <w:tc>
          <w:tcPr>
            <w:tcW w:w="818" w:type="dxa"/>
          </w:tcPr>
          <w:p w14:paraId="28460845" w14:textId="407B87CB" w:rsidR="00C03DF7" w:rsidRPr="00862B1F" w:rsidRDefault="00C03DF7" w:rsidP="00C03DF7">
            <w:r w:rsidRPr="00862B1F">
              <w:t>0.82</w:t>
            </w:r>
          </w:p>
        </w:tc>
      </w:tr>
      <w:tr w:rsidR="00C03DF7" w:rsidRPr="00862B1F" w14:paraId="54BDAA59" w14:textId="77777777" w:rsidTr="00862B1F">
        <w:tc>
          <w:tcPr>
            <w:tcW w:w="352" w:type="dxa"/>
          </w:tcPr>
          <w:p w14:paraId="2D3BDDFE" w14:textId="74091B0E" w:rsidR="00C03DF7" w:rsidRPr="00862B1F" w:rsidRDefault="00C03DF7" w:rsidP="00C03DF7">
            <w:r w:rsidRPr="00862B1F">
              <w:t>T</w:t>
            </w:r>
          </w:p>
        </w:tc>
        <w:tc>
          <w:tcPr>
            <w:tcW w:w="607" w:type="dxa"/>
          </w:tcPr>
          <w:p w14:paraId="6CC01896" w14:textId="2539FDD3" w:rsidR="00C03DF7" w:rsidRPr="00862B1F" w:rsidRDefault="00C03DF7" w:rsidP="00C03DF7">
            <w:r w:rsidRPr="00862B1F">
              <w:t>F</w:t>
            </w:r>
          </w:p>
        </w:tc>
        <w:tc>
          <w:tcPr>
            <w:tcW w:w="818" w:type="dxa"/>
          </w:tcPr>
          <w:p w14:paraId="207C1EFE" w14:textId="5C630A41" w:rsidR="00C03DF7" w:rsidRPr="00862B1F" w:rsidRDefault="00C03DF7" w:rsidP="00C03DF7">
            <w:r w:rsidRPr="00862B1F">
              <w:t>0.37</w:t>
            </w:r>
          </w:p>
        </w:tc>
      </w:tr>
      <w:tr w:rsidR="00C03DF7" w:rsidRPr="00862B1F" w14:paraId="6B7EDF66" w14:textId="77777777" w:rsidTr="00862B1F">
        <w:tc>
          <w:tcPr>
            <w:tcW w:w="352" w:type="dxa"/>
          </w:tcPr>
          <w:p w14:paraId="0B3CFB64" w14:textId="6AEA886C" w:rsidR="00C03DF7" w:rsidRPr="00862B1F" w:rsidRDefault="00C03DF7" w:rsidP="00C03DF7">
            <w:r w:rsidRPr="00862B1F">
              <w:t>F</w:t>
            </w:r>
          </w:p>
        </w:tc>
        <w:tc>
          <w:tcPr>
            <w:tcW w:w="607" w:type="dxa"/>
          </w:tcPr>
          <w:p w14:paraId="3D84E3C0" w14:textId="5852EB79" w:rsidR="00C03DF7" w:rsidRPr="00862B1F" w:rsidRDefault="00C03DF7" w:rsidP="00C03DF7">
            <w:r w:rsidRPr="00862B1F">
              <w:t>T</w:t>
            </w:r>
          </w:p>
        </w:tc>
        <w:tc>
          <w:tcPr>
            <w:tcW w:w="818" w:type="dxa"/>
          </w:tcPr>
          <w:p w14:paraId="2E220DF9" w14:textId="76561E1D" w:rsidR="00C03DF7" w:rsidRPr="00862B1F" w:rsidRDefault="00C03DF7" w:rsidP="00C03DF7">
            <w:r w:rsidRPr="00862B1F">
              <w:t>0.18</w:t>
            </w:r>
          </w:p>
        </w:tc>
      </w:tr>
      <w:tr w:rsidR="00C03DF7" w:rsidRPr="00862B1F" w14:paraId="23C36836" w14:textId="77777777" w:rsidTr="00862B1F">
        <w:tc>
          <w:tcPr>
            <w:tcW w:w="352" w:type="dxa"/>
          </w:tcPr>
          <w:p w14:paraId="7D4D3301" w14:textId="5F6FC513" w:rsidR="00C03DF7" w:rsidRPr="00862B1F" w:rsidRDefault="00C03DF7" w:rsidP="00C03DF7">
            <w:r w:rsidRPr="00862B1F">
              <w:t>F</w:t>
            </w:r>
          </w:p>
        </w:tc>
        <w:tc>
          <w:tcPr>
            <w:tcW w:w="607" w:type="dxa"/>
          </w:tcPr>
          <w:p w14:paraId="15AA9D62" w14:textId="368F12C0" w:rsidR="00C03DF7" w:rsidRPr="00862B1F" w:rsidRDefault="00C03DF7" w:rsidP="00C03DF7">
            <w:r w:rsidRPr="00862B1F">
              <w:t>F</w:t>
            </w:r>
          </w:p>
        </w:tc>
        <w:tc>
          <w:tcPr>
            <w:tcW w:w="818" w:type="dxa"/>
          </w:tcPr>
          <w:p w14:paraId="4D64815B" w14:textId="0B72B7EB" w:rsidR="00C03DF7" w:rsidRPr="00862B1F" w:rsidRDefault="00C03DF7" w:rsidP="00C03DF7">
            <w:r w:rsidRPr="00862B1F">
              <w:t>0.63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367"/>
        <w:tblW w:w="0" w:type="auto"/>
        <w:tblLook w:val="04A0" w:firstRow="1" w:lastRow="0" w:firstColumn="1" w:lastColumn="0" w:noHBand="0" w:noVBand="1"/>
      </w:tblPr>
      <w:tblGrid>
        <w:gridCol w:w="336"/>
        <w:gridCol w:w="1639"/>
      </w:tblGrid>
      <w:tr w:rsidR="00F80DD5" w14:paraId="79701B05" w14:textId="77777777" w:rsidTr="00F80DD5">
        <w:tc>
          <w:tcPr>
            <w:tcW w:w="336" w:type="dxa"/>
          </w:tcPr>
          <w:p w14:paraId="2AA5942C" w14:textId="77777777" w:rsidR="00F80DD5" w:rsidRDefault="00F80DD5" w:rsidP="00F80DD5">
            <w:r>
              <w:t>C</w:t>
            </w:r>
          </w:p>
        </w:tc>
        <w:tc>
          <w:tcPr>
            <w:tcW w:w="1639" w:type="dxa"/>
          </w:tcPr>
          <w:p w14:paraId="2D323035" w14:textId="77777777" w:rsidR="00F80DD5" w:rsidRDefault="00F80DD5" w:rsidP="00F80DD5">
            <w:r>
              <w:t>f(C)</w:t>
            </w:r>
          </w:p>
        </w:tc>
      </w:tr>
      <w:tr w:rsidR="00F80DD5" w14:paraId="34C0CC07" w14:textId="77777777" w:rsidTr="00F80DD5">
        <w:tc>
          <w:tcPr>
            <w:tcW w:w="336" w:type="dxa"/>
          </w:tcPr>
          <w:p w14:paraId="5CC990BE" w14:textId="77777777" w:rsidR="00F80DD5" w:rsidRDefault="00F80DD5" w:rsidP="00F80DD5">
            <w:r>
              <w:t>T</w:t>
            </w:r>
          </w:p>
        </w:tc>
        <w:tc>
          <w:tcPr>
            <w:tcW w:w="1639" w:type="dxa"/>
          </w:tcPr>
          <w:p w14:paraId="3BC2A1AA" w14:textId="77777777" w:rsidR="00F80DD5" w:rsidRDefault="00F80DD5" w:rsidP="00F80DD5">
            <w:r>
              <w:t>0.82+0.18 = 1</w:t>
            </w:r>
          </w:p>
        </w:tc>
      </w:tr>
      <w:tr w:rsidR="00F80DD5" w14:paraId="51D4BA38" w14:textId="77777777" w:rsidTr="00F80DD5">
        <w:tc>
          <w:tcPr>
            <w:tcW w:w="336" w:type="dxa"/>
          </w:tcPr>
          <w:p w14:paraId="635FF724" w14:textId="77777777" w:rsidR="00F80DD5" w:rsidRDefault="00F80DD5" w:rsidP="00F80DD5">
            <w:r>
              <w:t>F</w:t>
            </w:r>
          </w:p>
        </w:tc>
        <w:tc>
          <w:tcPr>
            <w:tcW w:w="1639" w:type="dxa"/>
          </w:tcPr>
          <w:p w14:paraId="73990EAB" w14:textId="77777777" w:rsidR="00F80DD5" w:rsidRDefault="00F80DD5" w:rsidP="00F80DD5">
            <w:r>
              <w:t>0.37+0.63 = 1</w:t>
            </w:r>
          </w:p>
        </w:tc>
      </w:tr>
    </w:tbl>
    <w:tbl>
      <w:tblPr>
        <w:tblStyle w:val="TableGrid"/>
        <w:tblpPr w:leftFromText="180" w:rightFromText="180" w:vertAnchor="text" w:horzAnchor="page" w:tblpX="2953" w:tblpY="3545"/>
        <w:tblW w:w="0" w:type="auto"/>
        <w:tblLook w:val="04A0" w:firstRow="1" w:lastRow="0" w:firstColumn="1" w:lastColumn="0" w:noHBand="0" w:noVBand="1"/>
      </w:tblPr>
      <w:tblGrid>
        <w:gridCol w:w="352"/>
        <w:gridCol w:w="607"/>
        <w:gridCol w:w="1932"/>
      </w:tblGrid>
      <w:tr w:rsidR="00C03DF7" w:rsidRPr="00862B1F" w14:paraId="7B4784E6" w14:textId="77777777" w:rsidTr="00C03DF7">
        <w:tc>
          <w:tcPr>
            <w:tcW w:w="352" w:type="dxa"/>
          </w:tcPr>
          <w:p w14:paraId="1F7A611A" w14:textId="3DBE2E00" w:rsidR="00C03DF7" w:rsidRPr="00862B1F" w:rsidRDefault="002D5399" w:rsidP="00C03DF7">
            <w:r>
              <w:t>B</w:t>
            </w:r>
          </w:p>
        </w:tc>
        <w:tc>
          <w:tcPr>
            <w:tcW w:w="607" w:type="dxa"/>
          </w:tcPr>
          <w:p w14:paraId="34EBF026" w14:textId="77777777" w:rsidR="00C03DF7" w:rsidRPr="00862B1F" w:rsidRDefault="00C03DF7" w:rsidP="00C03DF7">
            <w:r w:rsidRPr="00862B1F">
              <w:t>C</w:t>
            </w:r>
          </w:p>
        </w:tc>
        <w:tc>
          <w:tcPr>
            <w:tcW w:w="818" w:type="dxa"/>
          </w:tcPr>
          <w:p w14:paraId="5A68A324" w14:textId="79052ADB" w:rsidR="00C03DF7" w:rsidRPr="00862B1F" w:rsidRDefault="00C03DF7" w:rsidP="00C03DF7">
            <w:r w:rsidRPr="00862B1F">
              <w:t>P(</w:t>
            </w:r>
            <w:r w:rsidR="00D86383">
              <w:t>B|A=T</w:t>
            </w:r>
            <w:r w:rsidRPr="00862B1F">
              <w:t>)</w:t>
            </w:r>
            <w:r w:rsidR="00D86383">
              <w:t>P(C|B)f(C)</w:t>
            </w:r>
          </w:p>
        </w:tc>
      </w:tr>
      <w:tr w:rsidR="00C03DF7" w:rsidRPr="00862B1F" w14:paraId="4B324D23" w14:textId="77777777" w:rsidTr="00C03DF7">
        <w:tc>
          <w:tcPr>
            <w:tcW w:w="352" w:type="dxa"/>
          </w:tcPr>
          <w:p w14:paraId="01C2702F" w14:textId="77777777" w:rsidR="00C03DF7" w:rsidRPr="00862B1F" w:rsidRDefault="00C03DF7" w:rsidP="00C03DF7">
            <w:r w:rsidRPr="00862B1F">
              <w:t>T</w:t>
            </w:r>
          </w:p>
        </w:tc>
        <w:tc>
          <w:tcPr>
            <w:tcW w:w="607" w:type="dxa"/>
          </w:tcPr>
          <w:p w14:paraId="1B565BAC" w14:textId="77777777" w:rsidR="00C03DF7" w:rsidRPr="00862B1F" w:rsidRDefault="00C03DF7" w:rsidP="00C03DF7">
            <w:r w:rsidRPr="00862B1F">
              <w:t>T</w:t>
            </w:r>
          </w:p>
        </w:tc>
        <w:tc>
          <w:tcPr>
            <w:tcW w:w="818" w:type="dxa"/>
          </w:tcPr>
          <w:p w14:paraId="5B07897C" w14:textId="2253A044" w:rsidR="00C03DF7" w:rsidRPr="00862B1F" w:rsidRDefault="007338AF" w:rsidP="00C03DF7">
            <w:r>
              <w:t>0.1*0.7*1 = 0.07</w:t>
            </w:r>
          </w:p>
        </w:tc>
      </w:tr>
      <w:tr w:rsidR="00C03DF7" w:rsidRPr="00862B1F" w14:paraId="26CC8360" w14:textId="77777777" w:rsidTr="00C03DF7">
        <w:tc>
          <w:tcPr>
            <w:tcW w:w="352" w:type="dxa"/>
          </w:tcPr>
          <w:p w14:paraId="63C6118D" w14:textId="77777777" w:rsidR="00C03DF7" w:rsidRPr="00862B1F" w:rsidRDefault="00C03DF7" w:rsidP="00C03DF7">
            <w:r w:rsidRPr="00862B1F">
              <w:t>T</w:t>
            </w:r>
          </w:p>
        </w:tc>
        <w:tc>
          <w:tcPr>
            <w:tcW w:w="607" w:type="dxa"/>
          </w:tcPr>
          <w:p w14:paraId="409C4642" w14:textId="77777777" w:rsidR="00C03DF7" w:rsidRPr="00862B1F" w:rsidRDefault="00C03DF7" w:rsidP="00C03DF7">
            <w:r w:rsidRPr="00862B1F">
              <w:t>F</w:t>
            </w:r>
          </w:p>
        </w:tc>
        <w:tc>
          <w:tcPr>
            <w:tcW w:w="818" w:type="dxa"/>
          </w:tcPr>
          <w:p w14:paraId="46402B5E" w14:textId="57A861B5" w:rsidR="00C03DF7" w:rsidRPr="00862B1F" w:rsidRDefault="00C03DF7" w:rsidP="00C03DF7">
            <w:r w:rsidRPr="00862B1F">
              <w:t>0.</w:t>
            </w:r>
            <w:r w:rsidR="007338AF">
              <w:t>1*0.3*1 = 0.03</w:t>
            </w:r>
          </w:p>
        </w:tc>
      </w:tr>
      <w:tr w:rsidR="00C03DF7" w:rsidRPr="00862B1F" w14:paraId="2D9A700E" w14:textId="77777777" w:rsidTr="00C03DF7">
        <w:tc>
          <w:tcPr>
            <w:tcW w:w="352" w:type="dxa"/>
          </w:tcPr>
          <w:p w14:paraId="0ED8C5A1" w14:textId="77777777" w:rsidR="00C03DF7" w:rsidRPr="00862B1F" w:rsidRDefault="00C03DF7" w:rsidP="00C03DF7">
            <w:r w:rsidRPr="00862B1F">
              <w:t>F</w:t>
            </w:r>
          </w:p>
        </w:tc>
        <w:tc>
          <w:tcPr>
            <w:tcW w:w="607" w:type="dxa"/>
          </w:tcPr>
          <w:p w14:paraId="2D227D78" w14:textId="77777777" w:rsidR="00C03DF7" w:rsidRPr="00862B1F" w:rsidRDefault="00C03DF7" w:rsidP="00C03DF7">
            <w:r w:rsidRPr="00862B1F">
              <w:t>T</w:t>
            </w:r>
          </w:p>
        </w:tc>
        <w:tc>
          <w:tcPr>
            <w:tcW w:w="818" w:type="dxa"/>
          </w:tcPr>
          <w:p w14:paraId="1F341F1D" w14:textId="28441B4A" w:rsidR="00C03DF7" w:rsidRPr="00862B1F" w:rsidRDefault="007338AF" w:rsidP="00C03DF7">
            <w:r>
              <w:t>0.9*0.4*1 = 0.36</w:t>
            </w:r>
          </w:p>
        </w:tc>
      </w:tr>
      <w:tr w:rsidR="00C03DF7" w:rsidRPr="00862B1F" w14:paraId="060C06E1" w14:textId="77777777" w:rsidTr="00C03DF7">
        <w:tc>
          <w:tcPr>
            <w:tcW w:w="352" w:type="dxa"/>
          </w:tcPr>
          <w:p w14:paraId="18C99EBB" w14:textId="77777777" w:rsidR="00C03DF7" w:rsidRPr="00862B1F" w:rsidRDefault="00C03DF7" w:rsidP="00C03DF7">
            <w:r w:rsidRPr="00862B1F">
              <w:t>F</w:t>
            </w:r>
          </w:p>
        </w:tc>
        <w:tc>
          <w:tcPr>
            <w:tcW w:w="607" w:type="dxa"/>
          </w:tcPr>
          <w:p w14:paraId="09DB3704" w14:textId="77777777" w:rsidR="00C03DF7" w:rsidRPr="00862B1F" w:rsidRDefault="00C03DF7" w:rsidP="00C03DF7">
            <w:r w:rsidRPr="00862B1F">
              <w:t>F</w:t>
            </w:r>
          </w:p>
        </w:tc>
        <w:tc>
          <w:tcPr>
            <w:tcW w:w="818" w:type="dxa"/>
          </w:tcPr>
          <w:p w14:paraId="39DA4814" w14:textId="6D12E923" w:rsidR="00C03DF7" w:rsidRPr="00862B1F" w:rsidRDefault="007338AF" w:rsidP="00C03DF7">
            <w:r>
              <w:t>0.9*0.6*1 = 0.5</w:t>
            </w:r>
            <w:r w:rsidR="00EF35DB"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6325" w:tblpY="3605"/>
        <w:tblW w:w="0" w:type="auto"/>
        <w:tblLook w:val="04A0" w:firstRow="1" w:lastRow="0" w:firstColumn="1" w:lastColumn="0" w:noHBand="0" w:noVBand="1"/>
      </w:tblPr>
      <w:tblGrid>
        <w:gridCol w:w="336"/>
        <w:gridCol w:w="1639"/>
      </w:tblGrid>
      <w:tr w:rsidR="005B7F58" w14:paraId="13C80C49" w14:textId="77777777" w:rsidTr="005B7F58">
        <w:tc>
          <w:tcPr>
            <w:tcW w:w="336" w:type="dxa"/>
          </w:tcPr>
          <w:p w14:paraId="66C54C34" w14:textId="77777777" w:rsidR="005B7F58" w:rsidRDefault="005B7F58" w:rsidP="005B7F58">
            <w:r>
              <w:t>C</w:t>
            </w:r>
          </w:p>
        </w:tc>
        <w:tc>
          <w:tcPr>
            <w:tcW w:w="1639" w:type="dxa"/>
          </w:tcPr>
          <w:p w14:paraId="3A0959D5" w14:textId="77777777" w:rsidR="005B7F58" w:rsidRDefault="005B7F58" w:rsidP="005B7F58">
            <w:r>
              <w:t>f(C)</w:t>
            </w:r>
          </w:p>
        </w:tc>
      </w:tr>
      <w:tr w:rsidR="005B7F58" w14:paraId="6447390D" w14:textId="77777777" w:rsidTr="005B7F58">
        <w:tc>
          <w:tcPr>
            <w:tcW w:w="336" w:type="dxa"/>
          </w:tcPr>
          <w:p w14:paraId="7C8C0011" w14:textId="77777777" w:rsidR="005B7F58" w:rsidRDefault="005B7F58" w:rsidP="005B7F58">
            <w:r>
              <w:t>T</w:t>
            </w:r>
          </w:p>
        </w:tc>
        <w:tc>
          <w:tcPr>
            <w:tcW w:w="1639" w:type="dxa"/>
          </w:tcPr>
          <w:p w14:paraId="21EB8B2E" w14:textId="46DD0AB6" w:rsidR="005B7F58" w:rsidRDefault="007338AF" w:rsidP="005B7F58">
            <w:r>
              <w:t>0.07+0.36=0.43</w:t>
            </w:r>
          </w:p>
        </w:tc>
      </w:tr>
      <w:tr w:rsidR="005B7F58" w14:paraId="04FBCB31" w14:textId="77777777" w:rsidTr="005B7F58">
        <w:tc>
          <w:tcPr>
            <w:tcW w:w="336" w:type="dxa"/>
          </w:tcPr>
          <w:p w14:paraId="1B64A3A8" w14:textId="77777777" w:rsidR="005B7F58" w:rsidRDefault="005B7F58" w:rsidP="005B7F58">
            <w:r>
              <w:t>F</w:t>
            </w:r>
          </w:p>
        </w:tc>
        <w:tc>
          <w:tcPr>
            <w:tcW w:w="1639" w:type="dxa"/>
          </w:tcPr>
          <w:p w14:paraId="7EE72823" w14:textId="0859C991" w:rsidR="005B7F58" w:rsidRDefault="007338AF" w:rsidP="005B7F58">
            <w:r>
              <w:t>0.03+0.5</w:t>
            </w:r>
            <w:r w:rsidR="00EF35DB">
              <w:t>4</w:t>
            </w:r>
            <w:r>
              <w:t>=0.5</w:t>
            </w:r>
            <w:r w:rsidR="00EF35DB">
              <w:t>7</w:t>
            </w:r>
          </w:p>
        </w:tc>
      </w:tr>
    </w:tbl>
    <w:p w14:paraId="180B5C6B" w14:textId="0E6711C4" w:rsidR="00B15BF5" w:rsidRDefault="008E70E9" w:rsidP="00A419D5">
      <w:pPr>
        <w:pStyle w:val="ListParagraph"/>
        <w:numPr>
          <w:ilvl w:val="1"/>
          <w:numId w:val="1"/>
        </w:numPr>
      </w:pPr>
      <w:r>
        <w:t>P(C|A=T)</w:t>
      </w:r>
      <w:r w:rsidR="00372F9B">
        <w:br/>
        <w:t>Eliminate D, B</w:t>
      </w:r>
      <w:r w:rsidR="00372F9B">
        <w:br/>
        <w:t>P(A)P(B|A)P(C|B)P(D|C)</w:t>
      </w:r>
      <w:r w:rsidR="00372F9B">
        <w:br/>
        <w:t>Eliminate D</w:t>
      </w:r>
      <w:r w:rsidR="00372F9B">
        <w:br/>
      </w:r>
      <w:r w:rsidR="00862B1F">
        <w:br/>
      </w:r>
      <w:r w:rsidR="00862B1F">
        <w:br/>
      </w:r>
      <w:r w:rsidR="00862B1F">
        <w:br/>
      </w:r>
      <w:r w:rsidR="00862B1F">
        <w:br/>
      </w:r>
      <w:r w:rsidR="00862B1F">
        <w:br/>
      </w:r>
      <w:r w:rsidR="00F80DD5">
        <w:br/>
        <w:t>P(A)P(B|A)P(C|B)f(C)</w:t>
      </w:r>
      <w:r w:rsidR="00715958">
        <w:br/>
      </w:r>
      <w:r w:rsidR="0035041F">
        <w:t>Eliminate B</w:t>
      </w:r>
      <w:r w:rsidR="00C03DF7">
        <w:br/>
      </w:r>
      <w:r w:rsidR="00C03DF7">
        <w:br/>
      </w:r>
      <w:r w:rsidR="00C03DF7">
        <w:br/>
      </w:r>
      <w:r w:rsidR="00C03DF7">
        <w:br/>
      </w:r>
      <w:r w:rsidR="00C03DF7">
        <w:br/>
      </w:r>
      <w:r w:rsidR="00C03DF7">
        <w:br/>
      </w:r>
      <w:r w:rsidR="00011DF0">
        <w:br/>
        <w:t>P(A</w:t>
      </w:r>
      <w:r w:rsidR="0008180B">
        <w:t>=T</w:t>
      </w:r>
      <w:r w:rsidR="00011DF0">
        <w:t>)f(C)</w:t>
      </w:r>
      <w:r>
        <w:br/>
      </w:r>
      <w:r w:rsidR="00056FCE">
        <w:t>P(C=T|A=T)</w:t>
      </w:r>
      <w:r w:rsidR="00166FF7">
        <w:t xml:space="preserve"> = 0.43 </w:t>
      </w:r>
      <w:r w:rsidR="004D6368">
        <w:t>*</w:t>
      </w:r>
      <w:r w:rsidR="00166FF7">
        <w:t xml:space="preserve"> </w:t>
      </w:r>
      <w:r w:rsidR="004D6368">
        <w:t>0.4 = 0.172</w:t>
      </w:r>
      <w:r w:rsidR="004D6368">
        <w:br/>
        <w:t xml:space="preserve">P(C=F|A=T) = </w:t>
      </w:r>
      <w:r w:rsidR="00785DA8">
        <w:t xml:space="preserve">0.57 * </w:t>
      </w:r>
      <w:r w:rsidR="004D6368">
        <w:t>0.4 = 0.228</w:t>
      </w:r>
      <w:r w:rsidR="004D6368">
        <w:br/>
        <w:t>0.172 + 0.228 = 0.4 -&gt; (0.172/0.4, 0.22</w:t>
      </w:r>
      <w:r w:rsidR="002F1893">
        <w:t>8</w:t>
      </w:r>
      <w:r w:rsidR="004D6368">
        <w:t>/0.4)</w:t>
      </w:r>
      <w:r w:rsidR="009046C4">
        <w:t xml:space="preserve"> = (</w:t>
      </w:r>
      <w:r w:rsidR="002F1893">
        <w:t>0.43, 0.57</w:t>
      </w:r>
      <w:r w:rsidR="009046C4">
        <w:t>)</w:t>
      </w:r>
    </w:p>
    <w:tbl>
      <w:tblPr>
        <w:tblStyle w:val="TableGrid"/>
        <w:tblW w:w="0" w:type="auto"/>
        <w:tblInd w:w="3775" w:type="dxa"/>
        <w:tblLook w:val="04A0" w:firstRow="1" w:lastRow="0" w:firstColumn="1" w:lastColumn="0" w:noHBand="0" w:noVBand="1"/>
      </w:tblPr>
      <w:tblGrid>
        <w:gridCol w:w="336"/>
        <w:gridCol w:w="1043"/>
      </w:tblGrid>
      <w:tr w:rsidR="00B15BF5" w:rsidRPr="008D2EB1" w14:paraId="0C1D998D" w14:textId="77777777" w:rsidTr="005B7F58">
        <w:tc>
          <w:tcPr>
            <w:tcW w:w="336" w:type="dxa"/>
          </w:tcPr>
          <w:p w14:paraId="06E54546" w14:textId="6873A0A4" w:rsidR="00B15BF5" w:rsidRPr="008D2EB1" w:rsidRDefault="00A03AE1" w:rsidP="00304CF6">
            <w:pPr>
              <w:rPr>
                <w:b/>
                <w:bCs/>
              </w:rPr>
            </w:pPr>
            <w:r w:rsidRPr="008D2EB1">
              <w:rPr>
                <w:b/>
                <w:bCs/>
              </w:rPr>
              <w:t>C</w:t>
            </w:r>
          </w:p>
        </w:tc>
        <w:tc>
          <w:tcPr>
            <w:tcW w:w="1043" w:type="dxa"/>
          </w:tcPr>
          <w:p w14:paraId="249F3E16" w14:textId="52935F2F" w:rsidR="00B15BF5" w:rsidRPr="008D2EB1" w:rsidRDefault="00B15BF5" w:rsidP="00304CF6">
            <w:pPr>
              <w:rPr>
                <w:b/>
                <w:bCs/>
              </w:rPr>
            </w:pPr>
            <w:r w:rsidRPr="008D2EB1">
              <w:rPr>
                <w:b/>
                <w:bCs/>
              </w:rPr>
              <w:t>P(</w:t>
            </w:r>
            <w:r w:rsidR="00A03AE1" w:rsidRPr="008D2EB1">
              <w:rPr>
                <w:b/>
                <w:bCs/>
              </w:rPr>
              <w:t>C|A=T</w:t>
            </w:r>
            <w:r w:rsidRPr="008D2EB1">
              <w:rPr>
                <w:b/>
                <w:bCs/>
              </w:rPr>
              <w:t>)</w:t>
            </w:r>
          </w:p>
        </w:tc>
      </w:tr>
      <w:tr w:rsidR="00B15BF5" w:rsidRPr="008D2EB1" w14:paraId="38D28D49" w14:textId="77777777" w:rsidTr="005B7F58">
        <w:tc>
          <w:tcPr>
            <w:tcW w:w="336" w:type="dxa"/>
          </w:tcPr>
          <w:p w14:paraId="66987B9B" w14:textId="77777777" w:rsidR="00B15BF5" w:rsidRPr="008D2EB1" w:rsidRDefault="00B15BF5" w:rsidP="00304CF6">
            <w:pPr>
              <w:rPr>
                <w:b/>
                <w:bCs/>
              </w:rPr>
            </w:pPr>
            <w:r w:rsidRPr="008D2EB1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14:paraId="02CACACB" w14:textId="210F5FCE" w:rsidR="00B15BF5" w:rsidRPr="008D2EB1" w:rsidRDefault="00B15BF5" w:rsidP="00304CF6">
            <w:pPr>
              <w:rPr>
                <w:b/>
                <w:bCs/>
              </w:rPr>
            </w:pPr>
            <w:r w:rsidRPr="008D2EB1">
              <w:rPr>
                <w:b/>
                <w:bCs/>
              </w:rPr>
              <w:t>0.</w:t>
            </w:r>
            <w:r w:rsidR="002F1893" w:rsidRPr="008D2EB1">
              <w:rPr>
                <w:b/>
                <w:bCs/>
              </w:rPr>
              <w:t>43</w:t>
            </w:r>
          </w:p>
        </w:tc>
      </w:tr>
      <w:tr w:rsidR="00B15BF5" w:rsidRPr="008D2EB1" w14:paraId="2BAA32A9" w14:textId="77777777" w:rsidTr="005B7F58">
        <w:tc>
          <w:tcPr>
            <w:tcW w:w="336" w:type="dxa"/>
          </w:tcPr>
          <w:p w14:paraId="00830490" w14:textId="77777777" w:rsidR="00B15BF5" w:rsidRPr="008D2EB1" w:rsidRDefault="00B15BF5" w:rsidP="00304CF6">
            <w:pPr>
              <w:rPr>
                <w:b/>
                <w:bCs/>
              </w:rPr>
            </w:pPr>
            <w:r w:rsidRPr="008D2EB1">
              <w:rPr>
                <w:b/>
                <w:bCs/>
              </w:rPr>
              <w:t>F</w:t>
            </w:r>
          </w:p>
        </w:tc>
        <w:tc>
          <w:tcPr>
            <w:tcW w:w="1043" w:type="dxa"/>
          </w:tcPr>
          <w:p w14:paraId="3D52C707" w14:textId="7E58A08A" w:rsidR="00B15BF5" w:rsidRPr="008D2EB1" w:rsidRDefault="00B15BF5" w:rsidP="00304CF6">
            <w:pPr>
              <w:rPr>
                <w:b/>
                <w:bCs/>
              </w:rPr>
            </w:pPr>
            <w:r w:rsidRPr="008D2EB1">
              <w:rPr>
                <w:b/>
                <w:bCs/>
              </w:rPr>
              <w:t>0.</w:t>
            </w:r>
            <w:r w:rsidR="002F1893" w:rsidRPr="008D2EB1">
              <w:rPr>
                <w:b/>
                <w:bCs/>
              </w:rPr>
              <w:t>57</w:t>
            </w:r>
          </w:p>
        </w:tc>
      </w:tr>
    </w:tbl>
    <w:p w14:paraId="614B3DE3" w14:textId="5E648B69" w:rsidR="00AD2DBF" w:rsidRDefault="00385E13" w:rsidP="008060BB">
      <w:pPr>
        <w:pStyle w:val="ListParagraph"/>
        <w:numPr>
          <w:ilvl w:val="1"/>
          <w:numId w:val="1"/>
        </w:numPr>
      </w:pPr>
      <w:r>
        <w:t>P(A,B | C = T, D = F)</w:t>
      </w:r>
      <w:r>
        <w:br/>
      </w:r>
      <w:r w:rsidR="00B83E6A">
        <w:t>= P(A,B,C = T,D = F) / P(C = T, D = F)</w:t>
      </w:r>
      <w:r w:rsidR="00FB4EAC">
        <w:br/>
        <w:t>P(C=T, D = F)</w:t>
      </w:r>
      <w:r w:rsidR="00FB4EAC">
        <w:br/>
        <w:t xml:space="preserve">Eliminate </w:t>
      </w:r>
      <w:r w:rsidR="00A602C8">
        <w:t>B, A</w:t>
      </w:r>
      <w:r w:rsidR="0023417C">
        <w:br/>
        <w:t>P(A)P(B|A)P(C|B)P(D|C)</w:t>
      </w:r>
      <w:r w:rsidR="0023417C">
        <w:br/>
        <w:t>Eliminate B</w:t>
      </w:r>
      <w:r w:rsidR="00D9748E">
        <w:br/>
      </w:r>
    </w:p>
    <w:tbl>
      <w:tblPr>
        <w:tblStyle w:val="TableGrid"/>
        <w:tblpPr w:leftFromText="180" w:rightFromText="180" w:vertAnchor="text" w:horzAnchor="page" w:tblpX="2239" w:tblpY="36"/>
        <w:tblW w:w="0" w:type="auto"/>
        <w:tblLook w:val="04A0" w:firstRow="1" w:lastRow="0" w:firstColumn="1" w:lastColumn="0" w:noHBand="0" w:noVBand="1"/>
      </w:tblPr>
      <w:tblGrid>
        <w:gridCol w:w="352"/>
        <w:gridCol w:w="607"/>
        <w:gridCol w:w="1932"/>
      </w:tblGrid>
      <w:tr w:rsidR="00AD2DBF" w:rsidRPr="00862B1F" w14:paraId="2E8EC742" w14:textId="77777777" w:rsidTr="00AD2DBF">
        <w:tc>
          <w:tcPr>
            <w:tcW w:w="352" w:type="dxa"/>
          </w:tcPr>
          <w:p w14:paraId="1E9215C4" w14:textId="77777777" w:rsidR="00AD2DBF" w:rsidRPr="00862B1F" w:rsidRDefault="00AD2DBF" w:rsidP="00AD2DBF">
            <w:r>
              <w:lastRenderedPageBreak/>
              <w:t>B</w:t>
            </w:r>
          </w:p>
        </w:tc>
        <w:tc>
          <w:tcPr>
            <w:tcW w:w="607" w:type="dxa"/>
          </w:tcPr>
          <w:p w14:paraId="6559D40C" w14:textId="0B0D68D4" w:rsidR="00AD2DBF" w:rsidRPr="00862B1F" w:rsidRDefault="006A2AFB" w:rsidP="00AD2DBF">
            <w:r>
              <w:t>A</w:t>
            </w:r>
          </w:p>
        </w:tc>
        <w:tc>
          <w:tcPr>
            <w:tcW w:w="1932" w:type="dxa"/>
          </w:tcPr>
          <w:p w14:paraId="4228B404" w14:textId="1822ABFD" w:rsidR="00AD2DBF" w:rsidRPr="00862B1F" w:rsidRDefault="007F421D" w:rsidP="00AD2DBF">
            <w:r>
              <w:t>P(B|A)P(C</w:t>
            </w:r>
            <w:r w:rsidR="00480EE2">
              <w:t>=T</w:t>
            </w:r>
            <w:r>
              <w:t>|B)</w:t>
            </w:r>
          </w:p>
        </w:tc>
      </w:tr>
      <w:tr w:rsidR="00AD2DBF" w:rsidRPr="00862B1F" w14:paraId="27FD36F7" w14:textId="77777777" w:rsidTr="00AD2DBF">
        <w:tc>
          <w:tcPr>
            <w:tcW w:w="352" w:type="dxa"/>
          </w:tcPr>
          <w:p w14:paraId="367F0598" w14:textId="77777777" w:rsidR="00AD2DBF" w:rsidRPr="00862B1F" w:rsidRDefault="00AD2DBF" w:rsidP="00AD2DBF">
            <w:r w:rsidRPr="00862B1F">
              <w:t>T</w:t>
            </w:r>
          </w:p>
        </w:tc>
        <w:tc>
          <w:tcPr>
            <w:tcW w:w="607" w:type="dxa"/>
          </w:tcPr>
          <w:p w14:paraId="42067129" w14:textId="77777777" w:rsidR="00AD2DBF" w:rsidRPr="00862B1F" w:rsidRDefault="00AD2DBF" w:rsidP="00AD2DBF">
            <w:r w:rsidRPr="00862B1F">
              <w:t>T</w:t>
            </w:r>
          </w:p>
        </w:tc>
        <w:tc>
          <w:tcPr>
            <w:tcW w:w="1932" w:type="dxa"/>
          </w:tcPr>
          <w:p w14:paraId="0C2FFCAD" w14:textId="65103C8C" w:rsidR="00AD2DBF" w:rsidRPr="00862B1F" w:rsidRDefault="00FD5134" w:rsidP="00AD2DBF">
            <w:r>
              <w:t>0.1*0.7 = 0.07</w:t>
            </w:r>
          </w:p>
        </w:tc>
      </w:tr>
      <w:tr w:rsidR="00AD2DBF" w:rsidRPr="00862B1F" w14:paraId="4BF259DC" w14:textId="77777777" w:rsidTr="00AD2DBF">
        <w:tc>
          <w:tcPr>
            <w:tcW w:w="352" w:type="dxa"/>
          </w:tcPr>
          <w:p w14:paraId="38326B76" w14:textId="77777777" w:rsidR="00AD2DBF" w:rsidRPr="00862B1F" w:rsidRDefault="00AD2DBF" w:rsidP="00AD2DBF">
            <w:r w:rsidRPr="00862B1F">
              <w:t>T</w:t>
            </w:r>
          </w:p>
        </w:tc>
        <w:tc>
          <w:tcPr>
            <w:tcW w:w="607" w:type="dxa"/>
          </w:tcPr>
          <w:p w14:paraId="01515D85" w14:textId="77777777" w:rsidR="00AD2DBF" w:rsidRPr="00862B1F" w:rsidRDefault="00AD2DBF" w:rsidP="00AD2DBF">
            <w:r w:rsidRPr="00862B1F">
              <w:t>F</w:t>
            </w:r>
          </w:p>
        </w:tc>
        <w:tc>
          <w:tcPr>
            <w:tcW w:w="1932" w:type="dxa"/>
          </w:tcPr>
          <w:p w14:paraId="297D6E04" w14:textId="5C785C3E" w:rsidR="00AD2DBF" w:rsidRPr="00862B1F" w:rsidRDefault="00FD5134" w:rsidP="00AD2DBF">
            <w:r>
              <w:t>0.8*0.7 = 0.56</w:t>
            </w:r>
          </w:p>
        </w:tc>
      </w:tr>
      <w:tr w:rsidR="00AD2DBF" w:rsidRPr="00862B1F" w14:paraId="2E2B0619" w14:textId="77777777" w:rsidTr="00AD2DBF">
        <w:tc>
          <w:tcPr>
            <w:tcW w:w="352" w:type="dxa"/>
          </w:tcPr>
          <w:p w14:paraId="2B6E1A10" w14:textId="77777777" w:rsidR="00AD2DBF" w:rsidRPr="00862B1F" w:rsidRDefault="00AD2DBF" w:rsidP="00AD2DBF">
            <w:r w:rsidRPr="00862B1F">
              <w:t>F</w:t>
            </w:r>
          </w:p>
        </w:tc>
        <w:tc>
          <w:tcPr>
            <w:tcW w:w="607" w:type="dxa"/>
          </w:tcPr>
          <w:p w14:paraId="39EA9E65" w14:textId="77777777" w:rsidR="00AD2DBF" w:rsidRPr="00862B1F" w:rsidRDefault="00AD2DBF" w:rsidP="00AD2DBF">
            <w:r w:rsidRPr="00862B1F">
              <w:t>T</w:t>
            </w:r>
          </w:p>
        </w:tc>
        <w:tc>
          <w:tcPr>
            <w:tcW w:w="1932" w:type="dxa"/>
          </w:tcPr>
          <w:p w14:paraId="78CB6693" w14:textId="2DAEBA84" w:rsidR="00AD2DBF" w:rsidRPr="00862B1F" w:rsidRDefault="00AD2DBF" w:rsidP="00AD2DBF">
            <w:r>
              <w:t>0</w:t>
            </w:r>
            <w:r w:rsidR="00FD5134">
              <w:t>.9*0.4 = 0.36</w:t>
            </w:r>
          </w:p>
        </w:tc>
      </w:tr>
      <w:tr w:rsidR="00AD2DBF" w:rsidRPr="00862B1F" w14:paraId="540429DC" w14:textId="77777777" w:rsidTr="00AD2DBF">
        <w:tc>
          <w:tcPr>
            <w:tcW w:w="352" w:type="dxa"/>
          </w:tcPr>
          <w:p w14:paraId="4395A7C0" w14:textId="77777777" w:rsidR="00AD2DBF" w:rsidRPr="00862B1F" w:rsidRDefault="00AD2DBF" w:rsidP="00AD2DBF">
            <w:r w:rsidRPr="00862B1F">
              <w:t>F</w:t>
            </w:r>
          </w:p>
        </w:tc>
        <w:tc>
          <w:tcPr>
            <w:tcW w:w="607" w:type="dxa"/>
          </w:tcPr>
          <w:p w14:paraId="5F515334" w14:textId="77777777" w:rsidR="00AD2DBF" w:rsidRPr="00862B1F" w:rsidRDefault="00AD2DBF" w:rsidP="00AD2DBF">
            <w:r w:rsidRPr="00862B1F">
              <w:t>F</w:t>
            </w:r>
          </w:p>
        </w:tc>
        <w:tc>
          <w:tcPr>
            <w:tcW w:w="1932" w:type="dxa"/>
          </w:tcPr>
          <w:p w14:paraId="4DF1E5A8" w14:textId="4D616479" w:rsidR="00AD2DBF" w:rsidRPr="00862B1F" w:rsidRDefault="00AD2DBF" w:rsidP="00AD2DBF">
            <w:r>
              <w:t>0.</w:t>
            </w:r>
            <w:r w:rsidR="00FD5134">
              <w:t>2*0.4 = 0.08</w:t>
            </w:r>
          </w:p>
        </w:tc>
      </w:tr>
    </w:tbl>
    <w:tbl>
      <w:tblPr>
        <w:tblStyle w:val="TableGrid"/>
        <w:tblpPr w:leftFromText="180" w:rightFromText="180" w:vertAnchor="text" w:horzAnchor="page" w:tblpX="5563" w:tblpY="-23"/>
        <w:tblW w:w="0" w:type="auto"/>
        <w:tblLook w:val="04A0" w:firstRow="1" w:lastRow="0" w:firstColumn="1" w:lastColumn="0" w:noHBand="0" w:noVBand="1"/>
      </w:tblPr>
      <w:tblGrid>
        <w:gridCol w:w="344"/>
        <w:gridCol w:w="1639"/>
      </w:tblGrid>
      <w:tr w:rsidR="00DB3241" w14:paraId="22CC9494" w14:textId="77777777" w:rsidTr="00DB3241">
        <w:tc>
          <w:tcPr>
            <w:tcW w:w="336" w:type="dxa"/>
          </w:tcPr>
          <w:p w14:paraId="7CBB1F2F" w14:textId="080C157F" w:rsidR="00DB3241" w:rsidRDefault="00DB3241" w:rsidP="00DB3241">
            <w:r>
              <w:t>A</w:t>
            </w:r>
          </w:p>
        </w:tc>
        <w:tc>
          <w:tcPr>
            <w:tcW w:w="1639" w:type="dxa"/>
          </w:tcPr>
          <w:p w14:paraId="31A85B8A" w14:textId="0FE25E73" w:rsidR="00DB3241" w:rsidRDefault="00DB3241" w:rsidP="00DB3241">
            <w:r>
              <w:t>f(</w:t>
            </w:r>
            <w:r w:rsidR="004167F9">
              <w:t>A</w:t>
            </w:r>
            <w:r w:rsidR="00422B5F">
              <w:t>,C=T</w:t>
            </w:r>
            <w:r>
              <w:t>)</w:t>
            </w:r>
          </w:p>
        </w:tc>
      </w:tr>
      <w:tr w:rsidR="00DB3241" w14:paraId="0BCFAFFA" w14:textId="77777777" w:rsidTr="00DB3241">
        <w:tc>
          <w:tcPr>
            <w:tcW w:w="336" w:type="dxa"/>
          </w:tcPr>
          <w:p w14:paraId="1D6CA445" w14:textId="77777777" w:rsidR="00DB3241" w:rsidRDefault="00DB3241" w:rsidP="00DB3241">
            <w:r>
              <w:t>T</w:t>
            </w:r>
          </w:p>
        </w:tc>
        <w:tc>
          <w:tcPr>
            <w:tcW w:w="1639" w:type="dxa"/>
          </w:tcPr>
          <w:p w14:paraId="6BE6AEE0" w14:textId="6B6CEDE3" w:rsidR="00DB3241" w:rsidRDefault="00685808" w:rsidP="00DB3241">
            <w:r>
              <w:t>0.07+0.36=0.43</w:t>
            </w:r>
          </w:p>
        </w:tc>
      </w:tr>
      <w:tr w:rsidR="00DB3241" w14:paraId="453D119F" w14:textId="77777777" w:rsidTr="00DB3241">
        <w:tc>
          <w:tcPr>
            <w:tcW w:w="336" w:type="dxa"/>
          </w:tcPr>
          <w:p w14:paraId="399ED32D" w14:textId="77777777" w:rsidR="00DB3241" w:rsidRDefault="00DB3241" w:rsidP="00DB3241">
            <w:r>
              <w:t>F</w:t>
            </w:r>
          </w:p>
        </w:tc>
        <w:tc>
          <w:tcPr>
            <w:tcW w:w="1639" w:type="dxa"/>
          </w:tcPr>
          <w:p w14:paraId="1D183885" w14:textId="6361D3F9" w:rsidR="00DB3241" w:rsidRDefault="00DB3241" w:rsidP="00DB3241">
            <w:r>
              <w:t>0</w:t>
            </w:r>
            <w:r w:rsidR="00685808">
              <w:t>.56+0.08=0.64</w:t>
            </w:r>
          </w:p>
        </w:tc>
      </w:tr>
    </w:tbl>
    <w:p w14:paraId="1624634E" w14:textId="641A5567" w:rsidR="00AD2DBF" w:rsidRDefault="00AD2DBF" w:rsidP="00AD2DBF"/>
    <w:p w14:paraId="2EDC6766" w14:textId="05F7FFFE" w:rsidR="00AD2DBF" w:rsidRDefault="00AD2DBF" w:rsidP="00AD2DBF"/>
    <w:tbl>
      <w:tblPr>
        <w:tblStyle w:val="TableGrid"/>
        <w:tblpPr w:leftFromText="180" w:rightFromText="180" w:vertAnchor="text" w:horzAnchor="page" w:tblpX="2167" w:tblpY="1340"/>
        <w:tblW w:w="0" w:type="auto"/>
        <w:tblLook w:val="04A0" w:firstRow="1" w:lastRow="0" w:firstColumn="1" w:lastColumn="0" w:noHBand="0" w:noVBand="1"/>
      </w:tblPr>
      <w:tblGrid>
        <w:gridCol w:w="607"/>
        <w:gridCol w:w="1932"/>
      </w:tblGrid>
      <w:tr w:rsidR="00C033B0" w:rsidRPr="00862B1F" w14:paraId="79577FF0" w14:textId="77777777" w:rsidTr="00EE6530">
        <w:tc>
          <w:tcPr>
            <w:tcW w:w="607" w:type="dxa"/>
          </w:tcPr>
          <w:p w14:paraId="6024E20D" w14:textId="77777777" w:rsidR="00C033B0" w:rsidRPr="00862B1F" w:rsidRDefault="00C033B0" w:rsidP="00EE6530">
            <w:r>
              <w:t>A</w:t>
            </w:r>
          </w:p>
        </w:tc>
        <w:tc>
          <w:tcPr>
            <w:tcW w:w="1932" w:type="dxa"/>
          </w:tcPr>
          <w:p w14:paraId="0200F22E" w14:textId="66FC3E6C" w:rsidR="00C033B0" w:rsidRPr="00862B1F" w:rsidRDefault="00C033B0" w:rsidP="00EE6530">
            <w:r>
              <w:t>P(A)f(A</w:t>
            </w:r>
            <w:r w:rsidR="00422B5F">
              <w:t>,C=T</w:t>
            </w:r>
            <w:r>
              <w:t>)</w:t>
            </w:r>
          </w:p>
        </w:tc>
      </w:tr>
      <w:tr w:rsidR="00C033B0" w:rsidRPr="00862B1F" w14:paraId="2A051124" w14:textId="77777777" w:rsidTr="00EE6530">
        <w:tc>
          <w:tcPr>
            <w:tcW w:w="607" w:type="dxa"/>
          </w:tcPr>
          <w:p w14:paraId="5C36E2EB" w14:textId="77777777" w:rsidR="00C033B0" w:rsidRPr="00862B1F" w:rsidRDefault="00C033B0" w:rsidP="00EE6530">
            <w:r w:rsidRPr="00862B1F">
              <w:t>T</w:t>
            </w:r>
          </w:p>
        </w:tc>
        <w:tc>
          <w:tcPr>
            <w:tcW w:w="1932" w:type="dxa"/>
          </w:tcPr>
          <w:p w14:paraId="40AC389F" w14:textId="361B03D1" w:rsidR="00C033B0" w:rsidRPr="00862B1F" w:rsidRDefault="00422B5F" w:rsidP="00EE6530">
            <w:r>
              <w:t>0.4*0.43=0.172</w:t>
            </w:r>
          </w:p>
        </w:tc>
      </w:tr>
      <w:tr w:rsidR="00C033B0" w:rsidRPr="00862B1F" w14:paraId="60B0663F" w14:textId="77777777" w:rsidTr="00EE6530">
        <w:tc>
          <w:tcPr>
            <w:tcW w:w="607" w:type="dxa"/>
          </w:tcPr>
          <w:p w14:paraId="0F2A57F4" w14:textId="77777777" w:rsidR="00C033B0" w:rsidRPr="00862B1F" w:rsidRDefault="00C033B0" w:rsidP="00EE6530">
            <w:r w:rsidRPr="00862B1F">
              <w:t>F</w:t>
            </w:r>
          </w:p>
        </w:tc>
        <w:tc>
          <w:tcPr>
            <w:tcW w:w="1932" w:type="dxa"/>
          </w:tcPr>
          <w:p w14:paraId="667CE6D5" w14:textId="59DF6D16" w:rsidR="00C033B0" w:rsidRPr="00862B1F" w:rsidRDefault="00C033B0" w:rsidP="00EE6530">
            <w:r>
              <w:t>0.</w:t>
            </w:r>
            <w:r w:rsidR="00B032FE">
              <w:t>6</w:t>
            </w:r>
            <w:r w:rsidR="00422B5F">
              <w:t>*0.64=0</w:t>
            </w:r>
            <w:r w:rsidR="00B032FE">
              <w:t>.384</w:t>
            </w:r>
          </w:p>
        </w:tc>
      </w:tr>
    </w:tbl>
    <w:p w14:paraId="6DBF6E00" w14:textId="06A5DDC1" w:rsidR="00EE6530" w:rsidRDefault="00786C0E" w:rsidP="00AD2DBF">
      <w:pPr>
        <w:ind w:left="1080"/>
      </w:pPr>
      <w:r>
        <w:br/>
      </w:r>
      <w:r w:rsidR="00707277">
        <w:br/>
        <w:t>P(A)f(A</w:t>
      </w:r>
      <w:r w:rsidR="00F8555A">
        <w:t>,C=T</w:t>
      </w:r>
      <w:r w:rsidR="00707277">
        <w:t>)P(D|C)</w:t>
      </w:r>
      <w:r w:rsidR="007837A4">
        <w:br/>
      </w:r>
      <w:r w:rsidR="007E3245">
        <w:t>Eliminate A</w:t>
      </w:r>
      <w:r w:rsidR="00D42243">
        <w:br/>
      </w:r>
    </w:p>
    <w:tbl>
      <w:tblPr>
        <w:tblStyle w:val="TableGrid"/>
        <w:tblpPr w:leftFromText="180" w:rightFromText="180" w:vertAnchor="text" w:horzAnchor="page" w:tblpX="2275" w:tblpY="1753"/>
        <w:tblW w:w="0" w:type="auto"/>
        <w:tblLook w:val="04A0" w:firstRow="1" w:lastRow="0" w:firstColumn="1" w:lastColumn="0" w:noHBand="0" w:noVBand="1"/>
      </w:tblPr>
      <w:tblGrid>
        <w:gridCol w:w="352"/>
        <w:gridCol w:w="607"/>
        <w:gridCol w:w="2605"/>
      </w:tblGrid>
      <w:tr w:rsidR="008C605B" w:rsidRPr="00862B1F" w14:paraId="0EC98E27" w14:textId="77777777" w:rsidTr="00330812">
        <w:tc>
          <w:tcPr>
            <w:tcW w:w="352" w:type="dxa"/>
          </w:tcPr>
          <w:p w14:paraId="24AB9A08" w14:textId="77777777" w:rsidR="008C605B" w:rsidRPr="00862B1F" w:rsidRDefault="008C605B" w:rsidP="008C605B">
            <w:r>
              <w:t>B</w:t>
            </w:r>
          </w:p>
        </w:tc>
        <w:tc>
          <w:tcPr>
            <w:tcW w:w="607" w:type="dxa"/>
          </w:tcPr>
          <w:p w14:paraId="6640D828" w14:textId="77777777" w:rsidR="008C605B" w:rsidRPr="00862B1F" w:rsidRDefault="008C605B" w:rsidP="008C605B">
            <w:r>
              <w:t>A</w:t>
            </w:r>
          </w:p>
        </w:tc>
        <w:tc>
          <w:tcPr>
            <w:tcW w:w="2366" w:type="dxa"/>
          </w:tcPr>
          <w:p w14:paraId="60B159A9" w14:textId="1F9C0372" w:rsidR="008C605B" w:rsidRPr="00862B1F" w:rsidRDefault="008C605B" w:rsidP="008C605B">
            <w:r>
              <w:t>P</w:t>
            </w:r>
            <w:r w:rsidR="00330812">
              <w:t>(A,B,C=T,D=F)</w:t>
            </w:r>
          </w:p>
        </w:tc>
      </w:tr>
      <w:tr w:rsidR="008C605B" w:rsidRPr="00862B1F" w14:paraId="69A3895A" w14:textId="77777777" w:rsidTr="00330812">
        <w:tc>
          <w:tcPr>
            <w:tcW w:w="352" w:type="dxa"/>
          </w:tcPr>
          <w:p w14:paraId="655F14E7" w14:textId="77777777" w:rsidR="008C605B" w:rsidRPr="00862B1F" w:rsidRDefault="008C605B" w:rsidP="008C605B">
            <w:r w:rsidRPr="00862B1F">
              <w:t>T</w:t>
            </w:r>
          </w:p>
        </w:tc>
        <w:tc>
          <w:tcPr>
            <w:tcW w:w="607" w:type="dxa"/>
          </w:tcPr>
          <w:p w14:paraId="0BB1DE9A" w14:textId="77777777" w:rsidR="008C605B" w:rsidRPr="00862B1F" w:rsidRDefault="008C605B" w:rsidP="008C605B">
            <w:r w:rsidRPr="00862B1F">
              <w:t>T</w:t>
            </w:r>
          </w:p>
        </w:tc>
        <w:tc>
          <w:tcPr>
            <w:tcW w:w="2366" w:type="dxa"/>
          </w:tcPr>
          <w:p w14:paraId="41B57703" w14:textId="55DE0ED4" w:rsidR="008C605B" w:rsidRPr="00862B1F" w:rsidRDefault="00330812" w:rsidP="008C605B">
            <w:r>
              <w:t>0.4*0.1*0.7*0.18=0.005</w:t>
            </w:r>
            <w:r w:rsidR="002A63B3">
              <w:t>04</w:t>
            </w:r>
          </w:p>
        </w:tc>
      </w:tr>
      <w:tr w:rsidR="008C605B" w:rsidRPr="00862B1F" w14:paraId="6D370603" w14:textId="77777777" w:rsidTr="00330812">
        <w:tc>
          <w:tcPr>
            <w:tcW w:w="352" w:type="dxa"/>
          </w:tcPr>
          <w:p w14:paraId="41D924AD" w14:textId="77777777" w:rsidR="008C605B" w:rsidRPr="00862B1F" w:rsidRDefault="008C605B" w:rsidP="008C605B">
            <w:r w:rsidRPr="00862B1F">
              <w:t>T</w:t>
            </w:r>
          </w:p>
        </w:tc>
        <w:tc>
          <w:tcPr>
            <w:tcW w:w="607" w:type="dxa"/>
          </w:tcPr>
          <w:p w14:paraId="4260D8AA" w14:textId="77777777" w:rsidR="008C605B" w:rsidRPr="00862B1F" w:rsidRDefault="008C605B" w:rsidP="008C605B">
            <w:r w:rsidRPr="00862B1F">
              <w:t>F</w:t>
            </w:r>
          </w:p>
        </w:tc>
        <w:tc>
          <w:tcPr>
            <w:tcW w:w="2366" w:type="dxa"/>
          </w:tcPr>
          <w:p w14:paraId="1864C71B" w14:textId="0A3DF6C9" w:rsidR="008C605B" w:rsidRPr="00862B1F" w:rsidRDefault="00330812" w:rsidP="008C605B">
            <w:r>
              <w:t>0.6*0.8*0.7*0.18=0.06048</w:t>
            </w:r>
          </w:p>
        </w:tc>
      </w:tr>
      <w:tr w:rsidR="008C605B" w:rsidRPr="00862B1F" w14:paraId="29806907" w14:textId="77777777" w:rsidTr="00330812">
        <w:tc>
          <w:tcPr>
            <w:tcW w:w="352" w:type="dxa"/>
          </w:tcPr>
          <w:p w14:paraId="72EE8B8F" w14:textId="77777777" w:rsidR="008C605B" w:rsidRPr="00862B1F" w:rsidRDefault="008C605B" w:rsidP="008C605B">
            <w:r w:rsidRPr="00862B1F">
              <w:t>F</w:t>
            </w:r>
          </w:p>
        </w:tc>
        <w:tc>
          <w:tcPr>
            <w:tcW w:w="607" w:type="dxa"/>
          </w:tcPr>
          <w:p w14:paraId="446CF17F" w14:textId="77777777" w:rsidR="008C605B" w:rsidRPr="00862B1F" w:rsidRDefault="008C605B" w:rsidP="008C605B">
            <w:r w:rsidRPr="00862B1F">
              <w:t>T</w:t>
            </w:r>
          </w:p>
        </w:tc>
        <w:tc>
          <w:tcPr>
            <w:tcW w:w="2366" w:type="dxa"/>
          </w:tcPr>
          <w:p w14:paraId="22797B6A" w14:textId="6C3CA0C0" w:rsidR="008C605B" w:rsidRPr="00862B1F" w:rsidRDefault="00330812" w:rsidP="008C605B">
            <w:r>
              <w:t>0.4*0.9*0.</w:t>
            </w:r>
            <w:r w:rsidR="002A63B3">
              <w:t>4</w:t>
            </w:r>
            <w:r>
              <w:t>*0.18=0.0</w:t>
            </w:r>
            <w:r w:rsidR="002A63B3">
              <w:t>2592</w:t>
            </w:r>
          </w:p>
        </w:tc>
      </w:tr>
      <w:tr w:rsidR="008C605B" w:rsidRPr="00862B1F" w14:paraId="4F82ACEB" w14:textId="77777777" w:rsidTr="00330812">
        <w:tc>
          <w:tcPr>
            <w:tcW w:w="352" w:type="dxa"/>
          </w:tcPr>
          <w:p w14:paraId="3E49EB03" w14:textId="77777777" w:rsidR="008C605B" w:rsidRPr="00862B1F" w:rsidRDefault="008C605B" w:rsidP="008C605B">
            <w:r w:rsidRPr="00862B1F">
              <w:t>F</w:t>
            </w:r>
          </w:p>
        </w:tc>
        <w:tc>
          <w:tcPr>
            <w:tcW w:w="607" w:type="dxa"/>
          </w:tcPr>
          <w:p w14:paraId="34C9B825" w14:textId="77777777" w:rsidR="008C605B" w:rsidRPr="00862B1F" w:rsidRDefault="008C605B" w:rsidP="008C605B">
            <w:r w:rsidRPr="00862B1F">
              <w:t>F</w:t>
            </w:r>
          </w:p>
        </w:tc>
        <w:tc>
          <w:tcPr>
            <w:tcW w:w="2366" w:type="dxa"/>
          </w:tcPr>
          <w:p w14:paraId="39AA260E" w14:textId="0FD0793E" w:rsidR="008C605B" w:rsidRPr="00862B1F" w:rsidRDefault="00330812" w:rsidP="008C605B">
            <w:r>
              <w:t>0.6*0.2*0.</w:t>
            </w:r>
            <w:r w:rsidR="002A63B3">
              <w:t>4</w:t>
            </w:r>
            <w:r>
              <w:t>*0.18=0.</w:t>
            </w:r>
            <w:r w:rsidR="002A63B3">
              <w:t>00864</w:t>
            </w:r>
          </w:p>
        </w:tc>
      </w:tr>
    </w:tbl>
    <w:p w14:paraId="3FF27CC5" w14:textId="2B4E7CE3" w:rsidR="008C605B" w:rsidRDefault="00EE6530" w:rsidP="00AD2DBF">
      <w:pPr>
        <w:ind w:left="1080"/>
      </w:pPr>
      <w:r>
        <w:br/>
      </w:r>
      <w:r w:rsidR="00472994">
        <w:br/>
        <w:t>f(C=T) = 0.172 + 0.384 = 0.556</w:t>
      </w:r>
      <w:r w:rsidR="00472994">
        <w:br/>
        <w:t>f(C=T)P(D=F|C=T) = 0.556 * 0.18 = 0.10008</w:t>
      </w:r>
      <w:r w:rsidR="008E713B">
        <w:t xml:space="preserve"> = P(C = T, D = F)</w:t>
      </w:r>
      <w:r w:rsidR="008C605B">
        <w:br/>
        <w:t>P(A,B,C=T,D=F)</w:t>
      </w:r>
      <w:r w:rsidR="008C605B">
        <w:br/>
      </w:r>
    </w:p>
    <w:tbl>
      <w:tblPr>
        <w:tblStyle w:val="TableGrid"/>
        <w:tblpPr w:leftFromText="180" w:rightFromText="180" w:vertAnchor="text" w:horzAnchor="page" w:tblpX="2167" w:tblpY="1966"/>
        <w:tblW w:w="0" w:type="auto"/>
        <w:tblLook w:val="04A0" w:firstRow="1" w:lastRow="0" w:firstColumn="1" w:lastColumn="0" w:noHBand="0" w:noVBand="1"/>
      </w:tblPr>
      <w:tblGrid>
        <w:gridCol w:w="352"/>
        <w:gridCol w:w="607"/>
        <w:gridCol w:w="2605"/>
      </w:tblGrid>
      <w:tr w:rsidR="00B63DD4" w:rsidRPr="00862B1F" w14:paraId="74127A7E" w14:textId="77777777" w:rsidTr="00B63DD4">
        <w:tc>
          <w:tcPr>
            <w:tcW w:w="352" w:type="dxa"/>
          </w:tcPr>
          <w:p w14:paraId="10FC5A98" w14:textId="77777777" w:rsidR="00B63DD4" w:rsidRPr="00F75C49" w:rsidRDefault="00B63DD4" w:rsidP="00B63DD4">
            <w:pPr>
              <w:rPr>
                <w:b/>
                <w:bCs/>
              </w:rPr>
            </w:pPr>
            <w:r w:rsidRPr="00F75C49">
              <w:rPr>
                <w:b/>
                <w:bCs/>
              </w:rPr>
              <w:t>B</w:t>
            </w:r>
          </w:p>
        </w:tc>
        <w:tc>
          <w:tcPr>
            <w:tcW w:w="607" w:type="dxa"/>
          </w:tcPr>
          <w:p w14:paraId="3C2C3683" w14:textId="77777777" w:rsidR="00B63DD4" w:rsidRPr="00F75C49" w:rsidRDefault="00B63DD4" w:rsidP="00B63DD4">
            <w:pPr>
              <w:rPr>
                <w:b/>
                <w:bCs/>
              </w:rPr>
            </w:pPr>
            <w:r w:rsidRPr="00F75C49">
              <w:rPr>
                <w:b/>
                <w:bCs/>
              </w:rPr>
              <w:t>A</w:t>
            </w:r>
          </w:p>
        </w:tc>
        <w:tc>
          <w:tcPr>
            <w:tcW w:w="2605" w:type="dxa"/>
          </w:tcPr>
          <w:p w14:paraId="073414E6" w14:textId="5459D7D6" w:rsidR="00B63DD4" w:rsidRPr="00F75C49" w:rsidRDefault="00AA4349" w:rsidP="00B63DD4">
            <w:pPr>
              <w:rPr>
                <w:b/>
                <w:bCs/>
              </w:rPr>
            </w:pPr>
            <w:r w:rsidRPr="00F75C49">
              <w:rPr>
                <w:b/>
                <w:bCs/>
              </w:rPr>
              <w:t>P(A,B | C = T, D = F)</w:t>
            </w:r>
          </w:p>
        </w:tc>
      </w:tr>
      <w:tr w:rsidR="00B63DD4" w:rsidRPr="00862B1F" w14:paraId="57744DBA" w14:textId="77777777" w:rsidTr="00B63DD4">
        <w:tc>
          <w:tcPr>
            <w:tcW w:w="352" w:type="dxa"/>
          </w:tcPr>
          <w:p w14:paraId="03F223CC" w14:textId="77777777" w:rsidR="00B63DD4" w:rsidRPr="00F75C49" w:rsidRDefault="00B63DD4" w:rsidP="00B63DD4">
            <w:pPr>
              <w:rPr>
                <w:b/>
                <w:bCs/>
              </w:rPr>
            </w:pPr>
            <w:r w:rsidRPr="00F75C49">
              <w:rPr>
                <w:b/>
                <w:bCs/>
              </w:rPr>
              <w:t>T</w:t>
            </w:r>
          </w:p>
        </w:tc>
        <w:tc>
          <w:tcPr>
            <w:tcW w:w="607" w:type="dxa"/>
          </w:tcPr>
          <w:p w14:paraId="7B53EB80" w14:textId="77777777" w:rsidR="00B63DD4" w:rsidRPr="00F75C49" w:rsidRDefault="00B63DD4" w:rsidP="00B63DD4">
            <w:pPr>
              <w:rPr>
                <w:b/>
                <w:bCs/>
              </w:rPr>
            </w:pPr>
            <w:r w:rsidRPr="00F75C49">
              <w:rPr>
                <w:b/>
                <w:bCs/>
              </w:rPr>
              <w:t>T</w:t>
            </w:r>
          </w:p>
        </w:tc>
        <w:tc>
          <w:tcPr>
            <w:tcW w:w="2605" w:type="dxa"/>
          </w:tcPr>
          <w:p w14:paraId="5D7E75A6" w14:textId="2FA85AB0" w:rsidR="00B63DD4" w:rsidRPr="00F75C49" w:rsidRDefault="00B63DD4" w:rsidP="00B63DD4">
            <w:pPr>
              <w:rPr>
                <w:b/>
                <w:bCs/>
              </w:rPr>
            </w:pPr>
            <w:r w:rsidRPr="00F75C49">
              <w:rPr>
                <w:b/>
                <w:bCs/>
              </w:rPr>
              <w:t>0.005</w:t>
            </w:r>
            <w:r w:rsidR="002A63B3" w:rsidRPr="00F75C49">
              <w:rPr>
                <w:b/>
                <w:bCs/>
              </w:rPr>
              <w:t>0</w:t>
            </w:r>
            <w:r w:rsidRPr="00F75C49">
              <w:rPr>
                <w:b/>
                <w:bCs/>
              </w:rPr>
              <w:t>4</w:t>
            </w:r>
            <w:r w:rsidR="002A63B3" w:rsidRPr="00F75C49">
              <w:rPr>
                <w:b/>
                <w:bCs/>
              </w:rPr>
              <w:t xml:space="preserve"> / 0.10008 = 0.504</w:t>
            </w:r>
          </w:p>
        </w:tc>
      </w:tr>
      <w:tr w:rsidR="00B63DD4" w:rsidRPr="00862B1F" w14:paraId="24F51E6B" w14:textId="77777777" w:rsidTr="00B63DD4">
        <w:tc>
          <w:tcPr>
            <w:tcW w:w="352" w:type="dxa"/>
          </w:tcPr>
          <w:p w14:paraId="23D6AC0B" w14:textId="77777777" w:rsidR="00B63DD4" w:rsidRPr="00F75C49" w:rsidRDefault="00B63DD4" w:rsidP="00B63DD4">
            <w:pPr>
              <w:rPr>
                <w:b/>
                <w:bCs/>
              </w:rPr>
            </w:pPr>
            <w:r w:rsidRPr="00F75C49">
              <w:rPr>
                <w:b/>
                <w:bCs/>
              </w:rPr>
              <w:t>T</w:t>
            </w:r>
          </w:p>
        </w:tc>
        <w:tc>
          <w:tcPr>
            <w:tcW w:w="607" w:type="dxa"/>
          </w:tcPr>
          <w:p w14:paraId="7D92E2CE" w14:textId="77777777" w:rsidR="00B63DD4" w:rsidRPr="00F75C49" w:rsidRDefault="00B63DD4" w:rsidP="00B63DD4">
            <w:pPr>
              <w:rPr>
                <w:b/>
                <w:bCs/>
              </w:rPr>
            </w:pPr>
            <w:r w:rsidRPr="00F75C49">
              <w:rPr>
                <w:b/>
                <w:bCs/>
              </w:rPr>
              <w:t>F</w:t>
            </w:r>
          </w:p>
        </w:tc>
        <w:tc>
          <w:tcPr>
            <w:tcW w:w="2605" w:type="dxa"/>
          </w:tcPr>
          <w:p w14:paraId="0713FD9D" w14:textId="2798B17B" w:rsidR="00B63DD4" w:rsidRPr="00F75C49" w:rsidRDefault="00B63DD4" w:rsidP="00B63DD4">
            <w:pPr>
              <w:rPr>
                <w:b/>
                <w:bCs/>
              </w:rPr>
            </w:pPr>
            <w:r w:rsidRPr="00F75C49">
              <w:rPr>
                <w:b/>
                <w:bCs/>
              </w:rPr>
              <w:t>0.06048</w:t>
            </w:r>
            <w:r w:rsidR="002A63B3" w:rsidRPr="00F75C49">
              <w:rPr>
                <w:b/>
                <w:bCs/>
              </w:rPr>
              <w:t xml:space="preserve"> / 0.10008 = 0.604</w:t>
            </w:r>
          </w:p>
        </w:tc>
      </w:tr>
      <w:tr w:rsidR="00B63DD4" w:rsidRPr="00862B1F" w14:paraId="24E6CC8F" w14:textId="77777777" w:rsidTr="00B63DD4">
        <w:tc>
          <w:tcPr>
            <w:tcW w:w="352" w:type="dxa"/>
          </w:tcPr>
          <w:p w14:paraId="6A9CB30E" w14:textId="77777777" w:rsidR="00B63DD4" w:rsidRPr="00F75C49" w:rsidRDefault="00B63DD4" w:rsidP="00B63DD4">
            <w:pPr>
              <w:rPr>
                <w:b/>
                <w:bCs/>
              </w:rPr>
            </w:pPr>
            <w:r w:rsidRPr="00F75C49">
              <w:rPr>
                <w:b/>
                <w:bCs/>
              </w:rPr>
              <w:t>F</w:t>
            </w:r>
          </w:p>
        </w:tc>
        <w:tc>
          <w:tcPr>
            <w:tcW w:w="607" w:type="dxa"/>
          </w:tcPr>
          <w:p w14:paraId="188E052B" w14:textId="77777777" w:rsidR="00B63DD4" w:rsidRPr="00F75C49" w:rsidRDefault="00B63DD4" w:rsidP="00B63DD4">
            <w:pPr>
              <w:rPr>
                <w:b/>
                <w:bCs/>
              </w:rPr>
            </w:pPr>
            <w:r w:rsidRPr="00F75C49">
              <w:rPr>
                <w:b/>
                <w:bCs/>
              </w:rPr>
              <w:t>T</w:t>
            </w:r>
          </w:p>
        </w:tc>
        <w:tc>
          <w:tcPr>
            <w:tcW w:w="2605" w:type="dxa"/>
          </w:tcPr>
          <w:p w14:paraId="1B68F760" w14:textId="7DB81E89" w:rsidR="00B63DD4" w:rsidRPr="00F75C49" w:rsidRDefault="00B63DD4" w:rsidP="00B63DD4">
            <w:pPr>
              <w:rPr>
                <w:b/>
                <w:bCs/>
              </w:rPr>
            </w:pPr>
            <w:r w:rsidRPr="00F75C49">
              <w:rPr>
                <w:b/>
                <w:bCs/>
              </w:rPr>
              <w:t>0.0</w:t>
            </w:r>
            <w:r w:rsidR="002A63B3" w:rsidRPr="00F75C49">
              <w:rPr>
                <w:b/>
                <w:bCs/>
              </w:rPr>
              <w:t>2592 / 0.10008 = 0.259</w:t>
            </w:r>
          </w:p>
        </w:tc>
      </w:tr>
      <w:tr w:rsidR="00B63DD4" w:rsidRPr="00862B1F" w14:paraId="3F0A978F" w14:textId="77777777" w:rsidTr="00B63DD4">
        <w:tc>
          <w:tcPr>
            <w:tcW w:w="352" w:type="dxa"/>
          </w:tcPr>
          <w:p w14:paraId="454243A5" w14:textId="77777777" w:rsidR="00B63DD4" w:rsidRPr="00F75C49" w:rsidRDefault="00B63DD4" w:rsidP="00B63DD4">
            <w:pPr>
              <w:rPr>
                <w:b/>
                <w:bCs/>
              </w:rPr>
            </w:pPr>
            <w:r w:rsidRPr="00F75C49">
              <w:rPr>
                <w:b/>
                <w:bCs/>
              </w:rPr>
              <w:t>F</w:t>
            </w:r>
          </w:p>
        </w:tc>
        <w:tc>
          <w:tcPr>
            <w:tcW w:w="607" w:type="dxa"/>
          </w:tcPr>
          <w:p w14:paraId="1A29E58A" w14:textId="77777777" w:rsidR="00B63DD4" w:rsidRPr="00F75C49" w:rsidRDefault="00B63DD4" w:rsidP="00B63DD4">
            <w:pPr>
              <w:rPr>
                <w:b/>
                <w:bCs/>
              </w:rPr>
            </w:pPr>
            <w:r w:rsidRPr="00F75C49">
              <w:rPr>
                <w:b/>
                <w:bCs/>
              </w:rPr>
              <w:t>F</w:t>
            </w:r>
          </w:p>
        </w:tc>
        <w:tc>
          <w:tcPr>
            <w:tcW w:w="2605" w:type="dxa"/>
          </w:tcPr>
          <w:p w14:paraId="54579561" w14:textId="0E15AC4D" w:rsidR="00B63DD4" w:rsidRPr="00F75C49" w:rsidRDefault="00B63DD4" w:rsidP="00B63DD4">
            <w:pPr>
              <w:rPr>
                <w:b/>
                <w:bCs/>
              </w:rPr>
            </w:pPr>
            <w:r w:rsidRPr="00F75C49">
              <w:rPr>
                <w:b/>
                <w:bCs/>
              </w:rPr>
              <w:t>0.0</w:t>
            </w:r>
            <w:r w:rsidR="002A63B3" w:rsidRPr="00F75C49">
              <w:rPr>
                <w:b/>
                <w:bCs/>
              </w:rPr>
              <w:t>0864 / 0.10008 = 0.086</w:t>
            </w:r>
          </w:p>
        </w:tc>
      </w:tr>
    </w:tbl>
    <w:p w14:paraId="0FEA2BA4" w14:textId="41CB11E8" w:rsidR="00B63DD4" w:rsidRDefault="008C605B" w:rsidP="00AD2DBF">
      <w:pPr>
        <w:ind w:left="1080"/>
      </w:pPr>
      <w:r>
        <w:br/>
      </w:r>
      <w:r w:rsidR="00EE6530">
        <w:br/>
      </w:r>
      <w:r w:rsidR="00EE6530">
        <w:br/>
      </w:r>
      <w:r w:rsidR="00EE6530">
        <w:br/>
      </w:r>
      <w:r w:rsidR="008864B9">
        <w:br/>
      </w:r>
      <w:r w:rsidR="00B63DD4">
        <w:t>P(A,B | C = T, D = F)</w:t>
      </w:r>
      <w:r w:rsidR="009407F7">
        <w:t xml:space="preserve"> </w:t>
      </w:r>
      <w:r w:rsidR="00B63DD4">
        <w:t>= P(A,B,C = T,D = F) / P(C = T, D = F)</w:t>
      </w:r>
    </w:p>
    <w:p w14:paraId="5B591DA8" w14:textId="7AE8EAF6" w:rsidR="00A419D5" w:rsidRDefault="00B63DD4" w:rsidP="00AD2DBF">
      <w:pPr>
        <w:ind w:left="1080"/>
      </w:pPr>
      <w:r>
        <w:br/>
      </w:r>
      <w:r>
        <w:br/>
      </w:r>
      <w:r>
        <w:br/>
      </w:r>
      <w:r>
        <w:br/>
      </w:r>
    </w:p>
    <w:p w14:paraId="5102866F" w14:textId="250CE0EB" w:rsidR="002677C3" w:rsidRDefault="002677C3" w:rsidP="00E2264C">
      <w:pPr>
        <w:pStyle w:val="ListParagraph"/>
        <w:numPr>
          <w:ilvl w:val="0"/>
          <w:numId w:val="1"/>
        </w:numPr>
      </w:pPr>
      <w:r>
        <w:t>S</w:t>
      </w:r>
    </w:p>
    <w:tbl>
      <w:tblPr>
        <w:tblStyle w:val="TableGrid"/>
        <w:tblpPr w:leftFromText="180" w:rightFromText="180" w:vertAnchor="text" w:horzAnchor="page" w:tblpX="2695" w:tblpY="430"/>
        <w:tblW w:w="0" w:type="auto"/>
        <w:tblLook w:val="04A0" w:firstRow="1" w:lastRow="0" w:firstColumn="1" w:lastColumn="0" w:noHBand="0" w:noVBand="1"/>
      </w:tblPr>
      <w:tblGrid>
        <w:gridCol w:w="352"/>
        <w:gridCol w:w="607"/>
        <w:gridCol w:w="1466"/>
      </w:tblGrid>
      <w:tr w:rsidR="00504105" w:rsidRPr="00862B1F" w14:paraId="738577D0" w14:textId="77777777" w:rsidTr="00504105">
        <w:tc>
          <w:tcPr>
            <w:tcW w:w="352" w:type="dxa"/>
          </w:tcPr>
          <w:p w14:paraId="7EBF206B" w14:textId="12F73D48" w:rsidR="00504105" w:rsidRPr="00862B1F" w:rsidRDefault="00504105" w:rsidP="00504105">
            <w:r>
              <w:t>X</w:t>
            </w:r>
          </w:p>
        </w:tc>
        <w:tc>
          <w:tcPr>
            <w:tcW w:w="607" w:type="dxa"/>
          </w:tcPr>
          <w:p w14:paraId="054BB823" w14:textId="5F82D997" w:rsidR="00504105" w:rsidRPr="00862B1F" w:rsidRDefault="00504105" w:rsidP="00504105">
            <w:r>
              <w:t>Y</w:t>
            </w:r>
          </w:p>
        </w:tc>
        <w:tc>
          <w:tcPr>
            <w:tcW w:w="1466" w:type="dxa"/>
          </w:tcPr>
          <w:p w14:paraId="44E3D594" w14:textId="190D2AB8" w:rsidR="00504105" w:rsidRPr="00862B1F" w:rsidRDefault="004E6E41" w:rsidP="00504105">
            <w:r>
              <w:t>P(X)P(Y|X)</w:t>
            </w:r>
          </w:p>
        </w:tc>
      </w:tr>
      <w:tr w:rsidR="00504105" w:rsidRPr="00862B1F" w14:paraId="3606440A" w14:textId="77777777" w:rsidTr="00504105">
        <w:tc>
          <w:tcPr>
            <w:tcW w:w="352" w:type="dxa"/>
          </w:tcPr>
          <w:p w14:paraId="625259BA" w14:textId="77777777" w:rsidR="00504105" w:rsidRPr="00862B1F" w:rsidRDefault="00504105" w:rsidP="00504105">
            <w:r w:rsidRPr="00862B1F">
              <w:t>T</w:t>
            </w:r>
          </w:p>
        </w:tc>
        <w:tc>
          <w:tcPr>
            <w:tcW w:w="607" w:type="dxa"/>
          </w:tcPr>
          <w:p w14:paraId="0C491575" w14:textId="77777777" w:rsidR="00504105" w:rsidRPr="00862B1F" w:rsidRDefault="00504105" w:rsidP="00504105">
            <w:r w:rsidRPr="00862B1F">
              <w:t>T</w:t>
            </w:r>
          </w:p>
        </w:tc>
        <w:tc>
          <w:tcPr>
            <w:tcW w:w="1466" w:type="dxa"/>
          </w:tcPr>
          <w:p w14:paraId="6AC8D7A8" w14:textId="3D7DEFFC" w:rsidR="00504105" w:rsidRPr="00862B1F" w:rsidRDefault="00504105" w:rsidP="00504105">
            <w:r>
              <w:t>0.4*0.2=0.08</w:t>
            </w:r>
          </w:p>
        </w:tc>
      </w:tr>
      <w:tr w:rsidR="00504105" w:rsidRPr="00862B1F" w14:paraId="18229F39" w14:textId="77777777" w:rsidTr="00504105">
        <w:tc>
          <w:tcPr>
            <w:tcW w:w="352" w:type="dxa"/>
          </w:tcPr>
          <w:p w14:paraId="296CFECA" w14:textId="77777777" w:rsidR="00504105" w:rsidRPr="00862B1F" w:rsidRDefault="00504105" w:rsidP="00504105">
            <w:r w:rsidRPr="00862B1F">
              <w:t>T</w:t>
            </w:r>
          </w:p>
        </w:tc>
        <w:tc>
          <w:tcPr>
            <w:tcW w:w="607" w:type="dxa"/>
          </w:tcPr>
          <w:p w14:paraId="557745FA" w14:textId="77777777" w:rsidR="00504105" w:rsidRPr="00862B1F" w:rsidRDefault="00504105" w:rsidP="00504105">
            <w:r w:rsidRPr="00862B1F">
              <w:t>F</w:t>
            </w:r>
          </w:p>
        </w:tc>
        <w:tc>
          <w:tcPr>
            <w:tcW w:w="1466" w:type="dxa"/>
          </w:tcPr>
          <w:p w14:paraId="5BC4634E" w14:textId="2F8588C5" w:rsidR="00504105" w:rsidRPr="00862B1F" w:rsidRDefault="00504105" w:rsidP="00504105">
            <w:r>
              <w:t>0.4*0.8=0.32</w:t>
            </w:r>
          </w:p>
        </w:tc>
      </w:tr>
      <w:tr w:rsidR="00504105" w:rsidRPr="00862B1F" w14:paraId="0C8A5169" w14:textId="77777777" w:rsidTr="00504105">
        <w:tc>
          <w:tcPr>
            <w:tcW w:w="352" w:type="dxa"/>
          </w:tcPr>
          <w:p w14:paraId="0343192A" w14:textId="77777777" w:rsidR="00504105" w:rsidRPr="00862B1F" w:rsidRDefault="00504105" w:rsidP="00504105">
            <w:r w:rsidRPr="00862B1F">
              <w:t>F</w:t>
            </w:r>
          </w:p>
        </w:tc>
        <w:tc>
          <w:tcPr>
            <w:tcW w:w="607" w:type="dxa"/>
          </w:tcPr>
          <w:p w14:paraId="4029105D" w14:textId="77777777" w:rsidR="00504105" w:rsidRPr="00862B1F" w:rsidRDefault="00504105" w:rsidP="00504105">
            <w:r w:rsidRPr="00862B1F">
              <w:t>T</w:t>
            </w:r>
          </w:p>
        </w:tc>
        <w:tc>
          <w:tcPr>
            <w:tcW w:w="1466" w:type="dxa"/>
          </w:tcPr>
          <w:p w14:paraId="02658ACB" w14:textId="26CAA564" w:rsidR="00504105" w:rsidRPr="00862B1F" w:rsidRDefault="00504105" w:rsidP="00504105">
            <w:r>
              <w:t>0.6*0.7=0.42</w:t>
            </w:r>
          </w:p>
        </w:tc>
      </w:tr>
      <w:tr w:rsidR="00504105" w:rsidRPr="00862B1F" w14:paraId="616FC01E" w14:textId="77777777" w:rsidTr="00504105">
        <w:tc>
          <w:tcPr>
            <w:tcW w:w="352" w:type="dxa"/>
          </w:tcPr>
          <w:p w14:paraId="3161DD73" w14:textId="77777777" w:rsidR="00504105" w:rsidRPr="00862B1F" w:rsidRDefault="00504105" w:rsidP="00504105">
            <w:r w:rsidRPr="00862B1F">
              <w:t>F</w:t>
            </w:r>
          </w:p>
        </w:tc>
        <w:tc>
          <w:tcPr>
            <w:tcW w:w="607" w:type="dxa"/>
          </w:tcPr>
          <w:p w14:paraId="12794702" w14:textId="77777777" w:rsidR="00504105" w:rsidRPr="00862B1F" w:rsidRDefault="00504105" w:rsidP="00504105">
            <w:r w:rsidRPr="00862B1F">
              <w:t>F</w:t>
            </w:r>
          </w:p>
        </w:tc>
        <w:tc>
          <w:tcPr>
            <w:tcW w:w="1466" w:type="dxa"/>
          </w:tcPr>
          <w:p w14:paraId="51A5D1D5" w14:textId="1467727C" w:rsidR="00504105" w:rsidRPr="00862B1F" w:rsidRDefault="00504105" w:rsidP="00504105">
            <w:r>
              <w:t>0.6*0.3=0.18</w:t>
            </w:r>
          </w:p>
        </w:tc>
      </w:tr>
    </w:tbl>
    <w:tbl>
      <w:tblPr>
        <w:tblStyle w:val="TableGrid"/>
        <w:tblpPr w:leftFromText="180" w:rightFromText="180" w:vertAnchor="text" w:horzAnchor="page" w:tblpX="5557" w:tblpY="426"/>
        <w:tblW w:w="0" w:type="auto"/>
        <w:tblLook w:val="04A0" w:firstRow="1" w:lastRow="0" w:firstColumn="1" w:lastColumn="0" w:noHBand="0" w:noVBand="1"/>
      </w:tblPr>
      <w:tblGrid>
        <w:gridCol w:w="607"/>
        <w:gridCol w:w="1932"/>
      </w:tblGrid>
      <w:tr w:rsidR="00504105" w:rsidRPr="00862B1F" w14:paraId="36EDC2CB" w14:textId="77777777" w:rsidTr="00504105">
        <w:tc>
          <w:tcPr>
            <w:tcW w:w="607" w:type="dxa"/>
          </w:tcPr>
          <w:p w14:paraId="576E3F25" w14:textId="3337C3A3" w:rsidR="00504105" w:rsidRPr="00862B1F" w:rsidRDefault="00504105" w:rsidP="00504105">
            <w:r>
              <w:t>Y</w:t>
            </w:r>
          </w:p>
        </w:tc>
        <w:tc>
          <w:tcPr>
            <w:tcW w:w="1932" w:type="dxa"/>
          </w:tcPr>
          <w:p w14:paraId="3B7948E1" w14:textId="0B87D3A3" w:rsidR="00504105" w:rsidRPr="00862B1F" w:rsidRDefault="00504105" w:rsidP="00504105">
            <w:r>
              <w:t>P(Y)</w:t>
            </w:r>
          </w:p>
        </w:tc>
      </w:tr>
      <w:tr w:rsidR="00504105" w:rsidRPr="00862B1F" w14:paraId="1C74046F" w14:textId="77777777" w:rsidTr="00504105">
        <w:tc>
          <w:tcPr>
            <w:tcW w:w="607" w:type="dxa"/>
          </w:tcPr>
          <w:p w14:paraId="5A56C487" w14:textId="77777777" w:rsidR="00504105" w:rsidRPr="00862B1F" w:rsidRDefault="00504105" w:rsidP="00504105">
            <w:r w:rsidRPr="00862B1F">
              <w:t>T</w:t>
            </w:r>
          </w:p>
        </w:tc>
        <w:tc>
          <w:tcPr>
            <w:tcW w:w="1932" w:type="dxa"/>
          </w:tcPr>
          <w:p w14:paraId="4DBE66A1" w14:textId="5A0F1EE6" w:rsidR="00504105" w:rsidRPr="00862B1F" w:rsidRDefault="00504105" w:rsidP="00504105">
            <w:r>
              <w:t>0.08+0.42=0.5</w:t>
            </w:r>
          </w:p>
        </w:tc>
      </w:tr>
      <w:tr w:rsidR="00504105" w:rsidRPr="00862B1F" w14:paraId="2CAEBAB3" w14:textId="77777777" w:rsidTr="00504105">
        <w:tc>
          <w:tcPr>
            <w:tcW w:w="607" w:type="dxa"/>
          </w:tcPr>
          <w:p w14:paraId="29DAD6EA" w14:textId="77777777" w:rsidR="00504105" w:rsidRPr="00862B1F" w:rsidRDefault="00504105" w:rsidP="00504105">
            <w:r w:rsidRPr="00862B1F">
              <w:t>F</w:t>
            </w:r>
          </w:p>
        </w:tc>
        <w:tc>
          <w:tcPr>
            <w:tcW w:w="1932" w:type="dxa"/>
          </w:tcPr>
          <w:p w14:paraId="4B739883" w14:textId="15C61986" w:rsidR="00504105" w:rsidRPr="00862B1F" w:rsidRDefault="00504105" w:rsidP="00504105">
            <w:r>
              <w:t>0.32+0.18=0.5</w:t>
            </w:r>
          </w:p>
        </w:tc>
      </w:tr>
    </w:tbl>
    <w:tbl>
      <w:tblPr>
        <w:tblStyle w:val="TableGrid"/>
        <w:tblpPr w:leftFromText="180" w:rightFromText="180" w:vertAnchor="text" w:horzAnchor="page" w:tblpX="2731" w:tblpY="2142"/>
        <w:tblW w:w="0" w:type="auto"/>
        <w:tblLook w:val="04A0" w:firstRow="1" w:lastRow="0" w:firstColumn="1" w:lastColumn="0" w:noHBand="0" w:noVBand="1"/>
      </w:tblPr>
      <w:tblGrid>
        <w:gridCol w:w="809"/>
        <w:gridCol w:w="2442"/>
      </w:tblGrid>
      <w:tr w:rsidR="0093108C" w:rsidRPr="00862B1F" w14:paraId="0DA4AD18" w14:textId="77777777" w:rsidTr="00E46922">
        <w:tc>
          <w:tcPr>
            <w:tcW w:w="793" w:type="dxa"/>
          </w:tcPr>
          <w:p w14:paraId="060A32FC" w14:textId="61F180F8" w:rsidR="0093108C" w:rsidRPr="003902D6" w:rsidRDefault="0093108C" w:rsidP="0093108C">
            <w:pPr>
              <w:rPr>
                <w:b/>
                <w:bCs/>
              </w:rPr>
            </w:pPr>
            <w:r w:rsidRPr="003902D6">
              <w:rPr>
                <w:b/>
                <w:bCs/>
              </w:rPr>
              <w:t>Action</w:t>
            </w:r>
          </w:p>
        </w:tc>
        <w:tc>
          <w:tcPr>
            <w:tcW w:w="2442" w:type="dxa"/>
          </w:tcPr>
          <w:p w14:paraId="5052A585" w14:textId="686278B4" w:rsidR="0093108C" w:rsidRPr="003902D6" w:rsidRDefault="00E46922" w:rsidP="0093108C">
            <w:pPr>
              <w:rPr>
                <w:b/>
                <w:bCs/>
              </w:rPr>
            </w:pPr>
            <w:r w:rsidRPr="003902D6">
              <w:rPr>
                <w:b/>
                <w:bCs/>
              </w:rPr>
              <w:t>Expected Utility</w:t>
            </w:r>
          </w:p>
        </w:tc>
      </w:tr>
      <w:tr w:rsidR="0093108C" w:rsidRPr="00862B1F" w14:paraId="3405A8BD" w14:textId="77777777" w:rsidTr="00E46922">
        <w:tc>
          <w:tcPr>
            <w:tcW w:w="793" w:type="dxa"/>
          </w:tcPr>
          <w:p w14:paraId="01913A07" w14:textId="0973B9AD" w:rsidR="0093108C" w:rsidRPr="003902D6" w:rsidRDefault="00E46922" w:rsidP="0093108C">
            <w:pPr>
              <w:rPr>
                <w:b/>
                <w:bCs/>
              </w:rPr>
            </w:pPr>
            <w:r w:rsidRPr="003902D6">
              <w:rPr>
                <w:b/>
                <w:bCs/>
              </w:rPr>
              <w:t>a</w:t>
            </w:r>
          </w:p>
        </w:tc>
        <w:tc>
          <w:tcPr>
            <w:tcW w:w="2442" w:type="dxa"/>
          </w:tcPr>
          <w:p w14:paraId="3B6BDCE2" w14:textId="1E08D2F0" w:rsidR="0093108C" w:rsidRPr="003902D6" w:rsidRDefault="00E46922" w:rsidP="0093108C">
            <w:pPr>
              <w:rPr>
                <w:b/>
                <w:bCs/>
              </w:rPr>
            </w:pPr>
            <w:r w:rsidRPr="003902D6">
              <w:rPr>
                <w:b/>
                <w:bCs/>
              </w:rPr>
              <w:t>0.5*800+0.5*200=500</w:t>
            </w:r>
          </w:p>
        </w:tc>
      </w:tr>
      <w:tr w:rsidR="0093108C" w:rsidRPr="00862B1F" w14:paraId="692A0D8E" w14:textId="77777777" w:rsidTr="00E46922">
        <w:tc>
          <w:tcPr>
            <w:tcW w:w="793" w:type="dxa"/>
          </w:tcPr>
          <w:p w14:paraId="58272969" w14:textId="1C5BA413" w:rsidR="0093108C" w:rsidRPr="003902D6" w:rsidRDefault="00E46922" w:rsidP="0093108C">
            <w:pPr>
              <w:rPr>
                <w:b/>
                <w:bCs/>
              </w:rPr>
            </w:pPr>
            <w:r w:rsidRPr="003902D6">
              <w:rPr>
                <w:b/>
                <w:bCs/>
              </w:rPr>
              <w:t>~a</w:t>
            </w:r>
          </w:p>
        </w:tc>
        <w:tc>
          <w:tcPr>
            <w:tcW w:w="2442" w:type="dxa"/>
          </w:tcPr>
          <w:p w14:paraId="716C774F" w14:textId="00D38EAE" w:rsidR="0093108C" w:rsidRPr="003902D6" w:rsidRDefault="00E46922" w:rsidP="0093108C">
            <w:pPr>
              <w:rPr>
                <w:b/>
                <w:bCs/>
              </w:rPr>
            </w:pPr>
            <w:r w:rsidRPr="003902D6">
              <w:rPr>
                <w:b/>
                <w:bCs/>
              </w:rPr>
              <w:t>0.5*400+0.5*1000=700</w:t>
            </w:r>
          </w:p>
        </w:tc>
      </w:tr>
    </w:tbl>
    <w:p w14:paraId="636DC440" w14:textId="03286A3E" w:rsidR="00504105" w:rsidRDefault="0093108C" w:rsidP="00A87592">
      <w:pPr>
        <w:pStyle w:val="ListParagraph"/>
        <w:numPr>
          <w:ilvl w:val="1"/>
          <w:numId w:val="1"/>
        </w:numPr>
      </w:pPr>
      <w:r>
        <w:t>P(X)P(Y|X)</w:t>
      </w:r>
      <w:r w:rsidR="00961838">
        <w:br/>
      </w:r>
      <w:r w:rsidR="00504105">
        <w:br/>
      </w:r>
      <w:r w:rsidR="00504105">
        <w:br/>
      </w:r>
      <w:r w:rsidR="00504105">
        <w:br/>
      </w:r>
      <w:r w:rsidR="00504105">
        <w:br/>
      </w:r>
      <w:r w:rsidR="00504105">
        <w:br/>
      </w:r>
      <w:r w:rsidR="00504105">
        <w:br/>
      </w:r>
      <w:r>
        <w:br/>
      </w:r>
      <w:r>
        <w:br/>
      </w:r>
      <w:r w:rsidR="00154A11">
        <w:br/>
      </w:r>
      <w:r w:rsidR="003902D6">
        <w:br/>
      </w:r>
      <w:r w:rsidR="003902D6" w:rsidRPr="003902D6">
        <w:rPr>
          <w:b/>
          <w:bCs/>
        </w:rPr>
        <w:t>The expected action is ~</w:t>
      </w:r>
      <w:r w:rsidR="003902D6">
        <w:rPr>
          <w:b/>
          <w:bCs/>
        </w:rPr>
        <w:t>a</w:t>
      </w:r>
      <w:r w:rsidR="0034510E">
        <w:rPr>
          <w:b/>
          <w:bCs/>
        </w:rPr>
        <w:t>, with 700,</w:t>
      </w:r>
      <w:r w:rsidR="00304CF6">
        <w:rPr>
          <w:b/>
          <w:bCs/>
        </w:rPr>
        <w:t xml:space="preserve"> since it has greater expected utility, the MEU.</w:t>
      </w:r>
    </w:p>
    <w:p w14:paraId="4AD1647B" w14:textId="77777777" w:rsidR="00B6561C" w:rsidRDefault="000252F9" w:rsidP="00A87592">
      <w:pPr>
        <w:pStyle w:val="ListParagraph"/>
        <w:numPr>
          <w:ilvl w:val="1"/>
          <w:numId w:val="1"/>
        </w:numPr>
      </w:pPr>
      <w:r>
        <w:t>P(Y|Z) = P(X)P(Y|X)P(Z|Y) = P(Y)P(Z|Y)</w:t>
      </w:r>
      <w:r>
        <w:br/>
      </w:r>
    </w:p>
    <w:p w14:paraId="2F2147B9" w14:textId="77777777" w:rsidR="00B6561C" w:rsidRDefault="00B6561C" w:rsidP="00B6561C"/>
    <w:tbl>
      <w:tblPr>
        <w:tblStyle w:val="TableGrid"/>
        <w:tblpPr w:leftFromText="180" w:rightFromText="180" w:vertAnchor="text" w:horzAnchor="page" w:tblpX="2485" w:tblpY="-65"/>
        <w:tblW w:w="0" w:type="auto"/>
        <w:tblLook w:val="04A0" w:firstRow="1" w:lastRow="0" w:firstColumn="1" w:lastColumn="0" w:noHBand="0" w:noVBand="1"/>
      </w:tblPr>
      <w:tblGrid>
        <w:gridCol w:w="352"/>
        <w:gridCol w:w="607"/>
        <w:gridCol w:w="1466"/>
      </w:tblGrid>
      <w:tr w:rsidR="00B6561C" w:rsidRPr="00862B1F" w14:paraId="0CFC927F" w14:textId="77777777" w:rsidTr="00B6561C">
        <w:tc>
          <w:tcPr>
            <w:tcW w:w="352" w:type="dxa"/>
          </w:tcPr>
          <w:p w14:paraId="792D3E66" w14:textId="77414D42" w:rsidR="00B6561C" w:rsidRPr="00862B1F" w:rsidRDefault="003D519D" w:rsidP="00B6561C">
            <w:r>
              <w:lastRenderedPageBreak/>
              <w:t>Y</w:t>
            </w:r>
          </w:p>
        </w:tc>
        <w:tc>
          <w:tcPr>
            <w:tcW w:w="607" w:type="dxa"/>
          </w:tcPr>
          <w:p w14:paraId="57BFBE2C" w14:textId="2138D808" w:rsidR="00B6561C" w:rsidRPr="00862B1F" w:rsidRDefault="003D519D" w:rsidP="00B6561C">
            <w:r>
              <w:t>Z</w:t>
            </w:r>
          </w:p>
        </w:tc>
        <w:tc>
          <w:tcPr>
            <w:tcW w:w="1466" w:type="dxa"/>
          </w:tcPr>
          <w:p w14:paraId="71EF8635" w14:textId="3733DBA1" w:rsidR="00B6561C" w:rsidRPr="00862B1F" w:rsidRDefault="003D519D" w:rsidP="00B6561C">
            <w:r>
              <w:t>P(Y|Z)</w:t>
            </w:r>
          </w:p>
        </w:tc>
      </w:tr>
      <w:tr w:rsidR="00B6561C" w:rsidRPr="00862B1F" w14:paraId="0BC1A5CA" w14:textId="77777777" w:rsidTr="00B6561C">
        <w:tc>
          <w:tcPr>
            <w:tcW w:w="352" w:type="dxa"/>
          </w:tcPr>
          <w:p w14:paraId="508CD3B3" w14:textId="77777777" w:rsidR="00B6561C" w:rsidRPr="00862B1F" w:rsidRDefault="00B6561C" w:rsidP="00B6561C">
            <w:r w:rsidRPr="00862B1F">
              <w:t>T</w:t>
            </w:r>
          </w:p>
        </w:tc>
        <w:tc>
          <w:tcPr>
            <w:tcW w:w="607" w:type="dxa"/>
          </w:tcPr>
          <w:p w14:paraId="45A25165" w14:textId="77777777" w:rsidR="00B6561C" w:rsidRPr="00862B1F" w:rsidRDefault="00B6561C" w:rsidP="00B6561C">
            <w:r w:rsidRPr="00862B1F">
              <w:t>T</w:t>
            </w:r>
          </w:p>
        </w:tc>
        <w:tc>
          <w:tcPr>
            <w:tcW w:w="1466" w:type="dxa"/>
          </w:tcPr>
          <w:p w14:paraId="7F196196" w14:textId="0990D296" w:rsidR="00B6561C" w:rsidRPr="00862B1F" w:rsidRDefault="003D519D" w:rsidP="00B6561C">
            <w:r>
              <w:t>0.5*0.9=0.45</w:t>
            </w:r>
          </w:p>
        </w:tc>
      </w:tr>
      <w:tr w:rsidR="00B6561C" w:rsidRPr="00862B1F" w14:paraId="797AD3D3" w14:textId="77777777" w:rsidTr="00B6561C">
        <w:tc>
          <w:tcPr>
            <w:tcW w:w="352" w:type="dxa"/>
          </w:tcPr>
          <w:p w14:paraId="1F01F83F" w14:textId="77777777" w:rsidR="00B6561C" w:rsidRPr="00862B1F" w:rsidRDefault="00B6561C" w:rsidP="00B6561C">
            <w:r w:rsidRPr="00862B1F">
              <w:t>T</w:t>
            </w:r>
          </w:p>
        </w:tc>
        <w:tc>
          <w:tcPr>
            <w:tcW w:w="607" w:type="dxa"/>
          </w:tcPr>
          <w:p w14:paraId="299D55C4" w14:textId="77777777" w:rsidR="00B6561C" w:rsidRPr="00862B1F" w:rsidRDefault="00B6561C" w:rsidP="00B6561C">
            <w:r w:rsidRPr="00862B1F">
              <w:t>F</w:t>
            </w:r>
          </w:p>
        </w:tc>
        <w:tc>
          <w:tcPr>
            <w:tcW w:w="1466" w:type="dxa"/>
          </w:tcPr>
          <w:p w14:paraId="13F0019E" w14:textId="4B4AD511" w:rsidR="00B6561C" w:rsidRPr="00862B1F" w:rsidRDefault="003D519D" w:rsidP="00B6561C">
            <w:r>
              <w:t>0.5*0.1=0.05</w:t>
            </w:r>
          </w:p>
        </w:tc>
      </w:tr>
      <w:tr w:rsidR="00B6561C" w:rsidRPr="00862B1F" w14:paraId="604E3B73" w14:textId="77777777" w:rsidTr="00B6561C">
        <w:tc>
          <w:tcPr>
            <w:tcW w:w="352" w:type="dxa"/>
          </w:tcPr>
          <w:p w14:paraId="781D4627" w14:textId="77777777" w:rsidR="00B6561C" w:rsidRPr="00862B1F" w:rsidRDefault="00B6561C" w:rsidP="00B6561C">
            <w:r w:rsidRPr="00862B1F">
              <w:t>F</w:t>
            </w:r>
          </w:p>
        </w:tc>
        <w:tc>
          <w:tcPr>
            <w:tcW w:w="607" w:type="dxa"/>
          </w:tcPr>
          <w:p w14:paraId="161933CA" w14:textId="77777777" w:rsidR="00B6561C" w:rsidRPr="00862B1F" w:rsidRDefault="00B6561C" w:rsidP="00B6561C">
            <w:r w:rsidRPr="00862B1F">
              <w:t>T</w:t>
            </w:r>
          </w:p>
        </w:tc>
        <w:tc>
          <w:tcPr>
            <w:tcW w:w="1466" w:type="dxa"/>
          </w:tcPr>
          <w:p w14:paraId="5FE49C54" w14:textId="3BC940B3" w:rsidR="00B6561C" w:rsidRPr="00862B1F" w:rsidRDefault="003D519D" w:rsidP="00B6561C">
            <w:r>
              <w:t>0.5*0.2=0.1</w:t>
            </w:r>
          </w:p>
        </w:tc>
      </w:tr>
      <w:tr w:rsidR="00B6561C" w:rsidRPr="00862B1F" w14:paraId="2D1F3420" w14:textId="77777777" w:rsidTr="00B6561C">
        <w:tc>
          <w:tcPr>
            <w:tcW w:w="352" w:type="dxa"/>
          </w:tcPr>
          <w:p w14:paraId="344B8B10" w14:textId="77777777" w:rsidR="00B6561C" w:rsidRPr="00862B1F" w:rsidRDefault="00B6561C" w:rsidP="00B6561C">
            <w:r w:rsidRPr="00862B1F">
              <w:t>F</w:t>
            </w:r>
          </w:p>
        </w:tc>
        <w:tc>
          <w:tcPr>
            <w:tcW w:w="607" w:type="dxa"/>
          </w:tcPr>
          <w:p w14:paraId="5122A7F3" w14:textId="77777777" w:rsidR="00B6561C" w:rsidRPr="00862B1F" w:rsidRDefault="00B6561C" w:rsidP="00B6561C">
            <w:r w:rsidRPr="00862B1F">
              <w:t>F</w:t>
            </w:r>
          </w:p>
        </w:tc>
        <w:tc>
          <w:tcPr>
            <w:tcW w:w="1466" w:type="dxa"/>
          </w:tcPr>
          <w:p w14:paraId="3991E587" w14:textId="320173BE" w:rsidR="00B6561C" w:rsidRPr="00862B1F" w:rsidRDefault="003D519D" w:rsidP="00B6561C">
            <w:r>
              <w:t>0.5*0.8=0.4</w:t>
            </w:r>
          </w:p>
        </w:tc>
      </w:tr>
    </w:tbl>
    <w:p w14:paraId="0AEA5B5F" w14:textId="77777777" w:rsidR="00B6561C" w:rsidRDefault="00B6561C" w:rsidP="00B6561C"/>
    <w:p w14:paraId="6E726F6B" w14:textId="77777777" w:rsidR="00B6561C" w:rsidRDefault="00B6561C" w:rsidP="00B6561C"/>
    <w:p w14:paraId="38EDCE45" w14:textId="467D1B36" w:rsidR="00B6561C" w:rsidRPr="00EA6833" w:rsidRDefault="00B6561C" w:rsidP="00F6384E">
      <w:pPr>
        <w:ind w:left="1080"/>
      </w:pPr>
      <w:r>
        <w:br/>
      </w:r>
      <w:r w:rsidR="00F6384E">
        <w:br/>
        <w:t>P(Y|Z=T) = (0.45,0.1) -&gt; (0.82, 0.18)</w:t>
      </w:r>
      <w:r w:rsidR="00F6384E">
        <w:br/>
      </w:r>
      <w:r w:rsidR="00B321E2">
        <w:t>a -&gt; 0.82*800+0.18*200 = 692</w:t>
      </w:r>
      <w:r w:rsidR="00B321E2">
        <w:br/>
        <w:t>~a -&gt; 0.82*400+0.18*1000 = 508</w:t>
      </w:r>
      <w:r w:rsidR="00B321E2">
        <w:br/>
      </w:r>
      <w:r w:rsidR="00B321E2" w:rsidRPr="00B321E2">
        <w:rPr>
          <w:b/>
          <w:bCs/>
        </w:rPr>
        <w:t>MEU|Z=T -&gt; 692 with a</w:t>
      </w:r>
      <w:r w:rsidR="00B321E2">
        <w:br/>
        <w:t>P(Y|Z=F) = (0.05, 0.4) -&gt; (0.11, 0.89)</w:t>
      </w:r>
      <w:r w:rsidR="00B321E2">
        <w:br/>
        <w:t>a -&gt; 0.11*800+0.89*200 = 266</w:t>
      </w:r>
      <w:r w:rsidR="00B321E2">
        <w:br/>
        <w:t>~a -&gt; 0.11*400+0.89*1000 = 934</w:t>
      </w:r>
      <w:r w:rsidR="00B9512A">
        <w:br/>
      </w:r>
      <w:r w:rsidR="00B9512A" w:rsidRPr="00B321E2">
        <w:rPr>
          <w:b/>
          <w:bCs/>
        </w:rPr>
        <w:t>MEU|Z=</w:t>
      </w:r>
      <w:r w:rsidR="00B9512A">
        <w:rPr>
          <w:b/>
          <w:bCs/>
        </w:rPr>
        <w:t>F</w:t>
      </w:r>
      <w:r w:rsidR="00B9512A" w:rsidRPr="00B321E2">
        <w:rPr>
          <w:b/>
          <w:bCs/>
        </w:rPr>
        <w:t xml:space="preserve"> -&gt; </w:t>
      </w:r>
      <w:r w:rsidR="00B9512A">
        <w:rPr>
          <w:b/>
          <w:bCs/>
        </w:rPr>
        <w:t>934</w:t>
      </w:r>
      <w:r w:rsidR="00B9512A" w:rsidRPr="00B321E2">
        <w:rPr>
          <w:b/>
          <w:bCs/>
        </w:rPr>
        <w:t xml:space="preserve"> with </w:t>
      </w:r>
      <w:r w:rsidR="00B9512A">
        <w:rPr>
          <w:b/>
          <w:bCs/>
        </w:rPr>
        <w:t>~</w:t>
      </w:r>
      <w:r w:rsidR="00B9512A" w:rsidRPr="00B321E2">
        <w:rPr>
          <w:b/>
          <w:bCs/>
        </w:rPr>
        <w:t>a</w:t>
      </w:r>
      <w:r w:rsidR="00B9512A">
        <w:rPr>
          <w:b/>
          <w:bCs/>
        </w:rPr>
        <w:br/>
      </w:r>
      <w:r w:rsidR="00EA6833">
        <w:t>P(Z=T) = 0.45+0.1 = 0.55</w:t>
      </w:r>
      <w:r w:rsidR="00EA6833">
        <w:br/>
        <w:t>P(Z=F) = 0.05+0.4 = 0.45</w:t>
      </w:r>
      <w:r w:rsidR="00EA6833">
        <w:br/>
      </w:r>
      <w:r w:rsidR="00EA6833" w:rsidRPr="0058275C">
        <w:rPr>
          <w:b/>
          <w:bCs/>
        </w:rPr>
        <w:t xml:space="preserve">Value of Information of Z = 0.55 * 692 + 0.45 * 934 = 800.9 – 700 = </w:t>
      </w:r>
      <w:r w:rsidR="00510548">
        <w:rPr>
          <w:b/>
          <w:bCs/>
        </w:rPr>
        <w:t>1</w:t>
      </w:r>
      <w:r w:rsidR="00EA6833" w:rsidRPr="0058275C">
        <w:rPr>
          <w:b/>
          <w:bCs/>
        </w:rPr>
        <w:t>00.9</w:t>
      </w:r>
    </w:p>
    <w:tbl>
      <w:tblPr>
        <w:tblStyle w:val="TableGrid"/>
        <w:tblpPr w:leftFromText="180" w:rightFromText="180" w:vertAnchor="text" w:horzAnchor="page" w:tblpX="2833" w:tblpY="358"/>
        <w:tblW w:w="0" w:type="auto"/>
        <w:tblLook w:val="04A0" w:firstRow="1" w:lastRow="0" w:firstColumn="1" w:lastColumn="0" w:noHBand="0" w:noVBand="1"/>
      </w:tblPr>
      <w:tblGrid>
        <w:gridCol w:w="607"/>
        <w:gridCol w:w="1932"/>
        <w:gridCol w:w="1932"/>
      </w:tblGrid>
      <w:tr w:rsidR="003A6BE9" w:rsidRPr="00862B1F" w14:paraId="32E2CE1D" w14:textId="77777777" w:rsidTr="00871AE5">
        <w:tc>
          <w:tcPr>
            <w:tcW w:w="607" w:type="dxa"/>
          </w:tcPr>
          <w:p w14:paraId="454B44FC" w14:textId="77777777" w:rsidR="003A6BE9" w:rsidRPr="00862B1F" w:rsidRDefault="003A6BE9" w:rsidP="00750E4C">
            <w:r>
              <w:t>Y</w:t>
            </w:r>
          </w:p>
        </w:tc>
        <w:tc>
          <w:tcPr>
            <w:tcW w:w="1932" w:type="dxa"/>
          </w:tcPr>
          <w:p w14:paraId="5D342EC0" w14:textId="3DCC937D" w:rsidR="003A6BE9" w:rsidRDefault="003A6BE9" w:rsidP="00750E4C">
            <w:r>
              <w:t>X</w:t>
            </w:r>
          </w:p>
        </w:tc>
        <w:tc>
          <w:tcPr>
            <w:tcW w:w="1932" w:type="dxa"/>
          </w:tcPr>
          <w:p w14:paraId="73A2429F" w14:textId="1A1FF721" w:rsidR="003A6BE9" w:rsidRPr="00862B1F" w:rsidRDefault="003A6BE9" w:rsidP="00750E4C">
            <w:r>
              <w:t>P(</w:t>
            </w:r>
            <w:r>
              <w:t>X)P(Y|X)</w:t>
            </w:r>
          </w:p>
        </w:tc>
      </w:tr>
      <w:tr w:rsidR="003A6BE9" w:rsidRPr="00862B1F" w14:paraId="50F843B8" w14:textId="77777777" w:rsidTr="00871AE5">
        <w:tc>
          <w:tcPr>
            <w:tcW w:w="607" w:type="dxa"/>
          </w:tcPr>
          <w:p w14:paraId="420A0E38" w14:textId="77777777" w:rsidR="003A6BE9" w:rsidRPr="00862B1F" w:rsidRDefault="003A6BE9" w:rsidP="00750E4C">
            <w:r w:rsidRPr="00862B1F">
              <w:t>T</w:t>
            </w:r>
          </w:p>
        </w:tc>
        <w:tc>
          <w:tcPr>
            <w:tcW w:w="1932" w:type="dxa"/>
          </w:tcPr>
          <w:p w14:paraId="2F933375" w14:textId="6C42E698" w:rsidR="003A6BE9" w:rsidRDefault="003A6BE9" w:rsidP="00750E4C">
            <w:r>
              <w:t>T</w:t>
            </w:r>
          </w:p>
        </w:tc>
        <w:tc>
          <w:tcPr>
            <w:tcW w:w="1932" w:type="dxa"/>
          </w:tcPr>
          <w:p w14:paraId="16D05276" w14:textId="35F2682C" w:rsidR="003A6BE9" w:rsidRPr="00862B1F" w:rsidRDefault="003A6BE9" w:rsidP="00750E4C">
            <w:r>
              <w:t>0.4*0.2=0.08</w:t>
            </w:r>
          </w:p>
        </w:tc>
      </w:tr>
      <w:tr w:rsidR="003A6BE9" w:rsidRPr="00862B1F" w14:paraId="7F349894" w14:textId="77777777" w:rsidTr="00871AE5">
        <w:tc>
          <w:tcPr>
            <w:tcW w:w="607" w:type="dxa"/>
          </w:tcPr>
          <w:p w14:paraId="5F4AD54A" w14:textId="77777777" w:rsidR="003A6BE9" w:rsidRPr="00862B1F" w:rsidRDefault="003A6BE9" w:rsidP="00750E4C">
            <w:r w:rsidRPr="00862B1F">
              <w:t>F</w:t>
            </w:r>
          </w:p>
        </w:tc>
        <w:tc>
          <w:tcPr>
            <w:tcW w:w="1932" w:type="dxa"/>
          </w:tcPr>
          <w:p w14:paraId="082991D7" w14:textId="43F94492" w:rsidR="003A6BE9" w:rsidRDefault="003A6BE9" w:rsidP="00750E4C">
            <w:r>
              <w:t>T</w:t>
            </w:r>
          </w:p>
        </w:tc>
        <w:tc>
          <w:tcPr>
            <w:tcW w:w="1932" w:type="dxa"/>
          </w:tcPr>
          <w:p w14:paraId="54E563DB" w14:textId="3D29D051" w:rsidR="003A6BE9" w:rsidRPr="00862B1F" w:rsidRDefault="003A6BE9" w:rsidP="00750E4C">
            <w:r>
              <w:t>0.</w:t>
            </w:r>
            <w:r>
              <w:t>4*0.8=0.32</w:t>
            </w:r>
          </w:p>
        </w:tc>
      </w:tr>
      <w:tr w:rsidR="003A6BE9" w:rsidRPr="00862B1F" w14:paraId="426542E0" w14:textId="77777777" w:rsidTr="00871AE5">
        <w:tc>
          <w:tcPr>
            <w:tcW w:w="607" w:type="dxa"/>
          </w:tcPr>
          <w:p w14:paraId="6DE82ED2" w14:textId="767FFA59" w:rsidR="003A6BE9" w:rsidRPr="00862B1F" w:rsidRDefault="00814CE0" w:rsidP="00750E4C">
            <w:r>
              <w:t>F</w:t>
            </w:r>
          </w:p>
        </w:tc>
        <w:tc>
          <w:tcPr>
            <w:tcW w:w="1932" w:type="dxa"/>
          </w:tcPr>
          <w:p w14:paraId="7F592F16" w14:textId="26B42949" w:rsidR="003A6BE9" w:rsidRDefault="00814CE0" w:rsidP="00750E4C">
            <w:r>
              <w:t>F</w:t>
            </w:r>
          </w:p>
        </w:tc>
        <w:tc>
          <w:tcPr>
            <w:tcW w:w="1932" w:type="dxa"/>
          </w:tcPr>
          <w:p w14:paraId="1B70687D" w14:textId="6E3DE6DE" w:rsidR="003A6BE9" w:rsidRDefault="00AA1503" w:rsidP="00750E4C">
            <w:r>
              <w:t>0.6*0.3=0.18</w:t>
            </w:r>
          </w:p>
        </w:tc>
      </w:tr>
      <w:tr w:rsidR="003A6BE9" w:rsidRPr="00862B1F" w14:paraId="3E79CEB9" w14:textId="77777777" w:rsidTr="00871AE5">
        <w:tc>
          <w:tcPr>
            <w:tcW w:w="607" w:type="dxa"/>
          </w:tcPr>
          <w:p w14:paraId="48720E10" w14:textId="68A0A039" w:rsidR="003A6BE9" w:rsidRPr="00862B1F" w:rsidRDefault="00814CE0" w:rsidP="00750E4C">
            <w:r>
              <w:t>T</w:t>
            </w:r>
          </w:p>
        </w:tc>
        <w:tc>
          <w:tcPr>
            <w:tcW w:w="1932" w:type="dxa"/>
          </w:tcPr>
          <w:p w14:paraId="5A924A30" w14:textId="752F8837" w:rsidR="003A6BE9" w:rsidRDefault="00814CE0" w:rsidP="00750E4C">
            <w:r>
              <w:t>F</w:t>
            </w:r>
          </w:p>
        </w:tc>
        <w:tc>
          <w:tcPr>
            <w:tcW w:w="1932" w:type="dxa"/>
          </w:tcPr>
          <w:p w14:paraId="3934ED21" w14:textId="4B534406" w:rsidR="003A6BE9" w:rsidRDefault="00AA1503" w:rsidP="00750E4C">
            <w:r>
              <w:t>0.6*0.7=0.42</w:t>
            </w:r>
          </w:p>
        </w:tc>
      </w:tr>
    </w:tbl>
    <w:p w14:paraId="12084D18" w14:textId="0844BA9A" w:rsidR="00750E4C" w:rsidRDefault="00750E4C" w:rsidP="00A87592">
      <w:pPr>
        <w:pStyle w:val="ListParagraph"/>
        <w:numPr>
          <w:ilvl w:val="1"/>
          <w:numId w:val="1"/>
        </w:numPr>
      </w:pPr>
      <w:r>
        <w:br/>
      </w:r>
      <w:r>
        <w:br/>
      </w:r>
      <w:r>
        <w:br/>
      </w:r>
      <w:r w:rsidR="00EA6FBE">
        <w:br/>
      </w:r>
      <w:r w:rsidR="003A6BE9">
        <w:br/>
      </w:r>
      <w:r w:rsidR="003A6BE9">
        <w:br/>
      </w:r>
      <w:r w:rsidR="00EA6FBE">
        <w:br/>
      </w:r>
      <w:r w:rsidR="0059535C">
        <w:t xml:space="preserve">X = T -&gt; </w:t>
      </w:r>
      <w:r w:rsidR="00EA6FBE">
        <w:t>(0.08, 0.32) -&gt; (0.2, 0.8)</w:t>
      </w:r>
      <w:r w:rsidR="00EA6FBE">
        <w:br/>
      </w:r>
      <w:r w:rsidR="009173B5">
        <w:t xml:space="preserve">a -&gt; </w:t>
      </w:r>
      <w:r w:rsidR="003A6BE9">
        <w:t>0.2*800+0.8*200 = 320</w:t>
      </w:r>
      <w:r w:rsidR="009173B5">
        <w:br/>
        <w:t xml:space="preserve">~a -&gt; </w:t>
      </w:r>
      <w:r w:rsidR="003A6BE9">
        <w:t>0.2*400+0.8*1000 = 880</w:t>
      </w:r>
      <w:r w:rsidR="0059535C">
        <w:br/>
      </w:r>
      <w:r w:rsidR="001A71E8" w:rsidRPr="001A71E8">
        <w:rPr>
          <w:b/>
          <w:bCs/>
        </w:rPr>
        <w:t>MEU|X=T -&gt; 880 with ~a</w:t>
      </w:r>
      <w:r w:rsidR="001A71E8">
        <w:br/>
        <w:t>X = F -&gt; (0.</w:t>
      </w:r>
      <w:r w:rsidR="00926208">
        <w:t>42</w:t>
      </w:r>
      <w:r w:rsidR="001A71E8">
        <w:t>, 0.</w:t>
      </w:r>
      <w:r w:rsidR="00926208">
        <w:t>18</w:t>
      </w:r>
      <w:r w:rsidR="001A71E8">
        <w:t>) -&gt; (0.</w:t>
      </w:r>
      <w:r w:rsidR="00926208">
        <w:t>7</w:t>
      </w:r>
      <w:r w:rsidR="001A71E8">
        <w:t>, 0.</w:t>
      </w:r>
      <w:r w:rsidR="00926208">
        <w:t>3</w:t>
      </w:r>
      <w:r w:rsidR="001A71E8">
        <w:t>)</w:t>
      </w:r>
      <w:r w:rsidR="001A71E8">
        <w:br/>
      </w:r>
      <w:r w:rsidR="00926208">
        <w:t xml:space="preserve">a -&gt; 0.7*800+0.3*200 = </w:t>
      </w:r>
      <w:r w:rsidR="000B44E4">
        <w:t>620</w:t>
      </w:r>
      <w:r w:rsidR="00926208">
        <w:br/>
        <w:t xml:space="preserve">~a -&gt; 0.7*400+0.3*1000 = </w:t>
      </w:r>
      <w:r w:rsidR="000B44E4">
        <w:t>580</w:t>
      </w:r>
      <w:r w:rsidR="00926208">
        <w:br/>
      </w:r>
      <w:r w:rsidR="00926208" w:rsidRPr="00926208">
        <w:rPr>
          <w:b/>
          <w:bCs/>
        </w:rPr>
        <w:t xml:space="preserve">MEU|X=F -&gt; </w:t>
      </w:r>
      <w:r w:rsidR="000B44E4">
        <w:rPr>
          <w:b/>
          <w:bCs/>
        </w:rPr>
        <w:t>6</w:t>
      </w:r>
      <w:r w:rsidR="00926208" w:rsidRPr="00926208">
        <w:rPr>
          <w:b/>
          <w:bCs/>
        </w:rPr>
        <w:t>20 with a</w:t>
      </w:r>
      <w:r w:rsidR="00CA2C18">
        <w:rPr>
          <w:b/>
          <w:bCs/>
        </w:rPr>
        <w:br/>
      </w:r>
      <w:r w:rsidR="00BD1803" w:rsidRPr="0058275C">
        <w:rPr>
          <w:b/>
          <w:bCs/>
        </w:rPr>
        <w:t xml:space="preserve">Value of Information of </w:t>
      </w:r>
      <w:r w:rsidR="00197D5F">
        <w:rPr>
          <w:b/>
          <w:bCs/>
        </w:rPr>
        <w:t>X</w:t>
      </w:r>
      <w:r w:rsidR="00BD1803" w:rsidRPr="0058275C">
        <w:rPr>
          <w:b/>
          <w:bCs/>
        </w:rPr>
        <w:t xml:space="preserve"> = 0.</w:t>
      </w:r>
      <w:r w:rsidR="006B6669">
        <w:rPr>
          <w:b/>
          <w:bCs/>
        </w:rPr>
        <w:t>4</w:t>
      </w:r>
      <w:r w:rsidR="00BD1803" w:rsidRPr="0058275C">
        <w:rPr>
          <w:b/>
          <w:bCs/>
        </w:rPr>
        <w:t xml:space="preserve"> * </w:t>
      </w:r>
      <w:r w:rsidR="006B6669">
        <w:rPr>
          <w:b/>
          <w:bCs/>
        </w:rPr>
        <w:t>880</w:t>
      </w:r>
      <w:r w:rsidR="00BD1803" w:rsidRPr="0058275C">
        <w:rPr>
          <w:b/>
          <w:bCs/>
        </w:rPr>
        <w:t xml:space="preserve"> + 0.</w:t>
      </w:r>
      <w:r w:rsidR="006B6669">
        <w:rPr>
          <w:b/>
          <w:bCs/>
        </w:rPr>
        <w:t>6</w:t>
      </w:r>
      <w:r w:rsidR="00BD1803" w:rsidRPr="0058275C">
        <w:rPr>
          <w:b/>
          <w:bCs/>
        </w:rPr>
        <w:t xml:space="preserve"> * </w:t>
      </w:r>
      <w:r w:rsidR="006B6669">
        <w:rPr>
          <w:b/>
          <w:bCs/>
        </w:rPr>
        <w:t>620</w:t>
      </w:r>
      <w:r w:rsidR="00BD1803" w:rsidRPr="0058275C">
        <w:rPr>
          <w:b/>
          <w:bCs/>
        </w:rPr>
        <w:t xml:space="preserve"> =</w:t>
      </w:r>
      <w:r w:rsidR="006B6669">
        <w:rPr>
          <w:b/>
          <w:bCs/>
        </w:rPr>
        <w:t xml:space="preserve"> 724 </w:t>
      </w:r>
      <w:r w:rsidR="00BD1803" w:rsidRPr="0058275C">
        <w:rPr>
          <w:b/>
          <w:bCs/>
        </w:rPr>
        <w:t xml:space="preserve">– 700 = </w:t>
      </w:r>
      <w:r w:rsidR="006B6669">
        <w:rPr>
          <w:b/>
          <w:bCs/>
        </w:rPr>
        <w:t>24</w:t>
      </w:r>
      <w:r w:rsidRPr="001A71E8">
        <w:br/>
      </w:r>
    </w:p>
    <w:tbl>
      <w:tblPr>
        <w:tblStyle w:val="TableGrid"/>
        <w:tblpPr w:leftFromText="180" w:rightFromText="180" w:vertAnchor="text" w:horzAnchor="page" w:tblpX="2749" w:tblpY="327"/>
        <w:tblW w:w="0" w:type="auto"/>
        <w:tblLook w:val="04A0" w:firstRow="1" w:lastRow="0" w:firstColumn="1" w:lastColumn="0" w:noHBand="0" w:noVBand="1"/>
      </w:tblPr>
      <w:tblGrid>
        <w:gridCol w:w="607"/>
        <w:gridCol w:w="1932"/>
        <w:gridCol w:w="1932"/>
      </w:tblGrid>
      <w:tr w:rsidR="00244833" w:rsidRPr="00862B1F" w14:paraId="5AFD6D92" w14:textId="77777777" w:rsidTr="00244833">
        <w:tc>
          <w:tcPr>
            <w:tcW w:w="607" w:type="dxa"/>
          </w:tcPr>
          <w:p w14:paraId="3B32B473" w14:textId="77777777" w:rsidR="00244833" w:rsidRPr="00862B1F" w:rsidRDefault="00244833" w:rsidP="00244833">
            <w:r>
              <w:t>Y</w:t>
            </w:r>
          </w:p>
        </w:tc>
        <w:tc>
          <w:tcPr>
            <w:tcW w:w="1932" w:type="dxa"/>
          </w:tcPr>
          <w:p w14:paraId="23418216" w14:textId="77777777" w:rsidR="00244833" w:rsidRDefault="00244833" w:rsidP="00244833">
            <w:r>
              <w:t>X</w:t>
            </w:r>
          </w:p>
        </w:tc>
        <w:tc>
          <w:tcPr>
            <w:tcW w:w="1932" w:type="dxa"/>
          </w:tcPr>
          <w:p w14:paraId="23284575" w14:textId="71A1B1C1" w:rsidR="00244833" w:rsidRPr="00862B1F" w:rsidRDefault="009B0A3E" w:rsidP="00244833">
            <w:r>
              <w:t>P(Y|X, Z=T)</w:t>
            </w:r>
          </w:p>
        </w:tc>
      </w:tr>
      <w:tr w:rsidR="00244833" w:rsidRPr="00862B1F" w14:paraId="3B471A21" w14:textId="77777777" w:rsidTr="00244833">
        <w:tc>
          <w:tcPr>
            <w:tcW w:w="607" w:type="dxa"/>
          </w:tcPr>
          <w:p w14:paraId="47617299" w14:textId="77777777" w:rsidR="00244833" w:rsidRPr="00862B1F" w:rsidRDefault="00244833" w:rsidP="00244833">
            <w:r w:rsidRPr="00862B1F">
              <w:t>T</w:t>
            </w:r>
          </w:p>
        </w:tc>
        <w:tc>
          <w:tcPr>
            <w:tcW w:w="1932" w:type="dxa"/>
          </w:tcPr>
          <w:p w14:paraId="00763B64" w14:textId="77777777" w:rsidR="00244833" w:rsidRDefault="00244833" w:rsidP="00244833">
            <w:r>
              <w:t>T</w:t>
            </w:r>
          </w:p>
        </w:tc>
        <w:tc>
          <w:tcPr>
            <w:tcW w:w="1932" w:type="dxa"/>
          </w:tcPr>
          <w:p w14:paraId="52D11CB4" w14:textId="387BCCCF" w:rsidR="00244833" w:rsidRPr="00862B1F" w:rsidRDefault="009B0A3E" w:rsidP="00244833">
            <w:r>
              <w:t>0.4*0.2*0.9=0.072</w:t>
            </w:r>
          </w:p>
        </w:tc>
      </w:tr>
      <w:tr w:rsidR="00244833" w:rsidRPr="00862B1F" w14:paraId="67055F5B" w14:textId="77777777" w:rsidTr="00244833">
        <w:tc>
          <w:tcPr>
            <w:tcW w:w="607" w:type="dxa"/>
          </w:tcPr>
          <w:p w14:paraId="31C24925" w14:textId="260DEC35" w:rsidR="00244833" w:rsidRPr="00862B1F" w:rsidRDefault="009B0A3E" w:rsidP="00244833">
            <w:r>
              <w:t>T</w:t>
            </w:r>
          </w:p>
        </w:tc>
        <w:tc>
          <w:tcPr>
            <w:tcW w:w="1932" w:type="dxa"/>
          </w:tcPr>
          <w:p w14:paraId="057CCC2A" w14:textId="41C28E39" w:rsidR="00244833" w:rsidRDefault="009B0A3E" w:rsidP="00244833">
            <w:r>
              <w:t>F</w:t>
            </w:r>
          </w:p>
        </w:tc>
        <w:tc>
          <w:tcPr>
            <w:tcW w:w="1932" w:type="dxa"/>
          </w:tcPr>
          <w:p w14:paraId="1FB111D2" w14:textId="2FACBB58" w:rsidR="00244833" w:rsidRPr="00862B1F" w:rsidRDefault="009B0A3E" w:rsidP="00244833">
            <w:r>
              <w:t>0.6*0.7*0.9=0.378</w:t>
            </w:r>
          </w:p>
        </w:tc>
      </w:tr>
      <w:tr w:rsidR="00244833" w:rsidRPr="00862B1F" w14:paraId="0432AB30" w14:textId="77777777" w:rsidTr="00244833">
        <w:tc>
          <w:tcPr>
            <w:tcW w:w="607" w:type="dxa"/>
          </w:tcPr>
          <w:p w14:paraId="54281D7E" w14:textId="77777777" w:rsidR="00244833" w:rsidRPr="00862B1F" w:rsidRDefault="00244833" w:rsidP="00244833">
            <w:r>
              <w:t>F</w:t>
            </w:r>
          </w:p>
        </w:tc>
        <w:tc>
          <w:tcPr>
            <w:tcW w:w="1932" w:type="dxa"/>
          </w:tcPr>
          <w:p w14:paraId="22005925" w14:textId="532337E1" w:rsidR="00244833" w:rsidRDefault="009B0A3E" w:rsidP="00244833">
            <w:r>
              <w:t>T</w:t>
            </w:r>
          </w:p>
        </w:tc>
        <w:tc>
          <w:tcPr>
            <w:tcW w:w="1932" w:type="dxa"/>
          </w:tcPr>
          <w:p w14:paraId="0268A947" w14:textId="281CE0F0" w:rsidR="00244833" w:rsidRDefault="009B0A3E" w:rsidP="00244833">
            <w:r>
              <w:t>0.4*0.8*0.2=0.064</w:t>
            </w:r>
          </w:p>
        </w:tc>
      </w:tr>
      <w:tr w:rsidR="00244833" w:rsidRPr="00862B1F" w14:paraId="64088114" w14:textId="77777777" w:rsidTr="00244833">
        <w:tc>
          <w:tcPr>
            <w:tcW w:w="607" w:type="dxa"/>
          </w:tcPr>
          <w:p w14:paraId="26DE123B" w14:textId="34141898" w:rsidR="00244833" w:rsidRPr="00862B1F" w:rsidRDefault="009B0A3E" w:rsidP="00244833">
            <w:r>
              <w:t>F</w:t>
            </w:r>
          </w:p>
        </w:tc>
        <w:tc>
          <w:tcPr>
            <w:tcW w:w="1932" w:type="dxa"/>
          </w:tcPr>
          <w:p w14:paraId="306E17F9" w14:textId="77777777" w:rsidR="00244833" w:rsidRDefault="00244833" w:rsidP="00244833">
            <w:r>
              <w:t>F</w:t>
            </w:r>
          </w:p>
        </w:tc>
        <w:tc>
          <w:tcPr>
            <w:tcW w:w="1932" w:type="dxa"/>
          </w:tcPr>
          <w:p w14:paraId="0A9A7F0B" w14:textId="056F6C0C" w:rsidR="00244833" w:rsidRDefault="009B0A3E" w:rsidP="00244833">
            <w:r>
              <w:t>0.6*0.3*0.2=0.036</w:t>
            </w:r>
          </w:p>
        </w:tc>
      </w:tr>
    </w:tbl>
    <w:p w14:paraId="6C5CECB0" w14:textId="32A6C331" w:rsidR="00A87592" w:rsidRDefault="009B0A3E" w:rsidP="005844BF">
      <w:pPr>
        <w:pStyle w:val="ListParagraph"/>
        <w:numPr>
          <w:ilvl w:val="1"/>
          <w:numId w:val="1"/>
        </w:numPr>
      </w:pPr>
      <w:r>
        <w:t>P(Y|X,Z</w:t>
      </w:r>
      <w:r>
        <w:t>=T</w:t>
      </w:r>
      <w:r>
        <w:t>)</w:t>
      </w:r>
      <w:r>
        <w:t>=P(X)P(Y|X)P(Y|Z=T)</w:t>
      </w:r>
      <w:r w:rsidR="00066AB9">
        <w:br/>
      </w:r>
      <w:r w:rsidR="00244833">
        <w:br/>
      </w:r>
      <w:r w:rsidR="00244833">
        <w:br/>
      </w:r>
      <w:r w:rsidR="00244833">
        <w:br/>
      </w:r>
      <w:r w:rsidR="00244833">
        <w:br/>
      </w:r>
      <w:r>
        <w:br/>
        <w:t>X=T -&gt; (0.072, 0.064) -&gt; (0.53, 0.47)</w:t>
      </w:r>
      <w:r>
        <w:br/>
      </w:r>
      <w:r w:rsidR="00790A64">
        <w:t>a -&gt; 0.53*800+0.47*200 =</w:t>
      </w:r>
      <w:r w:rsidR="00BB6E04">
        <w:t xml:space="preserve"> 518</w:t>
      </w:r>
      <w:r w:rsidR="00790A64">
        <w:br/>
        <w:t xml:space="preserve">~a -&gt; 0.53*400+0.47*1000 = </w:t>
      </w:r>
      <w:r w:rsidR="00BB6E04">
        <w:t>682</w:t>
      </w:r>
      <w:r w:rsidR="00BB6E04">
        <w:br/>
      </w:r>
      <w:r w:rsidR="00BB6E04" w:rsidRPr="00BB6E04">
        <w:rPr>
          <w:b/>
          <w:bCs/>
        </w:rPr>
        <w:t>MEU|X=T, Z=T -&gt; 682 with ~a</w:t>
      </w:r>
      <w:r w:rsidR="00BB6E04">
        <w:br/>
      </w:r>
      <w:r w:rsidR="00BB6E04">
        <w:lastRenderedPageBreak/>
        <w:t>X=F -&gt; (0.378, 0.036) -&gt; (0.91, 0.09)</w:t>
      </w:r>
      <w:r w:rsidR="00A57568">
        <w:br/>
      </w:r>
      <w:r w:rsidR="0072715A">
        <w:t>a -&gt; 0.91*800+0.09*200 = 746</w:t>
      </w:r>
      <w:r w:rsidR="0072715A">
        <w:br/>
        <w:t>~a -&gt; 0.91*400+0.09*1000 = 454</w:t>
      </w:r>
      <w:r w:rsidR="0072715A">
        <w:br/>
      </w:r>
      <w:r w:rsidR="0072715A" w:rsidRPr="0072715A">
        <w:rPr>
          <w:b/>
          <w:bCs/>
        </w:rPr>
        <w:t>MEU|X=F, Z=T -&gt; 746 with a</w:t>
      </w:r>
      <w:r w:rsidR="0006319E">
        <w:rPr>
          <w:b/>
          <w:bCs/>
        </w:rPr>
        <w:br/>
      </w:r>
      <w:r w:rsidR="0006319E">
        <w:t>P(X=T|Z=T) = 0.072 + 0.064 = 0.136</w:t>
      </w:r>
      <w:r w:rsidR="0006319E">
        <w:br/>
        <w:t>P(X=F|Z=T) = 0.378 + 0.036 = 0.414</w:t>
      </w:r>
      <w:r w:rsidR="0006319E">
        <w:br/>
        <w:t>P(X|Z=T) -&gt; (0.136, 0.414) -&gt; (0.25, 0.75)</w:t>
      </w:r>
      <w:r w:rsidR="00790A64">
        <w:br/>
      </w:r>
      <w:r w:rsidR="00335666" w:rsidRPr="0058275C">
        <w:rPr>
          <w:b/>
          <w:bCs/>
        </w:rPr>
        <w:t xml:space="preserve">Value of Information of </w:t>
      </w:r>
      <w:r w:rsidR="00335666">
        <w:rPr>
          <w:b/>
          <w:bCs/>
        </w:rPr>
        <w:t>X</w:t>
      </w:r>
      <w:r w:rsidR="0006319E">
        <w:rPr>
          <w:b/>
          <w:bCs/>
        </w:rPr>
        <w:t>|Z=T</w:t>
      </w:r>
      <w:r w:rsidR="00335666" w:rsidRPr="0058275C">
        <w:rPr>
          <w:b/>
          <w:bCs/>
        </w:rPr>
        <w:t xml:space="preserve"> </w:t>
      </w:r>
      <w:r w:rsidR="0006319E">
        <w:rPr>
          <w:b/>
          <w:bCs/>
        </w:rPr>
        <w:t xml:space="preserve">= 0.25*682+0.75*746 = 730 – </w:t>
      </w:r>
      <w:r w:rsidR="00B14886">
        <w:rPr>
          <w:b/>
          <w:bCs/>
        </w:rPr>
        <w:t>692</w:t>
      </w:r>
      <w:r w:rsidR="0006319E">
        <w:rPr>
          <w:b/>
          <w:bCs/>
        </w:rPr>
        <w:t xml:space="preserve"> = 3</w:t>
      </w:r>
      <w:r w:rsidR="00B14886">
        <w:rPr>
          <w:b/>
          <w:bCs/>
        </w:rPr>
        <w:t>8</w:t>
      </w:r>
    </w:p>
    <w:p w14:paraId="098FB75E" w14:textId="2B8BF0E4" w:rsidR="00E2264C" w:rsidRDefault="0012536C" w:rsidP="007C5E01">
      <w:pPr>
        <w:pStyle w:val="ListParagraph"/>
        <w:numPr>
          <w:ilvl w:val="0"/>
          <w:numId w:val="1"/>
        </w:numPr>
      </w:pPr>
      <w:r>
        <w:br/>
        <w:t>take = 0*(1-p)*100+0*p*0+1*(1-p)*20+1*p*70</w:t>
      </w:r>
      <w:r>
        <w:br/>
        <w:t>= (</w:t>
      </w:r>
      <w:r>
        <w:t>1-p)*20+p*70</w:t>
      </w:r>
      <w:r>
        <w:t xml:space="preserve"> = 20 – 20p + 70p</w:t>
      </w:r>
      <w:r w:rsidR="00FC0B18">
        <w:br/>
      </w:r>
      <w:r w:rsidR="00FC0B18">
        <w:t>= 20 + 50p</w:t>
      </w:r>
      <w:r w:rsidR="00FC0B18">
        <w:br/>
      </w:r>
      <w:r w:rsidR="007C5E01">
        <w:t xml:space="preserve">~take = </w:t>
      </w:r>
      <w:r w:rsidR="00733ED3">
        <w:t>1*(1-p)*100+1*p*0+0*(1-p)*20+0*p*70</w:t>
      </w:r>
      <w:r w:rsidR="00733ED3">
        <w:br/>
        <w:t>= (1-p)*100</w:t>
      </w:r>
      <w:r w:rsidR="00733ED3">
        <w:br/>
        <w:t>= 100 – 100p</w:t>
      </w:r>
      <w:r w:rsidR="00733ED3">
        <w:br/>
        <w:t>take = ~take</w:t>
      </w:r>
      <w:r w:rsidR="00733ED3">
        <w:br/>
        <w:t>20 + 50p = 100 – 100p</w:t>
      </w:r>
      <w:r w:rsidR="00733ED3">
        <w:br/>
        <w:t>150p = 80</w:t>
      </w:r>
      <w:r w:rsidR="00733ED3">
        <w:br/>
      </w:r>
      <w:r w:rsidR="00733ED3" w:rsidRPr="00561169">
        <w:rPr>
          <w:b/>
          <w:bCs/>
        </w:rPr>
        <w:t>p = 80/150 = 8/15</w:t>
      </w:r>
    </w:p>
    <w:sectPr w:rsidR="00E22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891B39"/>
    <w:multiLevelType w:val="hybridMultilevel"/>
    <w:tmpl w:val="1A189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34"/>
    <w:rsid w:val="00011DF0"/>
    <w:rsid w:val="00016419"/>
    <w:rsid w:val="000252F9"/>
    <w:rsid w:val="0003594C"/>
    <w:rsid w:val="00035C75"/>
    <w:rsid w:val="0004558B"/>
    <w:rsid w:val="00056FCE"/>
    <w:rsid w:val="00060D4C"/>
    <w:rsid w:val="00062EBA"/>
    <w:rsid w:val="0006319E"/>
    <w:rsid w:val="00066AB9"/>
    <w:rsid w:val="000743CF"/>
    <w:rsid w:val="0008180B"/>
    <w:rsid w:val="00081B94"/>
    <w:rsid w:val="00092516"/>
    <w:rsid w:val="000A5D58"/>
    <w:rsid w:val="000B44E4"/>
    <w:rsid w:val="000B69D9"/>
    <w:rsid w:val="000D7C1E"/>
    <w:rsid w:val="00121AFF"/>
    <w:rsid w:val="0012536C"/>
    <w:rsid w:val="00154A11"/>
    <w:rsid w:val="00162AAC"/>
    <w:rsid w:val="00166FF7"/>
    <w:rsid w:val="00172BAC"/>
    <w:rsid w:val="0018444B"/>
    <w:rsid w:val="00197D5F"/>
    <w:rsid w:val="001A0B29"/>
    <w:rsid w:val="001A71E8"/>
    <w:rsid w:val="001B7A32"/>
    <w:rsid w:val="001F51B8"/>
    <w:rsid w:val="0022457B"/>
    <w:rsid w:val="0023417C"/>
    <w:rsid w:val="00244833"/>
    <w:rsid w:val="00266001"/>
    <w:rsid w:val="002677C3"/>
    <w:rsid w:val="00296B37"/>
    <w:rsid w:val="002A63B3"/>
    <w:rsid w:val="002D5399"/>
    <w:rsid w:val="002E5BF3"/>
    <w:rsid w:val="002F1893"/>
    <w:rsid w:val="002F55BB"/>
    <w:rsid w:val="00304CF6"/>
    <w:rsid w:val="00310104"/>
    <w:rsid w:val="00330812"/>
    <w:rsid w:val="00335666"/>
    <w:rsid w:val="0034510E"/>
    <w:rsid w:val="0035041F"/>
    <w:rsid w:val="00372F9B"/>
    <w:rsid w:val="00385E13"/>
    <w:rsid w:val="003902D6"/>
    <w:rsid w:val="003A6BE9"/>
    <w:rsid w:val="003D519D"/>
    <w:rsid w:val="00410708"/>
    <w:rsid w:val="004167F9"/>
    <w:rsid w:val="00422B5F"/>
    <w:rsid w:val="00472994"/>
    <w:rsid w:val="00475131"/>
    <w:rsid w:val="00480EE2"/>
    <w:rsid w:val="00482A4E"/>
    <w:rsid w:val="00482C65"/>
    <w:rsid w:val="004D6368"/>
    <w:rsid w:val="004E6E41"/>
    <w:rsid w:val="00504105"/>
    <w:rsid w:val="00510548"/>
    <w:rsid w:val="00545253"/>
    <w:rsid w:val="005517DC"/>
    <w:rsid w:val="00561169"/>
    <w:rsid w:val="0058275C"/>
    <w:rsid w:val="005844BF"/>
    <w:rsid w:val="00586405"/>
    <w:rsid w:val="0059535C"/>
    <w:rsid w:val="00596900"/>
    <w:rsid w:val="005B7F58"/>
    <w:rsid w:val="00620F86"/>
    <w:rsid w:val="006357C7"/>
    <w:rsid w:val="006464A8"/>
    <w:rsid w:val="00685808"/>
    <w:rsid w:val="00694F70"/>
    <w:rsid w:val="006A2AFB"/>
    <w:rsid w:val="006B5E80"/>
    <w:rsid w:val="006B6669"/>
    <w:rsid w:val="006C1EEA"/>
    <w:rsid w:val="00703D72"/>
    <w:rsid w:val="00707277"/>
    <w:rsid w:val="00715958"/>
    <w:rsid w:val="0072715A"/>
    <w:rsid w:val="007338AF"/>
    <w:rsid w:val="00733ED3"/>
    <w:rsid w:val="00737931"/>
    <w:rsid w:val="00742252"/>
    <w:rsid w:val="00750E4C"/>
    <w:rsid w:val="00762903"/>
    <w:rsid w:val="007837A4"/>
    <w:rsid w:val="00785DA8"/>
    <w:rsid w:val="00786C0E"/>
    <w:rsid w:val="00790A64"/>
    <w:rsid w:val="00794FBB"/>
    <w:rsid w:val="00795EFA"/>
    <w:rsid w:val="007C5E01"/>
    <w:rsid w:val="007E3245"/>
    <w:rsid w:val="007F421D"/>
    <w:rsid w:val="00801585"/>
    <w:rsid w:val="008016BC"/>
    <w:rsid w:val="008060BB"/>
    <w:rsid w:val="00814CE0"/>
    <w:rsid w:val="00817BFA"/>
    <w:rsid w:val="00826B8A"/>
    <w:rsid w:val="00836A10"/>
    <w:rsid w:val="00842D46"/>
    <w:rsid w:val="008532D4"/>
    <w:rsid w:val="00862B1F"/>
    <w:rsid w:val="0086552C"/>
    <w:rsid w:val="008751F4"/>
    <w:rsid w:val="008864B9"/>
    <w:rsid w:val="008B17AB"/>
    <w:rsid w:val="008C605B"/>
    <w:rsid w:val="008D0049"/>
    <w:rsid w:val="008D2EB1"/>
    <w:rsid w:val="008E70E9"/>
    <w:rsid w:val="008E713B"/>
    <w:rsid w:val="008F50B7"/>
    <w:rsid w:val="009046C4"/>
    <w:rsid w:val="009173B5"/>
    <w:rsid w:val="009176B0"/>
    <w:rsid w:val="00926208"/>
    <w:rsid w:val="00927DDC"/>
    <w:rsid w:val="0093108C"/>
    <w:rsid w:val="009407F7"/>
    <w:rsid w:val="00961838"/>
    <w:rsid w:val="00965010"/>
    <w:rsid w:val="00973A51"/>
    <w:rsid w:val="009A7F54"/>
    <w:rsid w:val="009B0A3E"/>
    <w:rsid w:val="009C0A6C"/>
    <w:rsid w:val="00A02FB4"/>
    <w:rsid w:val="00A03AE1"/>
    <w:rsid w:val="00A07C11"/>
    <w:rsid w:val="00A419D5"/>
    <w:rsid w:val="00A43E67"/>
    <w:rsid w:val="00A57568"/>
    <w:rsid w:val="00A602C8"/>
    <w:rsid w:val="00A83130"/>
    <w:rsid w:val="00A87592"/>
    <w:rsid w:val="00A96DBB"/>
    <w:rsid w:val="00AA1503"/>
    <w:rsid w:val="00AA4349"/>
    <w:rsid w:val="00AA6C73"/>
    <w:rsid w:val="00AC0DA6"/>
    <w:rsid w:val="00AD2A2A"/>
    <w:rsid w:val="00AD2DBF"/>
    <w:rsid w:val="00AE214B"/>
    <w:rsid w:val="00AE2CF0"/>
    <w:rsid w:val="00B032FE"/>
    <w:rsid w:val="00B14886"/>
    <w:rsid w:val="00B15BF5"/>
    <w:rsid w:val="00B321E2"/>
    <w:rsid w:val="00B56BA2"/>
    <w:rsid w:val="00B63DD4"/>
    <w:rsid w:val="00B6561C"/>
    <w:rsid w:val="00B74ED1"/>
    <w:rsid w:val="00B83E6A"/>
    <w:rsid w:val="00B9512A"/>
    <w:rsid w:val="00BB6E04"/>
    <w:rsid w:val="00BC1399"/>
    <w:rsid w:val="00BD0373"/>
    <w:rsid w:val="00BD1803"/>
    <w:rsid w:val="00C03102"/>
    <w:rsid w:val="00C033B0"/>
    <w:rsid w:val="00C03DF7"/>
    <w:rsid w:val="00C702FA"/>
    <w:rsid w:val="00C8081F"/>
    <w:rsid w:val="00C872A2"/>
    <w:rsid w:val="00CA2066"/>
    <w:rsid w:val="00CA2C18"/>
    <w:rsid w:val="00CC0E34"/>
    <w:rsid w:val="00CC4F80"/>
    <w:rsid w:val="00CD10A5"/>
    <w:rsid w:val="00CE6C9F"/>
    <w:rsid w:val="00CF3F2F"/>
    <w:rsid w:val="00D03C83"/>
    <w:rsid w:val="00D1608C"/>
    <w:rsid w:val="00D20023"/>
    <w:rsid w:val="00D37889"/>
    <w:rsid w:val="00D42243"/>
    <w:rsid w:val="00D42B2A"/>
    <w:rsid w:val="00D86383"/>
    <w:rsid w:val="00D91A96"/>
    <w:rsid w:val="00D95EA5"/>
    <w:rsid w:val="00D9748E"/>
    <w:rsid w:val="00DA220E"/>
    <w:rsid w:val="00DB3241"/>
    <w:rsid w:val="00DC4379"/>
    <w:rsid w:val="00E118DF"/>
    <w:rsid w:val="00E126C2"/>
    <w:rsid w:val="00E12C9D"/>
    <w:rsid w:val="00E2264C"/>
    <w:rsid w:val="00E46922"/>
    <w:rsid w:val="00E47D20"/>
    <w:rsid w:val="00EA6833"/>
    <w:rsid w:val="00EA6FBE"/>
    <w:rsid w:val="00ED231F"/>
    <w:rsid w:val="00EE568C"/>
    <w:rsid w:val="00EE6530"/>
    <w:rsid w:val="00EF35DB"/>
    <w:rsid w:val="00F266C2"/>
    <w:rsid w:val="00F33657"/>
    <w:rsid w:val="00F6384E"/>
    <w:rsid w:val="00F75C49"/>
    <w:rsid w:val="00F80DD5"/>
    <w:rsid w:val="00F850E3"/>
    <w:rsid w:val="00F8555A"/>
    <w:rsid w:val="00F93FAB"/>
    <w:rsid w:val="00FB4EAC"/>
    <w:rsid w:val="00FC0B18"/>
    <w:rsid w:val="00FD5134"/>
    <w:rsid w:val="00FE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7F02"/>
  <w15:chartTrackingRefBased/>
  <w15:docId w15:val="{2406D412-E597-4970-90AC-2D182165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8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7C3"/>
    <w:pPr>
      <w:ind w:left="720"/>
      <w:contextualSpacing/>
    </w:pPr>
  </w:style>
  <w:style w:type="table" w:styleId="TableGrid">
    <w:name w:val="Table Grid"/>
    <w:basedOn w:val="TableNormal"/>
    <w:uiPriority w:val="39"/>
    <w:rsid w:val="00694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6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214</cp:revision>
  <dcterms:created xsi:type="dcterms:W3CDTF">2020-11-17T02:05:00Z</dcterms:created>
  <dcterms:modified xsi:type="dcterms:W3CDTF">2020-11-18T17:18:00Z</dcterms:modified>
</cp:coreProperties>
</file>