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012E5A" w14:textId="33756D5F" w:rsidR="009B66F4" w:rsidRDefault="008D6034">
      <w:r>
        <w:rPr>
          <w:noProof/>
        </w:rPr>
        <w:drawing>
          <wp:inline distT="0" distB="0" distL="0" distR="0" wp14:anchorId="7D8EB574" wp14:editId="2429FFEF">
            <wp:extent cx="3499653" cy="196596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8684" cy="1971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F1B259" w14:textId="3E6FB901" w:rsidR="00B95D62" w:rsidRDefault="00B95D62">
      <w:r>
        <w:rPr>
          <w:noProof/>
        </w:rPr>
        <w:drawing>
          <wp:inline distT="0" distB="0" distL="0" distR="0" wp14:anchorId="261E3347" wp14:editId="619818A1">
            <wp:extent cx="3520440" cy="1167557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144" cy="1181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191E6C" w14:textId="15A7E654" w:rsidR="00B95D62" w:rsidRDefault="00B95D62">
      <w:r>
        <w:rPr>
          <w:noProof/>
        </w:rPr>
        <w:drawing>
          <wp:inline distT="0" distB="0" distL="0" distR="0" wp14:anchorId="7592C9CB" wp14:editId="6D98D750">
            <wp:extent cx="3526943" cy="4381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5071" cy="4416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D9B4FE" w14:textId="77777777" w:rsidR="008D6034" w:rsidRDefault="008D6034"/>
    <w:p w14:paraId="3931CE46" w14:textId="7EE34BC6" w:rsidR="009B66F4" w:rsidRDefault="009B66F4">
      <w:r>
        <w:lastRenderedPageBreak/>
        <w:t>Music Genre classification:</w:t>
      </w:r>
    </w:p>
    <w:p w14:paraId="70DEF026" w14:textId="051CBB70" w:rsidR="009B66F4" w:rsidRDefault="00E004A4">
      <w:hyperlink r:id="rId7" w:history="1">
        <w:r w:rsidR="009B66F4" w:rsidRPr="00C4041E">
          <w:rPr>
            <w:rStyle w:val="Hyperlink"/>
          </w:rPr>
          <w:t>http://cs229.stanford.edu/proj2019spr/report/3.pdf</w:t>
        </w:r>
      </w:hyperlink>
    </w:p>
    <w:p w14:paraId="135AAD4D" w14:textId="11B37ADA" w:rsidR="001B131A" w:rsidRDefault="00E004A4">
      <w:hyperlink r:id="rId8" w:history="1">
        <w:r w:rsidR="009B66F4" w:rsidRPr="00C4041E">
          <w:rPr>
            <w:rStyle w:val="Hyperlink"/>
          </w:rPr>
          <w:t>http://cs229.stanford.edu/proj2018/report/19.pdf</w:t>
        </w:r>
      </w:hyperlink>
    </w:p>
    <w:p w14:paraId="696BFE87" w14:textId="0B1E4A0F" w:rsidR="009B66F4" w:rsidRDefault="00E004A4">
      <w:hyperlink r:id="rId9" w:history="1">
        <w:r w:rsidR="009B66F4" w:rsidRPr="00C4041E">
          <w:rPr>
            <w:rStyle w:val="Hyperlink"/>
          </w:rPr>
          <w:t>http://cs229.stanford.edu/proj2018/report/20.pdf</w:t>
        </w:r>
      </w:hyperlink>
    </w:p>
    <w:p w14:paraId="55F1367E" w14:textId="440FF01D" w:rsidR="00876319" w:rsidRDefault="00E004A4">
      <w:hyperlink r:id="rId10" w:history="1">
        <w:r w:rsidR="009B66F4" w:rsidRPr="00C4041E">
          <w:rPr>
            <w:rStyle w:val="Hyperlink"/>
          </w:rPr>
          <w:t>http://cs229.stanford.edu/proj2018/report/21.pdf</w:t>
        </w:r>
      </w:hyperlink>
    </w:p>
    <w:p w14:paraId="1DFDFDE2" w14:textId="629FBFEF" w:rsidR="009B66F4" w:rsidRDefault="00E004A4">
      <w:hyperlink r:id="rId11" w:history="1">
        <w:r w:rsidR="009B66F4" w:rsidRPr="00C4041E">
          <w:rPr>
            <w:rStyle w:val="Hyperlink"/>
          </w:rPr>
          <w:t>http://cs229.stanford.edu/proj2017/final-reports/5244969.pdf</w:t>
        </w:r>
      </w:hyperlink>
    </w:p>
    <w:p w14:paraId="09C83963" w14:textId="77777777" w:rsidR="009B66F4" w:rsidRDefault="00E004A4">
      <w:hyperlink r:id="rId12" w:history="1">
        <w:r w:rsidR="009B66F4" w:rsidRPr="00C4041E">
          <w:rPr>
            <w:rStyle w:val="Hyperlink"/>
          </w:rPr>
          <w:t>http://cs229.stanford.edu/proj2017/final-reports/5242682.pdf</w:t>
        </w:r>
      </w:hyperlink>
    </w:p>
    <w:p w14:paraId="6D14229D" w14:textId="15D1CADE" w:rsidR="009B66F4" w:rsidRDefault="00E004A4">
      <w:hyperlink r:id="rId13" w:history="1">
        <w:r w:rsidR="009B66F4" w:rsidRPr="00C4041E">
          <w:rPr>
            <w:rStyle w:val="Hyperlink"/>
          </w:rPr>
          <w:t>http://cs229.stanford.edu/proj2017/final-reports/5242092.pdf</w:t>
        </w:r>
      </w:hyperlink>
    </w:p>
    <w:p w14:paraId="5CAD3763" w14:textId="1241DECB" w:rsidR="009B66F4" w:rsidRDefault="00E004A4">
      <w:hyperlink r:id="rId14" w:history="1">
        <w:r w:rsidR="009B66F4" w:rsidRPr="00C4041E">
          <w:rPr>
            <w:rStyle w:val="Hyperlink"/>
          </w:rPr>
          <w:t>http://cs229.stanford.edu/proj2017/final-reports/5241796.pdf</w:t>
        </w:r>
      </w:hyperlink>
    </w:p>
    <w:p w14:paraId="26EC812D" w14:textId="514D1F32" w:rsidR="00876319" w:rsidRDefault="00E004A4">
      <w:hyperlink r:id="rId15" w:history="1">
        <w:r w:rsidR="009B66F4" w:rsidRPr="00C4041E">
          <w:rPr>
            <w:rStyle w:val="Hyperlink"/>
          </w:rPr>
          <w:t>http://cs229.stanford.edu/proj2016/report/IrvinChartockHollander-RecurrentNeuralNetworkswithAttentionforGenreClassification-report.pdf</w:t>
        </w:r>
      </w:hyperlink>
    </w:p>
    <w:p w14:paraId="16B2A007" w14:textId="6EAB5ED6" w:rsidR="00C84B61" w:rsidRDefault="00557A4F">
      <w:r>
        <w:t>search google scholar for more papers</w:t>
      </w:r>
    </w:p>
    <w:p w14:paraId="3A016EBD" w14:textId="77777777" w:rsidR="00557A4F" w:rsidRDefault="00557A4F"/>
    <w:p w14:paraId="1511195A" w14:textId="746C2E51" w:rsidR="009B66F4" w:rsidRDefault="00E004A4" w:rsidP="00270306">
      <w:hyperlink r:id="rId16" w:history="1">
        <w:r w:rsidR="00C84B61" w:rsidRPr="00C4041E">
          <w:rPr>
            <w:rStyle w:val="Hyperlink"/>
          </w:rPr>
          <w:t>https://github.com/Hguimaraes/gtzan.keras</w:t>
        </w:r>
      </w:hyperlink>
      <w:r w:rsidR="00270306">
        <w:t xml:space="preserve"> </w:t>
      </w:r>
    </w:p>
    <w:p w14:paraId="32BD4348" w14:textId="063F9732" w:rsidR="009B66F4" w:rsidRDefault="009B66F4"/>
    <w:p w14:paraId="50980239" w14:textId="77777777" w:rsidR="008D6034" w:rsidRDefault="008D6034"/>
    <w:sectPr w:rsidR="008D60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223"/>
    <w:rsid w:val="000C2D6C"/>
    <w:rsid w:val="001B131A"/>
    <w:rsid w:val="00270306"/>
    <w:rsid w:val="00557A4F"/>
    <w:rsid w:val="006203A1"/>
    <w:rsid w:val="008737E2"/>
    <w:rsid w:val="00876319"/>
    <w:rsid w:val="008D6034"/>
    <w:rsid w:val="009A0472"/>
    <w:rsid w:val="009B66F4"/>
    <w:rsid w:val="00B64223"/>
    <w:rsid w:val="00B95D62"/>
    <w:rsid w:val="00C84B61"/>
    <w:rsid w:val="00E004A4"/>
    <w:rsid w:val="00FA4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AD92E"/>
  <w15:chartTrackingRefBased/>
  <w15:docId w15:val="{B86F4D46-77FF-4642-AD1C-BF914FBD5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7631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631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84B6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s229.stanford.edu/proj2018/report/19.pdf" TargetMode="External"/><Relationship Id="rId13" Type="http://schemas.openxmlformats.org/officeDocument/2006/relationships/hyperlink" Target="http://cs229.stanford.edu/proj2017/final-reports/5242092.pdf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cs229.stanford.edu/proj2019spr/report/3.pdf" TargetMode="External"/><Relationship Id="rId12" Type="http://schemas.openxmlformats.org/officeDocument/2006/relationships/hyperlink" Target="http://cs229.stanford.edu/proj2017/final-reports/5242682.pdf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github.com/Hguimaraes/gtzan.keras" TargetMode="Externa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://cs229.stanford.edu/proj2017/final-reports/5244969.pdf" TargetMode="External"/><Relationship Id="rId5" Type="http://schemas.openxmlformats.org/officeDocument/2006/relationships/image" Target="media/image2.png"/><Relationship Id="rId15" Type="http://schemas.openxmlformats.org/officeDocument/2006/relationships/hyperlink" Target="http://cs229.stanford.edu/proj2016/report/IrvinChartockHollander-RecurrentNeuralNetworkswithAttentionforGenreClassification-report.pdf" TargetMode="External"/><Relationship Id="rId10" Type="http://schemas.openxmlformats.org/officeDocument/2006/relationships/hyperlink" Target="http://cs229.stanford.edu/proj2018/report/21.pdf" TargetMode="External"/><Relationship Id="rId4" Type="http://schemas.openxmlformats.org/officeDocument/2006/relationships/image" Target="media/image1.png"/><Relationship Id="rId9" Type="http://schemas.openxmlformats.org/officeDocument/2006/relationships/hyperlink" Target="http://cs229.stanford.edu/proj2018/report/20.pdf" TargetMode="External"/><Relationship Id="rId14" Type="http://schemas.openxmlformats.org/officeDocument/2006/relationships/hyperlink" Target="http://cs229.stanford.edu/proj2017/final-reports/5241796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6080</TotalTime>
  <Pages>2</Pages>
  <Words>220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Gameng</dc:creator>
  <cp:keywords/>
  <dc:description/>
  <cp:lastModifiedBy>mgameng1@hawk.iit.edu</cp:lastModifiedBy>
  <cp:revision>13</cp:revision>
  <dcterms:created xsi:type="dcterms:W3CDTF">2021-02-23T16:14:00Z</dcterms:created>
  <dcterms:modified xsi:type="dcterms:W3CDTF">2021-02-27T23:21:00Z</dcterms:modified>
</cp:coreProperties>
</file>