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B863B7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4101EDF" wp14:editId="497D0BFB">
            <wp:simplePos x="0" y="0"/>
            <wp:positionH relativeFrom="column">
              <wp:posOffset>-52070</wp:posOffset>
            </wp:positionH>
            <wp:positionV relativeFrom="paragraph">
              <wp:posOffset>1449070</wp:posOffset>
            </wp:positionV>
            <wp:extent cx="3048512" cy="3550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12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745">
        <w:rPr>
          <w:noProof/>
          <w:lang w:eastAsia="ru-RU"/>
        </w:rPr>
        <w:drawing>
          <wp:inline distT="0" distB="0" distL="0" distR="0" wp14:anchorId="066E735E" wp14:editId="564CA30E">
            <wp:extent cx="50673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A7" w:rsidRDefault="00B863B7">
      <w:r w:rsidRPr="00B863B7">
        <w:drawing>
          <wp:anchor distT="0" distB="0" distL="114300" distR="114300" simplePos="0" relativeHeight="251659264" behindDoc="1" locked="0" layoutInCell="1" allowOverlap="1" wp14:anchorId="35DE209B" wp14:editId="2595B619">
            <wp:simplePos x="0" y="0"/>
            <wp:positionH relativeFrom="margin">
              <wp:posOffset>3032760</wp:posOffset>
            </wp:positionH>
            <wp:positionV relativeFrom="paragraph">
              <wp:posOffset>4445</wp:posOffset>
            </wp:positionV>
            <wp:extent cx="3878580" cy="2184709"/>
            <wp:effectExtent l="0" t="0" r="7620" b="6350"/>
            <wp:wrapNone/>
            <wp:docPr id="8" name="Рисунок 8" descr="https://sun9-22.userapi.com/c850436/v850436377/1d4f61/L7ib7CPLz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2.userapi.com/c850436/v850436377/1d4f61/L7ib7CPLz8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18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BA7" w:rsidRDefault="00E55BA7"/>
    <w:p w:rsidR="00E55BA7" w:rsidRDefault="00E55BA7"/>
    <w:p w:rsidR="00E55BA7" w:rsidRDefault="00E55BA7"/>
    <w:p w:rsidR="00E55BA7" w:rsidRDefault="00E55BA7"/>
    <w:p w:rsidR="00E55BA7" w:rsidRDefault="00E55BA7"/>
    <w:p w:rsidR="00E55BA7" w:rsidRDefault="00E55BA7"/>
    <w:p w:rsidR="00E55BA7" w:rsidRPr="00E55BA7" w:rsidRDefault="00B863B7">
      <w:bookmarkStart w:id="0" w:name="_GoBack"/>
      <w:r w:rsidRPr="00B863B7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3125470</wp:posOffset>
            </wp:positionH>
            <wp:positionV relativeFrom="paragraph">
              <wp:posOffset>4573270</wp:posOffset>
            </wp:positionV>
            <wp:extent cx="3764280" cy="2116821"/>
            <wp:effectExtent l="0" t="0" r="7620" b="0"/>
            <wp:wrapNone/>
            <wp:docPr id="11" name="Рисунок 11" descr="https://sun9-61.userapi.com/c858036/v858036377/9221c/hN1fGkuRz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1.userapi.com/c858036/v858036377/9221c/hN1fGkuRzy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863B7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2416810</wp:posOffset>
            </wp:positionV>
            <wp:extent cx="3756314" cy="2118360"/>
            <wp:effectExtent l="0" t="0" r="0" b="0"/>
            <wp:wrapNone/>
            <wp:docPr id="10" name="Рисунок 10" descr="https://sun9-18.userapi.com/c855120/v855120377/10b841/hJLCpsf5b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8.userapi.com/c855120/v855120377/10b841/hJLCpsf5ba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14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63B7">
        <w:drawing>
          <wp:anchor distT="0" distB="0" distL="114300" distR="114300" simplePos="0" relativeHeight="251661312" behindDoc="1" locked="0" layoutInCell="1" allowOverlap="1" wp14:anchorId="0A29030E" wp14:editId="6266DA1E">
            <wp:simplePos x="0" y="0"/>
            <wp:positionH relativeFrom="margin">
              <wp:posOffset>3088302</wp:posOffset>
            </wp:positionH>
            <wp:positionV relativeFrom="paragraph">
              <wp:posOffset>229870</wp:posOffset>
            </wp:positionV>
            <wp:extent cx="3825240" cy="2148093"/>
            <wp:effectExtent l="0" t="0" r="3810" b="5080"/>
            <wp:wrapNone/>
            <wp:docPr id="9" name="Рисунок 9" descr="https://sun9-14.userapi.com/c850720/v850720377/1d2ce1/s6btM5Z82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4.userapi.com/c850720/v850720377/1d2ce1/s6btM5Z82O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14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BA7" w:rsidRPr="00E55BA7" w:rsidSect="00E55BA7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39"/>
    <w:rsid w:val="002D4939"/>
    <w:rsid w:val="00431325"/>
    <w:rsid w:val="0070276B"/>
    <w:rsid w:val="00B863B7"/>
    <w:rsid w:val="00C74BC6"/>
    <w:rsid w:val="00DC1745"/>
    <w:rsid w:val="00E55BA7"/>
    <w:rsid w:val="00F530D3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423F8-1BC4-4431-87AF-824F0524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2019-09-29T11:59:00Z</dcterms:created>
  <dcterms:modified xsi:type="dcterms:W3CDTF">2019-09-30T06:09:00Z</dcterms:modified>
</cp:coreProperties>
</file>