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A4650" w14:textId="6FBAFD14" w:rsidR="00174D33" w:rsidRDefault="00150494">
      <w:r>
        <w:t>// Marco RONDELLI – 13/07/20</w:t>
      </w:r>
    </w:p>
    <w:p w14:paraId="48F4AD8A" w14:textId="6DB270A1" w:rsidR="001230DA" w:rsidRDefault="00150494">
      <w:pPr>
        <w:rPr>
          <w:b/>
          <w:bCs/>
        </w:rPr>
      </w:pPr>
      <w:r>
        <w:rPr>
          <w:b/>
          <w:bCs/>
        </w:rPr>
        <w:t>Programmazione B</w:t>
      </w:r>
    </w:p>
    <w:p w14:paraId="061CA3AD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#include &lt;iostream&gt;</w:t>
      </w:r>
    </w:p>
    <w:p w14:paraId="13BFD155" w14:textId="77777777" w:rsidR="001230DA" w:rsidRPr="001230DA" w:rsidRDefault="001230DA" w:rsidP="001230DA">
      <w:pPr>
        <w:rPr>
          <w:lang w:val="en-US"/>
        </w:rPr>
      </w:pPr>
    </w:p>
    <w:p w14:paraId="40CE672C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using namespace std;</w:t>
      </w:r>
    </w:p>
    <w:p w14:paraId="4958CCCA" w14:textId="77777777" w:rsidR="001230DA" w:rsidRPr="001230DA" w:rsidRDefault="001230DA" w:rsidP="001230DA">
      <w:pPr>
        <w:rPr>
          <w:lang w:val="en-US"/>
        </w:rPr>
      </w:pPr>
    </w:p>
    <w:p w14:paraId="6EB537FF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const int cap = 100;</w:t>
      </w:r>
    </w:p>
    <w:p w14:paraId="393230F1" w14:textId="77777777" w:rsidR="001230DA" w:rsidRPr="001230DA" w:rsidRDefault="001230DA" w:rsidP="001230DA">
      <w:pPr>
        <w:rPr>
          <w:lang w:val="en-US"/>
        </w:rPr>
      </w:pPr>
    </w:p>
    <w:p w14:paraId="558C5867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template &lt;class T&gt;</w:t>
      </w:r>
    </w:p>
    <w:p w14:paraId="042852DE" w14:textId="77777777" w:rsidR="001230DA" w:rsidRPr="001230DA" w:rsidRDefault="001230DA" w:rsidP="001230DA">
      <w:pPr>
        <w:rPr>
          <w:lang w:val="en-US"/>
        </w:rPr>
      </w:pPr>
    </w:p>
    <w:p w14:paraId="19FFD442" w14:textId="77777777" w:rsidR="001230DA" w:rsidRDefault="001230DA" w:rsidP="001230DA">
      <w:r>
        <w:t>// vettore di elementi di tipo qualsiasi T</w:t>
      </w:r>
    </w:p>
    <w:p w14:paraId="067EB801" w14:textId="77777777" w:rsidR="001230DA" w:rsidRDefault="001230DA" w:rsidP="001230DA">
      <w:r>
        <w:t>class Vettore{</w:t>
      </w:r>
    </w:p>
    <w:p w14:paraId="4665B18A" w14:textId="77777777" w:rsidR="001230DA" w:rsidRDefault="001230DA" w:rsidP="001230DA">
      <w:r>
        <w:tab/>
        <w:t>private:</w:t>
      </w:r>
    </w:p>
    <w:p w14:paraId="4658D74B" w14:textId="77777777" w:rsidR="001230DA" w:rsidRDefault="001230DA" w:rsidP="001230DA">
      <w:r>
        <w:tab/>
      </w:r>
      <w:r>
        <w:tab/>
        <w:t>T* A;</w:t>
      </w:r>
      <w:r>
        <w:tab/>
        <w:t>// puntatore all'array di elementi</w:t>
      </w:r>
    </w:p>
    <w:p w14:paraId="5948421E" w14:textId="77777777" w:rsidR="001230DA" w:rsidRDefault="001230DA" w:rsidP="001230DA">
      <w:r>
        <w:tab/>
      </w:r>
      <w:r>
        <w:tab/>
        <w:t>int dim;</w:t>
      </w:r>
      <w:r>
        <w:tab/>
        <w:t>// dimensione vettore</w:t>
      </w:r>
    </w:p>
    <w:p w14:paraId="441D6BFD" w14:textId="77777777" w:rsidR="001230DA" w:rsidRDefault="001230DA" w:rsidP="001230DA">
      <w:r>
        <w:tab/>
        <w:t>public:</w:t>
      </w:r>
    </w:p>
    <w:p w14:paraId="37C4A2C0" w14:textId="77777777" w:rsidR="001230DA" w:rsidRDefault="001230DA" w:rsidP="001230DA">
      <w:r>
        <w:tab/>
      </w:r>
      <w:r>
        <w:tab/>
        <w:t>Vettore(n){</w:t>
      </w:r>
    </w:p>
    <w:p w14:paraId="0DA4716D" w14:textId="77777777" w:rsidR="001230DA" w:rsidRDefault="001230DA" w:rsidP="001230DA">
      <w:r>
        <w:tab/>
      </w:r>
      <w:r>
        <w:tab/>
      </w:r>
      <w:r>
        <w:tab/>
        <w:t>if(n&lt;0) throw string("Grandezza invalida!");</w:t>
      </w:r>
    </w:p>
    <w:p w14:paraId="78A0159F" w14:textId="77777777" w:rsidR="001230DA" w:rsidRDefault="001230DA" w:rsidP="001230DA">
      <w:r>
        <w:tab/>
      </w:r>
      <w:r>
        <w:tab/>
      </w:r>
      <w:r>
        <w:tab/>
        <w:t>A = new T[n];</w:t>
      </w:r>
      <w:r>
        <w:tab/>
        <w:t>// creo dinamicamente un array di vettori</w:t>
      </w:r>
    </w:p>
    <w:p w14:paraId="306A695A" w14:textId="77777777" w:rsidR="001230DA" w:rsidRDefault="001230DA" w:rsidP="001230DA">
      <w:r>
        <w:tab/>
      </w:r>
      <w:r>
        <w:tab/>
      </w:r>
      <w:r>
        <w:tab/>
        <w:t>dim = n;</w:t>
      </w:r>
    </w:p>
    <w:p w14:paraId="7D586D72" w14:textId="77777777" w:rsidR="001230DA" w:rsidRDefault="001230DA" w:rsidP="001230DA">
      <w:r>
        <w:tab/>
      </w:r>
      <w:r>
        <w:tab/>
        <w:t>}</w:t>
      </w:r>
    </w:p>
    <w:p w14:paraId="446BA0C1" w14:textId="77777777" w:rsidR="001230DA" w:rsidRDefault="001230DA" w:rsidP="001230DA">
      <w:r>
        <w:tab/>
      </w:r>
      <w:r>
        <w:tab/>
      </w:r>
    </w:p>
    <w:p w14:paraId="7002ED25" w14:textId="77777777" w:rsidR="001230DA" w:rsidRDefault="001230DA" w:rsidP="001230DA">
      <w:r>
        <w:tab/>
      </w:r>
      <w:r>
        <w:tab/>
        <w:t>Vettore(n, T j){</w:t>
      </w:r>
    </w:p>
    <w:p w14:paraId="3B5086E6" w14:textId="77777777" w:rsidR="001230DA" w:rsidRPr="001230DA" w:rsidRDefault="001230DA" w:rsidP="001230DA">
      <w:pPr>
        <w:rPr>
          <w:lang w:val="en-US"/>
        </w:rPr>
      </w:pPr>
      <w:r>
        <w:tab/>
      </w:r>
      <w:r>
        <w:tab/>
      </w:r>
      <w:r>
        <w:tab/>
      </w:r>
      <w:r w:rsidRPr="001230DA">
        <w:rPr>
          <w:lang w:val="en-US"/>
        </w:rPr>
        <w:t>if(n&lt;0) throw string("Grandezza invalida!");</w:t>
      </w:r>
    </w:p>
    <w:p w14:paraId="1B53F31C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A = new T[n];</w:t>
      </w:r>
    </w:p>
    <w:p w14:paraId="7EA22C92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dim = n;</w:t>
      </w:r>
    </w:p>
    <w:p w14:paraId="2E94CE1B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for(int i=0; i&lt;dim; i++)</w:t>
      </w:r>
    </w:p>
    <w:p w14:paraId="1DB3BF65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A[i] = j;</w:t>
      </w:r>
    </w:p>
    <w:p w14:paraId="13C25A83" w14:textId="77777777" w:rsidR="001230DA" w:rsidRDefault="001230DA" w:rsidP="001230DA">
      <w:r>
        <w:tab/>
      </w:r>
      <w:r>
        <w:tab/>
        <w:t>}</w:t>
      </w:r>
    </w:p>
    <w:p w14:paraId="22171EBF" w14:textId="77777777" w:rsidR="001230DA" w:rsidRDefault="001230DA" w:rsidP="001230DA">
      <w:r>
        <w:tab/>
      </w:r>
      <w:r>
        <w:tab/>
      </w:r>
    </w:p>
    <w:p w14:paraId="6C033FFA" w14:textId="77777777" w:rsidR="001230DA" w:rsidRDefault="001230DA" w:rsidP="001230DA">
      <w:r>
        <w:tab/>
      </w:r>
      <w:r>
        <w:tab/>
        <w:t>// "rule of three" siccome allocazione dinamica</w:t>
      </w:r>
    </w:p>
    <w:p w14:paraId="53BA5BAC" w14:textId="77777777" w:rsidR="001230DA" w:rsidRDefault="001230DA" w:rsidP="001230DA">
      <w:r>
        <w:tab/>
      </w:r>
      <w:r>
        <w:tab/>
        <w:t>// costruttore di copia</w:t>
      </w:r>
    </w:p>
    <w:p w14:paraId="2F5BA715" w14:textId="77777777" w:rsidR="001230DA" w:rsidRDefault="001230DA" w:rsidP="001230DA">
      <w:r>
        <w:lastRenderedPageBreak/>
        <w:tab/>
      </w:r>
      <w:r>
        <w:tab/>
        <w:t>Vettore(const Vettore&lt;T&gt;&amp; V) {</w:t>
      </w:r>
    </w:p>
    <w:p w14:paraId="6A25A30C" w14:textId="77777777" w:rsidR="001230DA" w:rsidRPr="001230DA" w:rsidRDefault="001230DA" w:rsidP="001230DA">
      <w:pPr>
        <w:rPr>
          <w:lang w:val="en-US"/>
        </w:rPr>
      </w:pPr>
      <w:r>
        <w:tab/>
      </w:r>
      <w:r>
        <w:tab/>
      </w:r>
      <w:r>
        <w:tab/>
      </w:r>
      <w:r w:rsidRPr="001230DA">
        <w:rPr>
          <w:lang w:val="en-US"/>
        </w:rPr>
        <w:t>this-&gt;A = new T[V.dim];</w:t>
      </w:r>
    </w:p>
    <w:p w14:paraId="40ECFC12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this-&gt;dim = V.dim;</w:t>
      </w:r>
    </w:p>
    <w:p w14:paraId="5E8F09EA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for(int i=0; i&lt;dim; i++)</w:t>
      </w:r>
    </w:p>
    <w:p w14:paraId="307C4BDF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this-&gt;A[i] = V.A[i];</w:t>
      </w:r>
    </w:p>
    <w:p w14:paraId="2B777923" w14:textId="77777777" w:rsidR="001230DA" w:rsidRDefault="001230DA" w:rsidP="001230DA">
      <w:r>
        <w:tab/>
      </w:r>
      <w:r>
        <w:tab/>
        <w:t>}</w:t>
      </w:r>
    </w:p>
    <w:p w14:paraId="216F065D" w14:textId="77777777" w:rsidR="001230DA" w:rsidRDefault="001230DA" w:rsidP="001230DA">
      <w:r>
        <w:tab/>
      </w:r>
      <w:r>
        <w:tab/>
      </w:r>
    </w:p>
    <w:p w14:paraId="3B53DEAC" w14:textId="77777777" w:rsidR="001230DA" w:rsidRDefault="001230DA" w:rsidP="001230DA">
      <w:r>
        <w:tab/>
      </w:r>
      <w:r>
        <w:tab/>
        <w:t>// distruttore</w:t>
      </w:r>
    </w:p>
    <w:p w14:paraId="1B9251DD" w14:textId="77777777" w:rsidR="001230DA" w:rsidRDefault="001230DA" w:rsidP="001230DA">
      <w:r>
        <w:tab/>
      </w:r>
      <w:r>
        <w:tab/>
        <w:t>~Vettore(){</w:t>
      </w:r>
    </w:p>
    <w:p w14:paraId="575B5BE8" w14:textId="77777777" w:rsidR="001230DA" w:rsidRDefault="001230DA" w:rsidP="001230DA">
      <w:r>
        <w:tab/>
      </w:r>
      <w:r>
        <w:tab/>
      </w:r>
      <w:r>
        <w:tab/>
        <w:t>delete[] A;</w:t>
      </w:r>
    </w:p>
    <w:p w14:paraId="66E1BE34" w14:textId="77777777" w:rsidR="001230DA" w:rsidRDefault="001230DA" w:rsidP="001230DA">
      <w:r>
        <w:tab/>
      </w:r>
      <w:r>
        <w:tab/>
        <w:t>}</w:t>
      </w:r>
    </w:p>
    <w:p w14:paraId="7D4AB272" w14:textId="77777777" w:rsidR="001230DA" w:rsidRDefault="001230DA" w:rsidP="001230DA">
      <w:r>
        <w:tab/>
      </w:r>
      <w:r>
        <w:tab/>
      </w:r>
    </w:p>
    <w:p w14:paraId="35ACAC49" w14:textId="77777777" w:rsidR="001230DA" w:rsidRDefault="001230DA" w:rsidP="001230DA">
      <w:r>
        <w:tab/>
      </w:r>
      <w:r>
        <w:tab/>
        <w:t>// funzione che ritorna l'elemento i-esimo</w:t>
      </w:r>
    </w:p>
    <w:p w14:paraId="3C5A4383" w14:textId="77777777" w:rsidR="001230DA" w:rsidRPr="001230DA" w:rsidRDefault="001230DA" w:rsidP="001230DA">
      <w:pPr>
        <w:rPr>
          <w:lang w:val="en-US"/>
        </w:rPr>
      </w:pPr>
      <w:r>
        <w:tab/>
      </w:r>
      <w:r>
        <w:tab/>
      </w:r>
      <w:r w:rsidRPr="001230DA">
        <w:rPr>
          <w:lang w:val="en-US"/>
        </w:rPr>
        <w:t>T&amp; operator[](int i){</w:t>
      </w:r>
    </w:p>
    <w:p w14:paraId="6DDCCE01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if(i&lt;0 || i&gt;dim)</w:t>
      </w:r>
    </w:p>
    <w:p w14:paraId="4AD7FF43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throw string("Out of range!");</w:t>
      </w:r>
    </w:p>
    <w:p w14:paraId="5B6893C4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return A[i];</w:t>
      </w:r>
      <w:r>
        <w:tab/>
        <w:t>// reference return evita creazione di copia elemento</w:t>
      </w:r>
    </w:p>
    <w:p w14:paraId="55F9ABA8" w14:textId="77777777" w:rsidR="001230DA" w:rsidRDefault="001230DA" w:rsidP="001230DA">
      <w:r>
        <w:tab/>
      </w:r>
      <w:r>
        <w:tab/>
        <w:t>}</w:t>
      </w:r>
    </w:p>
    <w:p w14:paraId="663B239F" w14:textId="77777777" w:rsidR="001230DA" w:rsidRDefault="001230DA" w:rsidP="001230DA">
      <w:r>
        <w:tab/>
      </w:r>
      <w:r>
        <w:tab/>
      </w:r>
    </w:p>
    <w:p w14:paraId="05D27191" w14:textId="77777777" w:rsidR="001230DA" w:rsidRDefault="001230DA" w:rsidP="001230DA">
      <w:r>
        <w:tab/>
      </w:r>
      <w:r>
        <w:tab/>
        <w:t>// copia profonda dei due vettori</w:t>
      </w:r>
    </w:p>
    <w:p w14:paraId="755B833E" w14:textId="77777777" w:rsidR="001230DA" w:rsidRDefault="001230DA" w:rsidP="001230DA">
      <w:r>
        <w:tab/>
      </w:r>
      <w:r>
        <w:tab/>
        <w:t>Vettore&lt;T&gt;&amp; operator=(const Vettore&lt;T&gt;&amp; V) {</w:t>
      </w:r>
    </w:p>
    <w:p w14:paraId="52C6CADF" w14:textId="77777777" w:rsidR="001230DA" w:rsidRPr="001230DA" w:rsidRDefault="001230DA" w:rsidP="001230DA">
      <w:pPr>
        <w:rPr>
          <w:lang w:val="en-US"/>
        </w:rPr>
      </w:pPr>
      <w:r>
        <w:tab/>
      </w:r>
      <w:r>
        <w:tab/>
      </w:r>
      <w:r>
        <w:tab/>
      </w:r>
      <w:r w:rsidRPr="001230DA">
        <w:rPr>
          <w:lang w:val="en-US"/>
        </w:rPr>
        <w:t>delete[] this-&gt;A;</w:t>
      </w:r>
    </w:p>
    <w:p w14:paraId="2F61B5D6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this-&gt;A = new T[V.dim];</w:t>
      </w:r>
    </w:p>
    <w:p w14:paraId="5289B100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this-&gt;dim = V.dim;</w:t>
      </w:r>
    </w:p>
    <w:p w14:paraId="07583A2D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for(int i=0; i&lt;dim; i++)</w:t>
      </w:r>
    </w:p>
    <w:p w14:paraId="5EBC7669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this-&gt;A[i] = V.A[i];</w:t>
      </w:r>
    </w:p>
    <w:p w14:paraId="7F177E78" w14:textId="77777777" w:rsidR="001230DA" w:rsidRDefault="001230DA" w:rsidP="001230DA">
      <w:r>
        <w:tab/>
      </w:r>
      <w:r>
        <w:tab/>
      </w:r>
      <w:r>
        <w:tab/>
        <w:t>return *this;</w:t>
      </w:r>
      <w:r>
        <w:tab/>
        <w:t>// ritorniamo l'oggetto copiato stesso</w:t>
      </w:r>
    </w:p>
    <w:p w14:paraId="435BCA1D" w14:textId="77777777" w:rsidR="001230DA" w:rsidRDefault="001230DA" w:rsidP="001230DA">
      <w:r>
        <w:tab/>
      </w:r>
      <w:r>
        <w:tab/>
        <w:t>}</w:t>
      </w:r>
    </w:p>
    <w:p w14:paraId="33659294" w14:textId="77777777" w:rsidR="001230DA" w:rsidRDefault="001230DA" w:rsidP="001230DA">
      <w:r>
        <w:tab/>
      </w:r>
      <w:r>
        <w:tab/>
      </w:r>
    </w:p>
    <w:p w14:paraId="5AB4FBA6" w14:textId="77777777" w:rsidR="001230DA" w:rsidRDefault="001230DA" w:rsidP="001230DA">
      <w:r>
        <w:tab/>
      </w:r>
      <w:r>
        <w:tab/>
        <w:t>// determina l'uguaglianza degli elementi in posizione i-esima</w:t>
      </w:r>
    </w:p>
    <w:p w14:paraId="6C26FEDF" w14:textId="77777777" w:rsidR="001230DA" w:rsidRDefault="001230DA" w:rsidP="001230DA">
      <w:r>
        <w:tab/>
      </w:r>
      <w:r>
        <w:tab/>
        <w:t>// va dichiarato const, non vogliamo modifica accidentale del valore,</w:t>
      </w:r>
    </w:p>
    <w:p w14:paraId="2F0C9C9C" w14:textId="77777777" w:rsidR="001230DA" w:rsidRDefault="001230DA" w:rsidP="001230DA">
      <w:r>
        <w:tab/>
      </w:r>
      <w:r>
        <w:tab/>
        <w:t>// inoltre Vettore&lt;T&gt;&amp; è const quindi la funzione deve essere const</w:t>
      </w:r>
    </w:p>
    <w:p w14:paraId="11E0E038" w14:textId="77777777" w:rsidR="001230DA" w:rsidRPr="001230DA" w:rsidRDefault="001230DA" w:rsidP="001230DA">
      <w:pPr>
        <w:rPr>
          <w:lang w:val="en-US"/>
        </w:rPr>
      </w:pPr>
      <w:r>
        <w:lastRenderedPageBreak/>
        <w:tab/>
      </w:r>
      <w:r>
        <w:tab/>
      </w:r>
      <w:r w:rsidRPr="001230DA">
        <w:rPr>
          <w:lang w:val="en-US"/>
        </w:rPr>
        <w:t>bool operator==(const Vettore&lt;T&gt;&amp; V) const{</w:t>
      </w:r>
    </w:p>
    <w:p w14:paraId="7B068C1F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if(this-&gt;dim != V.dim) return false;</w:t>
      </w:r>
    </w:p>
    <w:p w14:paraId="453A81EA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for(int i=0; i&lt;dim; i++)</w:t>
      </w:r>
    </w:p>
    <w:p w14:paraId="7096C333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if(this-&gt;A[i] != V.A[i]) return false;</w:t>
      </w:r>
    </w:p>
    <w:p w14:paraId="62CB6985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return true;</w:t>
      </w:r>
    </w:p>
    <w:p w14:paraId="309C0608" w14:textId="77777777" w:rsidR="001230DA" w:rsidRDefault="001230DA" w:rsidP="001230DA">
      <w:r>
        <w:tab/>
      </w:r>
      <w:r>
        <w:tab/>
        <w:t>}</w:t>
      </w:r>
    </w:p>
    <w:p w14:paraId="6CA03E44" w14:textId="77777777" w:rsidR="001230DA" w:rsidRDefault="001230DA" w:rsidP="001230DA">
      <w:r>
        <w:tab/>
      </w:r>
      <w:r>
        <w:tab/>
      </w:r>
    </w:p>
    <w:p w14:paraId="5A819CFB" w14:textId="77777777" w:rsidR="001230DA" w:rsidRDefault="001230DA" w:rsidP="001230DA">
      <w:r>
        <w:tab/>
      </w:r>
      <w:r>
        <w:tab/>
        <w:t>// stampa tutti gli elementi</w:t>
      </w:r>
    </w:p>
    <w:p w14:paraId="397020C7" w14:textId="77777777" w:rsidR="001230DA" w:rsidRPr="001230DA" w:rsidRDefault="001230DA" w:rsidP="001230DA">
      <w:pPr>
        <w:rPr>
          <w:lang w:val="en-US"/>
        </w:rPr>
      </w:pPr>
      <w:r>
        <w:tab/>
      </w:r>
      <w:r>
        <w:tab/>
      </w:r>
      <w:r w:rsidRPr="001230DA">
        <w:rPr>
          <w:lang w:val="en-US"/>
        </w:rPr>
        <w:t>void stampa(ostream&amp; f_out) const{</w:t>
      </w:r>
    </w:p>
    <w:p w14:paraId="1DA632BC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f_out &lt;&lt; '[';</w:t>
      </w:r>
    </w:p>
    <w:p w14:paraId="0BF511DE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for(int i=0; i&lt;dim; i++) {</w:t>
      </w:r>
    </w:p>
    <w:p w14:paraId="53BB34A2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f_out &lt;&lt; A[i];</w:t>
      </w:r>
    </w:p>
    <w:p w14:paraId="4FDF1387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f_out &lt;&lt; ' ';</w:t>
      </w:r>
    </w:p>
    <w:p w14:paraId="3BFCF25E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}</w:t>
      </w:r>
    </w:p>
    <w:p w14:paraId="71EACF32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</w:r>
      <w:r w:rsidRPr="001230DA">
        <w:rPr>
          <w:lang w:val="en-US"/>
        </w:rPr>
        <w:tab/>
        <w:t>f_out &lt;&lt; ']';</w:t>
      </w:r>
    </w:p>
    <w:p w14:paraId="581BA334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  <w:t>}</w:t>
      </w:r>
    </w:p>
    <w:p w14:paraId="3750ED6A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};</w:t>
      </w:r>
    </w:p>
    <w:p w14:paraId="36B0C816" w14:textId="77777777" w:rsidR="001230DA" w:rsidRPr="001230DA" w:rsidRDefault="001230DA" w:rsidP="001230DA">
      <w:pPr>
        <w:rPr>
          <w:lang w:val="en-US"/>
        </w:rPr>
      </w:pPr>
    </w:p>
    <w:p w14:paraId="36F8BFE5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template &lt;class T&gt;</w:t>
      </w:r>
    </w:p>
    <w:p w14:paraId="7FE68E1A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ostream&amp; operator&lt;&lt;(ostream&amp; f_out, const Vettore&lt;T&gt; &amp;V1) {</w:t>
      </w:r>
    </w:p>
    <w:p w14:paraId="4AE67A73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  <w:t>V1.stampa(f_out);</w:t>
      </w:r>
    </w:p>
    <w:p w14:paraId="06F46320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  <w:t>return f_out;</w:t>
      </w:r>
    </w:p>
    <w:p w14:paraId="688B71D4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}</w:t>
      </w:r>
    </w:p>
    <w:p w14:paraId="489ABC7D" w14:textId="77777777" w:rsidR="001230DA" w:rsidRPr="001230DA" w:rsidRDefault="001230DA" w:rsidP="001230DA">
      <w:pPr>
        <w:rPr>
          <w:lang w:val="en-US"/>
        </w:rPr>
      </w:pPr>
    </w:p>
    <w:p w14:paraId="733DE584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>int main(){</w:t>
      </w:r>
    </w:p>
    <w:p w14:paraId="289AFE8D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  <w:t>try{</w:t>
      </w:r>
    </w:p>
    <w:p w14:paraId="5D243BF7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  <w:t>Vettore&lt;int&gt; A(cap-1);</w:t>
      </w:r>
    </w:p>
    <w:p w14:paraId="521D5D47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  <w:t>Vettore&lt;float&gt; B(cap-1);</w:t>
      </w:r>
    </w:p>
    <w:p w14:paraId="4B9051DF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</w:r>
      <w:r w:rsidRPr="001230DA">
        <w:rPr>
          <w:lang w:val="en-US"/>
        </w:rPr>
        <w:tab/>
        <w:t>int i;</w:t>
      </w:r>
    </w:p>
    <w:p w14:paraId="7AA1B31F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</w:r>
      <w:r>
        <w:t>cin &gt;&gt; i;</w:t>
      </w:r>
    </w:p>
    <w:p w14:paraId="2861A7AC" w14:textId="77777777" w:rsidR="001230DA" w:rsidRDefault="001230DA" w:rsidP="001230DA">
      <w:r>
        <w:tab/>
      </w:r>
      <w:r>
        <w:tab/>
        <w:t>A[i] = 3;</w:t>
      </w:r>
    </w:p>
    <w:p w14:paraId="456A2B41" w14:textId="77777777" w:rsidR="001230DA" w:rsidRDefault="001230DA" w:rsidP="001230DA">
      <w:r>
        <w:tab/>
      </w:r>
      <w:r>
        <w:tab/>
        <w:t>B[i] = 2.5;</w:t>
      </w:r>
    </w:p>
    <w:p w14:paraId="150A382E" w14:textId="77777777" w:rsidR="001230DA" w:rsidRDefault="001230DA" w:rsidP="001230DA">
      <w:r>
        <w:lastRenderedPageBreak/>
        <w:tab/>
      </w:r>
      <w:r>
        <w:tab/>
        <w:t>cout &lt;&lt; A[i] &lt;&lt; endl;</w:t>
      </w:r>
    </w:p>
    <w:p w14:paraId="4419EED7" w14:textId="77777777" w:rsidR="001230DA" w:rsidRDefault="001230DA" w:rsidP="001230DA">
      <w:r>
        <w:tab/>
      </w:r>
      <w:r>
        <w:tab/>
        <w:t>cout &lt;&lt; B[i] &lt;&lt; endl;</w:t>
      </w:r>
    </w:p>
    <w:p w14:paraId="31EC7570" w14:textId="77777777" w:rsidR="001230DA" w:rsidRDefault="001230DA" w:rsidP="001230DA">
      <w:r>
        <w:tab/>
      </w:r>
      <w:r>
        <w:tab/>
        <w:t>Vettore&lt;int&gt; C(cap-1);</w:t>
      </w:r>
    </w:p>
    <w:p w14:paraId="57622087" w14:textId="77777777" w:rsidR="001230DA" w:rsidRDefault="001230DA" w:rsidP="001230DA">
      <w:r>
        <w:tab/>
      </w:r>
      <w:r>
        <w:tab/>
        <w:t>C = A;</w:t>
      </w:r>
    </w:p>
    <w:p w14:paraId="6A86C8E3" w14:textId="77777777" w:rsidR="001230DA" w:rsidRDefault="001230DA" w:rsidP="001230DA">
      <w:r>
        <w:tab/>
      </w:r>
      <w:r>
        <w:tab/>
        <w:t>if(A == C) cout&lt;&lt;"Vettori uguali!"&lt;&lt;endl;</w:t>
      </w:r>
    </w:p>
    <w:p w14:paraId="4FD5913E" w14:textId="77777777" w:rsidR="001230DA" w:rsidRDefault="001230DA" w:rsidP="001230DA">
      <w:r>
        <w:tab/>
      </w:r>
      <w:r>
        <w:tab/>
        <w:t>else cout&lt;&lt;"Vettori diversi!"&lt;&lt;endl;</w:t>
      </w:r>
    </w:p>
    <w:p w14:paraId="4F31DD20" w14:textId="77777777" w:rsidR="001230DA" w:rsidRDefault="001230DA" w:rsidP="001230DA">
      <w:r>
        <w:tab/>
      </w:r>
      <w:r>
        <w:tab/>
      </w:r>
    </w:p>
    <w:p w14:paraId="46FCFA27" w14:textId="77777777" w:rsidR="001230DA" w:rsidRPr="001230DA" w:rsidRDefault="001230DA" w:rsidP="001230DA">
      <w:pPr>
        <w:rPr>
          <w:lang w:val="en-US"/>
        </w:rPr>
      </w:pPr>
      <w:r>
        <w:tab/>
      </w:r>
      <w:r w:rsidRPr="001230DA">
        <w:rPr>
          <w:lang w:val="en-US"/>
        </w:rPr>
        <w:t>}</w:t>
      </w:r>
    </w:p>
    <w:p w14:paraId="721588BA" w14:textId="77777777" w:rsidR="001230DA" w:rsidRPr="001230DA" w:rsidRDefault="001230DA" w:rsidP="001230DA">
      <w:pPr>
        <w:rPr>
          <w:lang w:val="en-US"/>
        </w:rPr>
      </w:pPr>
      <w:r w:rsidRPr="001230DA">
        <w:rPr>
          <w:lang w:val="en-US"/>
        </w:rPr>
        <w:tab/>
        <w:t>catch(string s){</w:t>
      </w:r>
    </w:p>
    <w:p w14:paraId="3F2B2A40" w14:textId="77777777" w:rsidR="001230DA" w:rsidRDefault="001230DA" w:rsidP="001230DA">
      <w:r w:rsidRPr="001230DA">
        <w:rPr>
          <w:lang w:val="en-US"/>
        </w:rPr>
        <w:tab/>
      </w:r>
      <w:r w:rsidRPr="001230DA">
        <w:rPr>
          <w:lang w:val="en-US"/>
        </w:rPr>
        <w:tab/>
        <w:t xml:space="preserve">cout &lt;&lt; "Eccezione! </w:t>
      </w:r>
      <w:r>
        <w:t>"&lt;&lt; e &lt;&lt; endl;</w:t>
      </w:r>
    </w:p>
    <w:p w14:paraId="7600BBA1" w14:textId="77777777" w:rsidR="001230DA" w:rsidRDefault="001230DA" w:rsidP="001230DA">
      <w:r>
        <w:tab/>
        <w:t>}</w:t>
      </w:r>
    </w:p>
    <w:p w14:paraId="152AFC49" w14:textId="77777777" w:rsidR="001230DA" w:rsidRDefault="001230DA" w:rsidP="001230DA">
      <w:r>
        <w:tab/>
        <w:t>return 0;</w:t>
      </w:r>
    </w:p>
    <w:p w14:paraId="4BD6331D" w14:textId="2D1D4C78" w:rsidR="001230DA" w:rsidRPr="001230DA" w:rsidRDefault="001230DA" w:rsidP="001230DA">
      <w:r>
        <w:t>}</w:t>
      </w:r>
    </w:p>
    <w:sectPr w:rsidR="001230DA" w:rsidRPr="00123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0A"/>
    <w:rsid w:val="00033170"/>
    <w:rsid w:val="0008332E"/>
    <w:rsid w:val="001230DA"/>
    <w:rsid w:val="00150494"/>
    <w:rsid w:val="0027590A"/>
    <w:rsid w:val="004E021D"/>
    <w:rsid w:val="00544230"/>
    <w:rsid w:val="00615DAB"/>
    <w:rsid w:val="00B639B5"/>
    <w:rsid w:val="00D108BB"/>
    <w:rsid w:val="00DD2EC0"/>
    <w:rsid w:val="00E53A50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EC6"/>
  <w15:chartTrackingRefBased/>
  <w15:docId w15:val="{BF4F35A3-8302-4E31-A47B-0CF386A1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Rondelli</dc:creator>
  <cp:keywords/>
  <dc:description/>
  <cp:lastModifiedBy>Marco Rondelli</cp:lastModifiedBy>
  <cp:revision>5</cp:revision>
  <dcterms:created xsi:type="dcterms:W3CDTF">2020-07-13T08:19:00Z</dcterms:created>
  <dcterms:modified xsi:type="dcterms:W3CDTF">2020-07-13T10:37:00Z</dcterms:modified>
</cp:coreProperties>
</file>