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AC" w:rsidRDefault="004114F8" w:rsidP="003D74F9">
      <w:pPr>
        <w:jc w:val="center"/>
        <w:rPr>
          <w:sz w:val="28"/>
          <w:szCs w:val="28"/>
        </w:rPr>
      </w:pPr>
      <w:r>
        <w:rPr>
          <w:sz w:val="28"/>
          <w:szCs w:val="28"/>
        </w:rPr>
        <w:t>Май</w:t>
      </w:r>
      <w:r w:rsidR="003D74F9" w:rsidRPr="003D74F9">
        <w:rPr>
          <w:sz w:val="28"/>
          <w:szCs w:val="28"/>
        </w:rPr>
        <w:t xml:space="preserve"> 2012 г.</w:t>
      </w:r>
    </w:p>
    <w:p w:rsidR="003D74F9" w:rsidRDefault="003D74F9" w:rsidP="003D74F9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937"/>
        <w:gridCol w:w="3378"/>
      </w:tblGrid>
      <w:tr w:rsidR="003D74F9" w:rsidTr="00465A0F">
        <w:tc>
          <w:tcPr>
            <w:tcW w:w="817" w:type="dxa"/>
            <w:vMerge w:val="restart"/>
          </w:tcPr>
          <w:p w:rsidR="003D74F9" w:rsidRPr="005218FC" w:rsidRDefault="003D74F9" w:rsidP="00465A0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937" w:type="dxa"/>
          </w:tcPr>
          <w:p w:rsidR="003D74F9" w:rsidRPr="005218FC" w:rsidRDefault="003D74F9" w:rsidP="00465A0F">
            <w:r>
              <w:t>1.1. Количество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3D74F9" w:rsidRDefault="00FD69E6" w:rsidP="00F15B5D">
            <w:r>
              <w:t>2</w:t>
            </w:r>
            <w:r w:rsidR="00F15B5D">
              <w:t>7</w:t>
            </w:r>
          </w:p>
        </w:tc>
      </w:tr>
      <w:tr w:rsidR="003D74F9" w:rsidTr="00465A0F">
        <w:tc>
          <w:tcPr>
            <w:tcW w:w="817" w:type="dxa"/>
            <w:vMerge/>
          </w:tcPr>
          <w:p w:rsidR="003D74F9" w:rsidRDefault="003D74F9" w:rsidP="00465A0F">
            <w:pPr>
              <w:rPr>
                <w:lang w:val="en-US"/>
              </w:rPr>
            </w:pPr>
          </w:p>
        </w:tc>
        <w:tc>
          <w:tcPr>
            <w:tcW w:w="5937" w:type="dxa"/>
          </w:tcPr>
          <w:p w:rsidR="003D74F9" w:rsidRDefault="003D74F9" w:rsidP="00465A0F">
            <w:r>
              <w:t>1.2. Общая стоимость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3D74F9" w:rsidRDefault="00F15B5D" w:rsidP="00465A0F">
            <w:r>
              <w:t>18 343 174,21</w:t>
            </w:r>
          </w:p>
        </w:tc>
      </w:tr>
      <w:tr w:rsidR="003D74F9" w:rsidTr="00465A0F">
        <w:tc>
          <w:tcPr>
            <w:tcW w:w="817" w:type="dxa"/>
            <w:vMerge w:val="restart"/>
          </w:tcPr>
          <w:p w:rsidR="003D74F9" w:rsidRPr="005218FC" w:rsidRDefault="003D74F9" w:rsidP="00465A0F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5937" w:type="dxa"/>
          </w:tcPr>
          <w:p w:rsidR="003D74F9" w:rsidRPr="005218FC" w:rsidRDefault="003D74F9" w:rsidP="00465A0F">
            <w:r>
              <w:t>1.1. Количество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Default="00FD69E6" w:rsidP="00F15B5D">
            <w:r>
              <w:t>1</w:t>
            </w:r>
            <w:r w:rsidR="00F15B5D">
              <w:t>5</w:t>
            </w:r>
          </w:p>
        </w:tc>
      </w:tr>
      <w:tr w:rsidR="003D74F9" w:rsidTr="00465A0F">
        <w:tc>
          <w:tcPr>
            <w:tcW w:w="817" w:type="dxa"/>
            <w:vMerge/>
          </w:tcPr>
          <w:p w:rsidR="003D74F9" w:rsidRPr="005218FC" w:rsidRDefault="003D74F9" w:rsidP="00465A0F"/>
        </w:tc>
        <w:tc>
          <w:tcPr>
            <w:tcW w:w="5937" w:type="dxa"/>
          </w:tcPr>
          <w:p w:rsidR="003D74F9" w:rsidRDefault="003D74F9" w:rsidP="00465A0F">
            <w:r>
              <w:t>1.2. Общая стоимость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Default="00F15B5D" w:rsidP="00465A0F">
            <w:r>
              <w:t>3 081 943,66</w:t>
            </w:r>
            <w:bookmarkStart w:id="0" w:name="_GoBack"/>
            <w:bookmarkEnd w:id="0"/>
          </w:p>
        </w:tc>
      </w:tr>
    </w:tbl>
    <w:p w:rsidR="00DA2301" w:rsidRDefault="00DA2301" w:rsidP="003D74F9">
      <w:pPr>
        <w:jc w:val="center"/>
        <w:rPr>
          <w:sz w:val="28"/>
          <w:szCs w:val="28"/>
        </w:rPr>
      </w:pPr>
    </w:p>
    <w:p w:rsidR="00DA2301" w:rsidRDefault="00DA2301" w:rsidP="003D74F9">
      <w:pPr>
        <w:jc w:val="center"/>
        <w:rPr>
          <w:sz w:val="28"/>
          <w:szCs w:val="28"/>
        </w:rPr>
      </w:pPr>
    </w:p>
    <w:p w:rsidR="003D74F9" w:rsidRPr="003D74F9" w:rsidRDefault="00DA2301" w:rsidP="003D74F9">
      <w:pPr>
        <w:jc w:val="center"/>
        <w:rPr>
          <w:sz w:val="28"/>
          <w:szCs w:val="28"/>
        </w:rPr>
      </w:pPr>
      <w:r>
        <w:rPr>
          <w:sz w:val="28"/>
          <w:szCs w:val="28"/>
        </w:rPr>
        <w:t>Ответственное лицо                                                                                        И.С. Чуева</w:t>
      </w:r>
    </w:p>
    <w:sectPr w:rsidR="003D74F9" w:rsidRPr="003D74F9" w:rsidSect="00D5760B">
      <w:footerReference w:type="even" r:id="rId8"/>
      <w:footerReference w:type="default" r:id="rId9"/>
      <w:pgSz w:w="11907" w:h="16840" w:code="9"/>
      <w:pgMar w:top="851" w:right="851" w:bottom="851" w:left="11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30E" w:rsidRDefault="00C2030E">
      <w:r>
        <w:separator/>
      </w:r>
    </w:p>
  </w:endnote>
  <w:endnote w:type="continuationSeparator" w:id="0">
    <w:p w:rsidR="00C2030E" w:rsidRDefault="00C2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0E" w:rsidRDefault="00C2030E" w:rsidP="00465A0F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2030E" w:rsidRDefault="00C2030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0E" w:rsidRDefault="00C2030E">
    <w:pPr>
      <w:pStyle w:val="a8"/>
      <w:jc w:val="right"/>
    </w:pPr>
  </w:p>
  <w:p w:rsidR="00C2030E" w:rsidRDefault="00C2030E" w:rsidP="00465A0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30E" w:rsidRDefault="00C2030E">
      <w:r>
        <w:separator/>
      </w:r>
    </w:p>
  </w:footnote>
  <w:footnote w:type="continuationSeparator" w:id="0">
    <w:p w:rsidR="00C2030E" w:rsidRDefault="00C20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7C7"/>
    <w:multiLevelType w:val="hybridMultilevel"/>
    <w:tmpl w:val="7BC834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728EC"/>
    <w:multiLevelType w:val="hybridMultilevel"/>
    <w:tmpl w:val="57581F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462A39"/>
    <w:multiLevelType w:val="hybridMultilevel"/>
    <w:tmpl w:val="E77C4674"/>
    <w:lvl w:ilvl="0" w:tplc="9FBEDD0E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0B15F4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abstractNum w:abstractNumId="4">
    <w:nsid w:val="38FD078E"/>
    <w:multiLevelType w:val="multilevel"/>
    <w:tmpl w:val="EC4CE6B8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495"/>
      </w:pPr>
    </w:lvl>
    <w:lvl w:ilvl="2">
      <w:start w:val="8"/>
      <w:numFmt w:val="decimal"/>
      <w:lvlText w:val="3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</w:lvl>
  </w:abstractNum>
  <w:abstractNum w:abstractNumId="5">
    <w:nsid w:val="425A32B8"/>
    <w:multiLevelType w:val="hybridMultilevel"/>
    <w:tmpl w:val="A90A5F5E"/>
    <w:lvl w:ilvl="0" w:tplc="57CA58C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498547A0"/>
    <w:multiLevelType w:val="multilevel"/>
    <w:tmpl w:val="EC0664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7">
    <w:nsid w:val="4BA42395"/>
    <w:multiLevelType w:val="multilevel"/>
    <w:tmpl w:val="916C5E0C"/>
    <w:lvl w:ilvl="0">
      <w:start w:val="12"/>
      <w:numFmt w:val="decimal"/>
      <w:lvlText w:val="%1."/>
      <w:lvlJc w:val="left"/>
      <w:pPr>
        <w:ind w:left="600" w:hanging="60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8">
    <w:nsid w:val="57077C7F"/>
    <w:multiLevelType w:val="hybridMultilevel"/>
    <w:tmpl w:val="00FE8DA6"/>
    <w:lvl w:ilvl="0" w:tplc="7E200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A58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EFAE8B1A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DA23906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236A1A0E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EB548DD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498650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982DF90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5404839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9">
    <w:nsid w:val="62233716"/>
    <w:multiLevelType w:val="hybridMultilevel"/>
    <w:tmpl w:val="49442A24"/>
    <w:lvl w:ilvl="0" w:tplc="B3DEC62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4217AD"/>
    <w:multiLevelType w:val="hybridMultilevel"/>
    <w:tmpl w:val="EBF8368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B73D8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5"/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</w:num>
  <w:num w:numId="5">
    <w:abstractNumId w:val="9"/>
  </w:num>
  <w:num w:numId="6">
    <w:abstractNumId w:val="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4"/>
    </w:lvlOverride>
    <w:lvlOverride w:ilvl="1">
      <w:startOverride w:val="2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F7"/>
    <w:rsid w:val="00007349"/>
    <w:rsid w:val="00010772"/>
    <w:rsid w:val="0003165D"/>
    <w:rsid w:val="0004236F"/>
    <w:rsid w:val="00044A81"/>
    <w:rsid w:val="00061EDC"/>
    <w:rsid w:val="0006257A"/>
    <w:rsid w:val="00073A87"/>
    <w:rsid w:val="00097F75"/>
    <w:rsid w:val="000A7CED"/>
    <w:rsid w:val="000D101D"/>
    <w:rsid w:val="000D5696"/>
    <w:rsid w:val="000E3569"/>
    <w:rsid w:val="00104769"/>
    <w:rsid w:val="00114378"/>
    <w:rsid w:val="0014157F"/>
    <w:rsid w:val="00162165"/>
    <w:rsid w:val="00193242"/>
    <w:rsid w:val="001B5785"/>
    <w:rsid w:val="001E285D"/>
    <w:rsid w:val="00231D78"/>
    <w:rsid w:val="002768A6"/>
    <w:rsid w:val="002A1E9D"/>
    <w:rsid w:val="002D5CA7"/>
    <w:rsid w:val="00327A35"/>
    <w:rsid w:val="0033647F"/>
    <w:rsid w:val="003D74F9"/>
    <w:rsid w:val="004114F8"/>
    <w:rsid w:val="00465A0F"/>
    <w:rsid w:val="00471897"/>
    <w:rsid w:val="004833E2"/>
    <w:rsid w:val="00492C0B"/>
    <w:rsid w:val="004B3F21"/>
    <w:rsid w:val="005218FC"/>
    <w:rsid w:val="00567978"/>
    <w:rsid w:val="005D2EC4"/>
    <w:rsid w:val="00646A91"/>
    <w:rsid w:val="006741B7"/>
    <w:rsid w:val="007258CE"/>
    <w:rsid w:val="007740CE"/>
    <w:rsid w:val="007867B1"/>
    <w:rsid w:val="007911AC"/>
    <w:rsid w:val="00794B83"/>
    <w:rsid w:val="007F4269"/>
    <w:rsid w:val="008E2ACF"/>
    <w:rsid w:val="00942F96"/>
    <w:rsid w:val="00973FAE"/>
    <w:rsid w:val="009F5169"/>
    <w:rsid w:val="00A3790B"/>
    <w:rsid w:val="00A92D0A"/>
    <w:rsid w:val="00B93067"/>
    <w:rsid w:val="00BE7CEF"/>
    <w:rsid w:val="00C2030E"/>
    <w:rsid w:val="00CC219F"/>
    <w:rsid w:val="00D341F7"/>
    <w:rsid w:val="00D5760B"/>
    <w:rsid w:val="00D80D12"/>
    <w:rsid w:val="00D85C18"/>
    <w:rsid w:val="00DA2301"/>
    <w:rsid w:val="00DB2A41"/>
    <w:rsid w:val="00E10541"/>
    <w:rsid w:val="00E14806"/>
    <w:rsid w:val="00E16831"/>
    <w:rsid w:val="00E83C7F"/>
    <w:rsid w:val="00E845DF"/>
    <w:rsid w:val="00E91A19"/>
    <w:rsid w:val="00E94C55"/>
    <w:rsid w:val="00F13519"/>
    <w:rsid w:val="00F15B5D"/>
    <w:rsid w:val="00F26C25"/>
    <w:rsid w:val="00F27AA8"/>
    <w:rsid w:val="00F5550E"/>
    <w:rsid w:val="00FD5B67"/>
    <w:rsid w:val="00FD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598">
          <w:marLeft w:val="0"/>
          <w:marRight w:val="0"/>
          <w:marTop w:val="30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1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837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433">
          <w:marLeft w:val="0"/>
          <w:marRight w:val="0"/>
          <w:marTop w:val="7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CSKA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ChuevaIS</dc:creator>
  <cp:keywords/>
  <dc:description/>
  <cp:lastModifiedBy>Чуева Ирина Станиславовна</cp:lastModifiedBy>
  <cp:revision>5</cp:revision>
  <cp:lastPrinted>2012-05-02T05:49:00Z</cp:lastPrinted>
  <dcterms:created xsi:type="dcterms:W3CDTF">2012-05-28T10:50:00Z</dcterms:created>
  <dcterms:modified xsi:type="dcterms:W3CDTF">2012-05-31T07:53:00Z</dcterms:modified>
</cp:coreProperties>
</file>