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9723641"/>
        <w:docPartObj>
          <w:docPartGallery w:val="Table of Contents"/>
          <w:docPartUnique/>
        </w:docPartObj>
      </w:sdtPr>
      <w:sdtContent>
        <w:p w14:paraId="2428B56A" w14:textId="20B924D2" w:rsidR="007469E3" w:rsidRDefault="122F7FF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88022E">
            <w:instrText>TOC \o \z \u \h</w:instrText>
          </w:r>
          <w:r>
            <w:fldChar w:fldCharType="separate"/>
          </w:r>
          <w:hyperlink w:anchor="_Toc122332379" w:history="1">
            <w:r w:rsidR="007469E3" w:rsidRPr="00842FA7">
              <w:rPr>
                <w:rStyle w:val="Hiperhivatkozs"/>
                <w:rFonts w:ascii="Arial" w:eastAsia="Arial" w:hAnsi="Arial" w:cs="Arial"/>
                <w:b/>
                <w:bCs/>
                <w:noProof/>
              </w:rPr>
              <w:t>Az alkalmazás oldalai</w:t>
            </w:r>
            <w:r w:rsidR="007469E3">
              <w:rPr>
                <w:noProof/>
                <w:webHidden/>
              </w:rPr>
              <w:tab/>
            </w:r>
            <w:r w:rsidR="007469E3">
              <w:rPr>
                <w:noProof/>
                <w:webHidden/>
              </w:rPr>
              <w:fldChar w:fldCharType="begin"/>
            </w:r>
            <w:r w:rsidR="007469E3">
              <w:rPr>
                <w:noProof/>
                <w:webHidden/>
              </w:rPr>
              <w:instrText xml:space="preserve"> PAGEREF _Toc122332379 \h </w:instrText>
            </w:r>
            <w:r w:rsidR="007469E3">
              <w:rPr>
                <w:noProof/>
                <w:webHidden/>
              </w:rPr>
            </w:r>
            <w:r w:rsidR="007469E3">
              <w:rPr>
                <w:noProof/>
                <w:webHidden/>
              </w:rPr>
              <w:fldChar w:fldCharType="separate"/>
            </w:r>
            <w:r w:rsidR="007469E3">
              <w:rPr>
                <w:noProof/>
                <w:webHidden/>
              </w:rPr>
              <w:t>1</w:t>
            </w:r>
            <w:r w:rsidR="007469E3">
              <w:rPr>
                <w:noProof/>
                <w:webHidden/>
              </w:rPr>
              <w:fldChar w:fldCharType="end"/>
            </w:r>
          </w:hyperlink>
        </w:p>
        <w:p w14:paraId="48C45BA1" w14:textId="69D3F5E3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0" w:history="1">
            <w:r w:rsidRPr="00842FA7">
              <w:rPr>
                <w:rStyle w:val="Hiperhivatkozs"/>
                <w:noProof/>
              </w:rPr>
              <w:t>Kezdőoldal ( Home Page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0B34" w14:textId="0B970626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1" w:history="1">
            <w:r w:rsidRPr="00842FA7">
              <w:rPr>
                <w:rStyle w:val="Hiperhivatkozs"/>
                <w:noProof/>
              </w:rPr>
              <w:t>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89F4" w14:textId="54C4AE72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2" w:history="1">
            <w:r w:rsidRPr="00842FA7">
              <w:rPr>
                <w:rStyle w:val="Hiperhivatkozs"/>
                <w:noProof/>
              </w:rPr>
              <w:t>Drótváz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3B17" w14:textId="00C7CB08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3" w:history="1">
            <w:r w:rsidRPr="00842FA7">
              <w:rPr>
                <w:rStyle w:val="Hiperhivatkozs"/>
                <w:noProof/>
              </w:rPr>
              <w:t>Munkakereső oldal ( Jobs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DF76" w14:textId="11D524D1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4" w:history="1">
            <w:r w:rsidRPr="00842FA7">
              <w:rPr>
                <w:rStyle w:val="Hiperhivatkozs"/>
                <w:noProof/>
              </w:rPr>
              <w:t>Oldal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8052" w14:textId="574094D9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5" w:history="1">
            <w:r w:rsidRPr="00842FA7">
              <w:rPr>
                <w:rStyle w:val="Hiperhivatkozs"/>
                <w:noProof/>
              </w:rPr>
              <w:t>Bejelentkezős oldal ( Login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8414" w14:textId="5AA1C427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6" w:history="1">
            <w:r w:rsidRPr="00842FA7">
              <w:rPr>
                <w:rStyle w:val="Hiperhivatkozs"/>
                <w:noProof/>
              </w:rPr>
              <w:t>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FF9B" w14:textId="46F13480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7" w:history="1">
            <w:r w:rsidRPr="00842FA7">
              <w:rPr>
                <w:rStyle w:val="Hiperhivatkozs"/>
                <w:noProof/>
              </w:rPr>
              <w:t>Oldal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BF65" w14:textId="3447995E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8" w:history="1">
            <w:r w:rsidRPr="00842FA7">
              <w:rPr>
                <w:rStyle w:val="Hiperhivatkozs"/>
                <w:noProof/>
              </w:rPr>
              <w:t>Drótváz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3041" w14:textId="6C85B167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89" w:history="1">
            <w:r w:rsidRPr="00842FA7">
              <w:rPr>
                <w:rStyle w:val="Hiperhivatkozs"/>
                <w:noProof/>
              </w:rPr>
              <w:t>Regisztrációs oldal ( Registration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E7B0" w14:textId="0F15E06C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0" w:history="1">
            <w:r w:rsidRPr="00842FA7">
              <w:rPr>
                <w:rStyle w:val="Hiperhivatkozs"/>
                <w:noProof/>
              </w:rPr>
              <w:t>Saját profil ( Profile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F5A6" w14:textId="1741988F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1" w:history="1">
            <w:r w:rsidRPr="00842FA7">
              <w:rPr>
                <w:rStyle w:val="Hiperhivatkozs"/>
                <w:noProof/>
              </w:rPr>
              <w:t>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A94F" w14:textId="44CB9F52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2" w:history="1">
            <w:r w:rsidRPr="00842FA7">
              <w:rPr>
                <w:rStyle w:val="Hiperhivatkozs"/>
                <w:noProof/>
              </w:rPr>
              <w:t>Egy munka részletező oldala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2AE5" w14:textId="7866878A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3" w:history="1">
            <w:r w:rsidRPr="00842FA7">
              <w:rPr>
                <w:rStyle w:val="Hiperhivatkozs"/>
                <w:noProof/>
              </w:rPr>
              <w:t>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5BF2" w14:textId="19631099" w:rsidR="007469E3" w:rsidRDefault="007469E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4" w:history="1">
            <w:r w:rsidRPr="00842FA7">
              <w:rPr>
                <w:rStyle w:val="Hiperhivatkozs"/>
                <w:noProof/>
              </w:rPr>
              <w:t>Oldal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3B10" w14:textId="6F325DA0" w:rsidR="007469E3" w:rsidRDefault="007469E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5" w:history="1">
            <w:r w:rsidRPr="00842FA7">
              <w:rPr>
                <w:rStyle w:val="Hiperhivatkozs"/>
                <w:b/>
                <w:bCs/>
                <w:noProof/>
              </w:rPr>
              <w:t>Az alkalmazás UML diagramja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C13C" w14:textId="6C04DD6D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6" w:history="1">
            <w:r w:rsidRPr="00842FA7">
              <w:rPr>
                <w:rStyle w:val="Hiperhivatkozs"/>
                <w:noProof/>
              </w:rPr>
              <w:t>Domain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EE58" w14:textId="6525765C" w:rsidR="007469E3" w:rsidRDefault="007469E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2332397" w:history="1">
            <w:r w:rsidRPr="00842FA7">
              <w:rPr>
                <w:rStyle w:val="Hiperhivatkozs"/>
                <w:noProof/>
              </w:rPr>
              <w:t>Service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4698" w14:textId="38426DC0" w:rsidR="122F7FFE" w:rsidRDefault="122F7FFE" w:rsidP="122F7FFE">
          <w:pPr>
            <w:pStyle w:val="TJ2"/>
            <w:tabs>
              <w:tab w:val="right" w:leader="dot" w:pos="9015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7D1B97CA" w14:textId="20602296" w:rsidR="0088022E" w:rsidRDefault="0088022E" w:rsidP="122F7FFE">
      <w:pPr>
        <w:pStyle w:val="TJ3"/>
        <w:tabs>
          <w:tab w:val="right" w:leader="dot" w:pos="9015"/>
        </w:tabs>
        <w:ind w:left="0"/>
        <w:rPr>
          <w:rStyle w:val="Hiperhivatkozs"/>
          <w:noProof/>
          <w:lang w:val="en-GB" w:eastAsia="ja-JP"/>
        </w:rPr>
      </w:pPr>
    </w:p>
    <w:p w14:paraId="3AA67E33" w14:textId="785B514B" w:rsidR="0DB1C705" w:rsidRDefault="0DB1C705" w:rsidP="0DB1C705">
      <w:pPr>
        <w:pStyle w:val="TJ3"/>
        <w:tabs>
          <w:tab w:val="right" w:leader="dot" w:pos="9015"/>
        </w:tabs>
        <w:rPr>
          <w:rStyle w:val="Hiperhivatkozs"/>
        </w:rPr>
      </w:pPr>
    </w:p>
    <w:p w14:paraId="29B63463" w14:textId="761411D4" w:rsidR="00A70033" w:rsidRDefault="1C8E0540" w:rsidP="0DB1C705">
      <w:pPr>
        <w:pStyle w:val="Cmsor1"/>
        <w:jc w:val="center"/>
        <w:rPr>
          <w:rFonts w:ascii="Arial" w:eastAsia="Arial" w:hAnsi="Arial" w:cs="Arial"/>
          <w:b/>
          <w:bCs/>
          <w:color w:val="0070C0"/>
          <w:sz w:val="44"/>
          <w:szCs w:val="44"/>
        </w:rPr>
      </w:pPr>
      <w:bookmarkStart w:id="0" w:name="_Toc122332379"/>
      <w:r w:rsidRPr="122F7FFE">
        <w:rPr>
          <w:rFonts w:ascii="Arial" w:eastAsia="Arial" w:hAnsi="Arial" w:cs="Arial"/>
          <w:b/>
          <w:bCs/>
          <w:color w:val="0070C0"/>
          <w:sz w:val="44"/>
          <w:szCs w:val="44"/>
        </w:rPr>
        <w:t>Az alkalmazás oldalai</w:t>
      </w:r>
      <w:bookmarkEnd w:id="0"/>
    </w:p>
    <w:p w14:paraId="7980C6E3" w14:textId="36E1920F" w:rsidR="1C8E0540" w:rsidRDefault="1C8E0540" w:rsidP="33A55F55">
      <w:pPr>
        <w:pStyle w:val="Cmsor2"/>
        <w:spacing w:before="360" w:after="360"/>
        <w:jc w:val="center"/>
        <w:rPr>
          <w:rFonts w:asciiTheme="minorHAnsi" w:eastAsiaTheme="minorEastAsia" w:hAnsiTheme="minorHAnsi" w:cstheme="minorBidi"/>
          <w:noProof/>
          <w:sz w:val="28"/>
          <w:szCs w:val="28"/>
        </w:rPr>
      </w:pPr>
      <w:bookmarkStart w:id="1" w:name="_Toc122332380"/>
      <w:r w:rsidRPr="122F7FFE">
        <w:rPr>
          <w:rFonts w:asciiTheme="minorHAnsi" w:eastAsiaTheme="minorEastAsia" w:hAnsiTheme="minorHAnsi" w:cstheme="minorBidi"/>
          <w:sz w:val="28"/>
          <w:szCs w:val="28"/>
        </w:rPr>
        <w:t xml:space="preserve">Kezdőoldal </w:t>
      </w:r>
      <w:r w:rsidRPr="122F7FFE">
        <w:rPr>
          <w:rFonts w:asciiTheme="minorHAnsi" w:eastAsiaTheme="minorEastAsia" w:hAnsiTheme="minorHAnsi" w:cstheme="minorBidi"/>
          <w:noProof/>
          <w:sz w:val="28"/>
          <w:szCs w:val="28"/>
        </w:rPr>
        <w:t>( Home Page )</w:t>
      </w:r>
      <w:bookmarkEnd w:id="1"/>
    </w:p>
    <w:p w14:paraId="08AABB76" w14:textId="53168CD4" w:rsidR="02B56B25" w:rsidRDefault="02B56B25" w:rsidP="33A55F55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2" w:name="_Toc122332381"/>
      <w:r w:rsidRPr="122F7FFE">
        <w:rPr>
          <w:rFonts w:asciiTheme="minorHAnsi" w:eastAsiaTheme="minorEastAsia" w:hAnsiTheme="minorHAnsi" w:cstheme="minorBidi"/>
          <w:sz w:val="28"/>
          <w:szCs w:val="28"/>
        </w:rPr>
        <w:t>Oldal leírása</w:t>
      </w:r>
      <w:bookmarkEnd w:id="2"/>
    </w:p>
    <w:p w14:paraId="5728261E" w14:textId="2807FCD9" w:rsidR="02B56B25" w:rsidRDefault="02B56B25" w:rsidP="0DB1C705">
      <w:pPr>
        <w:rPr>
          <w:i/>
          <w:iCs/>
        </w:rPr>
      </w:pPr>
      <w:r w:rsidRPr="0DB1C705">
        <w:rPr>
          <w:i/>
          <w:iCs/>
        </w:rPr>
        <w:t>/Index</w:t>
      </w:r>
    </w:p>
    <w:p w14:paraId="619B8D55" w14:textId="3F2A651F" w:rsidR="120DCC30" w:rsidRDefault="120DCC30" w:rsidP="0DB1C705">
      <w:pPr>
        <w:rPr>
          <w:b/>
          <w:bCs/>
          <w:noProof/>
        </w:rPr>
      </w:pPr>
      <w:r w:rsidRPr="0DB1C705">
        <w:rPr>
          <w:b/>
          <w:bCs/>
          <w:noProof/>
        </w:rPr>
        <w:t>[ Nem bejelentkezett felhasználó ]</w:t>
      </w:r>
    </w:p>
    <w:p w14:paraId="0BB00218" w14:textId="01B67DC1" w:rsidR="1F86C290" w:rsidRDefault="1F86C290" w:rsidP="0DB1C705">
      <w:r>
        <w:t>A kezdőoldal, ahol ismertetjük a felhasználóval, hogy mi az oldal cím</w:t>
      </w:r>
      <w:r w:rsidR="053FCB8D">
        <w:t xml:space="preserve">e, egy rövid </w:t>
      </w:r>
      <w:proofErr w:type="gramStart"/>
      <w:r w:rsidR="5F42EA85">
        <w:t>leírás(</w:t>
      </w:r>
      <w:proofErr w:type="gramEnd"/>
      <w:r w:rsidR="5F42EA85">
        <w:t>1</w:t>
      </w:r>
      <w:r w:rsidR="053FCB8D">
        <w:t xml:space="preserve">, nagyon </w:t>
      </w:r>
      <w:proofErr w:type="spellStart"/>
      <w:r w:rsidR="053FCB8D">
        <w:t>max</w:t>
      </w:r>
      <w:proofErr w:type="spellEnd"/>
      <w:r w:rsidR="053FCB8D">
        <w:t xml:space="preserve"> 2 mondat és ezek alat</w:t>
      </w:r>
      <w:r w:rsidR="1614997F">
        <w:t>t a gombok. 2 gomb lenne: Regisztráció és Bejelentkezés gomb</w:t>
      </w:r>
      <w:r w:rsidR="108C8B53">
        <w:t>.</w:t>
      </w:r>
    </w:p>
    <w:p w14:paraId="47E9CF3F" w14:textId="0BA05E53" w:rsidR="108C8B53" w:rsidRDefault="108C8B53" w:rsidP="0DB1C705">
      <w:pPr>
        <w:rPr>
          <w:b/>
          <w:bCs/>
          <w:noProof/>
        </w:rPr>
      </w:pPr>
      <w:r w:rsidRPr="0DB1C705">
        <w:rPr>
          <w:b/>
          <w:bCs/>
          <w:noProof/>
        </w:rPr>
        <w:t>[ Bejelentkezett felhasználó ]</w:t>
      </w:r>
    </w:p>
    <w:p w14:paraId="77C56613" w14:textId="50110B80" w:rsidR="108C8B53" w:rsidRDefault="108C8B53" w:rsidP="0DB1C705">
      <w:r>
        <w:t>A bejelentkezett felhasználót autom</w:t>
      </w:r>
      <w:r w:rsidR="35E7883C">
        <w:t xml:space="preserve">atikusan átirányítjuk a </w:t>
      </w:r>
      <w:proofErr w:type="spellStart"/>
      <w:r w:rsidR="35E7883C" w:rsidRPr="0DB1C705">
        <w:rPr>
          <w:b/>
          <w:bCs/>
        </w:rPr>
        <w:t>Jobs</w:t>
      </w:r>
      <w:proofErr w:type="spellEnd"/>
      <w:r w:rsidR="35E7883C" w:rsidRPr="0DB1C705">
        <w:rPr>
          <w:b/>
          <w:bCs/>
        </w:rPr>
        <w:t xml:space="preserve"> </w:t>
      </w:r>
      <w:r w:rsidR="35E7883C">
        <w:t>fülre.</w:t>
      </w:r>
    </w:p>
    <w:p w14:paraId="2DA54D61" w14:textId="00D5A9F1" w:rsidR="1323C361" w:rsidRDefault="1323C361" w:rsidP="0DB1C705">
      <w:pPr>
        <w:rPr>
          <w:b/>
          <w:bCs/>
        </w:rPr>
      </w:pPr>
      <w:r>
        <w:lastRenderedPageBreak/>
        <w:t xml:space="preserve">Ha a felhasználó fiókja éppen le van zárva valamilyen szabályszegés miatt akkor egy </w:t>
      </w:r>
      <w:r w:rsidR="51C8A892">
        <w:t xml:space="preserve">tájékoztató jellegű </w:t>
      </w:r>
      <w:r>
        <w:t xml:space="preserve">üzenetet lát erről, amiben a kizárás </w:t>
      </w:r>
      <w:r w:rsidRPr="0DB1C705">
        <w:rPr>
          <w:b/>
          <w:bCs/>
        </w:rPr>
        <w:t>oka</w:t>
      </w:r>
      <w:r>
        <w:t xml:space="preserve"> és </w:t>
      </w:r>
      <w:r w:rsidRPr="0DB1C705">
        <w:rPr>
          <w:b/>
          <w:bCs/>
        </w:rPr>
        <w:t>időtartam</w:t>
      </w:r>
      <w:r w:rsidR="70C13442" w:rsidRPr="0DB1C705">
        <w:rPr>
          <w:b/>
          <w:bCs/>
        </w:rPr>
        <w:t xml:space="preserve">a </w:t>
      </w:r>
      <w:r w:rsidR="70C13442">
        <w:t>van felsorolva.</w:t>
      </w:r>
    </w:p>
    <w:p w14:paraId="44E9BCD6" w14:textId="3E1FB419" w:rsidR="7AF303D1" w:rsidRDefault="7AF303D1" w:rsidP="33A55F55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3" w:name="_Toc122332382"/>
      <w:r w:rsidRPr="122F7FFE">
        <w:rPr>
          <w:rFonts w:asciiTheme="minorHAnsi" w:eastAsiaTheme="minorEastAsia" w:hAnsiTheme="minorHAnsi" w:cstheme="minorBidi"/>
          <w:sz w:val="28"/>
          <w:szCs w:val="28"/>
        </w:rPr>
        <w:t>Drótváz</w:t>
      </w:r>
      <w:bookmarkEnd w:id="3"/>
    </w:p>
    <w:p w14:paraId="2155D110" w14:textId="7E379A06" w:rsidR="0DE46BB4" w:rsidRDefault="0DE46BB4" w:rsidP="007469E3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3929CE9" wp14:editId="73539B5C">
            <wp:extent cx="4772025" cy="3708261"/>
            <wp:effectExtent l="0" t="0" r="0" b="0"/>
            <wp:docPr id="2030614087" name="Kép 203061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030614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91B4" w14:textId="278E122B" w:rsidR="259C2C65" w:rsidRDefault="259C2C65" w:rsidP="33A55F55">
      <w:pPr>
        <w:pStyle w:val="Cmsor2"/>
        <w:spacing w:before="360" w:after="360"/>
        <w:jc w:val="center"/>
        <w:rPr>
          <w:rFonts w:asciiTheme="minorHAnsi" w:eastAsiaTheme="minorEastAsia" w:hAnsiTheme="minorHAnsi" w:cstheme="minorBidi"/>
          <w:sz w:val="28"/>
          <w:szCs w:val="28"/>
        </w:rPr>
      </w:pPr>
      <w:bookmarkStart w:id="4" w:name="_Toc122332383"/>
      <w:r w:rsidRPr="122F7FFE">
        <w:rPr>
          <w:rFonts w:asciiTheme="minorHAnsi" w:eastAsiaTheme="minorEastAsia" w:hAnsiTheme="minorHAnsi" w:cstheme="minorBidi"/>
          <w:sz w:val="28"/>
          <w:szCs w:val="28"/>
        </w:rPr>
        <w:t xml:space="preserve">Munkakereső oldal </w:t>
      </w:r>
      <w:proofErr w:type="gramStart"/>
      <w:r w:rsidRPr="122F7FFE">
        <w:rPr>
          <w:rFonts w:asciiTheme="minorHAnsi" w:eastAsiaTheme="minorEastAsia" w:hAnsiTheme="minorHAnsi" w:cstheme="minorBidi"/>
          <w:sz w:val="28"/>
          <w:szCs w:val="28"/>
        </w:rPr>
        <w:t>(</w:t>
      </w:r>
      <w:r w:rsidR="0E646D52" w:rsidRPr="122F7FFE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122F7FFE">
        <w:rPr>
          <w:rFonts w:asciiTheme="minorHAnsi" w:eastAsiaTheme="minorEastAsia" w:hAnsiTheme="minorHAnsi" w:cstheme="minorBidi"/>
          <w:noProof/>
          <w:sz w:val="28"/>
          <w:szCs w:val="28"/>
        </w:rPr>
        <w:t>Jobs</w:t>
      </w:r>
      <w:proofErr w:type="gramEnd"/>
      <w:r w:rsidR="70F147A9" w:rsidRPr="122F7FFE">
        <w:rPr>
          <w:rFonts w:asciiTheme="minorHAnsi" w:eastAsiaTheme="minorEastAsia" w:hAnsiTheme="minorHAnsi" w:cstheme="minorBidi"/>
          <w:noProof/>
          <w:sz w:val="28"/>
          <w:szCs w:val="28"/>
        </w:rPr>
        <w:t xml:space="preserve"> </w:t>
      </w:r>
      <w:r w:rsidRPr="122F7FFE">
        <w:rPr>
          <w:rFonts w:asciiTheme="minorHAnsi" w:eastAsiaTheme="minorEastAsia" w:hAnsiTheme="minorHAnsi" w:cstheme="minorBidi"/>
          <w:sz w:val="28"/>
          <w:szCs w:val="28"/>
        </w:rPr>
        <w:t>)</w:t>
      </w:r>
      <w:bookmarkEnd w:id="4"/>
    </w:p>
    <w:p w14:paraId="544111E1" w14:textId="21DDA198" w:rsidR="6E3B120C" w:rsidRDefault="6E3B120C" w:rsidP="0DB1C705">
      <w:pPr>
        <w:rPr>
          <w:rFonts w:eastAsiaTheme="minorEastAsia"/>
          <w:color w:val="1F3763"/>
          <w:sz w:val="28"/>
          <w:szCs w:val="28"/>
        </w:rPr>
      </w:pPr>
      <w:r w:rsidRPr="0DB1C705">
        <w:rPr>
          <w:rFonts w:eastAsiaTheme="minorEastAsia"/>
          <w:color w:val="1F3763"/>
          <w:sz w:val="28"/>
          <w:szCs w:val="28"/>
        </w:rPr>
        <w:t>Oldal leírása</w:t>
      </w:r>
    </w:p>
    <w:p w14:paraId="1DE18B16" w14:textId="76C3910B" w:rsidR="3928F1E4" w:rsidRDefault="3928F1E4" w:rsidP="0DB1C705">
      <w:pPr>
        <w:rPr>
          <w:i/>
          <w:iCs/>
        </w:rPr>
      </w:pPr>
      <w:r w:rsidRPr="0DB1C705">
        <w:rPr>
          <w:i/>
          <w:iCs/>
        </w:rPr>
        <w:t>/</w:t>
      </w:r>
      <w:proofErr w:type="spellStart"/>
      <w:r w:rsidRPr="0DB1C705">
        <w:rPr>
          <w:i/>
          <w:iCs/>
          <w:noProof/>
        </w:rPr>
        <w:t>Jobs</w:t>
      </w:r>
      <w:proofErr w:type="spellEnd"/>
      <w:r w:rsidRPr="0DB1C705">
        <w:rPr>
          <w:i/>
          <w:iCs/>
          <w:noProof/>
        </w:rPr>
        <w:t>/&lt;id&gt;</w:t>
      </w:r>
    </w:p>
    <w:p w14:paraId="2EF0BCDA" w14:textId="60EF2A1C" w:rsidR="3928F1E4" w:rsidRDefault="3928F1E4" w:rsidP="0DB1C705">
      <w:pPr>
        <w:rPr>
          <w:i/>
          <w:iCs/>
          <w:noProof/>
        </w:rPr>
      </w:pPr>
      <w:r w:rsidRPr="0DB1C705">
        <w:rPr>
          <w:i/>
          <w:iCs/>
          <w:noProof/>
        </w:rPr>
        <w:t>/Jobs/</w:t>
      </w:r>
    </w:p>
    <w:p w14:paraId="1DCFC280" w14:textId="435229D9" w:rsidR="3928F1E4" w:rsidRDefault="3928F1E4" w:rsidP="0DB1C705">
      <w:pPr>
        <w:rPr>
          <w:i/>
          <w:iCs/>
          <w:noProof/>
        </w:rPr>
      </w:pPr>
      <w:r w:rsidRPr="0DB1C705">
        <w:rPr>
          <w:i/>
          <w:iCs/>
          <w:noProof/>
        </w:rPr>
        <w:t>/Jobs/&lt;jobcategory&gt;</w:t>
      </w:r>
    </w:p>
    <w:p w14:paraId="6CEFC97A" w14:textId="6A137CDC" w:rsidR="3928F1E4" w:rsidRDefault="3928F1E4" w:rsidP="0DB1C705">
      <w:pPr>
        <w:rPr>
          <w:b/>
          <w:bCs/>
        </w:rPr>
      </w:pPr>
      <w:proofErr w:type="gramStart"/>
      <w:r w:rsidRPr="0DB1C705">
        <w:rPr>
          <w:b/>
          <w:bCs/>
        </w:rPr>
        <w:t>[ Nem</w:t>
      </w:r>
      <w:proofErr w:type="gramEnd"/>
      <w:r w:rsidRPr="0DB1C705">
        <w:rPr>
          <w:b/>
          <w:bCs/>
        </w:rPr>
        <w:t xml:space="preserve"> bejelentkezett felhasználó ]</w:t>
      </w:r>
    </w:p>
    <w:p w14:paraId="027E5A4E" w14:textId="5A84F7BA" w:rsidR="3928F1E4" w:rsidRDefault="3928F1E4" w:rsidP="0DB1C705">
      <w:pPr>
        <w:rPr>
          <w:noProof/>
        </w:rPr>
      </w:pPr>
      <w:r>
        <w:t>N</w:t>
      </w:r>
      <w:r w:rsidRPr="0DB1C705">
        <w:rPr>
          <w:noProof/>
        </w:rPr>
        <w:t>em tudja elérni, mivel csak bejelentkezett felhasználó tudja elérni ezt a route-t. ( Visszairányítjuk a Login oldalra. )</w:t>
      </w:r>
    </w:p>
    <w:p w14:paraId="27F7B7EF" w14:textId="68A596E5" w:rsidR="3928F1E4" w:rsidRDefault="3928F1E4" w:rsidP="0DB1C705">
      <w:pPr>
        <w:rPr>
          <w:b/>
          <w:bCs/>
          <w:noProof/>
        </w:rPr>
      </w:pPr>
      <w:r w:rsidRPr="2C2AAB79">
        <w:rPr>
          <w:b/>
          <w:bCs/>
          <w:noProof/>
        </w:rPr>
        <w:t>[ Bejelentkezett felhasználó</w:t>
      </w:r>
      <w:r w:rsidR="76F5C11B" w:rsidRPr="2C2AAB79">
        <w:rPr>
          <w:b/>
          <w:bCs/>
          <w:noProof/>
        </w:rPr>
        <w:t xml:space="preserve"> ( munkavállaló )</w:t>
      </w:r>
      <w:r w:rsidRPr="2C2AAB79">
        <w:rPr>
          <w:b/>
          <w:bCs/>
          <w:noProof/>
        </w:rPr>
        <w:t xml:space="preserve"> ]</w:t>
      </w:r>
    </w:p>
    <w:p w14:paraId="11B36996" w14:textId="44DE8320" w:rsidR="3928F1E4" w:rsidRDefault="3928F1E4" w:rsidP="0DB1C705">
      <w:pPr>
        <w:rPr>
          <w:noProof/>
        </w:rPr>
      </w:pPr>
      <w:r w:rsidRPr="0DB1C705">
        <w:rPr>
          <w:noProof/>
        </w:rPr>
        <w:t>Az oldalon felsorolva látja a bejelentkezett felhasználó a neki ajánlott munkákat ( /Jobs/ ).</w:t>
      </w:r>
    </w:p>
    <w:p w14:paraId="0A394779" w14:textId="2B9A6BCA" w:rsidR="3928F1E4" w:rsidRDefault="3928F1E4" w:rsidP="0DB1C705">
      <w:pPr>
        <w:rPr>
          <w:noProof/>
        </w:rPr>
      </w:pPr>
      <w:r w:rsidRPr="0DB1C705">
        <w:rPr>
          <w:noProof/>
        </w:rPr>
        <w:t>Az oldalon felsorolva látja a bejelentkezett felhasználó az általa kiválasztott kategóriájú állásokat ( Jobs/&lt;jobcategory&gt;).</w:t>
      </w:r>
    </w:p>
    <w:p w14:paraId="75D6589E" w14:textId="05E29E79" w:rsidR="3928F1E4" w:rsidRDefault="3928F1E4" w:rsidP="0DB1C705">
      <w:pPr>
        <w:rPr>
          <w:noProof/>
        </w:rPr>
      </w:pPr>
      <w:r w:rsidRPr="2C2AAB79">
        <w:rPr>
          <w:noProof/>
        </w:rPr>
        <w:t>Az ( Jobs/&lt;id&gt; ) az adott id-jú állásra navigálja a felhasználót az oldal, ahol megtekint</w:t>
      </w:r>
      <w:r w:rsidR="74166D92" w:rsidRPr="2C2AAB79">
        <w:rPr>
          <w:noProof/>
        </w:rPr>
        <w:t>heti részletesebben az adott állás adatait és itt tud jelentkezni az állásra.</w:t>
      </w:r>
    </w:p>
    <w:p w14:paraId="4EE2CC58" w14:textId="322E2B79" w:rsidR="60A79C12" w:rsidRDefault="60A79C12" w:rsidP="2C2AAB79">
      <w:pPr>
        <w:rPr>
          <w:b/>
          <w:bCs/>
          <w:noProof/>
        </w:rPr>
      </w:pPr>
      <w:r w:rsidRPr="2C2AAB79">
        <w:rPr>
          <w:b/>
          <w:bCs/>
          <w:noProof/>
        </w:rPr>
        <w:lastRenderedPageBreak/>
        <w:t>[ Bejelentkezett felhasználó ( munkáltató</w:t>
      </w:r>
      <w:r w:rsidR="76DD257D" w:rsidRPr="2C2AAB79">
        <w:rPr>
          <w:b/>
          <w:bCs/>
          <w:noProof/>
        </w:rPr>
        <w:t xml:space="preserve"> </w:t>
      </w:r>
      <w:r w:rsidRPr="2C2AAB79">
        <w:rPr>
          <w:b/>
          <w:bCs/>
          <w:noProof/>
        </w:rPr>
        <w:t>) ]</w:t>
      </w:r>
    </w:p>
    <w:p w14:paraId="5BA06CD0" w14:textId="705A267F" w:rsidR="60A79C12" w:rsidRDefault="60A79C12" w:rsidP="2C2AAB79">
      <w:pPr>
        <w:rPr>
          <w:noProof/>
        </w:rPr>
      </w:pPr>
      <w:r w:rsidRPr="68740032">
        <w:rPr>
          <w:noProof/>
        </w:rPr>
        <w:t>Hasonló a sima munkavállaló bejelentkezett nézetéhez, annyi különbséggel, hogy egy munka feladása</w:t>
      </w:r>
      <w:r w:rsidR="220A7F3A" w:rsidRPr="68740032">
        <w:rPr>
          <w:noProof/>
        </w:rPr>
        <w:t>, és törlés</w:t>
      </w:r>
      <w:r w:rsidRPr="68740032">
        <w:rPr>
          <w:noProof/>
        </w:rPr>
        <w:t xml:space="preserve"> gomb megjelenik a menüsorban. Ez</w:t>
      </w:r>
      <w:r w:rsidR="17D543F7" w:rsidRPr="68740032">
        <w:rPr>
          <w:noProof/>
        </w:rPr>
        <w:t>ek</w:t>
      </w:r>
      <w:r w:rsidRPr="68740032">
        <w:rPr>
          <w:noProof/>
        </w:rPr>
        <w:t xml:space="preserve"> a gomb</w:t>
      </w:r>
      <w:r w:rsidR="615BD63C" w:rsidRPr="68740032">
        <w:rPr>
          <w:noProof/>
        </w:rPr>
        <w:t>ok</w:t>
      </w:r>
      <w:r w:rsidRPr="68740032">
        <w:rPr>
          <w:noProof/>
        </w:rPr>
        <w:t xml:space="preserve"> biztos</w:t>
      </w:r>
      <w:r w:rsidR="3A822E8E" w:rsidRPr="68740032">
        <w:rPr>
          <w:noProof/>
        </w:rPr>
        <w:t>ítj</w:t>
      </w:r>
      <w:r w:rsidR="0F88C18A" w:rsidRPr="68740032">
        <w:rPr>
          <w:noProof/>
        </w:rPr>
        <w:t>ák</w:t>
      </w:r>
      <w:r w:rsidR="3A822E8E" w:rsidRPr="68740032">
        <w:rPr>
          <w:noProof/>
        </w:rPr>
        <w:t xml:space="preserve"> az</w:t>
      </w:r>
      <w:r w:rsidR="0641FC81" w:rsidRPr="68740032">
        <w:rPr>
          <w:noProof/>
        </w:rPr>
        <w:t>oka</w:t>
      </w:r>
      <w:r w:rsidR="3A822E8E" w:rsidRPr="68740032">
        <w:rPr>
          <w:noProof/>
        </w:rPr>
        <w:t>t a funkció</w:t>
      </w:r>
      <w:r w:rsidR="2BE37AF2" w:rsidRPr="68740032">
        <w:rPr>
          <w:noProof/>
        </w:rPr>
        <w:t>ka</w:t>
      </w:r>
      <w:r w:rsidR="3A822E8E" w:rsidRPr="68740032">
        <w:rPr>
          <w:noProof/>
        </w:rPr>
        <w:t>t, hogy egy munkáltató h</w:t>
      </w:r>
      <w:r w:rsidR="185A82E7" w:rsidRPr="68740032">
        <w:rPr>
          <w:noProof/>
        </w:rPr>
        <w:t>i</w:t>
      </w:r>
      <w:r w:rsidR="3A822E8E" w:rsidRPr="68740032">
        <w:rPr>
          <w:noProof/>
        </w:rPr>
        <w:t>rdetést tudjon feladni</w:t>
      </w:r>
      <w:r w:rsidR="3B7FE8DF" w:rsidRPr="68740032">
        <w:rPr>
          <w:noProof/>
        </w:rPr>
        <w:t>, illetve törölni</w:t>
      </w:r>
      <w:r w:rsidR="3A822E8E" w:rsidRPr="68740032">
        <w:rPr>
          <w:noProof/>
        </w:rPr>
        <w:t>.</w:t>
      </w:r>
    </w:p>
    <w:p w14:paraId="3A88A6D3" w14:textId="744E5828" w:rsidR="25A68B0A" w:rsidRDefault="25A68B0A" w:rsidP="33A55F55">
      <w:pPr>
        <w:pStyle w:val="Cmsor3"/>
        <w:rPr>
          <w:rFonts w:asciiTheme="minorHAnsi" w:eastAsiaTheme="minorEastAsia" w:hAnsiTheme="minorHAnsi" w:cstheme="minorBidi"/>
          <w:noProof/>
          <w:sz w:val="28"/>
          <w:szCs w:val="28"/>
        </w:rPr>
      </w:pPr>
      <w:bookmarkStart w:id="5" w:name="_Toc122332384"/>
      <w:r w:rsidRPr="122F7FFE">
        <w:rPr>
          <w:rFonts w:asciiTheme="minorHAnsi" w:eastAsiaTheme="minorEastAsia" w:hAnsiTheme="minorHAnsi" w:cstheme="minorBidi"/>
          <w:noProof/>
          <w:color w:val="1F3763"/>
          <w:sz w:val="28"/>
          <w:szCs w:val="28"/>
        </w:rPr>
        <w:t>Old</w:t>
      </w:r>
      <w:r w:rsidR="268F2731" w:rsidRPr="122F7FFE">
        <w:rPr>
          <w:rFonts w:asciiTheme="minorHAnsi" w:eastAsiaTheme="minorEastAsia" w:hAnsiTheme="minorHAnsi" w:cstheme="minorBidi"/>
          <w:noProof/>
          <w:color w:val="1F3763"/>
          <w:sz w:val="28"/>
          <w:szCs w:val="28"/>
        </w:rPr>
        <w:t>a</w:t>
      </w:r>
      <w:r w:rsidRPr="122F7FFE">
        <w:rPr>
          <w:rFonts w:asciiTheme="minorHAnsi" w:eastAsiaTheme="minorEastAsia" w:hAnsiTheme="minorHAnsi" w:cstheme="minorBidi"/>
          <w:noProof/>
          <w:color w:val="1F3763"/>
          <w:sz w:val="28"/>
          <w:szCs w:val="28"/>
        </w:rPr>
        <w:t>l</w:t>
      </w:r>
      <w:r w:rsidR="268F2731" w:rsidRPr="122F7FFE">
        <w:rPr>
          <w:rFonts w:asciiTheme="minorHAnsi" w:eastAsiaTheme="minorEastAsia" w:hAnsiTheme="minorHAnsi" w:cstheme="minorBidi"/>
          <w:noProof/>
          <w:color w:val="1F3763"/>
          <w:sz w:val="28"/>
          <w:szCs w:val="28"/>
        </w:rPr>
        <w:t xml:space="preserve"> tartalma</w:t>
      </w:r>
      <w:bookmarkEnd w:id="5"/>
    </w:p>
    <w:p w14:paraId="3D626C94" w14:textId="3810CFEC" w:rsidR="268F2731" w:rsidRDefault="268F2731" w:rsidP="0DB1C705">
      <w:pPr>
        <w:pStyle w:val="Listaszerbekezds"/>
        <w:numPr>
          <w:ilvl w:val="1"/>
          <w:numId w:val="12"/>
        </w:numPr>
        <w:rPr>
          <w:noProof/>
        </w:rPr>
      </w:pPr>
      <w:r w:rsidRPr="0DB1C705">
        <w:rPr>
          <w:noProof/>
        </w:rPr>
        <w:t>Munkák felsorolva</w:t>
      </w:r>
    </w:p>
    <w:p w14:paraId="4D79F2A5" w14:textId="488AE6DF" w:rsidR="06355C24" w:rsidRDefault="06355C24" w:rsidP="0DB1C705">
      <w:pPr>
        <w:pStyle w:val="Listaszerbekezds"/>
        <w:numPr>
          <w:ilvl w:val="1"/>
          <w:numId w:val="12"/>
        </w:numPr>
        <w:rPr>
          <w:noProof/>
        </w:rPr>
      </w:pPr>
      <w:r w:rsidRPr="0DB1C705">
        <w:rPr>
          <w:noProof/>
        </w:rPr>
        <w:t>Munka kereső form ( itt rálehet keresni az adott munka nevére )</w:t>
      </w:r>
    </w:p>
    <w:p w14:paraId="06F8C179" w14:textId="3A500595" w:rsidR="06355C24" w:rsidRDefault="06355C24" w:rsidP="0DB1C705">
      <w:pPr>
        <w:pStyle w:val="Listaszerbekezds"/>
        <w:numPr>
          <w:ilvl w:val="1"/>
          <w:numId w:val="12"/>
        </w:numPr>
        <w:rPr>
          <w:noProof/>
        </w:rPr>
      </w:pPr>
      <w:r w:rsidRPr="0DB1C705">
        <w:rPr>
          <w:noProof/>
        </w:rPr>
        <w:t>Munka típusa szerint lelehet szűrni doboz jobb oldalon</w:t>
      </w:r>
    </w:p>
    <w:p w14:paraId="54144714" w14:textId="55210B47" w:rsidR="268F2731" w:rsidRDefault="268F2731" w:rsidP="0DB1C705">
      <w:pPr>
        <w:pStyle w:val="Listaszerbekezds"/>
        <w:numPr>
          <w:ilvl w:val="1"/>
          <w:numId w:val="12"/>
        </w:numPr>
        <w:rPr>
          <w:noProof/>
        </w:rPr>
      </w:pPr>
      <w:r w:rsidRPr="0DB1C705">
        <w:rPr>
          <w:noProof/>
        </w:rPr>
        <w:t>Egy munka doboz( div ) tartalma:</w:t>
      </w:r>
    </w:p>
    <w:p w14:paraId="4006F92A" w14:textId="5C0CC796" w:rsidR="01309009" w:rsidRDefault="01309009" w:rsidP="0DB1C705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Céglogó</w:t>
      </w:r>
    </w:p>
    <w:p w14:paraId="60D438D6" w14:textId="40AE69C8" w:rsidR="268F2731" w:rsidRDefault="268F2731" w:rsidP="0DB1C705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Cégnév</w:t>
      </w:r>
    </w:p>
    <w:p w14:paraId="504C2C84" w14:textId="086DE493" w:rsidR="268F2731" w:rsidRDefault="268F2731" w:rsidP="0DB1C705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Munka neve</w:t>
      </w:r>
    </w:p>
    <w:p w14:paraId="04174138" w14:textId="2541EED3" w:rsidR="268F2731" w:rsidRDefault="268F2731" w:rsidP="0DB1C705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Mikor lett hozzáadva az adatbázishoz</w:t>
      </w:r>
    </w:p>
    <w:p w14:paraId="7C0B47D6" w14:textId="73473713" w:rsidR="2AB2E209" w:rsidRDefault="2AB2E209" w:rsidP="0DB1C705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Állás megtekintése gomb</w:t>
      </w:r>
    </w:p>
    <w:p w14:paraId="7E008B45" w14:textId="26817D4C" w:rsidR="01558BE0" w:rsidRDefault="01558BE0" w:rsidP="122F7FFE">
      <w:pPr>
        <w:rPr>
          <w:rFonts w:eastAsiaTheme="minorEastAsia"/>
          <w:noProof/>
          <w:color w:val="1F3763"/>
          <w:sz w:val="28"/>
          <w:szCs w:val="28"/>
        </w:rPr>
      </w:pPr>
      <w:r w:rsidRPr="122F7FFE">
        <w:rPr>
          <w:rFonts w:eastAsiaTheme="minorEastAsia"/>
          <w:noProof/>
          <w:color w:val="1F3763"/>
          <w:sz w:val="28"/>
          <w:szCs w:val="28"/>
        </w:rPr>
        <w:t>Drótváz</w:t>
      </w:r>
    </w:p>
    <w:p w14:paraId="36864356" w14:textId="44BAF973" w:rsidR="3D9859BC" w:rsidRDefault="3D9859BC" w:rsidP="122F7FFE">
      <w:r>
        <w:rPr>
          <w:noProof/>
        </w:rPr>
        <w:drawing>
          <wp:inline distT="0" distB="0" distL="0" distR="0" wp14:anchorId="4964C9F1" wp14:editId="6D0EE848">
            <wp:extent cx="4572000" cy="3552825"/>
            <wp:effectExtent l="0" t="0" r="0" b="0"/>
            <wp:docPr id="1921136532" name="Kép 192113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CFF9" w14:textId="6E03A9D7" w:rsidR="3D9859BC" w:rsidRDefault="3D9859BC" w:rsidP="122F7FFE">
      <w:r>
        <w:rPr>
          <w:noProof/>
        </w:rPr>
        <w:lastRenderedPageBreak/>
        <w:drawing>
          <wp:inline distT="0" distB="0" distL="0" distR="0" wp14:anchorId="28BC6E2E" wp14:editId="5D3AA5D1">
            <wp:extent cx="4572000" cy="3543300"/>
            <wp:effectExtent l="0" t="0" r="0" b="0"/>
            <wp:docPr id="894638943" name="Kép 89463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ABF" w14:textId="4ECA95BB" w:rsidR="3F1D2AF5" w:rsidRDefault="3F1D2AF5" w:rsidP="0DB1C705">
      <w:pPr>
        <w:pStyle w:val="Cmsor2"/>
        <w:jc w:val="center"/>
      </w:pPr>
      <w:bookmarkStart w:id="6" w:name="_Toc122332385"/>
      <w:r>
        <w:t xml:space="preserve">Bejelentkezős oldal </w:t>
      </w:r>
      <w:proofErr w:type="gramStart"/>
      <w:r>
        <w:t>( Login</w:t>
      </w:r>
      <w:proofErr w:type="gramEnd"/>
      <w:r>
        <w:t xml:space="preserve"> )</w:t>
      </w:r>
      <w:bookmarkEnd w:id="6"/>
    </w:p>
    <w:p w14:paraId="707296C6" w14:textId="53168CD4" w:rsidR="5BF0E58B" w:rsidRDefault="5BF0E58B" w:rsidP="33A55F55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7" w:name="_Toc122332386"/>
      <w:r w:rsidRPr="122F7FFE">
        <w:rPr>
          <w:rFonts w:asciiTheme="minorHAnsi" w:eastAsiaTheme="minorEastAsia" w:hAnsiTheme="minorHAnsi" w:cstheme="minorBidi"/>
          <w:sz w:val="28"/>
          <w:szCs w:val="28"/>
        </w:rPr>
        <w:t>Oldal leírása</w:t>
      </w:r>
      <w:bookmarkEnd w:id="7"/>
    </w:p>
    <w:p w14:paraId="51261AED" w14:textId="1765B58A" w:rsidR="5BF0E58B" w:rsidRDefault="5BF0E58B" w:rsidP="44001333">
      <w:pPr>
        <w:rPr>
          <w:i/>
          <w:iCs/>
        </w:rPr>
      </w:pPr>
      <w:r w:rsidRPr="44001333">
        <w:rPr>
          <w:i/>
          <w:iCs/>
        </w:rPr>
        <w:t>/Login</w:t>
      </w:r>
    </w:p>
    <w:p w14:paraId="71080795" w14:textId="2497DAA2" w:rsidR="5BF0E58B" w:rsidRDefault="5BF0E58B" w:rsidP="0DB1C705">
      <w:r w:rsidRPr="0DB1C705">
        <w:t>Ezen az oldalon tud bejelentkezni az a felhasználó, akinek már van regisztrált fiókja, fiók típusától f</w:t>
      </w:r>
      <w:r w:rsidR="2189F764" w:rsidRPr="0DB1C705">
        <w:t>üggetlenül (</w:t>
      </w:r>
      <w:r w:rsidR="2189F764" w:rsidRPr="0DB1C705">
        <w:rPr>
          <w:b/>
          <w:bCs/>
        </w:rPr>
        <w:t>munkavállaló</w:t>
      </w:r>
      <w:r w:rsidR="2189F764" w:rsidRPr="0DB1C705">
        <w:t>/</w:t>
      </w:r>
      <w:r w:rsidR="2189F764" w:rsidRPr="0DB1C705">
        <w:rPr>
          <w:b/>
          <w:bCs/>
        </w:rPr>
        <w:t>munkáltató</w:t>
      </w:r>
      <w:r w:rsidR="2189F764" w:rsidRPr="0DB1C705">
        <w:t>/</w:t>
      </w:r>
      <w:proofErr w:type="spellStart"/>
      <w:r w:rsidR="2189F764" w:rsidRPr="0DB1C705">
        <w:rPr>
          <w:b/>
          <w:bCs/>
        </w:rPr>
        <w:t>admin</w:t>
      </w:r>
      <w:proofErr w:type="spellEnd"/>
      <w:r w:rsidR="2189F764" w:rsidRPr="0DB1C705">
        <w:t>)</w:t>
      </w:r>
    </w:p>
    <w:p w14:paraId="20DCBD66" w14:textId="7EF92302" w:rsidR="2189F764" w:rsidRDefault="2189F764" w:rsidP="33A55F55">
      <w:pPr>
        <w:pStyle w:val="Cmsor3"/>
        <w:rPr>
          <w:rFonts w:asciiTheme="minorHAnsi" w:eastAsiaTheme="minorEastAsia" w:hAnsiTheme="minorHAnsi" w:cstheme="minorBidi"/>
          <w:sz w:val="28"/>
          <w:szCs w:val="28"/>
        </w:rPr>
      </w:pPr>
      <w:bookmarkStart w:id="8" w:name="_Toc122332387"/>
      <w:r w:rsidRPr="122F7FFE">
        <w:rPr>
          <w:rFonts w:asciiTheme="minorHAnsi" w:eastAsiaTheme="minorEastAsia" w:hAnsiTheme="minorHAnsi" w:cstheme="minorBidi"/>
          <w:color w:val="1F3763"/>
          <w:sz w:val="28"/>
          <w:szCs w:val="28"/>
        </w:rPr>
        <w:t>Oldal tartalma</w:t>
      </w:r>
      <w:bookmarkEnd w:id="8"/>
    </w:p>
    <w:p w14:paraId="6E691229" w14:textId="373B010F" w:rsidR="0DB1C705" w:rsidRDefault="0DB1C705" w:rsidP="0DB1C705"/>
    <w:p w14:paraId="72B76894" w14:textId="69E7E779" w:rsidR="3F1D2AF5" w:rsidRDefault="647E0742" w:rsidP="279C3281">
      <w:pPr>
        <w:pStyle w:val="Listaszerbekezds"/>
        <w:numPr>
          <w:ilvl w:val="0"/>
          <w:numId w:val="11"/>
        </w:numPr>
      </w:pPr>
      <w:r>
        <w:t>Bejelentkezés felhasználói fiókba,</w:t>
      </w:r>
      <w:r w:rsidR="6D985E52">
        <w:t xml:space="preserve"> mint </w:t>
      </w:r>
      <w:proofErr w:type="spellStart"/>
      <w:r>
        <w:t>admin</w:t>
      </w:r>
      <w:proofErr w:type="spellEnd"/>
      <w:r>
        <w:t xml:space="preserve"> vagy </w:t>
      </w:r>
      <w:r w:rsidR="1550ECEE">
        <w:t>munkavállaló</w:t>
      </w:r>
      <w:r w:rsidR="401DA423">
        <w:t>/munkáltató</w:t>
      </w:r>
      <w:r w:rsidR="565969B3">
        <w:t>, e-mail cím és jelszó megadásával. Alatta az “</w:t>
      </w:r>
      <w:r w:rsidR="6A863CD5">
        <w:t>Elfelejtett jelszó</w:t>
      </w:r>
      <w:r w:rsidR="565969B3">
        <w:t>” opció.</w:t>
      </w:r>
    </w:p>
    <w:p w14:paraId="668B125D" w14:textId="0DC32476" w:rsidR="246981ED" w:rsidRDefault="5D557211" w:rsidP="5AF99B28">
      <w:pPr>
        <w:pStyle w:val="Listaszerbekezds"/>
        <w:numPr>
          <w:ilvl w:val="0"/>
          <w:numId w:val="11"/>
        </w:numPr>
      </w:pPr>
      <w:r>
        <w:t>C</w:t>
      </w:r>
      <w:r w:rsidR="246981ED">
        <w:t>sak a nem bejelentkezett felhasználó tudja elérni ezt az oldalt.</w:t>
      </w:r>
    </w:p>
    <w:p w14:paraId="611B55F5" w14:textId="4B5CF41A" w:rsidR="246981ED" w:rsidRDefault="246981ED" w:rsidP="5AF99B28">
      <w:pPr>
        <w:pStyle w:val="Listaszerbekezds"/>
        <w:numPr>
          <w:ilvl w:val="0"/>
          <w:numId w:val="11"/>
        </w:numPr>
      </w:pPr>
      <w:r>
        <w:t xml:space="preserve">Képernyő tartalma </w:t>
      </w:r>
      <w:proofErr w:type="gramStart"/>
      <w:r>
        <w:t xml:space="preserve">( </w:t>
      </w:r>
      <w:proofErr w:type="spellStart"/>
      <w:r>
        <w:t>Form</w:t>
      </w:r>
      <w:proofErr w:type="spellEnd"/>
      <w:proofErr w:type="gramEnd"/>
      <w:r>
        <w:t xml:space="preserve"> tartalma ):</w:t>
      </w:r>
    </w:p>
    <w:p w14:paraId="1110B073" w14:textId="2F5EA71E" w:rsidR="1B9A89E3" w:rsidRDefault="1B9A89E3" w:rsidP="68740032">
      <w:pPr>
        <w:pStyle w:val="Listaszerbekezds"/>
        <w:numPr>
          <w:ilvl w:val="1"/>
          <w:numId w:val="11"/>
        </w:numPr>
      </w:pPr>
      <w:proofErr w:type="spellStart"/>
      <w:r>
        <w:t>Form</w:t>
      </w:r>
      <w:proofErr w:type="spellEnd"/>
      <w:r>
        <w:t xml:space="preserve"> felett közvetlenül egy “Még nincs fiókom” </w:t>
      </w:r>
      <w:proofErr w:type="spellStart"/>
      <w:r>
        <w:t>felirató</w:t>
      </w:r>
      <w:proofErr w:type="spellEnd"/>
      <w:r>
        <w:t xml:space="preserve"> link</w:t>
      </w:r>
    </w:p>
    <w:p w14:paraId="0BD7BBA1" w14:textId="5A69A379" w:rsidR="68740032" w:rsidRDefault="68740032" w:rsidP="68740032"/>
    <w:p w14:paraId="48693AB6" w14:textId="2E786799" w:rsidR="246981ED" w:rsidRDefault="246981ED" w:rsidP="5AF99B28">
      <w:pPr>
        <w:pStyle w:val="Listaszerbekezds"/>
        <w:numPr>
          <w:ilvl w:val="1"/>
          <w:numId w:val="11"/>
        </w:numPr>
      </w:pPr>
      <w:r>
        <w:t>Űrlap tartalma:</w:t>
      </w:r>
    </w:p>
    <w:p w14:paraId="2D26329B" w14:textId="6BBFF83B" w:rsidR="246981ED" w:rsidRDefault="246981ED" w:rsidP="5AF99B28">
      <w:pPr>
        <w:pStyle w:val="Listaszerbekezds"/>
        <w:numPr>
          <w:ilvl w:val="2"/>
          <w:numId w:val="11"/>
        </w:numPr>
      </w:pPr>
      <w:r>
        <w:t>Email</w:t>
      </w:r>
    </w:p>
    <w:p w14:paraId="04F79209" w14:textId="3B046BC4" w:rsidR="246981ED" w:rsidRDefault="246981ED" w:rsidP="5AF99B28">
      <w:pPr>
        <w:pStyle w:val="Listaszerbekezds"/>
        <w:numPr>
          <w:ilvl w:val="2"/>
          <w:numId w:val="11"/>
        </w:numPr>
      </w:pPr>
      <w:proofErr w:type="spellStart"/>
      <w:r>
        <w:t>Password</w:t>
      </w:r>
      <w:proofErr w:type="spellEnd"/>
    </w:p>
    <w:p w14:paraId="5F55167A" w14:textId="3CCCCE7A" w:rsidR="4260D9B7" w:rsidRDefault="4260D9B7" w:rsidP="5AF99B28">
      <w:pPr>
        <w:pStyle w:val="Listaszerbekezds"/>
        <w:numPr>
          <w:ilvl w:val="2"/>
          <w:numId w:val="11"/>
        </w:numPr>
      </w:pPr>
      <w:r>
        <w:t>Elfelejtett jelszó gomb</w:t>
      </w:r>
    </w:p>
    <w:p w14:paraId="252469C6" w14:textId="32CDA73C" w:rsidR="246981ED" w:rsidRDefault="246981ED" w:rsidP="5AF99B28">
      <w:pPr>
        <w:pStyle w:val="Listaszerbekezds"/>
        <w:numPr>
          <w:ilvl w:val="2"/>
          <w:numId w:val="11"/>
        </w:numPr>
      </w:pPr>
      <w:r>
        <w:t>Bejelentkezés gomb</w:t>
      </w:r>
    </w:p>
    <w:p w14:paraId="341A757F" w14:textId="3321C42D" w:rsidR="5C63C1D5" w:rsidRDefault="5C63C1D5" w:rsidP="33A55F55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9" w:name="_Toc122332388"/>
      <w:r w:rsidRPr="122F7FFE">
        <w:rPr>
          <w:rFonts w:asciiTheme="minorHAnsi" w:eastAsiaTheme="minorEastAsia" w:hAnsiTheme="minorHAnsi" w:cstheme="minorBidi"/>
          <w:sz w:val="28"/>
          <w:szCs w:val="28"/>
        </w:rPr>
        <w:lastRenderedPageBreak/>
        <w:t>Drótváz</w:t>
      </w:r>
      <w:bookmarkEnd w:id="9"/>
    </w:p>
    <w:p w14:paraId="63764CBF" w14:textId="6A38058F" w:rsidR="0DB1C705" w:rsidRDefault="0458D709" w:rsidP="0DB1C705">
      <w:r>
        <w:rPr>
          <w:noProof/>
        </w:rPr>
        <w:drawing>
          <wp:inline distT="0" distB="0" distL="0" distR="0" wp14:anchorId="08713A00" wp14:editId="0826B5FD">
            <wp:extent cx="4572000" cy="3552825"/>
            <wp:effectExtent l="0" t="0" r="0" b="0"/>
            <wp:docPr id="788384430" name="Kép 78838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196" w14:textId="0275F392" w:rsidR="3F1D2AF5" w:rsidRDefault="3F1D2AF5" w:rsidP="33A55F55">
      <w:pPr>
        <w:pStyle w:val="Cmsor2"/>
        <w:jc w:val="center"/>
        <w:rPr>
          <w:rFonts w:asciiTheme="minorHAnsi" w:eastAsiaTheme="minorEastAsia" w:hAnsiTheme="minorHAnsi" w:cstheme="minorBidi"/>
          <w:sz w:val="28"/>
          <w:szCs w:val="28"/>
        </w:rPr>
      </w:pPr>
      <w:bookmarkStart w:id="10" w:name="_Toc122332389"/>
      <w:r w:rsidRPr="122F7FFE">
        <w:rPr>
          <w:rFonts w:asciiTheme="minorHAnsi" w:eastAsiaTheme="minorEastAsia" w:hAnsiTheme="minorHAnsi" w:cstheme="minorBidi"/>
          <w:sz w:val="28"/>
          <w:szCs w:val="28"/>
        </w:rPr>
        <w:t xml:space="preserve">Regisztrációs oldal </w:t>
      </w:r>
      <w:proofErr w:type="gramStart"/>
      <w:r w:rsidRPr="122F7FFE">
        <w:rPr>
          <w:rFonts w:asciiTheme="minorHAnsi" w:eastAsiaTheme="minorEastAsia" w:hAnsiTheme="minorHAnsi" w:cstheme="minorBidi"/>
          <w:sz w:val="28"/>
          <w:szCs w:val="28"/>
        </w:rPr>
        <w:t xml:space="preserve">( </w:t>
      </w:r>
      <w:proofErr w:type="spellStart"/>
      <w:r w:rsidRPr="122F7FFE">
        <w:rPr>
          <w:rFonts w:asciiTheme="minorHAnsi" w:eastAsiaTheme="minorEastAsia" w:hAnsiTheme="minorHAnsi" w:cstheme="minorBidi"/>
          <w:sz w:val="28"/>
          <w:szCs w:val="28"/>
        </w:rPr>
        <w:t>Registration</w:t>
      </w:r>
      <w:proofErr w:type="spellEnd"/>
      <w:proofErr w:type="gramEnd"/>
      <w:r w:rsidRPr="122F7FFE">
        <w:rPr>
          <w:rFonts w:asciiTheme="minorHAnsi" w:eastAsiaTheme="minorEastAsia" w:hAnsiTheme="minorHAnsi" w:cstheme="minorBidi"/>
          <w:sz w:val="28"/>
          <w:szCs w:val="28"/>
        </w:rPr>
        <w:t xml:space="preserve"> )</w:t>
      </w:r>
      <w:bookmarkEnd w:id="10"/>
    </w:p>
    <w:p w14:paraId="2A1A7F3F" w14:textId="45B643C4" w:rsidR="2A29C1A1" w:rsidRDefault="2A29C1A1" w:rsidP="0DB1C705">
      <w:r w:rsidRPr="0DB1C705">
        <w:rPr>
          <w:rFonts w:eastAsiaTheme="minorEastAsia"/>
          <w:color w:val="1F3763"/>
          <w:sz w:val="28"/>
          <w:szCs w:val="28"/>
        </w:rPr>
        <w:t>Oldal leírása</w:t>
      </w:r>
    </w:p>
    <w:p w14:paraId="24B4830E" w14:textId="527623A8" w:rsidR="2A29C1A1" w:rsidRDefault="2A29C1A1" w:rsidP="0DB1C705">
      <w:pPr>
        <w:rPr>
          <w:i/>
          <w:iCs/>
        </w:rPr>
      </w:pPr>
      <w:r w:rsidRPr="0DB1C705">
        <w:rPr>
          <w:i/>
          <w:iCs/>
        </w:rPr>
        <w:t>/</w:t>
      </w:r>
      <w:proofErr w:type="spellStart"/>
      <w:r w:rsidRPr="0DB1C705">
        <w:rPr>
          <w:i/>
          <w:iCs/>
        </w:rPr>
        <w:t>Regis</w:t>
      </w:r>
      <w:r w:rsidR="69C1A19E" w:rsidRPr="0DB1C705">
        <w:rPr>
          <w:i/>
          <w:iCs/>
        </w:rPr>
        <w:t>tration</w:t>
      </w:r>
      <w:proofErr w:type="spellEnd"/>
    </w:p>
    <w:p w14:paraId="69D2EA94" w14:textId="3B72C3AE" w:rsidR="2A29C1A1" w:rsidRDefault="2A29C1A1" w:rsidP="44001333">
      <w:r>
        <w:t>Ezen az oldalon tud a felhasználó regisztrálni</w:t>
      </w:r>
      <w:r w:rsidR="3C3A7718">
        <w:t xml:space="preserve"> </w:t>
      </w:r>
      <w:r>
        <w:t>(Munka</w:t>
      </w:r>
      <w:r w:rsidR="0259DCDD">
        <w:t>vállaló, vagy Munkáltató)</w:t>
      </w:r>
      <w:r>
        <w:t>, ha még nem rendelkezik fiókkal.</w:t>
      </w:r>
      <w:r w:rsidR="40F6B263">
        <w:t xml:space="preserve"> Ha rendelkezik, elérhető lesz egy </w:t>
      </w:r>
      <w:r w:rsidR="6DED3A70">
        <w:t>“</w:t>
      </w:r>
      <w:r w:rsidR="40F6B263">
        <w:t>Már van f</w:t>
      </w:r>
      <w:r w:rsidR="20DAE244">
        <w:t>iókom</w:t>
      </w:r>
      <w:r w:rsidR="52B0A9D9">
        <w:t>”</w:t>
      </w:r>
      <w:r w:rsidR="40F6B263">
        <w:t xml:space="preserve"> link, ami a bejelentkezés oldalra </w:t>
      </w:r>
      <w:r w:rsidR="0E9AC7D8">
        <w:t>irányít.</w:t>
      </w:r>
    </w:p>
    <w:p w14:paraId="33C157A4" w14:textId="5F255173" w:rsidR="5D9230B9" w:rsidRDefault="5D9230B9" w:rsidP="0DB1C705">
      <w:pPr>
        <w:rPr>
          <w:rFonts w:eastAsiaTheme="minorEastAsia"/>
          <w:color w:val="1F3763"/>
          <w:sz w:val="28"/>
          <w:szCs w:val="28"/>
        </w:rPr>
      </w:pPr>
      <w:r w:rsidRPr="0DB1C705">
        <w:rPr>
          <w:rFonts w:eastAsiaTheme="minorEastAsia"/>
          <w:color w:val="1F3763"/>
          <w:sz w:val="28"/>
          <w:szCs w:val="28"/>
        </w:rPr>
        <w:t>Oldal tartalma</w:t>
      </w:r>
    </w:p>
    <w:p w14:paraId="48742468" w14:textId="26C44EDD" w:rsidR="1D7EB1BC" w:rsidRDefault="7E2B8717" w:rsidP="279C3281">
      <w:pPr>
        <w:pStyle w:val="Listaszerbekezds"/>
        <w:numPr>
          <w:ilvl w:val="0"/>
          <w:numId w:val="10"/>
        </w:numPr>
      </w:pPr>
      <w:r>
        <w:t>Regisztrációs képernyő - kilehet választani, hogy Munkavállaló vagy Munkáltató szeretne regisztrálni</w:t>
      </w:r>
      <w:r w:rsidR="25D6AD20">
        <w:t>.</w:t>
      </w:r>
    </w:p>
    <w:p w14:paraId="1E794707" w14:textId="14A1633B" w:rsidR="279C3281" w:rsidRDefault="25D6AD20" w:rsidP="5AF99B28">
      <w:pPr>
        <w:pStyle w:val="Listaszerbekezds"/>
        <w:numPr>
          <w:ilvl w:val="0"/>
          <w:numId w:val="10"/>
        </w:numPr>
      </w:pPr>
      <w:r>
        <w:t xml:space="preserve">Képernyő tartalma </w:t>
      </w:r>
      <w:proofErr w:type="gramStart"/>
      <w:r>
        <w:t xml:space="preserve">( </w:t>
      </w:r>
      <w:proofErr w:type="spellStart"/>
      <w:r>
        <w:t>Form</w:t>
      </w:r>
      <w:proofErr w:type="spellEnd"/>
      <w:proofErr w:type="gramEnd"/>
      <w:r>
        <w:t xml:space="preserve"> tartalma ) :</w:t>
      </w:r>
    </w:p>
    <w:p w14:paraId="35C75BE0" w14:textId="07C7ADC8" w:rsidR="279C3281" w:rsidRDefault="25D6AD20" w:rsidP="5AF99B28">
      <w:pPr>
        <w:pStyle w:val="Listaszerbekezds"/>
        <w:numPr>
          <w:ilvl w:val="1"/>
          <w:numId w:val="10"/>
        </w:numPr>
      </w:pPr>
      <w:r>
        <w:t xml:space="preserve">Egy felső sávban </w:t>
      </w:r>
      <w:proofErr w:type="spellStart"/>
      <w:r>
        <w:t>Employee</w:t>
      </w:r>
      <w:proofErr w:type="spellEnd"/>
      <w:r>
        <w:t xml:space="preserve"> és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hogy kilehessen választani milyen típusú felhasználó szeretne regisztrálni és aszerint </w:t>
      </w:r>
      <w:r w:rsidR="1DBFDFB6">
        <w:t xml:space="preserve">mutassa a regisztráló </w:t>
      </w:r>
      <w:proofErr w:type="spellStart"/>
      <w:r w:rsidR="1DBFDFB6">
        <w:t>formot</w:t>
      </w:r>
      <w:proofErr w:type="spellEnd"/>
      <w:r w:rsidR="1DBFDFB6">
        <w:t>.</w:t>
      </w:r>
    </w:p>
    <w:p w14:paraId="560EF08F" w14:textId="6FDE718D" w:rsidR="279C3281" w:rsidRDefault="1DBFDFB6" w:rsidP="5AF99B28">
      <w:pPr>
        <w:pStyle w:val="Listaszerbekezds"/>
        <w:numPr>
          <w:ilvl w:val="1"/>
          <w:numId w:val="10"/>
        </w:numPr>
      </w:pPr>
      <w:r>
        <w:t xml:space="preserve">Űrlap tartalma </w:t>
      </w:r>
      <w:proofErr w:type="gramStart"/>
      <w:r>
        <w:t>( Munkavállaló</w:t>
      </w:r>
      <w:proofErr w:type="gramEnd"/>
      <w:r>
        <w:t xml:space="preserve"> esetén ):</w:t>
      </w:r>
    </w:p>
    <w:p w14:paraId="3421E61A" w14:textId="01BABA2F" w:rsidR="279C3281" w:rsidRDefault="1DBFDFB6" w:rsidP="5AF99B28">
      <w:pPr>
        <w:pStyle w:val="Listaszerbekezds"/>
        <w:numPr>
          <w:ilvl w:val="2"/>
          <w:numId w:val="10"/>
        </w:numPr>
      </w:pPr>
      <w:proofErr w:type="spellStart"/>
      <w:r>
        <w:t>Username</w:t>
      </w:r>
      <w:proofErr w:type="spellEnd"/>
      <w:r w:rsidR="64A30A48">
        <w:t xml:space="preserve"> //végül ezt kivettük</w:t>
      </w:r>
      <w:r w:rsidR="5D417DAE">
        <w:t xml:space="preserve"> </w:t>
      </w:r>
    </w:p>
    <w:p w14:paraId="194CDAD6" w14:textId="2A475BF2" w:rsidR="279C3281" w:rsidRDefault="1DBFDFB6" w:rsidP="5AF99B28">
      <w:pPr>
        <w:pStyle w:val="Listaszerbekezds"/>
        <w:numPr>
          <w:ilvl w:val="2"/>
          <w:numId w:val="10"/>
        </w:numPr>
      </w:pPr>
      <w:r>
        <w:t>Email</w:t>
      </w:r>
    </w:p>
    <w:p w14:paraId="595621DA" w14:textId="15F085F9" w:rsidR="279C3281" w:rsidRDefault="1DBFDFB6" w:rsidP="5AF99B28">
      <w:pPr>
        <w:pStyle w:val="Listaszerbekezds"/>
        <w:numPr>
          <w:ilvl w:val="2"/>
          <w:numId w:val="10"/>
        </w:numPr>
      </w:pPr>
      <w:proofErr w:type="spellStart"/>
      <w:r>
        <w:t>Password</w:t>
      </w:r>
      <w:proofErr w:type="spellEnd"/>
    </w:p>
    <w:p w14:paraId="328BAD2F" w14:textId="2DF7C767" w:rsidR="279C3281" w:rsidRDefault="1DBFDFB6" w:rsidP="5AF99B28">
      <w:pPr>
        <w:pStyle w:val="Listaszerbekezds"/>
        <w:numPr>
          <w:ilvl w:val="2"/>
          <w:numId w:val="10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mégegyszer</w:t>
      </w:r>
      <w:proofErr w:type="spellEnd"/>
    </w:p>
    <w:p w14:paraId="1CA8DAFC" w14:textId="2D84CC45" w:rsidR="279C3281" w:rsidRDefault="3F7C8F3C" w:rsidP="5AF99B28">
      <w:pPr>
        <w:pStyle w:val="Listaszerbekezds"/>
        <w:numPr>
          <w:ilvl w:val="1"/>
          <w:numId w:val="10"/>
        </w:numPr>
      </w:pPr>
      <w:r>
        <w:t xml:space="preserve">Űrlap tartalma </w:t>
      </w:r>
      <w:proofErr w:type="gramStart"/>
      <w:r>
        <w:t>( Munkáltató</w:t>
      </w:r>
      <w:proofErr w:type="gramEnd"/>
      <w:r>
        <w:t xml:space="preserve"> esetén ):</w:t>
      </w:r>
    </w:p>
    <w:p w14:paraId="2B4FDF74" w14:textId="5A033849" w:rsidR="279C3281" w:rsidRDefault="3F7C8F3C" w:rsidP="5AF99B28">
      <w:pPr>
        <w:pStyle w:val="Listaszerbekezds"/>
        <w:numPr>
          <w:ilvl w:val="2"/>
          <w:numId w:val="10"/>
        </w:numPr>
      </w:pPr>
      <w:proofErr w:type="spellStart"/>
      <w:r>
        <w:t>Username</w:t>
      </w:r>
      <w:proofErr w:type="spellEnd"/>
      <w:r w:rsidR="6F74FB48">
        <w:t xml:space="preserve"> //végül ezt kivettük</w:t>
      </w:r>
    </w:p>
    <w:p w14:paraId="2503120F" w14:textId="4D419108" w:rsidR="279C3281" w:rsidRDefault="3F7C8F3C" w:rsidP="5AF99B28">
      <w:pPr>
        <w:pStyle w:val="Listaszerbekezds"/>
        <w:numPr>
          <w:ilvl w:val="2"/>
          <w:numId w:val="10"/>
        </w:numPr>
      </w:pPr>
      <w:r>
        <w:t>Email</w:t>
      </w:r>
    </w:p>
    <w:p w14:paraId="6040A0DF" w14:textId="1D563E85" w:rsidR="279C3281" w:rsidRDefault="3F7C8F3C" w:rsidP="5AF99B28">
      <w:pPr>
        <w:pStyle w:val="Listaszerbekezds"/>
        <w:numPr>
          <w:ilvl w:val="2"/>
          <w:numId w:val="10"/>
        </w:numPr>
      </w:pPr>
      <w:proofErr w:type="spellStart"/>
      <w:r>
        <w:t>Password</w:t>
      </w:r>
      <w:proofErr w:type="spellEnd"/>
    </w:p>
    <w:p w14:paraId="08E08833" w14:textId="1CA7F804" w:rsidR="279C3281" w:rsidRDefault="3F7C8F3C" w:rsidP="5AF99B28">
      <w:pPr>
        <w:pStyle w:val="Listaszerbekezds"/>
        <w:numPr>
          <w:ilvl w:val="2"/>
          <w:numId w:val="10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mégegyszer</w:t>
      </w:r>
      <w:proofErr w:type="spellEnd"/>
    </w:p>
    <w:p w14:paraId="2DC1AB08" w14:textId="2A943B7F" w:rsidR="279C3281" w:rsidRDefault="3F7C8F3C" w:rsidP="5AF99B28">
      <w:pPr>
        <w:pStyle w:val="Listaszerbekezds"/>
        <w:numPr>
          <w:ilvl w:val="2"/>
          <w:numId w:val="10"/>
        </w:numPr>
      </w:pPr>
      <w:r>
        <w:t>Munkahely neve</w:t>
      </w:r>
    </w:p>
    <w:p w14:paraId="5310F866" w14:textId="581E41BC" w:rsidR="279C3281" w:rsidRDefault="3F7C8F3C" w:rsidP="5AF99B28">
      <w:pPr>
        <w:pStyle w:val="Listaszerbekezds"/>
        <w:numPr>
          <w:ilvl w:val="2"/>
          <w:numId w:val="10"/>
        </w:numPr>
      </w:pPr>
      <w:r>
        <w:lastRenderedPageBreak/>
        <w:t>Munkahely címe</w:t>
      </w:r>
    </w:p>
    <w:p w14:paraId="1398DA36" w14:textId="63901C9E" w:rsidR="279C3281" w:rsidRDefault="34A08A81" w:rsidP="5AF99B28">
      <w:pPr>
        <w:pStyle w:val="Listaszerbekezds"/>
        <w:numPr>
          <w:ilvl w:val="1"/>
          <w:numId w:val="10"/>
        </w:numPr>
      </w:pPr>
      <w:r>
        <w:t>Funkciók:</w:t>
      </w:r>
    </w:p>
    <w:p w14:paraId="1E7D3B3A" w14:textId="23D05F0B" w:rsidR="279C3281" w:rsidRDefault="34A08A81" w:rsidP="00526694">
      <w:pPr>
        <w:pStyle w:val="Listaszerbekezds"/>
        <w:numPr>
          <w:ilvl w:val="2"/>
          <w:numId w:val="10"/>
        </w:numPr>
      </w:pPr>
      <w:r>
        <w:t>Regisztr</w:t>
      </w:r>
      <w:r w:rsidR="2EBF7C63">
        <w:t>áci</w:t>
      </w:r>
      <w:r w:rsidR="3410E597">
        <w:t>ó</w:t>
      </w:r>
      <w:r>
        <w:t xml:space="preserve"> -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45E70D6A" w14:textId="1B8B5CD1" w:rsidR="279C3281" w:rsidRDefault="34A08A81" w:rsidP="5AF99B28">
      <w:pPr>
        <w:pStyle w:val="Listaszerbekezds"/>
        <w:numPr>
          <w:ilvl w:val="1"/>
          <w:numId w:val="10"/>
        </w:numPr>
      </w:pPr>
      <w:r>
        <w:t>Esetleges hibák:</w:t>
      </w:r>
    </w:p>
    <w:p w14:paraId="13D92CC2" w14:textId="74810152" w:rsidR="279C3281" w:rsidRDefault="34A08A81" w:rsidP="5AF99B28">
      <w:pPr>
        <w:pStyle w:val="Listaszerbekezds"/>
        <w:numPr>
          <w:ilvl w:val="2"/>
          <w:numId w:val="10"/>
        </w:numPr>
      </w:pPr>
      <w:r>
        <w:t>Már van ilyen felhasználó</w:t>
      </w:r>
    </w:p>
    <w:p w14:paraId="7782BDAC" w14:textId="4A86D5F3" w:rsidR="279C3281" w:rsidRDefault="6B3107F5" w:rsidP="5AF99B28">
      <w:pPr>
        <w:pStyle w:val="Listaszerbekezds"/>
        <w:numPr>
          <w:ilvl w:val="2"/>
          <w:numId w:val="10"/>
        </w:numPr>
      </w:pPr>
      <w:r>
        <w:t>Már van ilyen e-mail cím</w:t>
      </w:r>
    </w:p>
    <w:p w14:paraId="038B866E" w14:textId="77DB5445" w:rsidR="279C3281" w:rsidRDefault="6B3107F5" w:rsidP="5AF99B28">
      <w:pPr>
        <w:pStyle w:val="Listaszerbekezds"/>
        <w:numPr>
          <w:ilvl w:val="2"/>
          <w:numId w:val="10"/>
        </w:numPr>
      </w:pPr>
      <w:r>
        <w:t>A név nem megfelelő</w:t>
      </w:r>
    </w:p>
    <w:p w14:paraId="17967AB7" w14:textId="26817D4C" w:rsidR="62599D53" w:rsidRDefault="62599D53" w:rsidP="0DB1C705">
      <w:pPr>
        <w:rPr>
          <w:rFonts w:eastAsiaTheme="minorEastAsia"/>
          <w:color w:val="1F3763"/>
          <w:sz w:val="28"/>
          <w:szCs w:val="28"/>
        </w:rPr>
      </w:pPr>
      <w:r w:rsidRPr="122F7FFE">
        <w:rPr>
          <w:rFonts w:eastAsiaTheme="minorEastAsia"/>
          <w:color w:val="1F3763"/>
          <w:sz w:val="28"/>
          <w:szCs w:val="28"/>
        </w:rPr>
        <w:t>Drótváz</w:t>
      </w:r>
    </w:p>
    <w:p w14:paraId="57B51E8B" w14:textId="73853D37" w:rsidR="65B2663F" w:rsidRDefault="00620596" w:rsidP="122F7FF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20E9A7" wp14:editId="0926D5F4">
            <wp:simplePos x="0" y="0"/>
            <wp:positionH relativeFrom="column">
              <wp:posOffset>7620</wp:posOffset>
            </wp:positionH>
            <wp:positionV relativeFrom="paragraph">
              <wp:posOffset>2095500</wp:posOffset>
            </wp:positionV>
            <wp:extent cx="4038600" cy="244602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6DD6">
        <w:rPr>
          <w:noProof/>
        </w:rPr>
        <w:drawing>
          <wp:inline distT="0" distB="0" distL="0" distR="0" wp14:anchorId="5D75A503" wp14:editId="784ADE36">
            <wp:extent cx="4069080" cy="1988820"/>
            <wp:effectExtent l="0" t="0" r="762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DC02" w14:textId="55779CD4" w:rsidR="00620596" w:rsidRDefault="00620596" w:rsidP="122F7FFE"/>
    <w:p w14:paraId="1439C736" w14:textId="454339A3" w:rsidR="65B2663F" w:rsidRDefault="65B2663F" w:rsidP="122F7FFE">
      <w:pPr>
        <w:rPr>
          <w:rFonts w:eastAsiaTheme="minorEastAsia"/>
          <w:color w:val="1F3763"/>
          <w:sz w:val="28"/>
          <w:szCs w:val="28"/>
        </w:rPr>
      </w:pPr>
    </w:p>
    <w:p w14:paraId="732A004A" w14:textId="378BD6F8" w:rsidR="0DB1C705" w:rsidRDefault="0DB1C705" w:rsidP="0DB1C705"/>
    <w:p w14:paraId="29719621" w14:textId="4962CEDF" w:rsidR="279C3281" w:rsidRDefault="00526694" w:rsidP="0DB1C705">
      <w:pPr>
        <w:pStyle w:val="Cmsor2"/>
        <w:jc w:val="center"/>
      </w:pPr>
      <w:bookmarkStart w:id="11" w:name="_Toc122332390"/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ABB347A" wp14:editId="54B793D6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4000500" cy="23698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34A08A81">
        <w:t xml:space="preserve">Saját profil </w:t>
      </w:r>
      <w:proofErr w:type="gramStart"/>
      <w:r w:rsidR="34A08A81">
        <w:t xml:space="preserve">( </w:t>
      </w:r>
      <w:proofErr w:type="spellStart"/>
      <w:r w:rsidR="34A08A81">
        <w:t>Profile</w:t>
      </w:r>
      <w:proofErr w:type="spellEnd"/>
      <w:proofErr w:type="gramEnd"/>
      <w:r w:rsidR="34A08A81">
        <w:t xml:space="preserve"> )</w:t>
      </w:r>
      <w:bookmarkEnd w:id="11"/>
      <w:r w:rsidR="34A08A81">
        <w:t xml:space="preserve"> </w:t>
      </w:r>
    </w:p>
    <w:p w14:paraId="2A5CF662" w14:textId="7F78690B" w:rsidR="1058C3A6" w:rsidRDefault="1058C3A6" w:rsidP="33A55F55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12" w:name="_Toc122332391"/>
      <w:r w:rsidRPr="122F7FFE">
        <w:rPr>
          <w:rFonts w:asciiTheme="minorHAnsi" w:eastAsiaTheme="minorEastAsia" w:hAnsiTheme="minorHAnsi" w:cstheme="minorBidi"/>
          <w:sz w:val="28"/>
          <w:szCs w:val="28"/>
        </w:rPr>
        <w:t>Oldal leírása</w:t>
      </w:r>
      <w:bookmarkEnd w:id="12"/>
    </w:p>
    <w:p w14:paraId="7A1D1777" w14:textId="63ECECBD" w:rsidR="1058C3A6" w:rsidRDefault="1058C3A6" w:rsidP="44001333">
      <w:pPr>
        <w:rPr>
          <w:i/>
          <w:iCs/>
        </w:rPr>
      </w:pPr>
      <w:r w:rsidRPr="44001333">
        <w:rPr>
          <w:i/>
          <w:iCs/>
        </w:rPr>
        <w:t>/</w:t>
      </w:r>
      <w:proofErr w:type="spellStart"/>
      <w:r w:rsidRPr="44001333">
        <w:rPr>
          <w:i/>
          <w:iCs/>
        </w:rPr>
        <w:t>Profile</w:t>
      </w:r>
      <w:proofErr w:type="spellEnd"/>
    </w:p>
    <w:p w14:paraId="6945943B" w14:textId="3F2A651F" w:rsidR="0DB1C705" w:rsidRDefault="07F6DA64" w:rsidP="44001333">
      <w:pPr>
        <w:rPr>
          <w:b/>
          <w:bCs/>
          <w:noProof/>
        </w:rPr>
      </w:pPr>
      <w:r w:rsidRPr="44001333">
        <w:rPr>
          <w:b/>
          <w:bCs/>
          <w:noProof/>
        </w:rPr>
        <w:t>[ Nem bejelentkezett felhasználó ]</w:t>
      </w:r>
    </w:p>
    <w:p w14:paraId="407F45DE" w14:textId="3B41D2FE" w:rsidR="0DB1C705" w:rsidRDefault="15860E17" w:rsidP="44001333">
      <w:pPr>
        <w:rPr>
          <w:noProof/>
        </w:rPr>
      </w:pPr>
      <w:r>
        <w:t>N</w:t>
      </w:r>
      <w:r w:rsidRPr="44001333">
        <w:rPr>
          <w:noProof/>
        </w:rPr>
        <w:t>em tudja elérni, mivel csak bejelentkezett felhasználó tudja elérni ezt a route-t.</w:t>
      </w:r>
    </w:p>
    <w:p w14:paraId="56C76736" w14:textId="59DB55AD" w:rsidR="0DB1C705" w:rsidRDefault="15860E17" w:rsidP="44001333">
      <w:pPr>
        <w:rPr>
          <w:b/>
          <w:bCs/>
          <w:noProof/>
        </w:rPr>
      </w:pPr>
      <w:r w:rsidRPr="44001333">
        <w:rPr>
          <w:b/>
          <w:bCs/>
          <w:noProof/>
        </w:rPr>
        <w:t>[ Bejelentkezett felhasználó ]</w:t>
      </w:r>
    </w:p>
    <w:p w14:paraId="3D45A48D" w14:textId="6A67520D" w:rsidR="279C3281" w:rsidRDefault="19DC91BA" w:rsidP="5AF99B28">
      <w:r>
        <w:lastRenderedPageBreak/>
        <w:t>Bejelentkezés után a menüsorban megjelenik</w:t>
      </w:r>
      <w:r w:rsidR="0FFAF160">
        <w:t>. A felhaszná</w:t>
      </w:r>
      <w:r w:rsidR="09D2C76E">
        <w:t>ló</w:t>
      </w:r>
      <w:r w:rsidR="5F9D29B9">
        <w:t xml:space="preserve"> minden információt megtalálhat profiljáról, regisztrációjá</w:t>
      </w:r>
      <w:r w:rsidR="4E193C46">
        <w:t>nak t</w:t>
      </w:r>
      <w:r w:rsidR="2488B429">
        <w:t>ípu</w:t>
      </w:r>
      <w:r w:rsidR="4E193C46">
        <w:t>sától</w:t>
      </w:r>
      <w:r w:rsidR="5F9D29B9">
        <w:t xml:space="preserve"> függően.</w:t>
      </w:r>
    </w:p>
    <w:p w14:paraId="77DFABD0" w14:textId="2C57F683" w:rsidR="279C3281" w:rsidRDefault="34A08A81" w:rsidP="5AF99B28">
      <w:pPr>
        <w:pStyle w:val="Listaszerbekezds"/>
        <w:numPr>
          <w:ilvl w:val="0"/>
          <w:numId w:val="9"/>
        </w:numPr>
      </w:pPr>
      <w:r>
        <w:t xml:space="preserve">Saját profil </w:t>
      </w:r>
      <w:r w:rsidR="3B7D19ED">
        <w:t>menüpont</w:t>
      </w:r>
      <w:r>
        <w:t xml:space="preserve"> – ahol minden információ megtalálható egy felhasználóról.</w:t>
      </w:r>
    </w:p>
    <w:p w14:paraId="5DC257B2" w14:textId="5735EB02" w:rsidR="279C3281" w:rsidRDefault="34A08A81" w:rsidP="5AF99B28">
      <w:pPr>
        <w:pStyle w:val="Listaszerbekezds"/>
        <w:numPr>
          <w:ilvl w:val="0"/>
          <w:numId w:val="9"/>
        </w:numPr>
      </w:pPr>
      <w:r>
        <w:t xml:space="preserve">Képernyő tartalma </w:t>
      </w:r>
      <w:proofErr w:type="gramStart"/>
      <w:r>
        <w:t>( Munkavállaló</w:t>
      </w:r>
      <w:proofErr w:type="gramEnd"/>
      <w:r>
        <w:t xml:space="preserve"> esetén ):</w:t>
      </w:r>
    </w:p>
    <w:p w14:paraId="599717FE" w14:textId="79D5092E" w:rsidR="279C3281" w:rsidRDefault="34A08A81" w:rsidP="5AF99B28">
      <w:pPr>
        <w:pStyle w:val="Listaszerbekezds"/>
        <w:numPr>
          <w:ilvl w:val="1"/>
          <w:numId w:val="9"/>
        </w:numPr>
      </w:pPr>
      <w:r>
        <w:t>Név</w:t>
      </w:r>
    </w:p>
    <w:p w14:paraId="660419EB" w14:textId="07FE2598" w:rsidR="279C3281" w:rsidRDefault="34A08A81" w:rsidP="5AF99B28">
      <w:pPr>
        <w:pStyle w:val="Listaszerbekezds"/>
        <w:numPr>
          <w:ilvl w:val="1"/>
          <w:numId w:val="9"/>
        </w:numPr>
      </w:pPr>
      <w:r>
        <w:t>Email</w:t>
      </w:r>
    </w:p>
    <w:p w14:paraId="41371D81" w14:textId="1E96D38A" w:rsidR="279C3281" w:rsidRDefault="34A08A81" w:rsidP="5AF99B28">
      <w:pPr>
        <w:pStyle w:val="Listaszerbekezds"/>
        <w:numPr>
          <w:ilvl w:val="1"/>
          <w:numId w:val="9"/>
        </w:numPr>
      </w:pPr>
      <w:proofErr w:type="spellStart"/>
      <w:r>
        <w:t>Cv</w:t>
      </w:r>
      <w:proofErr w:type="spellEnd"/>
    </w:p>
    <w:p w14:paraId="725D2711" w14:textId="5582FFDE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17664327" w14:textId="658F6655" w:rsidR="279C3281" w:rsidRDefault="34A08A81" w:rsidP="5AF99B28">
      <w:pPr>
        <w:pStyle w:val="Listaszerbekezds"/>
        <w:numPr>
          <w:ilvl w:val="2"/>
          <w:numId w:val="9"/>
        </w:numPr>
      </w:pPr>
      <w:r>
        <w:t>Hova jelentkezett már</w:t>
      </w:r>
    </w:p>
    <w:p w14:paraId="3415E435" w14:textId="7FFBA749" w:rsidR="1D78670D" w:rsidRDefault="1D78670D" w:rsidP="0DB1C705">
      <w:pPr>
        <w:pStyle w:val="Listaszerbekezds"/>
        <w:numPr>
          <w:ilvl w:val="2"/>
          <w:numId w:val="9"/>
        </w:numPr>
      </w:pPr>
      <w:r>
        <w:t>Ezek mellett egy Jelentkezés visszavonása gomb, ha meggondolná magát</w:t>
      </w:r>
    </w:p>
    <w:p w14:paraId="42C1B228" w14:textId="08AB2590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58565A82" w14:textId="6A408698" w:rsidR="279C3281" w:rsidRDefault="34A08A81" w:rsidP="5AF99B28">
      <w:pPr>
        <w:pStyle w:val="Listaszerbekezds"/>
        <w:numPr>
          <w:ilvl w:val="2"/>
          <w:numId w:val="9"/>
        </w:numPr>
      </w:pPr>
      <w:r>
        <w:t>Honnan utasították már el</w:t>
      </w:r>
    </w:p>
    <w:p w14:paraId="3B3EF361" w14:textId="07850BE0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43BEC8A2" w14:textId="073E9ED3" w:rsidR="279C3281" w:rsidRDefault="34A08A81" w:rsidP="5AF99B28">
      <w:pPr>
        <w:pStyle w:val="Listaszerbekezds"/>
        <w:numPr>
          <w:ilvl w:val="2"/>
          <w:numId w:val="9"/>
        </w:numPr>
      </w:pPr>
      <w:r>
        <w:t>Hova vették már fel valaha</w:t>
      </w:r>
    </w:p>
    <w:p w14:paraId="73579C70" w14:textId="4DC0DB8A" w:rsidR="279C3281" w:rsidRDefault="34A08A81" w:rsidP="5AF99B28">
      <w:pPr>
        <w:pStyle w:val="Listaszerbekezds"/>
        <w:numPr>
          <w:ilvl w:val="1"/>
          <w:numId w:val="9"/>
        </w:numPr>
      </w:pPr>
      <w:r>
        <w:t>Adminisztrációs rész</w:t>
      </w:r>
      <w:r w:rsidR="1A528AC2">
        <w:t xml:space="preserve"> (űrlap)</w:t>
      </w:r>
      <w:r>
        <w:t>:</w:t>
      </w:r>
    </w:p>
    <w:p w14:paraId="603271EE" w14:textId="29CBD853" w:rsidR="279C3281" w:rsidRDefault="34A08A81" w:rsidP="5AF99B28">
      <w:pPr>
        <w:pStyle w:val="Listaszerbekezds"/>
        <w:numPr>
          <w:ilvl w:val="2"/>
          <w:numId w:val="9"/>
        </w:numPr>
      </w:pPr>
      <w:r>
        <w:t>Jelszó megváltoztatása</w:t>
      </w:r>
    </w:p>
    <w:p w14:paraId="2BF070A9" w14:textId="6846701B" w:rsidR="279C3281" w:rsidRDefault="34A08A81" w:rsidP="5AF99B28">
      <w:pPr>
        <w:pStyle w:val="Listaszerbekezds"/>
        <w:numPr>
          <w:ilvl w:val="2"/>
          <w:numId w:val="9"/>
        </w:numPr>
      </w:pPr>
      <w:r>
        <w:t>Email cím megváltoztatása</w:t>
      </w:r>
    </w:p>
    <w:p w14:paraId="34A3256B" w14:textId="15754F90" w:rsidR="279C3281" w:rsidRDefault="34A08A81" w:rsidP="5AF99B28">
      <w:pPr>
        <w:pStyle w:val="Listaszerbekezds"/>
        <w:numPr>
          <w:ilvl w:val="2"/>
          <w:numId w:val="9"/>
        </w:numPr>
      </w:pPr>
      <w:proofErr w:type="spellStart"/>
      <w:r>
        <w:t>Cv</w:t>
      </w:r>
      <w:proofErr w:type="spellEnd"/>
      <w:r>
        <w:t xml:space="preserve"> feltöltés</w:t>
      </w:r>
    </w:p>
    <w:p w14:paraId="4F6CD991" w14:textId="37D752B4" w:rsidR="279C3281" w:rsidRDefault="34A08A81" w:rsidP="5AF99B28">
      <w:pPr>
        <w:pStyle w:val="Listaszerbekezds"/>
        <w:numPr>
          <w:ilvl w:val="0"/>
          <w:numId w:val="9"/>
        </w:numPr>
      </w:pPr>
      <w:r>
        <w:t xml:space="preserve">Képernyő tartalma </w:t>
      </w:r>
      <w:proofErr w:type="gramStart"/>
      <w:r>
        <w:t>( Munkáltató</w:t>
      </w:r>
      <w:proofErr w:type="gramEnd"/>
      <w:r>
        <w:t xml:space="preserve"> esetén ):</w:t>
      </w:r>
    </w:p>
    <w:p w14:paraId="453C8F7C" w14:textId="2E686B45" w:rsidR="279C3281" w:rsidRDefault="34A08A81" w:rsidP="5AF99B28">
      <w:pPr>
        <w:pStyle w:val="Listaszerbekezds"/>
        <w:numPr>
          <w:ilvl w:val="1"/>
          <w:numId w:val="9"/>
        </w:numPr>
      </w:pPr>
      <w:r>
        <w:t>Cégnév</w:t>
      </w:r>
    </w:p>
    <w:p w14:paraId="7DC9B0A0" w14:textId="2E62BE0A" w:rsidR="279C3281" w:rsidRDefault="34A08A81" w:rsidP="5AF99B28">
      <w:pPr>
        <w:pStyle w:val="Listaszerbekezds"/>
        <w:numPr>
          <w:ilvl w:val="1"/>
          <w:numId w:val="9"/>
        </w:numPr>
      </w:pPr>
      <w:r>
        <w:t>Munkahely cím</w:t>
      </w:r>
    </w:p>
    <w:p w14:paraId="21A760B3" w14:textId="62B90AF4" w:rsidR="279C3281" w:rsidRDefault="34A08A81" w:rsidP="5AF99B28">
      <w:pPr>
        <w:pStyle w:val="Listaszerbekezds"/>
        <w:numPr>
          <w:ilvl w:val="1"/>
          <w:numId w:val="9"/>
        </w:numPr>
      </w:pPr>
      <w:r>
        <w:t>Email</w:t>
      </w:r>
    </w:p>
    <w:p w14:paraId="3024EBE5" w14:textId="5582FFDE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324C63B3" w14:textId="741794A1" w:rsidR="279C3281" w:rsidRDefault="34A08A81" w:rsidP="5AF99B28">
      <w:pPr>
        <w:pStyle w:val="Listaszerbekezds"/>
        <w:numPr>
          <w:ilvl w:val="2"/>
          <w:numId w:val="9"/>
        </w:numPr>
      </w:pPr>
      <w:r>
        <w:t>Összes hirdetés</w:t>
      </w:r>
      <w:r w:rsidR="434D8836">
        <w:t xml:space="preserve"> (Lehetőség az adott hirdetés eltávolítására)</w:t>
      </w:r>
    </w:p>
    <w:p w14:paraId="4C04F209" w14:textId="69A4D171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0688C590" w14:textId="19A3A94C" w:rsidR="279C3281" w:rsidRDefault="34A08A81" w:rsidP="5AF99B28">
      <w:pPr>
        <w:pStyle w:val="Listaszerbekezds"/>
        <w:numPr>
          <w:ilvl w:val="2"/>
          <w:numId w:val="9"/>
        </w:numPr>
      </w:pPr>
      <w:r>
        <w:t xml:space="preserve">Összes jelentkező </w:t>
      </w:r>
      <w:proofErr w:type="gramStart"/>
      <w:r>
        <w:t>( itt</w:t>
      </w:r>
      <w:proofErr w:type="gramEnd"/>
      <w:r>
        <w:t xml:space="preserve"> lehetne szűrni, mondjuk név szerint )</w:t>
      </w:r>
    </w:p>
    <w:p w14:paraId="540B9E84" w14:textId="56B461E8" w:rsidR="279C3281" w:rsidRDefault="34A08A81" w:rsidP="5AF99B28">
      <w:pPr>
        <w:pStyle w:val="Listaszerbekezds"/>
        <w:numPr>
          <w:ilvl w:val="1"/>
          <w:numId w:val="9"/>
        </w:numPr>
      </w:pPr>
      <w:r>
        <w:t>Lista:</w:t>
      </w:r>
    </w:p>
    <w:p w14:paraId="7647A841" w14:textId="3B60A68F" w:rsidR="279C3281" w:rsidRDefault="34A08A81" w:rsidP="5AF99B28">
      <w:pPr>
        <w:pStyle w:val="Listaszerbekezds"/>
        <w:numPr>
          <w:ilvl w:val="2"/>
          <w:numId w:val="9"/>
        </w:numPr>
      </w:pPr>
      <w:r>
        <w:t>Összes elutasított jelentkező</w:t>
      </w:r>
    </w:p>
    <w:p w14:paraId="2BFA6C19" w14:textId="5482D04C" w:rsidR="279C3281" w:rsidRDefault="34A08A81" w:rsidP="5AF99B28">
      <w:pPr>
        <w:pStyle w:val="Listaszerbekezds"/>
        <w:numPr>
          <w:ilvl w:val="1"/>
          <w:numId w:val="9"/>
        </w:numPr>
      </w:pPr>
      <w:r>
        <w:t xml:space="preserve">Adminisztrációs rész </w:t>
      </w:r>
      <w:r w:rsidR="4CB2B58C">
        <w:t>(űrlap</w:t>
      </w:r>
      <w:r>
        <w:t>):</w:t>
      </w:r>
    </w:p>
    <w:p w14:paraId="5B15C509" w14:textId="29CBD853" w:rsidR="279C3281" w:rsidRDefault="34A08A81" w:rsidP="5AF99B28">
      <w:pPr>
        <w:pStyle w:val="Listaszerbekezds"/>
        <w:numPr>
          <w:ilvl w:val="2"/>
          <w:numId w:val="9"/>
        </w:numPr>
      </w:pPr>
      <w:r>
        <w:t>Jelszó megváltoztatása</w:t>
      </w:r>
    </w:p>
    <w:p w14:paraId="0942B183" w14:textId="74303411" w:rsidR="279C3281" w:rsidRDefault="34A08A81" w:rsidP="5AF99B28">
      <w:pPr>
        <w:pStyle w:val="Listaszerbekezds"/>
        <w:numPr>
          <w:ilvl w:val="2"/>
          <w:numId w:val="9"/>
        </w:numPr>
      </w:pPr>
      <w:r>
        <w:t>Email cím megváltoztatása</w:t>
      </w:r>
    </w:p>
    <w:p w14:paraId="25BE1A0F" w14:textId="473FF298" w:rsidR="279C3281" w:rsidRDefault="34A08A81" w:rsidP="5AF99B28">
      <w:pPr>
        <w:pStyle w:val="Listaszerbekezds"/>
        <w:numPr>
          <w:ilvl w:val="2"/>
          <w:numId w:val="9"/>
        </w:numPr>
      </w:pPr>
      <w:r>
        <w:t>Cím megváltoztatása</w:t>
      </w:r>
    </w:p>
    <w:p w14:paraId="38994D4C" w14:textId="7B31B5A0" w:rsidR="279C3281" w:rsidRDefault="34A08A81" w:rsidP="5AF99B28">
      <w:pPr>
        <w:pStyle w:val="Listaszerbekezds"/>
        <w:numPr>
          <w:ilvl w:val="2"/>
          <w:numId w:val="9"/>
        </w:numPr>
      </w:pPr>
      <w:r>
        <w:t>Cégnév megváltoztatása</w:t>
      </w:r>
    </w:p>
    <w:p w14:paraId="7FE8156F" w14:textId="52B923DE" w:rsidR="279C3281" w:rsidRDefault="139929B8" w:rsidP="5AF99B28">
      <w:pPr>
        <w:pStyle w:val="Listaszerbekezds"/>
        <w:numPr>
          <w:ilvl w:val="0"/>
          <w:numId w:val="8"/>
        </w:numPr>
      </w:pPr>
      <w:r>
        <w:t xml:space="preserve">Képernyő tartalma </w:t>
      </w:r>
      <w:proofErr w:type="gramStart"/>
      <w:r>
        <w:t xml:space="preserve">( </w:t>
      </w:r>
      <w:proofErr w:type="spellStart"/>
      <w:r>
        <w:t>Admin</w:t>
      </w:r>
      <w:proofErr w:type="spellEnd"/>
      <w:proofErr w:type="gramEnd"/>
      <w:r>
        <w:t xml:space="preserve"> esetén ):</w:t>
      </w:r>
    </w:p>
    <w:p w14:paraId="3E5182BD" w14:textId="61EF8CAB" w:rsidR="279C3281" w:rsidRDefault="22AA6F85" w:rsidP="5AF99B28">
      <w:pPr>
        <w:pStyle w:val="Listaszerbekezds"/>
        <w:numPr>
          <w:ilvl w:val="1"/>
          <w:numId w:val="8"/>
        </w:numPr>
      </w:pPr>
      <w:r>
        <w:t>Név</w:t>
      </w:r>
    </w:p>
    <w:p w14:paraId="16968A20" w14:textId="17F69C6A" w:rsidR="279C3281" w:rsidRDefault="22AA6F85" w:rsidP="5AF99B28">
      <w:pPr>
        <w:pStyle w:val="Listaszerbekezds"/>
        <w:numPr>
          <w:ilvl w:val="1"/>
          <w:numId w:val="8"/>
        </w:numPr>
      </w:pPr>
      <w:r>
        <w:t>Email</w:t>
      </w:r>
    </w:p>
    <w:p w14:paraId="4AA33D69" w14:textId="4A9D669A" w:rsidR="279C3281" w:rsidRDefault="139929B8" w:rsidP="5AF99B28">
      <w:pPr>
        <w:pStyle w:val="Listaszerbekezds"/>
        <w:numPr>
          <w:ilvl w:val="1"/>
          <w:numId w:val="9"/>
        </w:numPr>
      </w:pPr>
      <w:r>
        <w:t>Lista:</w:t>
      </w:r>
    </w:p>
    <w:p w14:paraId="009EEBE4" w14:textId="6B92E759" w:rsidR="279C3281" w:rsidRDefault="139929B8" w:rsidP="5AF99B28">
      <w:pPr>
        <w:pStyle w:val="Listaszerbekezds"/>
        <w:numPr>
          <w:ilvl w:val="2"/>
          <w:numId w:val="9"/>
        </w:numPr>
      </w:pPr>
      <w:r>
        <w:t>Munkavállalók</w:t>
      </w:r>
    </w:p>
    <w:p w14:paraId="30E30B38" w14:textId="4AA9839C" w:rsidR="279C3281" w:rsidRDefault="139929B8" w:rsidP="5AF99B28">
      <w:pPr>
        <w:pStyle w:val="Listaszerbekezds"/>
        <w:numPr>
          <w:ilvl w:val="1"/>
          <w:numId w:val="9"/>
        </w:numPr>
      </w:pPr>
      <w:r>
        <w:t>Lista:</w:t>
      </w:r>
    </w:p>
    <w:p w14:paraId="3F0F3A4B" w14:textId="310E3021" w:rsidR="279C3281" w:rsidRDefault="139929B8" w:rsidP="5AF99B28">
      <w:pPr>
        <w:pStyle w:val="Listaszerbekezds"/>
        <w:numPr>
          <w:ilvl w:val="2"/>
          <w:numId w:val="9"/>
        </w:numPr>
      </w:pPr>
      <w:r>
        <w:t>Munkáltatók</w:t>
      </w:r>
    </w:p>
    <w:p w14:paraId="247CB979" w14:textId="4A9D669A" w:rsidR="279C3281" w:rsidRDefault="139929B8" w:rsidP="5AF99B28">
      <w:pPr>
        <w:pStyle w:val="Listaszerbekezds"/>
        <w:numPr>
          <w:ilvl w:val="1"/>
          <w:numId w:val="9"/>
        </w:numPr>
      </w:pPr>
      <w:r>
        <w:t>Lista:</w:t>
      </w:r>
    </w:p>
    <w:p w14:paraId="7D0A511D" w14:textId="19533758" w:rsidR="279C3281" w:rsidRDefault="139929B8" w:rsidP="5AF99B28">
      <w:pPr>
        <w:pStyle w:val="Listaszerbekezds"/>
        <w:numPr>
          <w:ilvl w:val="2"/>
          <w:numId w:val="9"/>
        </w:numPr>
      </w:pPr>
      <w:r>
        <w:t>Munkák</w:t>
      </w:r>
    </w:p>
    <w:p w14:paraId="7B682EFE" w14:textId="14F4FAAE" w:rsidR="279C3281" w:rsidRDefault="139929B8" w:rsidP="5AF99B28">
      <w:pPr>
        <w:pStyle w:val="Listaszerbekezds"/>
        <w:numPr>
          <w:ilvl w:val="1"/>
          <w:numId w:val="9"/>
        </w:numPr>
      </w:pPr>
      <w:r>
        <w:t>Fentebb említett listák</w:t>
      </w:r>
      <w:r w:rsidR="26AC0817">
        <w:t xml:space="preserve"> </w:t>
      </w:r>
      <w:r>
        <w:t>módosítása vagy törlése</w:t>
      </w:r>
      <w:r w:rsidR="24FE2352">
        <w:t xml:space="preserve"> </w:t>
      </w:r>
      <w:r>
        <w:t>funkciók.</w:t>
      </w:r>
    </w:p>
    <w:p w14:paraId="614BE51A" w14:textId="76B10B24" w:rsidR="7ECD69B9" w:rsidRDefault="7ECD69B9" w:rsidP="0DB1C705">
      <w:pPr>
        <w:pStyle w:val="Listaszerbekezds"/>
        <w:numPr>
          <w:ilvl w:val="1"/>
          <w:numId w:val="9"/>
        </w:numPr>
      </w:pPr>
      <w:r>
        <w:t xml:space="preserve">A munkáltatónál/munkavállalónál az </w:t>
      </w:r>
      <w:proofErr w:type="spellStart"/>
      <w:r>
        <w:t>adminnak</w:t>
      </w:r>
      <w:proofErr w:type="spellEnd"/>
      <w:r>
        <w:t xml:space="preserve"> lehetősége van a fiókokat ideiglenesen </w:t>
      </w:r>
      <w:proofErr w:type="gramStart"/>
      <w:r>
        <w:t>kizárni</w:t>
      </w:r>
      <w:r w:rsidR="6F4A0754">
        <w:t>(</w:t>
      </w:r>
      <w:proofErr w:type="spellStart"/>
      <w:proofErr w:type="gramEnd"/>
      <w:r w:rsidR="6F4A0754" w:rsidRPr="0DB1C705">
        <w:rPr>
          <w:b/>
          <w:bCs/>
        </w:rPr>
        <w:t>Lock</w:t>
      </w:r>
      <w:proofErr w:type="spellEnd"/>
      <w:r w:rsidR="6F4A0754">
        <w:t>)</w:t>
      </w:r>
      <w:r>
        <w:t xml:space="preserve">valamint feloldani </w:t>
      </w:r>
      <w:r w:rsidR="481E37A7">
        <w:t>(</w:t>
      </w:r>
      <w:proofErr w:type="spellStart"/>
      <w:r w:rsidR="481E37A7" w:rsidRPr="0DB1C705">
        <w:rPr>
          <w:b/>
          <w:bCs/>
        </w:rPr>
        <w:t>Unlock</w:t>
      </w:r>
      <w:proofErr w:type="spellEnd"/>
      <w:r w:rsidR="481E37A7">
        <w:t>).</w:t>
      </w:r>
    </w:p>
    <w:p w14:paraId="582CB13C" w14:textId="0FA4D4DA" w:rsidR="29FF3116" w:rsidRDefault="29FF3116" w:rsidP="0DB1C705">
      <w:pPr>
        <w:rPr>
          <w:rFonts w:eastAsiaTheme="minorEastAsia"/>
          <w:color w:val="1F3763"/>
          <w:sz w:val="28"/>
          <w:szCs w:val="28"/>
        </w:rPr>
      </w:pPr>
      <w:r w:rsidRPr="122F7FFE">
        <w:rPr>
          <w:rFonts w:eastAsiaTheme="minorEastAsia"/>
          <w:color w:val="1F3763"/>
          <w:sz w:val="28"/>
          <w:szCs w:val="28"/>
        </w:rPr>
        <w:t>Drótváz</w:t>
      </w:r>
    </w:p>
    <w:p w14:paraId="610B8076" w14:textId="7D338F6A" w:rsidR="0DB1C705" w:rsidRDefault="35EB8A4B" w:rsidP="0DB1C705">
      <w:pPr>
        <w:ind w:left="720"/>
      </w:pPr>
      <w:r>
        <w:rPr>
          <w:noProof/>
        </w:rPr>
        <w:lastRenderedPageBreak/>
        <w:drawing>
          <wp:inline distT="0" distB="0" distL="0" distR="0" wp14:anchorId="3CAC465C" wp14:editId="3F95D5FC">
            <wp:extent cx="4572000" cy="3552825"/>
            <wp:effectExtent l="0" t="0" r="0" b="0"/>
            <wp:docPr id="1344627246" name="Kép 1344627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FDC1" w14:textId="2245A3DC" w:rsidR="35EB8A4B" w:rsidRDefault="35EB8A4B" w:rsidP="122F7FFE">
      <w:pPr>
        <w:ind w:left="720"/>
      </w:pPr>
      <w:r>
        <w:rPr>
          <w:noProof/>
        </w:rPr>
        <w:drawing>
          <wp:inline distT="0" distB="0" distL="0" distR="0" wp14:anchorId="611D8831" wp14:editId="319FE293">
            <wp:extent cx="4572000" cy="3543300"/>
            <wp:effectExtent l="0" t="0" r="0" b="0"/>
            <wp:docPr id="149393443" name="Kép 14939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F938" w14:textId="431AD05F" w:rsidR="35EB8A4B" w:rsidRDefault="35EB8A4B" w:rsidP="122F7FFE">
      <w:pPr>
        <w:ind w:left="720"/>
      </w:pPr>
      <w:r>
        <w:rPr>
          <w:noProof/>
        </w:rPr>
        <w:lastRenderedPageBreak/>
        <w:drawing>
          <wp:inline distT="0" distB="0" distL="0" distR="0" wp14:anchorId="70754C9D" wp14:editId="6E832274">
            <wp:extent cx="4572000" cy="3543300"/>
            <wp:effectExtent l="0" t="0" r="0" b="0"/>
            <wp:docPr id="8743784" name="Kép 874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5F2" w14:textId="51087D8F" w:rsidR="122F7FFE" w:rsidRDefault="122F7FFE">
      <w:r>
        <w:br w:type="page"/>
      </w:r>
    </w:p>
    <w:p w14:paraId="41EED49F" w14:textId="1A1AA84A" w:rsidR="7902D72E" w:rsidRDefault="7902D72E" w:rsidP="122F7FFE">
      <w:pPr>
        <w:pStyle w:val="Cmsor2"/>
        <w:jc w:val="center"/>
      </w:pPr>
      <w:bookmarkStart w:id="13" w:name="_Toc122332392"/>
      <w:r>
        <w:lastRenderedPageBreak/>
        <w:t>Egy munka részletező oldala</w:t>
      </w:r>
      <w:bookmarkEnd w:id="13"/>
    </w:p>
    <w:p w14:paraId="7A681681" w14:textId="53168CD4" w:rsidR="122F7FFE" w:rsidRDefault="24080EB6" w:rsidP="68740032">
      <w:pPr>
        <w:pStyle w:val="Cmsor3"/>
        <w:spacing w:after="240"/>
        <w:rPr>
          <w:rFonts w:asciiTheme="minorHAnsi" w:eastAsiaTheme="minorEastAsia" w:hAnsiTheme="minorHAnsi" w:cstheme="minorBidi"/>
          <w:sz w:val="28"/>
          <w:szCs w:val="28"/>
        </w:rPr>
      </w:pPr>
      <w:bookmarkStart w:id="14" w:name="_Toc122332393"/>
      <w:r w:rsidRPr="68740032">
        <w:rPr>
          <w:rFonts w:asciiTheme="minorHAnsi" w:eastAsiaTheme="minorEastAsia" w:hAnsiTheme="minorHAnsi" w:cstheme="minorBidi"/>
          <w:sz w:val="28"/>
          <w:szCs w:val="28"/>
        </w:rPr>
        <w:t>Oldal leírása</w:t>
      </w:r>
      <w:bookmarkEnd w:id="14"/>
    </w:p>
    <w:p w14:paraId="533F338F" w14:textId="492C70D6" w:rsidR="122F7FFE" w:rsidRDefault="24080EB6" w:rsidP="68740032">
      <w:pPr>
        <w:rPr>
          <w:i/>
          <w:iCs/>
        </w:rPr>
      </w:pPr>
      <w:r w:rsidRPr="68740032">
        <w:rPr>
          <w:i/>
          <w:iCs/>
        </w:rPr>
        <w:t>/</w:t>
      </w:r>
      <w:proofErr w:type="spellStart"/>
      <w:r w:rsidRPr="68740032">
        <w:rPr>
          <w:i/>
          <w:iCs/>
        </w:rPr>
        <w:t>Details</w:t>
      </w:r>
      <w:proofErr w:type="spellEnd"/>
    </w:p>
    <w:p w14:paraId="4C1F9149" w14:textId="63F0C8C0" w:rsidR="122F7FFE" w:rsidRDefault="24080EB6" w:rsidP="68740032">
      <w:pPr>
        <w:rPr>
          <w:i/>
          <w:iCs/>
        </w:rPr>
      </w:pPr>
      <w:r w:rsidRPr="68740032">
        <w:rPr>
          <w:i/>
          <w:iCs/>
        </w:rPr>
        <w:t>Ezen az oldalon látja a munkav</w:t>
      </w:r>
      <w:r w:rsidR="36253484" w:rsidRPr="68740032">
        <w:rPr>
          <w:i/>
          <w:iCs/>
        </w:rPr>
        <w:t xml:space="preserve">állaló </w:t>
      </w:r>
      <w:r w:rsidRPr="68740032">
        <w:rPr>
          <w:i/>
          <w:iCs/>
        </w:rPr>
        <w:t xml:space="preserve">a </w:t>
      </w:r>
      <w:proofErr w:type="spellStart"/>
      <w:r w:rsidRPr="68740032">
        <w:rPr>
          <w:i/>
          <w:iCs/>
        </w:rPr>
        <w:t>Jobs</w:t>
      </w:r>
      <w:proofErr w:type="spellEnd"/>
      <w:r w:rsidRPr="68740032">
        <w:rPr>
          <w:i/>
          <w:iCs/>
        </w:rPr>
        <w:t xml:space="preserve"> oldalon kiválasztott munka részleteit megtekinteni, illetve a mun</w:t>
      </w:r>
      <w:r w:rsidR="18211D6A" w:rsidRPr="68740032">
        <w:rPr>
          <w:i/>
          <w:iCs/>
        </w:rPr>
        <w:t>káltató a saját álláshirdetését módosítani.</w:t>
      </w:r>
      <w:r w:rsidR="3F30FC63" w:rsidRPr="68740032">
        <w:rPr>
          <w:i/>
          <w:iCs/>
        </w:rPr>
        <w:t xml:space="preserve"> Csak így lehet ezt az oldalt elérni.</w:t>
      </w:r>
      <w:r w:rsidR="18211D6A" w:rsidRPr="68740032">
        <w:rPr>
          <w:i/>
          <w:iCs/>
        </w:rPr>
        <w:t xml:space="preserve"> </w:t>
      </w:r>
      <w:r w:rsidR="2ACC69A2" w:rsidRPr="68740032">
        <w:rPr>
          <w:i/>
          <w:iCs/>
        </w:rPr>
        <w:t>(</w:t>
      </w:r>
      <w:r w:rsidR="18211D6A" w:rsidRPr="68740032">
        <w:rPr>
          <w:i/>
          <w:iCs/>
        </w:rPr>
        <w:t>Lásd: Drótváz</w:t>
      </w:r>
      <w:r w:rsidR="5D2E49C5" w:rsidRPr="68740032">
        <w:rPr>
          <w:i/>
          <w:iCs/>
        </w:rPr>
        <w:t>)</w:t>
      </w:r>
    </w:p>
    <w:p w14:paraId="1032D6AE" w14:textId="7EF92302" w:rsidR="122F7FFE" w:rsidRDefault="24080EB6" w:rsidP="68740032">
      <w:pPr>
        <w:pStyle w:val="Cmsor3"/>
        <w:rPr>
          <w:rFonts w:asciiTheme="minorHAnsi" w:eastAsiaTheme="minorEastAsia" w:hAnsiTheme="minorHAnsi" w:cstheme="minorBidi"/>
          <w:sz w:val="28"/>
          <w:szCs w:val="28"/>
        </w:rPr>
      </w:pPr>
      <w:bookmarkStart w:id="15" w:name="_Toc122332394"/>
      <w:r w:rsidRPr="68740032">
        <w:rPr>
          <w:rFonts w:asciiTheme="minorHAnsi" w:eastAsiaTheme="minorEastAsia" w:hAnsiTheme="minorHAnsi" w:cstheme="minorBidi"/>
          <w:color w:val="1F3763"/>
          <w:sz w:val="28"/>
          <w:szCs w:val="28"/>
        </w:rPr>
        <w:t>Oldal tartalma</w:t>
      </w:r>
      <w:bookmarkEnd w:id="15"/>
    </w:p>
    <w:p w14:paraId="672C653B" w14:textId="492BC7DF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Cég neve és logója</w:t>
      </w:r>
    </w:p>
    <w:p w14:paraId="469F85D5" w14:textId="6C9028EF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A pozíció meghirdetésének dátuma</w:t>
      </w:r>
    </w:p>
    <w:p w14:paraId="27F47B77" w14:textId="6FD4443C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Pozíció neve</w:t>
      </w:r>
    </w:p>
    <w:p w14:paraId="25D53F34" w14:textId="0D2BCCA0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Munkavégzés helye</w:t>
      </w:r>
    </w:p>
    <w:p w14:paraId="7B3215C7" w14:textId="28861377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Egy textarea, ahol a munka leírását, követelményeit láthatjuk.</w:t>
      </w:r>
    </w:p>
    <w:p w14:paraId="2834B734" w14:textId="75467E22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A munkáltató e-mail címe, esetlegesen más kontaktinformációi</w:t>
      </w:r>
    </w:p>
    <w:p w14:paraId="7D76F38B" w14:textId="49686192" w:rsidR="122F7FFE" w:rsidRDefault="034C483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Egy Apply button, amivel jelentkezni tud a munkavállaló a pozícióra</w:t>
      </w:r>
    </w:p>
    <w:p w14:paraId="55CE7AF0" w14:textId="37356748" w:rsidR="034C4835" w:rsidRDefault="034C4835" w:rsidP="68740032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 xml:space="preserve">Munkáltató esetén </w:t>
      </w:r>
      <w:r w:rsidR="51EA88D3" w:rsidRPr="68740032">
        <w:rPr>
          <w:noProof/>
        </w:rPr>
        <w:t xml:space="preserve">ez </w:t>
      </w:r>
      <w:r w:rsidRPr="68740032">
        <w:rPr>
          <w:noProof/>
        </w:rPr>
        <w:t>egy Edit Listing button, ahol ha ő hozta létre az adott álláshirdetést tudja a megadott információkat módosítani</w:t>
      </w:r>
      <w:r w:rsidR="6314B3D5" w:rsidRPr="68740032">
        <w:rPr>
          <w:noProof/>
        </w:rPr>
        <w:t>.</w:t>
      </w:r>
    </w:p>
    <w:p w14:paraId="70C70B0A" w14:textId="4DD53F9E" w:rsidR="6314B3D5" w:rsidRDefault="6314B3D5" w:rsidP="68740032">
      <w:pPr>
        <w:pStyle w:val="Listaszerbekezds"/>
        <w:numPr>
          <w:ilvl w:val="1"/>
          <w:numId w:val="12"/>
        </w:numPr>
        <w:rPr>
          <w:noProof/>
        </w:rPr>
      </w:pPr>
      <w:r w:rsidRPr="68740032">
        <w:rPr>
          <w:noProof/>
        </w:rPr>
        <w:t>A munkáltató számára aki létrehozta a hirdetést megjelenik jobb oldalon egy applicants fül, ahol</w:t>
      </w:r>
    </w:p>
    <w:p w14:paraId="3485FA75" w14:textId="1655FFAE" w:rsidR="6314B3D5" w:rsidRDefault="6314B3D5" w:rsidP="68740032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Tud keresni név szerint jelentkezőkre</w:t>
      </w:r>
    </w:p>
    <w:p w14:paraId="6CB65C06" w14:textId="2E06478B" w:rsidR="6314B3D5" w:rsidRDefault="6314B3D5" w:rsidP="68740032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Látja az összes jelentkezőt felsorolva</w:t>
      </w:r>
    </w:p>
    <w:p w14:paraId="7FF39682" w14:textId="4ADCB989" w:rsidR="6314B3D5" w:rsidRDefault="6314B3D5" w:rsidP="68740032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A nevekre kattintva láthatja a jelentkező CV-jét</w:t>
      </w:r>
    </w:p>
    <w:p w14:paraId="7964262F" w14:textId="5F62E13D" w:rsidR="6314B3D5" w:rsidRDefault="6314B3D5" w:rsidP="68740032">
      <w:pPr>
        <w:pStyle w:val="Listaszerbekezds"/>
        <w:numPr>
          <w:ilvl w:val="2"/>
          <w:numId w:val="12"/>
        </w:numPr>
        <w:rPr>
          <w:noProof/>
        </w:rPr>
      </w:pPr>
      <w:r w:rsidRPr="68740032">
        <w:rPr>
          <w:noProof/>
        </w:rPr>
        <w:t>El tudja fogadni, illetve el tudja utasítani az adott jelentkezőt buttonok segítségével</w:t>
      </w:r>
    </w:p>
    <w:p w14:paraId="2E9C89F8" w14:textId="0FA4D4DA" w:rsidR="7902D72E" w:rsidRDefault="7902D72E" w:rsidP="122F7FFE">
      <w:pPr>
        <w:rPr>
          <w:rFonts w:eastAsiaTheme="minorEastAsia"/>
          <w:color w:val="1F3763"/>
          <w:sz w:val="28"/>
          <w:szCs w:val="28"/>
        </w:rPr>
      </w:pPr>
      <w:r w:rsidRPr="122F7FFE">
        <w:rPr>
          <w:rFonts w:eastAsiaTheme="minorEastAsia"/>
          <w:color w:val="1F3763"/>
          <w:sz w:val="28"/>
          <w:szCs w:val="28"/>
        </w:rPr>
        <w:t>Drótváz</w:t>
      </w:r>
    </w:p>
    <w:p w14:paraId="021A2BE4" w14:textId="13244F06" w:rsidR="7902D72E" w:rsidRDefault="7902D72E" w:rsidP="122F7FFE">
      <w:pPr>
        <w:ind w:left="720"/>
      </w:pPr>
      <w:r>
        <w:rPr>
          <w:noProof/>
        </w:rPr>
        <w:drawing>
          <wp:inline distT="0" distB="0" distL="0" distR="0" wp14:anchorId="3CDFA82F" wp14:editId="56B6A588">
            <wp:extent cx="4572000" cy="3562350"/>
            <wp:effectExtent l="0" t="0" r="0" b="0"/>
            <wp:docPr id="507893690" name="Kép 507893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699F" w14:textId="74771427" w:rsidR="122F7FFE" w:rsidRDefault="122F7FFE" w:rsidP="122F7FFE">
      <w:pPr>
        <w:ind w:left="720"/>
      </w:pPr>
    </w:p>
    <w:p w14:paraId="30E6AE6F" w14:textId="4C620C2D" w:rsidR="279C3281" w:rsidRDefault="7902D72E" w:rsidP="5AF99B28">
      <w:pPr>
        <w:ind w:left="720"/>
      </w:pPr>
      <w:r>
        <w:rPr>
          <w:noProof/>
        </w:rPr>
        <w:drawing>
          <wp:inline distT="0" distB="0" distL="0" distR="0" wp14:anchorId="3C0EB892" wp14:editId="07CE9FC7">
            <wp:extent cx="4572000" cy="3571875"/>
            <wp:effectExtent l="0" t="0" r="0" b="0"/>
            <wp:docPr id="507916633" name="Kép 50791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099" w14:textId="3589A8DF" w:rsidR="1E824CD4" w:rsidRDefault="1E824CD4">
      <w:r>
        <w:br w:type="page"/>
      </w:r>
    </w:p>
    <w:p w14:paraId="1F76C811" w14:textId="1329746C" w:rsidR="279C3281" w:rsidRDefault="279C3281" w:rsidP="5AF99B28">
      <w:pPr>
        <w:ind w:left="1440"/>
      </w:pPr>
    </w:p>
    <w:p w14:paraId="3145E5F3" w14:textId="5507326B" w:rsidR="279C3281" w:rsidRDefault="279C3281" w:rsidP="279C3281"/>
    <w:p w14:paraId="195313E5" w14:textId="60BE14AF" w:rsidR="279C3281" w:rsidRDefault="09ED3DF9" w:rsidP="33A55F55">
      <w:pPr>
        <w:pStyle w:val="Cmsor1"/>
        <w:jc w:val="center"/>
        <w:rPr>
          <w:rFonts w:ascii="Arial" w:eastAsia="Arial" w:hAnsi="Arial" w:cs="Arial"/>
          <w:b/>
          <w:bCs/>
          <w:color w:val="0070C0"/>
          <w:sz w:val="44"/>
          <w:szCs w:val="44"/>
        </w:rPr>
      </w:pPr>
      <w:bookmarkStart w:id="16" w:name="_Toc122332395"/>
      <w:r w:rsidRPr="122F7FFE">
        <w:rPr>
          <w:b/>
          <w:bCs/>
          <w:color w:val="0070C0"/>
          <w:sz w:val="44"/>
          <w:szCs w:val="44"/>
        </w:rPr>
        <w:t>Az alkalmazás UML diagramja</w:t>
      </w:r>
      <w:bookmarkEnd w:id="16"/>
    </w:p>
    <w:p w14:paraId="3EA83D4E" w14:textId="454A1B2E" w:rsidR="09ED3DF9" w:rsidRDefault="09ED3DF9" w:rsidP="33A55F55">
      <w:pPr>
        <w:pStyle w:val="Cmsor2"/>
        <w:rPr>
          <w:rFonts w:eastAsiaTheme="minorEastAsia"/>
          <w:sz w:val="28"/>
          <w:szCs w:val="28"/>
        </w:rPr>
      </w:pPr>
      <w:bookmarkStart w:id="17" w:name="_Toc122332396"/>
      <w:proofErr w:type="spellStart"/>
      <w:r>
        <w:t>Domain</w:t>
      </w:r>
      <w:proofErr w:type="spellEnd"/>
      <w:r>
        <w:t xml:space="preserve"> réteg</w:t>
      </w:r>
      <w:bookmarkEnd w:id="17"/>
    </w:p>
    <w:p w14:paraId="150BC3D8" w14:textId="0E038C6F" w:rsidR="1E824CD4" w:rsidRDefault="007469E3" w:rsidP="33A55F55">
      <w:r>
        <w:rPr>
          <w:noProof/>
        </w:rPr>
        <w:drawing>
          <wp:inline distT="0" distB="0" distL="0" distR="0" wp14:anchorId="6139016D" wp14:editId="6889EADA">
            <wp:extent cx="5724525" cy="25527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EBA2" w14:textId="7DFE8A11" w:rsidR="069FB33F" w:rsidRDefault="069FB33F" w:rsidP="122F7FFE">
      <w:pPr>
        <w:pStyle w:val="Cmsor2"/>
      </w:pPr>
      <w:bookmarkStart w:id="18" w:name="_Toc122332397"/>
      <w:r>
        <w:t>Service réteg</w:t>
      </w:r>
      <w:bookmarkEnd w:id="18"/>
    </w:p>
    <w:p w14:paraId="39BF859A" w14:textId="66DA4292" w:rsidR="069FB33F" w:rsidRDefault="069FB33F" w:rsidP="122F7FFE">
      <w:r>
        <w:rPr>
          <w:noProof/>
        </w:rPr>
        <w:drawing>
          <wp:inline distT="0" distB="0" distL="0" distR="0" wp14:anchorId="6394FB95" wp14:editId="3AE6C547">
            <wp:extent cx="5943600" cy="3640455"/>
            <wp:effectExtent l="0" t="0" r="0" b="0"/>
            <wp:docPr id="331377046" name="Kép 33137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69FB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C5F7"/>
    <w:multiLevelType w:val="hybridMultilevel"/>
    <w:tmpl w:val="FFFFFFFF"/>
    <w:lvl w:ilvl="0" w:tplc="85CC4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A4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AF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B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8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41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6B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710"/>
    <w:multiLevelType w:val="hybridMultilevel"/>
    <w:tmpl w:val="FFFFFFFF"/>
    <w:lvl w:ilvl="0" w:tplc="81620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D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F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69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C3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0F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EB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F6F3"/>
    <w:multiLevelType w:val="hybridMultilevel"/>
    <w:tmpl w:val="FFFFFFFF"/>
    <w:lvl w:ilvl="0" w:tplc="DC809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7E2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C7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C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9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B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89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A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EF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00387"/>
    <w:multiLevelType w:val="hybridMultilevel"/>
    <w:tmpl w:val="FFFFFFFF"/>
    <w:lvl w:ilvl="0" w:tplc="9064E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8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8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A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6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07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8A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EA270"/>
    <w:multiLevelType w:val="hybridMultilevel"/>
    <w:tmpl w:val="FFFFFFFF"/>
    <w:lvl w:ilvl="0" w:tplc="315298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407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AB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4F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1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67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E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C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C9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4F7E"/>
    <w:multiLevelType w:val="hybridMultilevel"/>
    <w:tmpl w:val="FFFFFFFF"/>
    <w:lvl w:ilvl="0" w:tplc="9B7EAD4E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F7B8D09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C422E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B22920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0B4E74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9CC11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8229F6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78247E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9A7E460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09E1A2"/>
    <w:multiLevelType w:val="hybridMultilevel"/>
    <w:tmpl w:val="FFFFFFFF"/>
    <w:lvl w:ilvl="0" w:tplc="A85EC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E5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6E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43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CC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7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04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A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E3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0A2B"/>
    <w:multiLevelType w:val="hybridMultilevel"/>
    <w:tmpl w:val="FFFFFFFF"/>
    <w:lvl w:ilvl="0" w:tplc="76F40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CC2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2A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E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A9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8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C2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2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8120B"/>
    <w:multiLevelType w:val="hybridMultilevel"/>
    <w:tmpl w:val="FFFFFFFF"/>
    <w:lvl w:ilvl="0" w:tplc="803CF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4A0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C8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05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0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68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42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A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E4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36CE4"/>
    <w:multiLevelType w:val="hybridMultilevel"/>
    <w:tmpl w:val="FFFFFFFF"/>
    <w:lvl w:ilvl="0" w:tplc="80EE9C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D8E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6B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E3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E5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89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AF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23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BFF23"/>
    <w:multiLevelType w:val="hybridMultilevel"/>
    <w:tmpl w:val="FFFFFFFF"/>
    <w:lvl w:ilvl="0" w:tplc="0AD841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30F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68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E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63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29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0E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4A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0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CC3C"/>
    <w:multiLevelType w:val="hybridMultilevel"/>
    <w:tmpl w:val="FFFFFFFF"/>
    <w:lvl w:ilvl="0" w:tplc="11D434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9C6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89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C2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61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8D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49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A0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0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024"/>
    <w:multiLevelType w:val="hybridMultilevel"/>
    <w:tmpl w:val="FFFFFFFF"/>
    <w:lvl w:ilvl="0" w:tplc="CA583C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D4E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8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A2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8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E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B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E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E4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746670">
    <w:abstractNumId w:val="2"/>
  </w:num>
  <w:num w:numId="2" w16cid:durableId="537006635">
    <w:abstractNumId w:val="6"/>
  </w:num>
  <w:num w:numId="3" w16cid:durableId="1366908356">
    <w:abstractNumId w:val="5"/>
  </w:num>
  <w:num w:numId="4" w16cid:durableId="1065294514">
    <w:abstractNumId w:val="1"/>
  </w:num>
  <w:num w:numId="5" w16cid:durableId="530067380">
    <w:abstractNumId w:val="3"/>
  </w:num>
  <w:num w:numId="6" w16cid:durableId="339508347">
    <w:abstractNumId w:val="10"/>
  </w:num>
  <w:num w:numId="7" w16cid:durableId="39132526">
    <w:abstractNumId w:val="8"/>
  </w:num>
  <w:num w:numId="8" w16cid:durableId="1203687">
    <w:abstractNumId w:val="4"/>
  </w:num>
  <w:num w:numId="9" w16cid:durableId="1601793982">
    <w:abstractNumId w:val="0"/>
  </w:num>
  <w:num w:numId="10" w16cid:durableId="353578246">
    <w:abstractNumId w:val="12"/>
  </w:num>
  <w:num w:numId="11" w16cid:durableId="243730084">
    <w:abstractNumId w:val="11"/>
  </w:num>
  <w:num w:numId="12" w16cid:durableId="82187990">
    <w:abstractNumId w:val="7"/>
  </w:num>
  <w:num w:numId="13" w16cid:durableId="1801418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507F0"/>
    <w:rsid w:val="00147651"/>
    <w:rsid w:val="002A6DD6"/>
    <w:rsid w:val="00526694"/>
    <w:rsid w:val="005F7815"/>
    <w:rsid w:val="00620596"/>
    <w:rsid w:val="0062105B"/>
    <w:rsid w:val="007172C3"/>
    <w:rsid w:val="007469E3"/>
    <w:rsid w:val="0088022E"/>
    <w:rsid w:val="00A70033"/>
    <w:rsid w:val="00FA06BD"/>
    <w:rsid w:val="01309009"/>
    <w:rsid w:val="01558BE0"/>
    <w:rsid w:val="01A516F2"/>
    <w:rsid w:val="02139CE8"/>
    <w:rsid w:val="024F53D0"/>
    <w:rsid w:val="0259DCDD"/>
    <w:rsid w:val="02B56B25"/>
    <w:rsid w:val="03434C5B"/>
    <w:rsid w:val="034C4835"/>
    <w:rsid w:val="0458D709"/>
    <w:rsid w:val="04D40810"/>
    <w:rsid w:val="053FCB8D"/>
    <w:rsid w:val="06355C24"/>
    <w:rsid w:val="0641FC81"/>
    <w:rsid w:val="069FB33F"/>
    <w:rsid w:val="06DD815C"/>
    <w:rsid w:val="07F6DA64"/>
    <w:rsid w:val="080BA8D2"/>
    <w:rsid w:val="08451DD0"/>
    <w:rsid w:val="084FEBA3"/>
    <w:rsid w:val="0898C31B"/>
    <w:rsid w:val="0962FCFB"/>
    <w:rsid w:val="09D2C76E"/>
    <w:rsid w:val="09DD5226"/>
    <w:rsid w:val="09EBBC04"/>
    <w:rsid w:val="09ED3DF9"/>
    <w:rsid w:val="0AF2A979"/>
    <w:rsid w:val="0B0590DD"/>
    <w:rsid w:val="0B2A2137"/>
    <w:rsid w:val="0B7D9FB6"/>
    <w:rsid w:val="0C8B8D15"/>
    <w:rsid w:val="0CC7E3A1"/>
    <w:rsid w:val="0D7CDF40"/>
    <w:rsid w:val="0DB1C705"/>
    <w:rsid w:val="0DE46BB4"/>
    <w:rsid w:val="0E275D76"/>
    <w:rsid w:val="0E646D52"/>
    <w:rsid w:val="0E9AC7D8"/>
    <w:rsid w:val="0F13D026"/>
    <w:rsid w:val="0F88C18A"/>
    <w:rsid w:val="0FCB1B5D"/>
    <w:rsid w:val="0FFAF160"/>
    <w:rsid w:val="0FFBA861"/>
    <w:rsid w:val="1058C3A6"/>
    <w:rsid w:val="108C5128"/>
    <w:rsid w:val="108C8B53"/>
    <w:rsid w:val="11B406D9"/>
    <w:rsid w:val="1201E1A2"/>
    <w:rsid w:val="120DCC30"/>
    <w:rsid w:val="122F7FFE"/>
    <w:rsid w:val="12A7E42D"/>
    <w:rsid w:val="132020E9"/>
    <w:rsid w:val="1323C361"/>
    <w:rsid w:val="139929B8"/>
    <w:rsid w:val="148E2E11"/>
    <w:rsid w:val="14C10A3B"/>
    <w:rsid w:val="1550ECEE"/>
    <w:rsid w:val="155644DB"/>
    <w:rsid w:val="155FC24B"/>
    <w:rsid w:val="15860E17"/>
    <w:rsid w:val="15EBDC42"/>
    <w:rsid w:val="1614997F"/>
    <w:rsid w:val="163A5CE1"/>
    <w:rsid w:val="168777FC"/>
    <w:rsid w:val="16B116AF"/>
    <w:rsid w:val="16F2153C"/>
    <w:rsid w:val="17B80424"/>
    <w:rsid w:val="17D543F7"/>
    <w:rsid w:val="180EC4DF"/>
    <w:rsid w:val="18211D6A"/>
    <w:rsid w:val="185A82E7"/>
    <w:rsid w:val="186CF196"/>
    <w:rsid w:val="18704638"/>
    <w:rsid w:val="1897630D"/>
    <w:rsid w:val="18FF7785"/>
    <w:rsid w:val="19B1F3D1"/>
    <w:rsid w:val="19DC91BA"/>
    <w:rsid w:val="1A0EDCCD"/>
    <w:rsid w:val="1A528AC2"/>
    <w:rsid w:val="1A639DD6"/>
    <w:rsid w:val="1B132AD9"/>
    <w:rsid w:val="1B8EE8AE"/>
    <w:rsid w:val="1B9A89E3"/>
    <w:rsid w:val="1BCC38B5"/>
    <w:rsid w:val="1C4DADD5"/>
    <w:rsid w:val="1C8E0540"/>
    <w:rsid w:val="1CA99E65"/>
    <w:rsid w:val="1CF6B980"/>
    <w:rsid w:val="1D78670D"/>
    <w:rsid w:val="1D7EB1BC"/>
    <w:rsid w:val="1D9573D2"/>
    <w:rsid w:val="1DBFDFB6"/>
    <w:rsid w:val="1E1DD3E4"/>
    <w:rsid w:val="1E824CD4"/>
    <w:rsid w:val="1EC92593"/>
    <w:rsid w:val="1F27E7D3"/>
    <w:rsid w:val="1F314433"/>
    <w:rsid w:val="1F86C290"/>
    <w:rsid w:val="209FA9D8"/>
    <w:rsid w:val="20DAE244"/>
    <w:rsid w:val="20EE50BA"/>
    <w:rsid w:val="20F77FD5"/>
    <w:rsid w:val="211CA658"/>
    <w:rsid w:val="2121FB50"/>
    <w:rsid w:val="21752202"/>
    <w:rsid w:val="2189F764"/>
    <w:rsid w:val="21CA2AA3"/>
    <w:rsid w:val="220A7F3A"/>
    <w:rsid w:val="22AA6F85"/>
    <w:rsid w:val="22F6A9E3"/>
    <w:rsid w:val="2310F263"/>
    <w:rsid w:val="24080EB6"/>
    <w:rsid w:val="246981ED"/>
    <w:rsid w:val="2488B429"/>
    <w:rsid w:val="249E37CF"/>
    <w:rsid w:val="24A6BBD2"/>
    <w:rsid w:val="24FE2352"/>
    <w:rsid w:val="2501CB65"/>
    <w:rsid w:val="2509B8EB"/>
    <w:rsid w:val="259C2C65"/>
    <w:rsid w:val="25A68B0A"/>
    <w:rsid w:val="25D3546B"/>
    <w:rsid w:val="25D6AD20"/>
    <w:rsid w:val="26272EDE"/>
    <w:rsid w:val="2674365C"/>
    <w:rsid w:val="268F2731"/>
    <w:rsid w:val="269D9BC6"/>
    <w:rsid w:val="26AC0817"/>
    <w:rsid w:val="26D43778"/>
    <w:rsid w:val="271FB78A"/>
    <w:rsid w:val="279C3281"/>
    <w:rsid w:val="28C20794"/>
    <w:rsid w:val="28D5E746"/>
    <w:rsid w:val="29FF3116"/>
    <w:rsid w:val="2A29C1A1"/>
    <w:rsid w:val="2AB2E209"/>
    <w:rsid w:val="2ABBD32E"/>
    <w:rsid w:val="2ACC69A2"/>
    <w:rsid w:val="2B23F1CE"/>
    <w:rsid w:val="2B710CE9"/>
    <w:rsid w:val="2BE37AF2"/>
    <w:rsid w:val="2BF7A273"/>
    <w:rsid w:val="2C2AAB79"/>
    <w:rsid w:val="2C902D10"/>
    <w:rsid w:val="2D0CDD4A"/>
    <w:rsid w:val="2D14CAD0"/>
    <w:rsid w:val="2D9A5CC5"/>
    <w:rsid w:val="2DA8B635"/>
    <w:rsid w:val="2DB039AB"/>
    <w:rsid w:val="2DF69949"/>
    <w:rsid w:val="2E991F34"/>
    <w:rsid w:val="2EB09B31"/>
    <w:rsid w:val="2EBF7C63"/>
    <w:rsid w:val="2F19FD41"/>
    <w:rsid w:val="2FA3A065"/>
    <w:rsid w:val="2FDE1746"/>
    <w:rsid w:val="305CE1E8"/>
    <w:rsid w:val="309B0759"/>
    <w:rsid w:val="30B5CDA2"/>
    <w:rsid w:val="313D3AD8"/>
    <w:rsid w:val="3148B755"/>
    <w:rsid w:val="31E04E6D"/>
    <w:rsid w:val="324FA4CA"/>
    <w:rsid w:val="32732ABD"/>
    <w:rsid w:val="327F08BF"/>
    <w:rsid w:val="339611DC"/>
    <w:rsid w:val="33A55F55"/>
    <w:rsid w:val="3410E597"/>
    <w:rsid w:val="341C8B4B"/>
    <w:rsid w:val="347DF34C"/>
    <w:rsid w:val="34805817"/>
    <w:rsid w:val="34A08A81"/>
    <w:rsid w:val="3519C02F"/>
    <w:rsid w:val="35E7883C"/>
    <w:rsid w:val="35EB8A4B"/>
    <w:rsid w:val="361C2878"/>
    <w:rsid w:val="36253484"/>
    <w:rsid w:val="3717B83F"/>
    <w:rsid w:val="37952691"/>
    <w:rsid w:val="37FFA9BC"/>
    <w:rsid w:val="3928F1E4"/>
    <w:rsid w:val="3950C5CF"/>
    <w:rsid w:val="3A1DED7A"/>
    <w:rsid w:val="3A6BC843"/>
    <w:rsid w:val="3A822E8E"/>
    <w:rsid w:val="3AB34450"/>
    <w:rsid w:val="3AF3B9F2"/>
    <w:rsid w:val="3B7D19ED"/>
    <w:rsid w:val="3B7FE8DF"/>
    <w:rsid w:val="3C3A7718"/>
    <w:rsid w:val="3C5106BA"/>
    <w:rsid w:val="3D3507F0"/>
    <w:rsid w:val="3D606204"/>
    <w:rsid w:val="3D9859BC"/>
    <w:rsid w:val="3E588DFD"/>
    <w:rsid w:val="3E8B1B25"/>
    <w:rsid w:val="3EC6BEFB"/>
    <w:rsid w:val="3EFC3265"/>
    <w:rsid w:val="3F1D2AF5"/>
    <w:rsid w:val="3F30FC63"/>
    <w:rsid w:val="3F7C8F3C"/>
    <w:rsid w:val="3FA15D17"/>
    <w:rsid w:val="3FB40243"/>
    <w:rsid w:val="3FCAF844"/>
    <w:rsid w:val="401DA423"/>
    <w:rsid w:val="40F6B263"/>
    <w:rsid w:val="418D63A5"/>
    <w:rsid w:val="41D3F6BE"/>
    <w:rsid w:val="4260D9B7"/>
    <w:rsid w:val="42D8FA53"/>
    <w:rsid w:val="42EE8782"/>
    <w:rsid w:val="43009472"/>
    <w:rsid w:val="434D8836"/>
    <w:rsid w:val="439A301E"/>
    <w:rsid w:val="43DEFED4"/>
    <w:rsid w:val="43EEA223"/>
    <w:rsid w:val="44001333"/>
    <w:rsid w:val="4487D68B"/>
    <w:rsid w:val="45E7A6F1"/>
    <w:rsid w:val="474627FE"/>
    <w:rsid w:val="47CD44F1"/>
    <w:rsid w:val="47FCA529"/>
    <w:rsid w:val="481E37A7"/>
    <w:rsid w:val="4835C153"/>
    <w:rsid w:val="48B65310"/>
    <w:rsid w:val="48BEDC2B"/>
    <w:rsid w:val="48C8209C"/>
    <w:rsid w:val="4998758A"/>
    <w:rsid w:val="4A3BFECA"/>
    <w:rsid w:val="4B045C9F"/>
    <w:rsid w:val="4BD2584E"/>
    <w:rsid w:val="4C9F4303"/>
    <w:rsid w:val="4CB2B58C"/>
    <w:rsid w:val="4D056E8E"/>
    <w:rsid w:val="4D6E28AF"/>
    <w:rsid w:val="4D8D84A5"/>
    <w:rsid w:val="4E193C46"/>
    <w:rsid w:val="4E6BE6AD"/>
    <w:rsid w:val="5007B70E"/>
    <w:rsid w:val="505C3E06"/>
    <w:rsid w:val="50CA3598"/>
    <w:rsid w:val="51A3876F"/>
    <w:rsid w:val="51C8A892"/>
    <w:rsid w:val="51EA88D3"/>
    <w:rsid w:val="5253B7FF"/>
    <w:rsid w:val="52B0A9D9"/>
    <w:rsid w:val="53474556"/>
    <w:rsid w:val="554AE4F6"/>
    <w:rsid w:val="55601237"/>
    <w:rsid w:val="55FD5975"/>
    <w:rsid w:val="5626BEDF"/>
    <w:rsid w:val="565969B3"/>
    <w:rsid w:val="58540ABF"/>
    <w:rsid w:val="5862003B"/>
    <w:rsid w:val="59C0DD85"/>
    <w:rsid w:val="5A525EB2"/>
    <w:rsid w:val="5AA09E5F"/>
    <w:rsid w:val="5AF99B28"/>
    <w:rsid w:val="5B34F8B0"/>
    <w:rsid w:val="5B52573B"/>
    <w:rsid w:val="5BA0FE1D"/>
    <w:rsid w:val="5BF0E58B"/>
    <w:rsid w:val="5C63C1D5"/>
    <w:rsid w:val="5CE392F0"/>
    <w:rsid w:val="5D2E49C5"/>
    <w:rsid w:val="5D417DAE"/>
    <w:rsid w:val="5D557211"/>
    <w:rsid w:val="5D9230B9"/>
    <w:rsid w:val="5E22424D"/>
    <w:rsid w:val="5E31D0C4"/>
    <w:rsid w:val="5EAB943A"/>
    <w:rsid w:val="5EC4AD14"/>
    <w:rsid w:val="5F42EA85"/>
    <w:rsid w:val="5F95C137"/>
    <w:rsid w:val="5F9D29B9"/>
    <w:rsid w:val="6025C85E"/>
    <w:rsid w:val="605B20A0"/>
    <w:rsid w:val="60A79C12"/>
    <w:rsid w:val="60AC0CCE"/>
    <w:rsid w:val="60D1DA6E"/>
    <w:rsid w:val="615BD63C"/>
    <w:rsid w:val="621B2BFF"/>
    <w:rsid w:val="62599D53"/>
    <w:rsid w:val="6314B3D5"/>
    <w:rsid w:val="63799905"/>
    <w:rsid w:val="63981E37"/>
    <w:rsid w:val="63B610C1"/>
    <w:rsid w:val="647AB4FD"/>
    <w:rsid w:val="647E0742"/>
    <w:rsid w:val="64A30A48"/>
    <w:rsid w:val="6533EE98"/>
    <w:rsid w:val="65B2663F"/>
    <w:rsid w:val="65D69F31"/>
    <w:rsid w:val="664BBE7D"/>
    <w:rsid w:val="66FFD104"/>
    <w:rsid w:val="674D9979"/>
    <w:rsid w:val="67DA840A"/>
    <w:rsid w:val="6839EE5E"/>
    <w:rsid w:val="68740032"/>
    <w:rsid w:val="68FC1072"/>
    <w:rsid w:val="693FDFE8"/>
    <w:rsid w:val="6976546B"/>
    <w:rsid w:val="69C1A19E"/>
    <w:rsid w:val="69E8DA89"/>
    <w:rsid w:val="6A863CD5"/>
    <w:rsid w:val="6B3107F5"/>
    <w:rsid w:val="6C4F2F01"/>
    <w:rsid w:val="6D985E52"/>
    <w:rsid w:val="6DED3A70"/>
    <w:rsid w:val="6E3B120C"/>
    <w:rsid w:val="6E6D5569"/>
    <w:rsid w:val="6F2543D3"/>
    <w:rsid w:val="6F4A0754"/>
    <w:rsid w:val="6F74FB48"/>
    <w:rsid w:val="6FD3F0A6"/>
    <w:rsid w:val="70165217"/>
    <w:rsid w:val="70581C0D"/>
    <w:rsid w:val="706DF036"/>
    <w:rsid w:val="70C13442"/>
    <w:rsid w:val="70F147A9"/>
    <w:rsid w:val="717E55FD"/>
    <w:rsid w:val="71E8BE2A"/>
    <w:rsid w:val="71F3EC6E"/>
    <w:rsid w:val="71FBD9F4"/>
    <w:rsid w:val="72F9A0E1"/>
    <w:rsid w:val="734A31F2"/>
    <w:rsid w:val="734DF2D9"/>
    <w:rsid w:val="736821ED"/>
    <w:rsid w:val="74166D92"/>
    <w:rsid w:val="747C2F7F"/>
    <w:rsid w:val="75395ADD"/>
    <w:rsid w:val="76DD257D"/>
    <w:rsid w:val="76F5C11B"/>
    <w:rsid w:val="772C3E25"/>
    <w:rsid w:val="781397EA"/>
    <w:rsid w:val="784CB577"/>
    <w:rsid w:val="78B9E2F3"/>
    <w:rsid w:val="78E29A03"/>
    <w:rsid w:val="7902D72E"/>
    <w:rsid w:val="79BE3B14"/>
    <w:rsid w:val="79FEFE53"/>
    <w:rsid w:val="7A436395"/>
    <w:rsid w:val="7A953F3D"/>
    <w:rsid w:val="7ABD6904"/>
    <w:rsid w:val="7AF303D1"/>
    <w:rsid w:val="7C08FFB2"/>
    <w:rsid w:val="7C6B8871"/>
    <w:rsid w:val="7E0EC8E3"/>
    <w:rsid w:val="7E1139AB"/>
    <w:rsid w:val="7E2B8717"/>
    <w:rsid w:val="7ECD69B9"/>
    <w:rsid w:val="7F3A83EE"/>
    <w:rsid w:val="7F40A074"/>
    <w:rsid w:val="7F92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07F0"/>
  <w15:chartTrackingRefBased/>
  <w15:docId w15:val="{F212EC15-F579-4F28-9115-69D5B7D9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pPr>
      <w:spacing w:after="100"/>
      <w:ind w:left="440"/>
    </w:p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52D87D4B3CB074DA69E9461475250BD" ma:contentTypeVersion="9" ma:contentTypeDescription="Új dokumentum létrehozása." ma:contentTypeScope="" ma:versionID="a64f15ec0d7b468da951dca14ff4eae6">
  <xsd:schema xmlns:xsd="http://www.w3.org/2001/XMLSchema" xmlns:xs="http://www.w3.org/2001/XMLSchema" xmlns:p="http://schemas.microsoft.com/office/2006/metadata/properties" xmlns:ns2="d5685e38-6f2e-48b4-81cb-cdc5758965da" xmlns:ns3="85016d16-9869-474c-a9ae-17d3f4e905f9" targetNamespace="http://schemas.microsoft.com/office/2006/metadata/properties" ma:root="true" ma:fieldsID="aef059f743cc29f1822fb6bf385d646c" ns2:_="" ns3:_="">
    <xsd:import namespace="d5685e38-6f2e-48b4-81cb-cdc5758965da"/>
    <xsd:import namespace="85016d16-9869-474c-a9ae-17d3f4e90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5e38-6f2e-48b4-81cb-cdc575896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16d16-9869-474c-a9ae-17d3f4e905f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9aefcd-7e00-46cc-941e-8a565008a271}" ma:internalName="TaxCatchAll" ma:showField="CatchAllData" ma:web="85016d16-9869-474c-a9ae-17d3f4e90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685e38-6f2e-48b4-81cb-cdc5758965da">
      <Terms xmlns="http://schemas.microsoft.com/office/infopath/2007/PartnerControls"/>
    </lcf76f155ced4ddcb4097134ff3c332f>
    <TaxCatchAll xmlns="85016d16-9869-474c-a9ae-17d3f4e905f9" xsi:nil="true"/>
  </documentManagement>
</p:properties>
</file>

<file path=customXml/itemProps1.xml><?xml version="1.0" encoding="utf-8"?>
<ds:datastoreItem xmlns:ds="http://schemas.openxmlformats.org/officeDocument/2006/customXml" ds:itemID="{228B3ED9-2C2B-4324-96C6-F176A0C76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85e38-6f2e-48b4-81cb-cdc5758965da"/>
    <ds:schemaRef ds:uri="85016d16-9869-474c-a9ae-17d3f4e90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5C0A1-E980-4266-94EB-2143C99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37DCF-FAF2-4F04-98B3-ACEFE91E7942}">
  <ds:schemaRefs>
    <ds:schemaRef ds:uri="http://schemas.microsoft.com/office/2006/metadata/properties"/>
    <ds:schemaRef ds:uri="http://schemas.microsoft.com/office/infopath/2007/PartnerControls"/>
    <ds:schemaRef ds:uri="d5685e38-6f2e-48b4-81cb-cdc5758965da"/>
    <ds:schemaRef ds:uri="85016d16-9869-474c-a9ae-17d3f4e905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951</Words>
  <Characters>6564</Characters>
  <Application>Microsoft Office Word</Application>
  <DocSecurity>0</DocSecurity>
  <Lines>54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Bakonyi Márk</dc:creator>
  <cp:keywords/>
  <dc:description/>
  <cp:lastModifiedBy>Bakonyi Márk</cp:lastModifiedBy>
  <cp:revision>17</cp:revision>
  <dcterms:created xsi:type="dcterms:W3CDTF">2022-11-13T20:25:00Z</dcterms:created>
  <dcterms:modified xsi:type="dcterms:W3CDTF">2022-12-19T07:53:00Z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0x010100152D87D4B3CB074DA69E9461475250BD</vt:lpwstr>
  </property>
  <property fmtid="{D5CDD505-2E9C-101B-9397-08002B2CF9AE}" pid="3" name="MediaServiceImageTags">
    <vt:lpwstr/>
  </property>
</Properties>
</file>