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Decision Tree and Random Forest (only classification) from scratch.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