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5D2C5A16" w:rsidP="77B40E73" w:rsidRDefault="5D2C5A16" w14:paraId="4C45A073" w14:textId="0148868C">
      <w:pPr>
        <w:jc w:val="center"/>
        <w:rPr>
          <w:rFonts w:ascii="Times New Roman" w:hAnsi="Times New Roman" w:eastAsia="Times New Roman" w:cs="Times New Roman"/>
          <w:b w:val="1"/>
          <w:bCs w:val="1"/>
          <w:color w:val="auto"/>
          <w:sz w:val="36"/>
          <w:szCs w:val="36"/>
          <w:u w:val="single"/>
        </w:rPr>
      </w:pPr>
      <w:bookmarkStart w:name="_GoBack" w:id="0"/>
      <w:bookmarkEnd w:id="0"/>
      <w:r w:rsidRPr="77B40E73" w:rsidR="5D2C5A16">
        <w:rPr>
          <w:rFonts w:ascii="Times New Roman" w:hAnsi="Times New Roman" w:eastAsia="Times New Roman" w:cs="Times New Roman"/>
          <w:b w:val="1"/>
          <w:bCs w:val="1"/>
          <w:color w:val="auto"/>
          <w:sz w:val="36"/>
          <w:szCs w:val="36"/>
          <w:u w:val="single"/>
        </w:rPr>
        <w:t xml:space="preserve">Marketing </w:t>
      </w:r>
      <w:r w:rsidRPr="77B40E73" w:rsidR="62D27849">
        <w:rPr>
          <w:rFonts w:ascii="Times New Roman" w:hAnsi="Times New Roman" w:eastAsia="Times New Roman" w:cs="Times New Roman"/>
          <w:b w:val="1"/>
          <w:bCs w:val="1"/>
          <w:color w:val="auto"/>
          <w:sz w:val="36"/>
          <w:szCs w:val="36"/>
          <w:u w:val="single"/>
        </w:rPr>
        <w:t>project:</w:t>
      </w:r>
      <w:r w:rsidRPr="77B40E73" w:rsidR="5D2C5A16">
        <w:rPr>
          <w:rFonts w:ascii="Times New Roman" w:hAnsi="Times New Roman" w:eastAsia="Times New Roman" w:cs="Times New Roman"/>
          <w:b w:val="1"/>
          <w:bCs w:val="1"/>
          <w:color w:val="auto"/>
          <w:sz w:val="36"/>
          <w:szCs w:val="36"/>
          <w:u w:val="single"/>
        </w:rPr>
        <w:t xml:space="preserve"> </w:t>
      </w:r>
      <w:r w:rsidRPr="77B40E73" w:rsidR="142A759E">
        <w:rPr>
          <w:rFonts w:ascii="Times New Roman" w:hAnsi="Times New Roman" w:eastAsia="Times New Roman" w:cs="Times New Roman"/>
          <w:b w:val="1"/>
          <w:bCs w:val="1"/>
          <w:color w:val="auto"/>
          <w:sz w:val="36"/>
          <w:szCs w:val="36"/>
          <w:u w:val="single"/>
        </w:rPr>
        <w:t>Fujifilm</w:t>
      </w:r>
      <w:r w:rsidRPr="77B40E73" w:rsidR="5D2C5A16">
        <w:rPr>
          <w:rFonts w:ascii="Times New Roman" w:hAnsi="Times New Roman" w:eastAsia="Times New Roman" w:cs="Times New Roman"/>
          <w:b w:val="1"/>
          <w:bCs w:val="1"/>
          <w:color w:val="auto"/>
          <w:sz w:val="36"/>
          <w:szCs w:val="36"/>
          <w:u w:val="single"/>
        </w:rPr>
        <w:t xml:space="preserve"> </w:t>
      </w:r>
      <w:r w:rsidRPr="77B40E73" w:rsidR="7D3F4A6F">
        <w:rPr>
          <w:rFonts w:ascii="Times New Roman" w:hAnsi="Times New Roman" w:eastAsia="Times New Roman" w:cs="Times New Roman"/>
          <w:b w:val="1"/>
          <w:bCs w:val="1"/>
          <w:color w:val="auto"/>
          <w:sz w:val="36"/>
          <w:szCs w:val="36"/>
          <w:u w:val="single"/>
        </w:rPr>
        <w:t>I</w:t>
      </w:r>
      <w:r w:rsidRPr="77B40E73" w:rsidR="5D2C5A16">
        <w:rPr>
          <w:rFonts w:ascii="Times New Roman" w:hAnsi="Times New Roman" w:eastAsia="Times New Roman" w:cs="Times New Roman"/>
          <w:b w:val="1"/>
          <w:bCs w:val="1"/>
          <w:color w:val="auto"/>
          <w:sz w:val="36"/>
          <w:szCs w:val="36"/>
          <w:u w:val="single"/>
        </w:rPr>
        <w:t>nstax mini</w:t>
      </w:r>
    </w:p>
    <w:p w:rsidR="52768DE1" w:rsidP="77B40E73" w:rsidRDefault="52768DE1" w14:paraId="632CF97E" w14:textId="3AE1471D">
      <w:pPr>
        <w:pStyle w:val="Normal"/>
        <w:bidi w:val="0"/>
        <w:spacing w:before="0" w:beforeAutospacing="off" w:after="160" w:afterAutospacing="off" w:line="25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pPr>
      <w:r w:rsidRPr="77B40E73" w:rsidR="52768DE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Joshua Heyes</w:t>
      </w:r>
      <w:r w:rsidRPr="77B40E73" w:rsidR="626FE94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 xml:space="preserve">: </w:t>
      </w:r>
      <w:r w:rsidRPr="77B40E73" w:rsidR="52768DE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C22372086</w:t>
      </w:r>
    </w:p>
    <w:p w:rsidR="2BE69C38" w:rsidP="77B40E73" w:rsidRDefault="2BE69C38" w14:paraId="2143CBC1" w14:textId="4AE08D3C">
      <w:p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pPr>
      <w:r w:rsidRPr="77B40E73" w:rsidR="2BE69C38">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 xml:space="preserve">Dean </w:t>
      </w:r>
      <w:r w:rsidRPr="77B40E73" w:rsidR="7275D7A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Cox: C</w:t>
      </w:r>
      <w:r w:rsidRPr="77B40E73" w:rsidR="2BE69C38">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22512153</w:t>
      </w:r>
    </w:p>
    <w:p w:rsidR="1C4ECB31" w:rsidP="77B40E73" w:rsidRDefault="1C4ECB31" w14:paraId="7C856C9E" w14:textId="62527C01">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pPr>
      <w:r w:rsidRPr="77B40E73" w:rsidR="1C4ECB3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 xml:space="preserve">Mark </w:t>
      </w:r>
      <w:r w:rsidRPr="77B40E73" w:rsidR="2021ECC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Hughes</w:t>
      </w:r>
      <w:r w:rsidRPr="77B40E73" w:rsidR="72357E98">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w:t>
      </w:r>
      <w:r w:rsidRPr="77B40E73" w:rsidR="2021ECC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 xml:space="preserve"> C</w:t>
      </w:r>
      <w:r w:rsidRPr="77B40E73" w:rsidR="1C4ECB3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22487662</w:t>
      </w:r>
    </w:p>
    <w:p w:rsidR="04DEC122" w:rsidP="77B40E73" w:rsidRDefault="04DEC122" w14:paraId="3EA20938" w14:textId="5AC4A7B4">
      <w:pPr>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pPr>
      <w:r w:rsidRPr="77B40E73" w:rsidR="04DEC122">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t>Introduction</w:t>
      </w:r>
    </w:p>
    <w:p w:rsidR="04DEC122" w:rsidP="77B40E73" w:rsidRDefault="04DEC122" w14:paraId="625C409F" w14:textId="0BB80E25">
      <w:pPr>
        <w:pStyle w:val="Normal"/>
        <w:ind w:left="0"/>
        <w:jc w:val="left"/>
        <w:rPr>
          <w:rFonts w:ascii="Times New Roman" w:hAnsi="Times New Roman" w:eastAsia="Times New Roman" w:cs="Times New Roman"/>
          <w:noProof w:val="0"/>
          <w:sz w:val="24"/>
          <w:szCs w:val="24"/>
          <w:lang w:val="en-US"/>
        </w:rPr>
      </w:pPr>
      <w:r w:rsidRPr="77B40E73" w:rsidR="04DEC1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Fujifilm is a company that </w:t>
      </w:r>
      <w:r w:rsidRPr="77B40E73" w:rsidR="04DEC1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operates</w:t>
      </w:r>
      <w:r w:rsidRPr="77B40E73" w:rsidR="04DEC1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photography, optics, office and medical electronics, </w:t>
      </w:r>
      <w:bookmarkStart w:name="_Int_3MkdR229" w:id="1671364323"/>
      <w:r w:rsidRPr="77B40E73" w:rsidR="04DEC1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biotechnology,</w:t>
      </w:r>
      <w:bookmarkEnd w:id="1671364323"/>
      <w:r w:rsidRPr="77B40E73" w:rsidR="04DEC1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chemicals. Their headquarters are based in Japan, Tokyo. They were founded on January 20th, 1934. In this report we will be reporting on the marketing strategies that Fujifilm use and how they have become such a successful business using these marketing strategies. They are now one of the most, if not the most, successful camera companies in the world. They have </w:t>
      </w:r>
      <w:r w:rsidRPr="77B40E73" w:rsidR="04DEC1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global reven</w:t>
      </w:r>
      <w:r w:rsidRPr="77B40E73" w:rsidR="04DEC1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ue of 21 billion. They are proof of why a good marketing strategy will make a successful company.</w:t>
      </w:r>
    </w:p>
    <w:p w:rsidR="182081CB" w:rsidP="77B40E73" w:rsidRDefault="182081CB" w14:paraId="6E9838E8" w14:textId="68A643BF">
      <w:pPr>
        <w:pStyle w:val="Normal"/>
        <w:ind w:left="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pPr>
      <w:r w:rsidRPr="77B40E73" w:rsidR="182081CB">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t>Current Marketing Situation</w:t>
      </w:r>
    </w:p>
    <w:p w:rsidR="182081CB" w:rsidP="77B40E73" w:rsidRDefault="182081CB" w14:paraId="7E9E354C" w14:textId="02416F51">
      <w:pPr>
        <w:pStyle w:val="Normal"/>
        <w:ind w:left="0"/>
        <w:jc w:val="left"/>
        <w:rPr>
          <w:rFonts w:ascii="Times New Roman" w:hAnsi="Times New Roman" w:eastAsia="Times New Roman" w:cs="Times New Roman"/>
          <w:noProof w:val="0"/>
          <w:sz w:val="24"/>
          <w:szCs w:val="24"/>
          <w:lang w:val="en-US"/>
        </w:rPr>
      </w:pPr>
      <w:r w:rsidRPr="77B40E73" w:rsidR="182081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As of November 2022, Fujifilm is a multinational conglomerate and a leader in its markets which span across the world. Due to this fact Fuji has many competitors such as Canon, Nikon, and Sony. These three companies are just some examples of the competition Fuji faces as all four Companys invest heavily to dominate the Camera and film market, an industry that this year was estimated to bring in 12.3bn from wholesales alone according to ibis world. A recent study by companiesmarketcap.com measures fuji as the 774 most valuable company in the world as of this November and with annual revenue of 19.3bn and with this Fuji ranks 2nd for annual revenue amongst their top 10 competitors with only Canon being ahead with the gap narrowing every quarter and noting many experts in the industry have made the switch from Canon to Fuji. We can see this highlighted in an article this October by photographer Nick Dale as he speaks on why he made the change. This is the first time in almost two decades Fuji has climbed this high, which they did by surpassing Sony last November and in a constantly evolving market such as the camera industry is no easy feat. The product that is credited with the surge in sales and market growth is the Fujifilm Instax mini </w:t>
      </w:r>
      <w:proofErr w:type="spellStart"/>
      <w:r w:rsidRPr="77B40E73" w:rsidR="182081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LiPlay</w:t>
      </w:r>
      <w:proofErr w:type="spellEnd"/>
      <w:r w:rsidRPr="77B40E73" w:rsidR="182081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Instax mini Evo and a report from BCN Retail suggesting that the compact and Instax camera range accounted for roughly 70% to 80% of the sales volume composition ratio of Fujifilm digital cameras proving Fujis growth and success can be attributed to themselves and their own innovations allowing them to flourish amid the Pandemic in a time their competitors struggled, by cleverly tapping into the Instax niche allowing people to capture the moments with friends and family or of nature they had so dearly missed during time spent in lockdown or isolation.</w:t>
      </w:r>
    </w:p>
    <w:p w:rsidR="54FAFBCD" w:rsidP="77B40E73" w:rsidRDefault="54FAFBCD" w14:paraId="67EB2FFB" w14:textId="5A4171F8">
      <w:pPr>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pPr>
      <w:r w:rsidRPr="77B40E73" w:rsidR="54FAFBCD">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t>Environmental Situation</w:t>
      </w:r>
    </w:p>
    <w:p w:rsidR="54FAFBCD" w:rsidP="77B40E73" w:rsidRDefault="54FAFBCD" w14:paraId="113A2E33" w14:textId="4CBB9A81">
      <w:p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B40E73" w:rsidR="54FAFB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early November Fujifilm officially announced the release of the new Fujifilm X-T5. A week later the company announced the supply shortage of the mirrorless camera due to unexpected demand, the camera which is retailing at 1700 Euro is highly </w:t>
      </w:r>
      <w:r w:rsidRPr="77B40E73" w:rsidR="54FAFB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anticipated</w:t>
      </w:r>
      <w:r w:rsidRPr="77B40E73" w:rsidR="54FAFB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any further delay could prove to be a huge blow for the product and Fuji themselves. Fuji very cleverly has a diverse array of products from high quality options like the X100F which is </w:t>
      </w:r>
      <w:bookmarkStart w:name="_Int_LAnBYf1O" w:id="505564637"/>
      <w:r w:rsidRPr="77B40E73" w:rsidR="21E601D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targeted</w:t>
      </w:r>
      <w:bookmarkEnd w:id="505564637"/>
      <w:r w:rsidRPr="77B40E73" w:rsidR="54FAFB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at professional photographers to their hit Instax range more targeted to teens and young adults who like to capture the finer moments in life with speed being the preference over quality. Since the rise of the smartphone with cameras the industry has shrunk significantly, since 2015 over a trillion photos are taken each year and the vast majority come from phones, so Fuji deal with this issue by staying ahead of their competition through innovation and adaptability which once again is best </w:t>
      </w:r>
      <w:r w:rsidRPr="77B40E73" w:rsidR="54FAFB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demonstrated</w:t>
      </w:r>
      <w:r w:rsidRPr="77B40E73" w:rsidR="54FAFB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looking at the Instax range which the Fuji describes as a “must-have" </w:t>
      </w:r>
      <w:bookmarkStart w:name="_Int_vupXy5K1" w:id="2080527374"/>
      <w:r w:rsidRPr="77B40E73" w:rsidR="08CCD7A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considering</w:t>
      </w:r>
      <w:bookmarkEnd w:id="2080527374"/>
      <w:r w:rsidRPr="77B40E73" w:rsidR="54FAFB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digital era. In 2019 climate change was headline news and since then there has been significant social pressure on companies in the fashion and technology industries to be seen to be doing what they can to help so in April 2019, FUJIFILM Holdings, joined RE100 which is an international initiative led by The Climate Group in partnership with the global environmental impact non-profit CDP. FUJIFILM Holdings also set themselves an </w:t>
      </w:r>
      <w:r w:rsidRPr="77B40E73" w:rsidR="54FAFB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additional</w:t>
      </w:r>
      <w:r w:rsidRPr="77B40E73" w:rsidR="54FAFB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interim target of 50% renewable energy by 2030. This level of commitment allows Fuji to gain brownie points over the market as consumers become more aware of the implications of the products they buy and support. The shortage of chips is something that has affected the entire technological industry, digital cameras being included. The main implication has been a lack of budget options</w:t>
      </w:r>
      <w:r w:rsidRPr="77B40E73" w:rsidR="27D0DBF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7B40E73" w:rsidR="54FAFB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which require a higher quantity of sales and therefor product to produce the sales higher priced options bring in for companies, Fuji is no different as they had to delay its Fujifilm X-S10 as well as up to nine </w:t>
      </w:r>
      <w:proofErr w:type="spellStart"/>
      <w:r w:rsidRPr="77B40E73" w:rsidR="54FAFB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Fujinon</w:t>
      </w:r>
      <w:proofErr w:type="spellEnd"/>
      <w:r w:rsidRPr="77B40E73" w:rsidR="54FAFB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X Series lenses just showing while they have excelled through such a tough period for the industry, they are not immune the problems facing their competitors</w:t>
      </w:r>
      <w:r w:rsidRPr="77B40E73" w:rsidR="085040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7B40E73" w:rsidP="77B40E73" w:rsidRDefault="77B40E73" w14:paraId="5BE085DD" w14:textId="6DB8EDA7">
      <w:pPr>
        <w:pStyle w:val="Normal"/>
        <w:ind w:left="0"/>
        <w:jc w:val="left"/>
        <w:rPr>
          <w:rFonts w:ascii="Times New Roman" w:hAnsi="Times New Roman" w:eastAsia="Times New Roman" w:cs="Times New Roman"/>
          <w:b w:val="1"/>
          <w:bCs w:val="1"/>
          <w:noProof w:val="0"/>
          <w:sz w:val="24"/>
          <w:szCs w:val="24"/>
          <w:u w:val="single"/>
          <w:lang w:val="en-US"/>
        </w:rPr>
      </w:pPr>
    </w:p>
    <w:p w:rsidR="68D76699" w:rsidP="77B40E73" w:rsidRDefault="68D76699" w14:paraId="3B306B18" w14:textId="0DDEFFB9">
      <w:pPr>
        <w:pStyle w:val="Normal"/>
        <w:ind w:left="0"/>
        <w:jc w:val="left"/>
        <w:rPr>
          <w:rFonts w:ascii="Times New Roman" w:hAnsi="Times New Roman" w:eastAsia="Times New Roman" w:cs="Times New Roman"/>
          <w:noProof w:val="0"/>
          <w:sz w:val="24"/>
          <w:szCs w:val="24"/>
          <w:lang w:val="en-US"/>
        </w:rPr>
      </w:pPr>
      <w:r w:rsidRPr="77B40E73" w:rsidR="68D76699">
        <w:rPr>
          <w:rFonts w:ascii="Times New Roman" w:hAnsi="Times New Roman" w:eastAsia="Times New Roman" w:cs="Times New Roman"/>
          <w:b w:val="1"/>
          <w:bCs w:val="1"/>
          <w:noProof w:val="0"/>
          <w:sz w:val="28"/>
          <w:szCs w:val="28"/>
          <w:u w:val="single"/>
          <w:lang w:val="en-US"/>
        </w:rPr>
        <w:t>Swot analysis</w:t>
      </w:r>
      <w:r w:rsidRPr="77B40E73" w:rsidR="68D76699">
        <w:rPr>
          <w:rFonts w:ascii="Times New Roman" w:hAnsi="Times New Roman" w:eastAsia="Times New Roman" w:cs="Times New Roman"/>
          <w:noProof w:val="0"/>
          <w:sz w:val="28"/>
          <w:szCs w:val="28"/>
          <w:lang w:val="en-US"/>
        </w:rPr>
        <w:t>:</w:t>
      </w:r>
      <w:r w:rsidRPr="77B40E73" w:rsidR="68D76699">
        <w:rPr>
          <w:rFonts w:ascii="Times New Roman" w:hAnsi="Times New Roman" w:eastAsia="Times New Roman" w:cs="Times New Roman"/>
          <w:noProof w:val="0"/>
          <w:sz w:val="24"/>
          <w:szCs w:val="24"/>
          <w:lang w:val="en-US"/>
        </w:rPr>
        <w:t xml:space="preserve"> </w:t>
      </w:r>
    </w:p>
    <w:p w:rsidR="737EDF80" w:rsidP="77B40E73" w:rsidRDefault="737EDF80" w14:paraId="461BDDB4" w14:textId="75EB4810">
      <w:pPr>
        <w:pStyle w:val="ListParagraph"/>
        <w:numPr>
          <w:ilvl w:val="0"/>
          <w:numId w:val="2"/>
        </w:numPr>
        <w:jc w:val="left"/>
        <w:rPr>
          <w:rFonts w:ascii="Times New Roman" w:hAnsi="Times New Roman" w:eastAsia="Times New Roman" w:cs="Times New Roman"/>
          <w:noProof w:val="0"/>
          <w:sz w:val="24"/>
          <w:szCs w:val="24"/>
          <w:lang w:val="en-US"/>
        </w:rPr>
      </w:pPr>
      <w:bookmarkStart w:name="_Int_9s8M5gpH" w:id="954833348"/>
      <w:r w:rsidRPr="77B40E73" w:rsidR="737EDF80">
        <w:rPr>
          <w:rFonts w:ascii="Times New Roman" w:hAnsi="Times New Roman" w:eastAsia="Times New Roman" w:cs="Times New Roman"/>
          <w:b w:val="1"/>
          <w:bCs w:val="1"/>
          <w:noProof w:val="0"/>
          <w:sz w:val="24"/>
          <w:szCs w:val="24"/>
          <w:u w:val="single"/>
          <w:lang w:val="en-US"/>
        </w:rPr>
        <w:t>Opportunities:</w:t>
      </w:r>
      <w:r w:rsidRPr="77B40E73" w:rsidR="737EDF80">
        <w:rPr>
          <w:rFonts w:ascii="Times New Roman" w:hAnsi="Times New Roman" w:eastAsia="Times New Roman" w:cs="Times New Roman"/>
          <w:noProof w:val="0"/>
          <w:sz w:val="24"/>
          <w:szCs w:val="24"/>
          <w:u w:val="single"/>
          <w:lang w:val="en-US"/>
        </w:rPr>
        <w:t xml:space="preserve"> </w:t>
      </w:r>
      <w:r w:rsidRPr="77B40E73" w:rsidR="737EDF80">
        <w:rPr>
          <w:rFonts w:ascii="Times New Roman" w:hAnsi="Times New Roman" w:eastAsia="Times New Roman" w:cs="Times New Roman"/>
          <w:noProof w:val="0"/>
          <w:sz w:val="24"/>
          <w:szCs w:val="24"/>
          <w:u w:val="none"/>
          <w:lang w:val="en-US"/>
        </w:rPr>
        <w:t>Due to the growing healthcare systems worldwide and demand for high quality machinery, Fujifilm can tap into that target market through their production of such machinery.</w:t>
      </w:r>
      <w:bookmarkEnd w:id="954833348"/>
      <w:r w:rsidRPr="77B40E73" w:rsidR="737EDF80">
        <w:rPr>
          <w:rFonts w:ascii="Times New Roman" w:hAnsi="Times New Roman" w:eastAsia="Times New Roman" w:cs="Times New Roman"/>
          <w:noProof w:val="0"/>
          <w:sz w:val="24"/>
          <w:szCs w:val="24"/>
          <w:lang w:val="en-US"/>
        </w:rPr>
        <w:t xml:space="preserve"> This will allow the company to branch out with their products and </w:t>
      </w:r>
      <w:r w:rsidRPr="77B40E73" w:rsidR="0F3D0372">
        <w:rPr>
          <w:rFonts w:ascii="Times New Roman" w:hAnsi="Times New Roman" w:eastAsia="Times New Roman" w:cs="Times New Roman"/>
          <w:noProof w:val="0"/>
          <w:sz w:val="24"/>
          <w:szCs w:val="24"/>
          <w:lang w:val="en-US"/>
        </w:rPr>
        <w:t>services,</w:t>
      </w:r>
      <w:r w:rsidRPr="77B40E73" w:rsidR="737EDF80">
        <w:rPr>
          <w:rFonts w:ascii="Times New Roman" w:hAnsi="Times New Roman" w:eastAsia="Times New Roman" w:cs="Times New Roman"/>
          <w:noProof w:val="0"/>
          <w:sz w:val="24"/>
          <w:szCs w:val="24"/>
          <w:lang w:val="en-US"/>
        </w:rPr>
        <w:t xml:space="preserve"> </w:t>
      </w:r>
      <w:r w:rsidRPr="77B40E73" w:rsidR="02854022">
        <w:rPr>
          <w:rFonts w:ascii="Times New Roman" w:hAnsi="Times New Roman" w:eastAsia="Times New Roman" w:cs="Times New Roman"/>
          <w:noProof w:val="0"/>
          <w:sz w:val="24"/>
          <w:szCs w:val="24"/>
          <w:lang w:val="en-US"/>
        </w:rPr>
        <w:t>which will aid the company instead of solely needing to rely on one target market to support all the company's sales and revenue.</w:t>
      </w:r>
    </w:p>
    <w:p w:rsidR="68D76699" w:rsidP="77B40E73" w:rsidRDefault="68D76699" w14:paraId="6143BCB6" w14:textId="253144FD">
      <w:pPr>
        <w:pStyle w:val="ListParagraph"/>
        <w:numPr>
          <w:ilvl w:val="0"/>
          <w:numId w:val="2"/>
        </w:numPr>
        <w:jc w:val="left"/>
        <w:rPr>
          <w:rFonts w:ascii="Times New Roman" w:hAnsi="Times New Roman" w:eastAsia="Times New Roman" w:cs="Times New Roman"/>
          <w:noProof w:val="0"/>
          <w:sz w:val="24"/>
          <w:szCs w:val="24"/>
          <w:lang w:val="en-US"/>
        </w:rPr>
      </w:pPr>
      <w:r w:rsidRPr="77B40E73" w:rsidR="68D76699">
        <w:rPr>
          <w:rFonts w:ascii="Times New Roman" w:hAnsi="Times New Roman" w:eastAsia="Times New Roman" w:cs="Times New Roman"/>
          <w:b w:val="1"/>
          <w:bCs w:val="1"/>
          <w:noProof w:val="0"/>
          <w:sz w:val="24"/>
          <w:szCs w:val="24"/>
          <w:u w:val="single"/>
          <w:lang w:val="en-US"/>
        </w:rPr>
        <w:t>Strengths:</w:t>
      </w:r>
      <w:r w:rsidRPr="77B40E73" w:rsidR="68D76699">
        <w:rPr>
          <w:rFonts w:ascii="Times New Roman" w:hAnsi="Times New Roman" w:eastAsia="Times New Roman" w:cs="Times New Roman"/>
          <w:noProof w:val="0"/>
          <w:sz w:val="24"/>
          <w:szCs w:val="24"/>
          <w:lang w:val="en-US"/>
        </w:rPr>
        <w:t xml:space="preserve"> </w:t>
      </w:r>
      <w:r w:rsidRPr="77B40E73" w:rsidR="01484FF8">
        <w:rPr>
          <w:rFonts w:ascii="Times New Roman" w:hAnsi="Times New Roman" w:eastAsia="Times New Roman" w:cs="Times New Roman"/>
          <w:noProof w:val="0"/>
          <w:sz w:val="24"/>
          <w:szCs w:val="24"/>
          <w:lang w:val="en-US"/>
        </w:rPr>
        <w:t xml:space="preserve">Fujifilm has many strengths that have aided them to become a successful company. Their </w:t>
      </w:r>
      <w:r w:rsidRPr="77B40E73" w:rsidR="2AAA01A7">
        <w:rPr>
          <w:rFonts w:ascii="Times New Roman" w:hAnsi="Times New Roman" w:eastAsia="Times New Roman" w:cs="Times New Roman"/>
          <w:noProof w:val="0"/>
          <w:sz w:val="24"/>
          <w:szCs w:val="24"/>
          <w:lang w:val="en-US"/>
        </w:rPr>
        <w:t xml:space="preserve">wide product ranges allow them to </w:t>
      </w:r>
      <w:r w:rsidRPr="77B40E73" w:rsidR="10BD7943">
        <w:rPr>
          <w:rFonts w:ascii="Times New Roman" w:hAnsi="Times New Roman" w:eastAsia="Times New Roman" w:cs="Times New Roman"/>
          <w:noProof w:val="0"/>
          <w:sz w:val="24"/>
          <w:szCs w:val="24"/>
          <w:lang w:val="en-US"/>
        </w:rPr>
        <w:t>cater to</w:t>
      </w:r>
      <w:r w:rsidRPr="77B40E73" w:rsidR="2AAA01A7">
        <w:rPr>
          <w:rFonts w:ascii="Times New Roman" w:hAnsi="Times New Roman" w:eastAsia="Times New Roman" w:cs="Times New Roman"/>
          <w:noProof w:val="0"/>
          <w:sz w:val="24"/>
          <w:szCs w:val="24"/>
          <w:lang w:val="en-US"/>
        </w:rPr>
        <w:t xml:space="preserve"> a variety of diff</w:t>
      </w:r>
      <w:r w:rsidRPr="77B40E73" w:rsidR="1874BB8A">
        <w:rPr>
          <w:rFonts w:ascii="Times New Roman" w:hAnsi="Times New Roman" w:eastAsia="Times New Roman" w:cs="Times New Roman"/>
          <w:noProof w:val="0"/>
          <w:sz w:val="24"/>
          <w:szCs w:val="24"/>
          <w:lang w:val="en-US"/>
        </w:rPr>
        <w:t xml:space="preserve">erent consumers. </w:t>
      </w:r>
      <w:r w:rsidRPr="77B40E73" w:rsidR="0CCC3049">
        <w:rPr>
          <w:rFonts w:ascii="Times New Roman" w:hAnsi="Times New Roman" w:eastAsia="Times New Roman" w:cs="Times New Roman"/>
          <w:noProof w:val="0"/>
          <w:sz w:val="24"/>
          <w:szCs w:val="24"/>
          <w:lang w:val="en-US"/>
        </w:rPr>
        <w:t xml:space="preserve">Having such a large target market </w:t>
      </w:r>
      <w:r w:rsidRPr="77B40E73" w:rsidR="4F625E74">
        <w:rPr>
          <w:rFonts w:ascii="Times New Roman" w:hAnsi="Times New Roman" w:eastAsia="Times New Roman" w:cs="Times New Roman"/>
          <w:noProof w:val="0"/>
          <w:sz w:val="24"/>
          <w:szCs w:val="24"/>
          <w:lang w:val="en-US"/>
        </w:rPr>
        <w:t xml:space="preserve">means that promotion of their product is reaching </w:t>
      </w:r>
      <w:r w:rsidRPr="77B40E73" w:rsidR="733C1A80">
        <w:rPr>
          <w:rFonts w:ascii="Times New Roman" w:hAnsi="Times New Roman" w:eastAsia="Times New Roman" w:cs="Times New Roman"/>
          <w:noProof w:val="0"/>
          <w:sz w:val="24"/>
          <w:szCs w:val="24"/>
          <w:lang w:val="en-US"/>
        </w:rPr>
        <w:t xml:space="preserve">many consumers every day. Their value-based pricing strategy helps the company to find out which </w:t>
      </w:r>
      <w:r w:rsidRPr="77B40E73" w:rsidR="37C363F4">
        <w:rPr>
          <w:rFonts w:ascii="Times New Roman" w:hAnsi="Times New Roman" w:eastAsia="Times New Roman" w:cs="Times New Roman"/>
          <w:noProof w:val="0"/>
          <w:sz w:val="24"/>
          <w:szCs w:val="24"/>
          <w:lang w:val="en-US"/>
        </w:rPr>
        <w:t xml:space="preserve">of their products are wanted and which are being </w:t>
      </w:r>
      <w:r w:rsidRPr="77B40E73" w:rsidR="5787A03C">
        <w:rPr>
          <w:rFonts w:ascii="Times New Roman" w:hAnsi="Times New Roman" w:eastAsia="Times New Roman" w:cs="Times New Roman"/>
          <w:noProof w:val="0"/>
          <w:sz w:val="24"/>
          <w:szCs w:val="24"/>
          <w:lang w:val="en-US"/>
        </w:rPr>
        <w:t>neglected,</w:t>
      </w:r>
      <w:r w:rsidRPr="77B40E73" w:rsidR="37C363F4">
        <w:rPr>
          <w:rFonts w:ascii="Times New Roman" w:hAnsi="Times New Roman" w:eastAsia="Times New Roman" w:cs="Times New Roman"/>
          <w:noProof w:val="0"/>
          <w:sz w:val="24"/>
          <w:szCs w:val="24"/>
          <w:lang w:val="en-US"/>
        </w:rPr>
        <w:t xml:space="preserve"> allowing the business to </w:t>
      </w:r>
      <w:r w:rsidRPr="77B40E73" w:rsidR="37C363F4">
        <w:rPr>
          <w:rFonts w:ascii="Times New Roman" w:hAnsi="Times New Roman" w:eastAsia="Times New Roman" w:cs="Times New Roman"/>
          <w:noProof w:val="0"/>
          <w:sz w:val="24"/>
          <w:szCs w:val="24"/>
          <w:lang w:val="en-US"/>
        </w:rPr>
        <w:t>determine</w:t>
      </w:r>
      <w:r w:rsidRPr="77B40E73" w:rsidR="37C363F4">
        <w:rPr>
          <w:rFonts w:ascii="Times New Roman" w:hAnsi="Times New Roman" w:eastAsia="Times New Roman" w:cs="Times New Roman"/>
          <w:noProof w:val="0"/>
          <w:sz w:val="24"/>
          <w:szCs w:val="24"/>
          <w:lang w:val="en-US"/>
        </w:rPr>
        <w:t xml:space="preserve"> which path they want to take for future products and promotions. </w:t>
      </w:r>
      <w:bookmarkStart w:name="_Int_0Tp7RISi" w:id="1586846328"/>
      <w:r w:rsidRPr="77B40E73" w:rsidR="326531D4">
        <w:rPr>
          <w:rFonts w:ascii="Times New Roman" w:hAnsi="Times New Roman" w:eastAsia="Times New Roman" w:cs="Times New Roman"/>
          <w:noProof w:val="0"/>
          <w:sz w:val="24"/>
          <w:szCs w:val="24"/>
          <w:lang w:val="en-US"/>
        </w:rPr>
        <w:t>Also, being a contributor to the healthcare system allows the company to always circulate sales as new hospitals are constantly being built and machinery needs to be replaced</w:t>
      </w:r>
      <w:bookmarkStart w:name="_Int_xymexlI4" w:id="1780818454"/>
      <w:bookmarkStart w:name="_Int_aoX7ThdI" w:id="1916202173"/>
      <w:r w:rsidRPr="77B40E73" w:rsidR="11E869FD">
        <w:rPr>
          <w:rFonts w:ascii="Times New Roman" w:hAnsi="Times New Roman" w:eastAsia="Times New Roman" w:cs="Times New Roman"/>
          <w:noProof w:val="0"/>
          <w:sz w:val="24"/>
          <w:szCs w:val="24"/>
          <w:lang w:val="en-US"/>
        </w:rPr>
        <w:t xml:space="preserve">. </w:t>
      </w:r>
      <w:bookmarkEnd w:id="1586846328"/>
      <w:bookmarkEnd w:id="1780818454"/>
      <w:bookmarkEnd w:id="1916202173"/>
    </w:p>
    <w:p w:rsidR="68D76699" w:rsidP="77B40E73" w:rsidRDefault="68D76699" w14:paraId="45D03B38" w14:textId="6BFE7222">
      <w:pPr>
        <w:pStyle w:val="ListParagraph"/>
        <w:numPr>
          <w:ilvl w:val="0"/>
          <w:numId w:val="2"/>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7B40E73" w:rsidR="68D76699">
        <w:rPr>
          <w:rFonts w:ascii="Times New Roman" w:hAnsi="Times New Roman" w:eastAsia="Times New Roman" w:cs="Times New Roman"/>
          <w:b w:val="1"/>
          <w:bCs w:val="1"/>
          <w:noProof w:val="0"/>
          <w:sz w:val="24"/>
          <w:szCs w:val="24"/>
          <w:u w:val="single"/>
          <w:lang w:val="en-US"/>
        </w:rPr>
        <w:t>Weaknesses:</w:t>
      </w:r>
      <w:r w:rsidRPr="77B40E73" w:rsidR="68D76699">
        <w:rPr>
          <w:rFonts w:ascii="Times New Roman" w:hAnsi="Times New Roman" w:eastAsia="Times New Roman" w:cs="Times New Roman"/>
          <w:noProof w:val="0"/>
          <w:sz w:val="24"/>
          <w:szCs w:val="24"/>
          <w:lang w:val="en-US"/>
        </w:rPr>
        <w:t xml:space="preserve"> </w:t>
      </w:r>
      <w:r w:rsidRPr="77B40E73" w:rsidR="52E146CE">
        <w:rPr>
          <w:rFonts w:ascii="Times New Roman" w:hAnsi="Times New Roman" w:eastAsia="Times New Roman" w:cs="Times New Roman"/>
          <w:noProof w:val="0"/>
          <w:sz w:val="24"/>
          <w:szCs w:val="24"/>
          <w:lang w:val="en-US"/>
        </w:rPr>
        <w:t>One weakness that Fujifilm presents is that although most of their lenses are wide angled, they do not come weather</w:t>
      </w:r>
      <w:r w:rsidRPr="77B40E73" w:rsidR="1DCF26A6">
        <w:rPr>
          <w:rFonts w:ascii="Times New Roman" w:hAnsi="Times New Roman" w:eastAsia="Times New Roman" w:cs="Times New Roman"/>
          <w:noProof w:val="0"/>
          <w:sz w:val="24"/>
          <w:szCs w:val="24"/>
          <w:lang w:val="en-US"/>
        </w:rPr>
        <w:t xml:space="preserve"> sealed. </w:t>
      </w:r>
      <w:r w:rsidRPr="77B40E73" w:rsidR="64BDBFA3">
        <w:rPr>
          <w:rFonts w:ascii="Times New Roman" w:hAnsi="Times New Roman" w:eastAsia="Times New Roman" w:cs="Times New Roman"/>
          <w:noProof w:val="0"/>
          <w:sz w:val="24"/>
          <w:szCs w:val="24"/>
          <w:lang w:val="en-US"/>
        </w:rPr>
        <w:t>It takes</w:t>
      </w:r>
      <w:bookmarkStart w:name="_Int_RTFWW75Z" w:id="976280057"/>
      <w:r w:rsidRPr="77B40E73" w:rsidR="123879D3">
        <w:rPr>
          <w:rFonts w:ascii="Times New Roman" w:hAnsi="Times New Roman" w:eastAsia="Times New Roman" w:cs="Times New Roman"/>
          <w:noProof w:val="0"/>
          <w:sz w:val="24"/>
          <w:szCs w:val="24"/>
          <w:lang w:val="en-US"/>
        </w:rPr>
        <w:t xml:space="preserve"> little</w:t>
      </w:r>
      <w:bookmarkEnd w:id="976280057"/>
      <w:r w:rsidRPr="77B40E73" w:rsidR="64BDBFA3">
        <w:rPr>
          <w:rFonts w:ascii="Times New Roman" w:hAnsi="Times New Roman" w:eastAsia="Times New Roman" w:cs="Times New Roman"/>
          <w:noProof w:val="0"/>
          <w:sz w:val="24"/>
          <w:szCs w:val="24"/>
          <w:lang w:val="en-US"/>
        </w:rPr>
        <w:t xml:space="preserve"> water exposure for the lens to go </w:t>
      </w:r>
      <w:r w:rsidRPr="77B40E73" w:rsidR="64BDBF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from functioning–autofocus </w:t>
      </w:r>
      <w:bookmarkStart w:name="_Int_NLgt8jz5" w:id="679611755"/>
      <w:r w:rsidRPr="77B40E73" w:rsidR="52BE56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will not</w:t>
      </w:r>
      <w:bookmarkEnd w:id="679611755"/>
      <w:r w:rsidRPr="77B40E73" w:rsidR="64BDBF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work, or the aperture </w:t>
      </w:r>
      <w:bookmarkStart w:name="_Int_FvgEFBq4" w:id="1555879154"/>
      <w:r w:rsidRPr="77B40E73" w:rsidR="19EEB8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will not</w:t>
      </w:r>
      <w:bookmarkEnd w:id="1555879154"/>
      <w:r w:rsidRPr="77B40E73" w:rsidR="64BDBF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change, or an error will show on the camera about a</w:t>
      </w:r>
      <w:r w:rsidRPr="77B40E73" w:rsidR="6720B6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7B40E73" w:rsidR="64BDBF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lens connection problem</w:t>
      </w:r>
      <w:r w:rsidRPr="77B40E73" w:rsidR="64BDBFA3">
        <w:rPr>
          <w:rFonts w:ascii="Montserrat" w:hAnsi="Montserrat" w:eastAsia="Montserrat" w:cs="Montserrat"/>
          <w:b w:val="0"/>
          <w:bCs w:val="0"/>
          <w:i w:val="0"/>
          <w:iCs w:val="0"/>
          <w:caps w:val="0"/>
          <w:smallCaps w:val="0"/>
          <w:noProof w:val="0"/>
          <w:color w:val="000000" w:themeColor="text1" w:themeTint="FF" w:themeShade="FF"/>
          <w:sz w:val="28"/>
          <w:szCs w:val="28"/>
          <w:lang w:val="en-US"/>
        </w:rPr>
        <w:t>.</w:t>
      </w:r>
      <w:r w:rsidRPr="77B40E73" w:rsidR="50DD5F04">
        <w:rPr>
          <w:rFonts w:ascii="Montserrat" w:hAnsi="Montserrat" w:eastAsia="Montserrat" w:cs="Montserrat"/>
          <w:b w:val="0"/>
          <w:bCs w:val="0"/>
          <w:i w:val="0"/>
          <w:iCs w:val="0"/>
          <w:caps w:val="0"/>
          <w:smallCaps w:val="0"/>
          <w:noProof w:val="0"/>
          <w:color w:val="000000" w:themeColor="text1" w:themeTint="FF" w:themeShade="FF"/>
          <w:sz w:val="28"/>
          <w:szCs w:val="28"/>
          <w:lang w:val="en-US"/>
        </w:rPr>
        <w:t xml:space="preserve"> </w:t>
      </w:r>
      <w:r w:rsidRPr="77B40E73" w:rsidR="50DD5F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Another weakness that has been presented is that Fujifilm does not </w:t>
      </w:r>
      <w:r w:rsidRPr="77B40E73" w:rsidR="50DD5F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w:t>
      </w:r>
      <w:r w:rsidRPr="77B40E73" w:rsidR="50DD5F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 or accessary </w:t>
      </w:r>
      <w:r w:rsidRPr="77B40E73" w:rsidR="6634EC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that will reliably </w:t>
      </w:r>
      <w:r w:rsidRPr="77B40E73" w:rsidR="6634EC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w:t>
      </w:r>
      <w:r w:rsidRPr="77B40E73" w:rsidR="6634EC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geotag when capturing photos</w:t>
      </w:r>
      <w:r w:rsidRPr="77B40E73" w:rsidR="587094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This is something that a lot of professionals would like to see integrated into their product line.</w:t>
      </w:r>
    </w:p>
    <w:p w:rsidR="68D76699" w:rsidP="77B40E73" w:rsidRDefault="68D76699" w14:paraId="7B9CB48A" w14:textId="2E9CEFA1">
      <w:pPr>
        <w:pStyle w:val="ListParagraph"/>
        <w:numPr>
          <w:ilvl w:val="0"/>
          <w:numId w:val="2"/>
        </w:numPr>
        <w:jc w:val="left"/>
        <w:rPr>
          <w:rFonts w:ascii="Times New Roman" w:hAnsi="Times New Roman" w:eastAsia="Times New Roman" w:cs="Times New Roman"/>
          <w:noProof w:val="0"/>
          <w:sz w:val="24"/>
          <w:szCs w:val="24"/>
          <w:lang w:val="en-US"/>
        </w:rPr>
      </w:pPr>
      <w:r w:rsidRPr="77B40E73" w:rsidR="68D76699">
        <w:rPr>
          <w:rFonts w:ascii="Times New Roman" w:hAnsi="Times New Roman" w:eastAsia="Times New Roman" w:cs="Times New Roman"/>
          <w:b w:val="1"/>
          <w:bCs w:val="1"/>
          <w:noProof w:val="0"/>
          <w:sz w:val="24"/>
          <w:szCs w:val="24"/>
          <w:u w:val="single"/>
          <w:lang w:val="en-US"/>
        </w:rPr>
        <w:t>Threats:</w:t>
      </w:r>
      <w:r w:rsidRPr="77B40E73" w:rsidR="68D76699">
        <w:rPr>
          <w:rFonts w:ascii="Times New Roman" w:hAnsi="Times New Roman" w:eastAsia="Times New Roman" w:cs="Times New Roman"/>
          <w:noProof w:val="0"/>
          <w:sz w:val="24"/>
          <w:szCs w:val="24"/>
          <w:lang w:val="en-US"/>
        </w:rPr>
        <w:t xml:space="preserve"> </w:t>
      </w:r>
      <w:r w:rsidRPr="77B40E73" w:rsidR="14E3D312">
        <w:rPr>
          <w:rFonts w:ascii="Times New Roman" w:hAnsi="Times New Roman" w:eastAsia="Times New Roman" w:cs="Times New Roman"/>
          <w:noProof w:val="0"/>
          <w:sz w:val="24"/>
          <w:szCs w:val="24"/>
          <w:lang w:val="en-US"/>
        </w:rPr>
        <w:t xml:space="preserve">A huge threat to every Camera/Photography company is the rise in high quality cameras being installed </w:t>
      </w:r>
      <w:r w:rsidRPr="77B40E73" w:rsidR="3E06BB05">
        <w:rPr>
          <w:rFonts w:ascii="Times New Roman" w:hAnsi="Times New Roman" w:eastAsia="Times New Roman" w:cs="Times New Roman"/>
          <w:noProof w:val="0"/>
          <w:sz w:val="24"/>
          <w:szCs w:val="24"/>
          <w:lang w:val="en-US"/>
        </w:rPr>
        <w:t>onto</w:t>
      </w:r>
      <w:r w:rsidRPr="77B40E73" w:rsidR="14E3D312">
        <w:rPr>
          <w:rFonts w:ascii="Times New Roman" w:hAnsi="Times New Roman" w:eastAsia="Times New Roman" w:cs="Times New Roman"/>
          <w:noProof w:val="0"/>
          <w:sz w:val="24"/>
          <w:szCs w:val="24"/>
          <w:lang w:val="en-US"/>
        </w:rPr>
        <w:t xml:space="preserve"> the latest mobile phones. With every new </w:t>
      </w:r>
      <w:r w:rsidRPr="77B40E73" w:rsidR="766F7983">
        <w:rPr>
          <w:rFonts w:ascii="Times New Roman" w:hAnsi="Times New Roman" w:eastAsia="Times New Roman" w:cs="Times New Roman"/>
          <w:noProof w:val="0"/>
          <w:sz w:val="24"/>
          <w:szCs w:val="24"/>
          <w:lang w:val="en-US"/>
        </w:rPr>
        <w:t>iPhone/Samsung that is released a new creative and innovative camera</w:t>
      </w:r>
      <w:r w:rsidRPr="77B40E73" w:rsidR="2DCED179">
        <w:rPr>
          <w:rFonts w:ascii="Times New Roman" w:hAnsi="Times New Roman" w:eastAsia="Times New Roman" w:cs="Times New Roman"/>
          <w:noProof w:val="0"/>
          <w:sz w:val="24"/>
          <w:szCs w:val="24"/>
          <w:lang w:val="en-US"/>
        </w:rPr>
        <w:t xml:space="preserve"> as well as the latest and greatest technology</w:t>
      </w:r>
      <w:r w:rsidRPr="77B40E73" w:rsidR="766F7983">
        <w:rPr>
          <w:rFonts w:ascii="Times New Roman" w:hAnsi="Times New Roman" w:eastAsia="Times New Roman" w:cs="Times New Roman"/>
          <w:noProof w:val="0"/>
          <w:sz w:val="24"/>
          <w:szCs w:val="24"/>
          <w:lang w:val="en-US"/>
        </w:rPr>
        <w:t xml:space="preserve"> is installed into the</w:t>
      </w:r>
      <w:r w:rsidRPr="77B40E73" w:rsidR="1E36E7E8">
        <w:rPr>
          <w:rFonts w:ascii="Times New Roman" w:hAnsi="Times New Roman" w:eastAsia="Times New Roman" w:cs="Times New Roman"/>
          <w:noProof w:val="0"/>
          <w:sz w:val="24"/>
          <w:szCs w:val="24"/>
          <w:lang w:val="en-US"/>
        </w:rPr>
        <w:t>se products which creates less demand for products that are solely for taking photos</w:t>
      </w:r>
      <w:r w:rsidRPr="77B40E73" w:rsidR="1D592D9E">
        <w:rPr>
          <w:rFonts w:ascii="Times New Roman" w:hAnsi="Times New Roman" w:eastAsia="Times New Roman" w:cs="Times New Roman"/>
          <w:noProof w:val="0"/>
          <w:sz w:val="24"/>
          <w:szCs w:val="24"/>
          <w:lang w:val="en-US"/>
        </w:rPr>
        <w:t xml:space="preserve">. This is becoming </w:t>
      </w:r>
      <w:bookmarkStart w:name="_Int_OdQkMeB5" w:id="1504979294"/>
      <w:r w:rsidRPr="77B40E73" w:rsidR="1D592D9E">
        <w:rPr>
          <w:rFonts w:ascii="Times New Roman" w:hAnsi="Times New Roman" w:eastAsia="Times New Roman" w:cs="Times New Roman"/>
          <w:noProof w:val="0"/>
          <w:sz w:val="24"/>
          <w:szCs w:val="24"/>
          <w:lang w:val="en-US"/>
        </w:rPr>
        <w:t>increasingly</w:t>
      </w:r>
      <w:bookmarkEnd w:id="1504979294"/>
      <w:r w:rsidRPr="77B40E73" w:rsidR="1D592D9E">
        <w:rPr>
          <w:rFonts w:ascii="Times New Roman" w:hAnsi="Times New Roman" w:eastAsia="Times New Roman" w:cs="Times New Roman"/>
          <w:noProof w:val="0"/>
          <w:sz w:val="24"/>
          <w:szCs w:val="24"/>
          <w:lang w:val="en-US"/>
        </w:rPr>
        <w:t xml:space="preserve"> a threat for the photography industry. As well as </w:t>
      </w:r>
      <w:r w:rsidRPr="77B40E73" w:rsidR="7062A590">
        <w:rPr>
          <w:rFonts w:ascii="Times New Roman" w:hAnsi="Times New Roman" w:eastAsia="Times New Roman" w:cs="Times New Roman"/>
          <w:noProof w:val="0"/>
          <w:sz w:val="24"/>
          <w:szCs w:val="24"/>
          <w:lang w:val="en-US"/>
        </w:rPr>
        <w:t xml:space="preserve">this Fujifilm also </w:t>
      </w:r>
      <w:bookmarkStart w:name="_Int_gY1xHraO" w:id="325067633"/>
      <w:r w:rsidRPr="77B40E73" w:rsidR="7062A590">
        <w:rPr>
          <w:rFonts w:ascii="Times New Roman" w:hAnsi="Times New Roman" w:eastAsia="Times New Roman" w:cs="Times New Roman"/>
          <w:noProof w:val="0"/>
          <w:sz w:val="24"/>
          <w:szCs w:val="24"/>
          <w:lang w:val="en-US"/>
        </w:rPr>
        <w:t>must</w:t>
      </w:r>
      <w:bookmarkEnd w:id="325067633"/>
      <w:r w:rsidRPr="77B40E73" w:rsidR="7062A590">
        <w:rPr>
          <w:rFonts w:ascii="Times New Roman" w:hAnsi="Times New Roman" w:eastAsia="Times New Roman" w:cs="Times New Roman"/>
          <w:noProof w:val="0"/>
          <w:sz w:val="24"/>
          <w:szCs w:val="24"/>
          <w:lang w:val="en-US"/>
        </w:rPr>
        <w:t xml:space="preserve"> compete with </w:t>
      </w:r>
      <w:bookmarkStart w:name="_Int_WlMRJet1" w:id="1650112931"/>
      <w:r w:rsidRPr="77B40E73" w:rsidR="7062A590">
        <w:rPr>
          <w:rFonts w:ascii="Times New Roman" w:hAnsi="Times New Roman" w:eastAsia="Times New Roman" w:cs="Times New Roman"/>
          <w:noProof w:val="0"/>
          <w:sz w:val="24"/>
          <w:szCs w:val="24"/>
          <w:lang w:val="en-US"/>
        </w:rPr>
        <w:t>all</w:t>
      </w:r>
      <w:bookmarkEnd w:id="1650112931"/>
      <w:r w:rsidRPr="77B40E73" w:rsidR="7062A590">
        <w:rPr>
          <w:rFonts w:ascii="Times New Roman" w:hAnsi="Times New Roman" w:eastAsia="Times New Roman" w:cs="Times New Roman"/>
          <w:noProof w:val="0"/>
          <w:sz w:val="24"/>
          <w:szCs w:val="24"/>
          <w:lang w:val="en-US"/>
        </w:rPr>
        <w:t xml:space="preserve"> the other photography companies such as Canon</w:t>
      </w:r>
      <w:r w:rsidRPr="77B40E73" w:rsidR="3917518F">
        <w:rPr>
          <w:rFonts w:ascii="Times New Roman" w:hAnsi="Times New Roman" w:eastAsia="Times New Roman" w:cs="Times New Roman"/>
          <w:noProof w:val="0"/>
          <w:sz w:val="24"/>
          <w:szCs w:val="24"/>
          <w:lang w:val="en-US"/>
        </w:rPr>
        <w:t xml:space="preserve">, Sony, Nikon, etc. </w:t>
      </w:r>
    </w:p>
    <w:p w:rsidR="664A699E" w:rsidP="77B40E73" w:rsidRDefault="664A699E" w14:paraId="3AAE4995" w14:textId="294CBE5D">
      <w:pPr>
        <w:pStyle w:val="Normal"/>
        <w:jc w:val="left"/>
        <w:rPr>
          <w:rFonts w:ascii="Times New Roman" w:hAnsi="Times New Roman" w:eastAsia="Times New Roman" w:cs="Times New Roman"/>
          <w:noProof w:val="0"/>
          <w:sz w:val="24"/>
          <w:szCs w:val="24"/>
          <w:lang w:val="en-US"/>
        </w:rPr>
      </w:pPr>
      <w:r w:rsidRPr="77B40E73" w:rsidR="664A699E">
        <w:rPr>
          <w:rFonts w:ascii="Times New Roman" w:hAnsi="Times New Roman" w:eastAsia="Times New Roman" w:cs="Times New Roman"/>
          <w:b w:val="0"/>
          <w:bCs w:val="0"/>
          <w:i w:val="0"/>
          <w:iCs w:val="0"/>
          <w:caps w:val="0"/>
          <w:smallCaps w:val="0"/>
          <w:noProof w:val="0"/>
          <w:color w:val="202122"/>
          <w:sz w:val="28"/>
          <w:szCs w:val="28"/>
          <w:lang w:val="en-US"/>
        </w:rPr>
        <w:t xml:space="preserve"> </w:t>
      </w:r>
    </w:p>
    <w:p w:rsidR="3F55A3DE" w:rsidP="77B40E73" w:rsidRDefault="3F55A3DE" w14:paraId="4B187858" w14:textId="4AC9D5AA">
      <w:pPr>
        <w:pStyle w:val="Normal"/>
        <w:jc w:val="left"/>
        <w:rPr>
          <w:rFonts w:ascii="Times New Roman" w:hAnsi="Times New Roman" w:eastAsia="Times New Roman" w:cs="Times New Roman"/>
          <w:b w:val="0"/>
          <w:bCs w:val="0"/>
          <w:sz w:val="24"/>
          <w:szCs w:val="24"/>
          <w:u w:val="none"/>
        </w:rPr>
      </w:pPr>
      <w:r w:rsidRPr="77B40E73" w:rsidR="3F55A3DE">
        <w:rPr>
          <w:rFonts w:ascii="Times New Roman" w:hAnsi="Times New Roman" w:eastAsia="Times New Roman" w:cs="Times New Roman"/>
          <w:b w:val="1"/>
          <w:bCs w:val="1"/>
          <w:sz w:val="28"/>
          <w:szCs w:val="28"/>
          <w:u w:val="single"/>
        </w:rPr>
        <w:t>Products:</w:t>
      </w:r>
      <w:r w:rsidRPr="77B40E73" w:rsidR="3F55A3DE">
        <w:rPr>
          <w:rFonts w:ascii="Times New Roman" w:hAnsi="Times New Roman" w:eastAsia="Times New Roman" w:cs="Times New Roman"/>
          <w:b w:val="0"/>
          <w:bCs w:val="0"/>
          <w:sz w:val="24"/>
          <w:szCs w:val="24"/>
          <w:u w:val="none"/>
        </w:rPr>
        <w:t xml:space="preserve"> </w:t>
      </w:r>
    </w:p>
    <w:p w:rsidR="3F55A3DE" w:rsidP="77B40E73" w:rsidRDefault="3F55A3DE" w14:paraId="01FAE1EF" w14:textId="54F32895">
      <w:pPr>
        <w:pStyle w:val="Normal"/>
        <w:jc w:val="left"/>
        <w:rPr>
          <w:rFonts w:ascii="Times New Roman" w:hAnsi="Times New Roman" w:eastAsia="Times New Roman" w:cs="Times New Roman"/>
          <w:b w:val="0"/>
          <w:bCs w:val="0"/>
          <w:sz w:val="24"/>
          <w:szCs w:val="24"/>
          <w:u w:val="none"/>
        </w:rPr>
      </w:pPr>
      <w:r w:rsidRPr="77B40E73" w:rsidR="3F55A3DE">
        <w:rPr>
          <w:rFonts w:ascii="Times New Roman" w:hAnsi="Times New Roman" w:eastAsia="Times New Roman" w:cs="Times New Roman"/>
          <w:b w:val="0"/>
          <w:bCs w:val="0"/>
          <w:sz w:val="24"/>
          <w:szCs w:val="24"/>
          <w:u w:val="none"/>
        </w:rPr>
        <w:t xml:space="preserve">Fujifilm has a wide range of products </w:t>
      </w:r>
      <w:r w:rsidRPr="77B40E73" w:rsidR="250EACDB">
        <w:rPr>
          <w:rFonts w:ascii="Times New Roman" w:hAnsi="Times New Roman" w:eastAsia="Times New Roman" w:cs="Times New Roman"/>
          <w:b w:val="0"/>
          <w:bCs w:val="0"/>
          <w:sz w:val="24"/>
          <w:szCs w:val="24"/>
          <w:u w:val="none"/>
        </w:rPr>
        <w:t>on</w:t>
      </w:r>
      <w:r w:rsidRPr="77B40E73" w:rsidR="3F55A3DE">
        <w:rPr>
          <w:rFonts w:ascii="Times New Roman" w:hAnsi="Times New Roman" w:eastAsia="Times New Roman" w:cs="Times New Roman"/>
          <w:b w:val="0"/>
          <w:bCs w:val="0"/>
          <w:sz w:val="24"/>
          <w:szCs w:val="24"/>
          <w:u w:val="none"/>
        </w:rPr>
        <w:t xml:space="preserve"> two main product lin</w:t>
      </w:r>
      <w:r w:rsidRPr="77B40E73" w:rsidR="125F1BD1">
        <w:rPr>
          <w:rFonts w:ascii="Times New Roman" w:hAnsi="Times New Roman" w:eastAsia="Times New Roman" w:cs="Times New Roman"/>
          <w:b w:val="0"/>
          <w:bCs w:val="0"/>
          <w:sz w:val="24"/>
          <w:szCs w:val="24"/>
          <w:u w:val="none"/>
        </w:rPr>
        <w:t xml:space="preserve">es. The two product lines </w:t>
      </w:r>
      <w:r w:rsidRPr="77B40E73" w:rsidR="4B10D9B7">
        <w:rPr>
          <w:rFonts w:ascii="Times New Roman" w:hAnsi="Times New Roman" w:eastAsia="Times New Roman" w:cs="Times New Roman"/>
          <w:b w:val="0"/>
          <w:bCs w:val="0"/>
          <w:sz w:val="24"/>
          <w:szCs w:val="24"/>
          <w:u w:val="none"/>
        </w:rPr>
        <w:t xml:space="preserve">that Fujifilm </w:t>
      </w:r>
      <w:r w:rsidRPr="77B40E73" w:rsidR="1044650B">
        <w:rPr>
          <w:rFonts w:ascii="Times New Roman" w:hAnsi="Times New Roman" w:eastAsia="Times New Roman" w:cs="Times New Roman"/>
          <w:b w:val="0"/>
          <w:bCs w:val="0"/>
          <w:sz w:val="24"/>
          <w:szCs w:val="24"/>
          <w:u w:val="none"/>
        </w:rPr>
        <w:t>focuses</w:t>
      </w:r>
      <w:r w:rsidRPr="77B40E73" w:rsidR="4B10D9B7">
        <w:rPr>
          <w:rFonts w:ascii="Times New Roman" w:hAnsi="Times New Roman" w:eastAsia="Times New Roman" w:cs="Times New Roman"/>
          <w:b w:val="0"/>
          <w:bCs w:val="0"/>
          <w:sz w:val="24"/>
          <w:szCs w:val="24"/>
          <w:u w:val="none"/>
        </w:rPr>
        <w:t xml:space="preserve"> on </w:t>
      </w:r>
      <w:r w:rsidRPr="77B40E73" w:rsidR="365891FD">
        <w:rPr>
          <w:rFonts w:ascii="Times New Roman" w:hAnsi="Times New Roman" w:eastAsia="Times New Roman" w:cs="Times New Roman"/>
          <w:b w:val="0"/>
          <w:bCs w:val="0"/>
          <w:sz w:val="24"/>
          <w:szCs w:val="24"/>
          <w:u w:val="none"/>
        </w:rPr>
        <w:t>are</w:t>
      </w:r>
      <w:r w:rsidRPr="77B40E73" w:rsidR="4B10D9B7">
        <w:rPr>
          <w:rFonts w:ascii="Times New Roman" w:hAnsi="Times New Roman" w:eastAsia="Times New Roman" w:cs="Times New Roman"/>
          <w:b w:val="0"/>
          <w:bCs w:val="0"/>
          <w:sz w:val="24"/>
          <w:szCs w:val="24"/>
          <w:u w:val="none"/>
        </w:rPr>
        <w:t xml:space="preserve"> cameras and photography, and machines in the healthcare system</w:t>
      </w:r>
      <w:r w:rsidRPr="77B40E73" w:rsidR="33B54C4B">
        <w:rPr>
          <w:rFonts w:ascii="Times New Roman" w:hAnsi="Times New Roman" w:eastAsia="Times New Roman" w:cs="Times New Roman"/>
          <w:b w:val="0"/>
          <w:bCs w:val="0"/>
          <w:sz w:val="24"/>
          <w:szCs w:val="24"/>
          <w:u w:val="none"/>
        </w:rPr>
        <w:t>, however Fujifilm are more well known for their photography products</w:t>
      </w:r>
      <w:r w:rsidRPr="77B40E73" w:rsidR="4B10D9B7">
        <w:rPr>
          <w:rFonts w:ascii="Times New Roman" w:hAnsi="Times New Roman" w:eastAsia="Times New Roman" w:cs="Times New Roman"/>
          <w:b w:val="0"/>
          <w:bCs w:val="0"/>
          <w:sz w:val="24"/>
          <w:szCs w:val="24"/>
          <w:u w:val="none"/>
        </w:rPr>
        <w:t xml:space="preserve">. </w:t>
      </w:r>
      <w:r w:rsidRPr="77B40E73" w:rsidR="31E444C1">
        <w:rPr>
          <w:rFonts w:ascii="Times New Roman" w:hAnsi="Times New Roman" w:eastAsia="Times New Roman" w:cs="Times New Roman"/>
          <w:b w:val="0"/>
          <w:bCs w:val="0"/>
          <w:sz w:val="24"/>
          <w:szCs w:val="24"/>
          <w:u w:val="none"/>
        </w:rPr>
        <w:t xml:space="preserve">Within </w:t>
      </w:r>
      <w:r w:rsidRPr="77B40E73" w:rsidR="2F2A7AF6">
        <w:rPr>
          <w:rFonts w:ascii="Times New Roman" w:hAnsi="Times New Roman" w:eastAsia="Times New Roman" w:cs="Times New Roman"/>
          <w:b w:val="0"/>
          <w:bCs w:val="0"/>
          <w:sz w:val="24"/>
          <w:szCs w:val="24"/>
          <w:u w:val="none"/>
        </w:rPr>
        <w:t>Fujifilm's</w:t>
      </w:r>
      <w:r w:rsidRPr="77B40E73" w:rsidR="31E444C1">
        <w:rPr>
          <w:rFonts w:ascii="Times New Roman" w:hAnsi="Times New Roman" w:eastAsia="Times New Roman" w:cs="Times New Roman"/>
          <w:b w:val="0"/>
          <w:bCs w:val="0"/>
          <w:sz w:val="24"/>
          <w:szCs w:val="24"/>
          <w:u w:val="none"/>
        </w:rPr>
        <w:t xml:space="preserve"> photography line the company focuses on </w:t>
      </w:r>
      <w:r w:rsidRPr="77B40E73" w:rsidR="54CBAE7E">
        <w:rPr>
          <w:rFonts w:ascii="Times New Roman" w:hAnsi="Times New Roman" w:eastAsia="Times New Roman" w:cs="Times New Roman"/>
          <w:b w:val="0"/>
          <w:bCs w:val="0"/>
          <w:sz w:val="24"/>
          <w:szCs w:val="24"/>
          <w:u w:val="none"/>
        </w:rPr>
        <w:t xml:space="preserve">Digital cameras, Instax, Films and </w:t>
      </w:r>
      <w:r w:rsidRPr="77B40E73" w:rsidR="341E2117">
        <w:rPr>
          <w:rFonts w:ascii="Times New Roman" w:hAnsi="Times New Roman" w:eastAsia="Times New Roman" w:cs="Times New Roman"/>
          <w:b w:val="0"/>
          <w:bCs w:val="0"/>
          <w:sz w:val="24"/>
          <w:szCs w:val="24"/>
          <w:u w:val="none"/>
        </w:rPr>
        <w:t>Quick</w:t>
      </w:r>
      <w:r w:rsidRPr="77B40E73" w:rsidR="46EA4031">
        <w:rPr>
          <w:rFonts w:ascii="Times New Roman" w:hAnsi="Times New Roman" w:eastAsia="Times New Roman" w:cs="Times New Roman"/>
          <w:b w:val="0"/>
          <w:bCs w:val="0"/>
          <w:sz w:val="24"/>
          <w:szCs w:val="24"/>
          <w:u w:val="none"/>
        </w:rPr>
        <w:t>-S</w:t>
      </w:r>
      <w:r w:rsidRPr="77B40E73" w:rsidR="341E2117">
        <w:rPr>
          <w:rFonts w:ascii="Times New Roman" w:hAnsi="Times New Roman" w:eastAsia="Times New Roman" w:cs="Times New Roman"/>
          <w:b w:val="0"/>
          <w:bCs w:val="0"/>
          <w:sz w:val="24"/>
          <w:szCs w:val="24"/>
          <w:u w:val="none"/>
        </w:rPr>
        <w:t>nap</w:t>
      </w:r>
      <w:r w:rsidRPr="77B40E73" w:rsidR="54CBAE7E">
        <w:rPr>
          <w:rFonts w:ascii="Times New Roman" w:hAnsi="Times New Roman" w:eastAsia="Times New Roman" w:cs="Times New Roman"/>
          <w:b w:val="0"/>
          <w:bCs w:val="0"/>
          <w:sz w:val="24"/>
          <w:szCs w:val="24"/>
          <w:u w:val="none"/>
        </w:rPr>
        <w:t xml:space="preserve">, and </w:t>
      </w:r>
      <w:r w:rsidRPr="77B40E73" w:rsidR="287AEF9E">
        <w:rPr>
          <w:rFonts w:ascii="Times New Roman" w:hAnsi="Times New Roman" w:eastAsia="Times New Roman" w:cs="Times New Roman"/>
          <w:b w:val="0"/>
          <w:bCs w:val="0"/>
          <w:sz w:val="24"/>
          <w:szCs w:val="24"/>
          <w:u w:val="none"/>
        </w:rPr>
        <w:t xml:space="preserve">Binoculars. </w:t>
      </w:r>
    </w:p>
    <w:p w:rsidR="3FB47935" w:rsidP="77B40E73" w:rsidRDefault="3FB47935" w14:paraId="51D0C26C" w14:textId="7252E5A7">
      <w:pPr>
        <w:pStyle w:val="ListParagraph"/>
        <w:numPr>
          <w:ilvl w:val="0"/>
          <w:numId w:val="5"/>
        </w:numPr>
        <w:jc w:val="left"/>
        <w:rPr>
          <w:rFonts w:ascii="Times New Roman" w:hAnsi="Times New Roman" w:eastAsia="Times New Roman" w:cs="Times New Roman"/>
          <w:b w:val="1"/>
          <w:bCs w:val="1"/>
          <w:sz w:val="24"/>
          <w:szCs w:val="24"/>
          <w:u w:val="single"/>
        </w:rPr>
      </w:pPr>
      <w:r w:rsidRPr="77B40E73" w:rsidR="3FB47935">
        <w:rPr>
          <w:rFonts w:ascii="Times New Roman" w:hAnsi="Times New Roman" w:eastAsia="Times New Roman" w:cs="Times New Roman"/>
          <w:b w:val="1"/>
          <w:bCs w:val="1"/>
          <w:sz w:val="24"/>
          <w:szCs w:val="24"/>
          <w:u w:val="none"/>
        </w:rPr>
        <w:t>Photography</w:t>
      </w:r>
    </w:p>
    <w:p w:rsidR="04EE6531" w:rsidP="77B40E73" w:rsidRDefault="04EE6531" w14:paraId="08C86029" w14:textId="05AC55D0">
      <w:pPr>
        <w:pStyle w:val="ListParagraph"/>
        <w:numPr>
          <w:ilvl w:val="0"/>
          <w:numId w:val="3"/>
        </w:numPr>
        <w:jc w:val="left"/>
        <w:rPr>
          <w:rFonts w:ascii="Times New Roman" w:hAnsi="Times New Roman" w:eastAsia="Times New Roman" w:cs="Times New Roman"/>
          <w:b w:val="0"/>
          <w:bCs w:val="0"/>
          <w:sz w:val="24"/>
          <w:szCs w:val="24"/>
          <w:u w:val="none"/>
        </w:rPr>
      </w:pPr>
      <w:r w:rsidRPr="77B40E73" w:rsidR="04EE6531">
        <w:rPr>
          <w:rFonts w:ascii="Times New Roman" w:hAnsi="Times New Roman" w:eastAsia="Times New Roman" w:cs="Times New Roman"/>
          <w:b w:val="0"/>
          <w:bCs w:val="0"/>
          <w:sz w:val="24"/>
          <w:szCs w:val="24"/>
          <w:u w:val="none"/>
        </w:rPr>
        <w:t xml:space="preserve">Digital Cameras: Fujifilm produces two different </w:t>
      </w:r>
      <w:r w:rsidRPr="77B40E73" w:rsidR="6CE0A206">
        <w:rPr>
          <w:rFonts w:ascii="Times New Roman" w:hAnsi="Times New Roman" w:eastAsia="Times New Roman" w:cs="Times New Roman"/>
          <w:b w:val="0"/>
          <w:bCs w:val="0"/>
          <w:sz w:val="24"/>
          <w:szCs w:val="24"/>
          <w:u w:val="none"/>
        </w:rPr>
        <w:t xml:space="preserve">lines of digital cameras. One being the GFX System and the other being the X Series. </w:t>
      </w:r>
      <w:r w:rsidRPr="77B40E73" w:rsidR="1DE929D8">
        <w:rPr>
          <w:rFonts w:ascii="Times New Roman" w:hAnsi="Times New Roman" w:eastAsia="Times New Roman" w:cs="Times New Roman"/>
          <w:b w:val="0"/>
          <w:bCs w:val="0"/>
          <w:sz w:val="24"/>
          <w:szCs w:val="24"/>
          <w:u w:val="none"/>
        </w:rPr>
        <w:t xml:space="preserve">The GFX System has </w:t>
      </w:r>
      <w:r w:rsidRPr="77B40E73" w:rsidR="50C94685">
        <w:rPr>
          <w:rFonts w:ascii="Times New Roman" w:hAnsi="Times New Roman" w:eastAsia="Times New Roman" w:cs="Times New Roman"/>
          <w:b w:val="0"/>
          <w:bCs w:val="0"/>
          <w:sz w:val="24"/>
          <w:szCs w:val="24"/>
          <w:u w:val="none"/>
        </w:rPr>
        <w:t>focused</w:t>
      </w:r>
      <w:r w:rsidRPr="77B40E73" w:rsidR="1DE929D8">
        <w:rPr>
          <w:rFonts w:ascii="Times New Roman" w:hAnsi="Times New Roman" w:eastAsia="Times New Roman" w:cs="Times New Roman"/>
          <w:b w:val="0"/>
          <w:bCs w:val="0"/>
          <w:sz w:val="24"/>
          <w:szCs w:val="24"/>
          <w:u w:val="none"/>
        </w:rPr>
        <w:t xml:space="preserve"> on innovating and revolutionizing the </w:t>
      </w:r>
      <w:r w:rsidRPr="77B40E73" w:rsidR="4D9D17E0">
        <w:rPr>
          <w:rFonts w:ascii="Times New Roman" w:hAnsi="Times New Roman" w:eastAsia="Times New Roman" w:cs="Times New Roman"/>
          <w:b w:val="0"/>
          <w:bCs w:val="0"/>
          <w:sz w:val="24"/>
          <w:szCs w:val="24"/>
          <w:u w:val="none"/>
        </w:rPr>
        <w:t xml:space="preserve">power and clarity of the lenses used for your digital camera. </w:t>
      </w:r>
      <w:r w:rsidRPr="77B40E73" w:rsidR="5C0FA7C1">
        <w:rPr>
          <w:rFonts w:ascii="Times New Roman" w:hAnsi="Times New Roman" w:eastAsia="Times New Roman" w:cs="Times New Roman"/>
          <w:b w:val="0"/>
          <w:bCs w:val="0"/>
          <w:sz w:val="24"/>
          <w:szCs w:val="24"/>
          <w:u w:val="none"/>
        </w:rPr>
        <w:t>The</w:t>
      </w:r>
      <w:r w:rsidRPr="77B40E73" w:rsidR="0C41FD12">
        <w:rPr>
          <w:rFonts w:ascii="Times New Roman" w:hAnsi="Times New Roman" w:eastAsia="Times New Roman" w:cs="Times New Roman"/>
          <w:b w:val="0"/>
          <w:bCs w:val="0"/>
          <w:sz w:val="24"/>
          <w:szCs w:val="24"/>
          <w:u w:val="none"/>
        </w:rPr>
        <w:t xml:space="preserve"> combination of one of </w:t>
      </w:r>
      <w:r w:rsidRPr="77B40E73" w:rsidR="2CFD3260">
        <w:rPr>
          <w:rFonts w:ascii="Times New Roman" w:hAnsi="Times New Roman" w:eastAsia="Times New Roman" w:cs="Times New Roman"/>
          <w:b w:val="0"/>
          <w:bCs w:val="0"/>
          <w:sz w:val="24"/>
          <w:szCs w:val="24"/>
          <w:u w:val="none"/>
        </w:rPr>
        <w:t xml:space="preserve">Fujifilm's GFX cameras and their </w:t>
      </w:r>
      <w:r w:rsidRPr="77B40E73" w:rsidR="2997DCB6">
        <w:rPr>
          <w:rFonts w:ascii="Times New Roman" w:hAnsi="Times New Roman" w:eastAsia="Times New Roman" w:cs="Times New Roman"/>
          <w:b w:val="0"/>
          <w:bCs w:val="0"/>
          <w:sz w:val="24"/>
          <w:szCs w:val="24"/>
          <w:u w:val="none"/>
        </w:rPr>
        <w:t>high-performance</w:t>
      </w:r>
      <w:r w:rsidRPr="77B40E73" w:rsidR="2CFD3260">
        <w:rPr>
          <w:rFonts w:ascii="Times New Roman" w:hAnsi="Times New Roman" w:eastAsia="Times New Roman" w:cs="Times New Roman"/>
          <w:b w:val="0"/>
          <w:bCs w:val="0"/>
          <w:sz w:val="24"/>
          <w:szCs w:val="24"/>
          <w:u w:val="none"/>
        </w:rPr>
        <w:t xml:space="preserve"> lenses</w:t>
      </w:r>
      <w:r w:rsidRPr="77B40E73" w:rsidR="0C41FD12">
        <w:rPr>
          <w:rFonts w:ascii="Times New Roman" w:hAnsi="Times New Roman" w:eastAsia="Times New Roman" w:cs="Times New Roman"/>
          <w:b w:val="0"/>
          <w:bCs w:val="0"/>
          <w:sz w:val="24"/>
          <w:szCs w:val="24"/>
          <w:u w:val="none"/>
        </w:rPr>
        <w:t xml:space="preserve"> </w:t>
      </w:r>
      <w:r w:rsidRPr="77B40E73" w:rsidR="3ADD7A7B">
        <w:rPr>
          <w:rFonts w:ascii="Times New Roman" w:hAnsi="Times New Roman" w:eastAsia="Times New Roman" w:cs="Times New Roman"/>
          <w:b w:val="0"/>
          <w:bCs w:val="0"/>
          <w:sz w:val="24"/>
          <w:szCs w:val="24"/>
          <w:u w:val="none"/>
        </w:rPr>
        <w:t xml:space="preserve">makes the mirrorless system of the GFX </w:t>
      </w:r>
      <w:r w:rsidRPr="77B40E73" w:rsidR="1ACF3DC1">
        <w:rPr>
          <w:rFonts w:ascii="Times New Roman" w:hAnsi="Times New Roman" w:eastAsia="Times New Roman" w:cs="Times New Roman"/>
          <w:b w:val="0"/>
          <w:bCs w:val="0"/>
          <w:sz w:val="24"/>
          <w:szCs w:val="24"/>
          <w:u w:val="none"/>
        </w:rPr>
        <w:t>achieve</w:t>
      </w:r>
      <w:r w:rsidRPr="77B40E73" w:rsidR="3ADD7A7B">
        <w:rPr>
          <w:rFonts w:ascii="Times New Roman" w:hAnsi="Times New Roman" w:eastAsia="Times New Roman" w:cs="Times New Roman"/>
          <w:b w:val="0"/>
          <w:bCs w:val="0"/>
          <w:sz w:val="24"/>
          <w:szCs w:val="24"/>
          <w:u w:val="none"/>
        </w:rPr>
        <w:t xml:space="preserve"> u</w:t>
      </w:r>
      <w:r w:rsidRPr="77B40E73" w:rsidR="72E3619C">
        <w:rPr>
          <w:rFonts w:ascii="Times New Roman" w:hAnsi="Times New Roman" w:eastAsia="Times New Roman" w:cs="Times New Roman"/>
          <w:b w:val="0"/>
          <w:bCs w:val="0"/>
          <w:sz w:val="24"/>
          <w:szCs w:val="24"/>
          <w:u w:val="none"/>
        </w:rPr>
        <w:t xml:space="preserve">ltra-high image quality. </w:t>
      </w:r>
      <w:r w:rsidRPr="77B40E73" w:rsidR="7A06FF8B">
        <w:rPr>
          <w:rFonts w:ascii="Times New Roman" w:hAnsi="Times New Roman" w:eastAsia="Times New Roman" w:cs="Times New Roman"/>
          <w:b w:val="0"/>
          <w:bCs w:val="0"/>
          <w:sz w:val="24"/>
          <w:szCs w:val="24"/>
          <w:u w:val="none"/>
        </w:rPr>
        <w:t>The focal point of Fujifilm’s X Series is their X-Trans CMOS Sensor</w:t>
      </w:r>
      <w:r w:rsidRPr="77B40E73" w:rsidR="4AD743A5">
        <w:rPr>
          <w:rFonts w:ascii="Times New Roman" w:hAnsi="Times New Roman" w:eastAsia="Times New Roman" w:cs="Times New Roman"/>
          <w:b w:val="0"/>
          <w:bCs w:val="0"/>
          <w:sz w:val="24"/>
          <w:szCs w:val="24"/>
          <w:u w:val="none"/>
        </w:rPr>
        <w:t xml:space="preserve">. This aids in producing high quality images full of rich </w:t>
      </w:r>
      <w:r w:rsidRPr="77B40E73" w:rsidR="385643DE">
        <w:rPr>
          <w:rFonts w:ascii="Times New Roman" w:hAnsi="Times New Roman" w:eastAsia="Times New Roman" w:cs="Times New Roman"/>
          <w:b w:val="0"/>
          <w:bCs w:val="0"/>
          <w:sz w:val="24"/>
          <w:szCs w:val="24"/>
          <w:u w:val="none"/>
        </w:rPr>
        <w:t>color</w:t>
      </w:r>
      <w:r w:rsidRPr="77B40E73" w:rsidR="7D332E30">
        <w:rPr>
          <w:rFonts w:ascii="Times New Roman" w:hAnsi="Times New Roman" w:eastAsia="Times New Roman" w:cs="Times New Roman"/>
          <w:b w:val="0"/>
          <w:bCs w:val="0"/>
          <w:sz w:val="24"/>
          <w:szCs w:val="24"/>
          <w:u w:val="none"/>
        </w:rPr>
        <w:t xml:space="preserve">, tonality, </w:t>
      </w:r>
      <w:r w:rsidRPr="77B40E73" w:rsidR="7B794297">
        <w:rPr>
          <w:rFonts w:ascii="Times New Roman" w:hAnsi="Times New Roman" w:eastAsia="Times New Roman" w:cs="Times New Roman"/>
          <w:b w:val="0"/>
          <w:bCs w:val="0"/>
          <w:sz w:val="24"/>
          <w:szCs w:val="24"/>
          <w:u w:val="none"/>
        </w:rPr>
        <w:t xml:space="preserve">and dimensionality. </w:t>
      </w:r>
      <w:r w:rsidRPr="77B40E73" w:rsidR="679394D7">
        <w:rPr>
          <w:rFonts w:ascii="Times New Roman" w:hAnsi="Times New Roman" w:eastAsia="Times New Roman" w:cs="Times New Roman"/>
          <w:b w:val="0"/>
          <w:bCs w:val="0"/>
          <w:sz w:val="24"/>
          <w:szCs w:val="24"/>
          <w:u w:val="none"/>
        </w:rPr>
        <w:t xml:space="preserve">Fujifilm was able to </w:t>
      </w:r>
      <w:bookmarkStart w:name="_Int_QIieluLW" w:id="1819280811"/>
      <w:r w:rsidRPr="77B40E73" w:rsidR="61B13095">
        <w:rPr>
          <w:rFonts w:ascii="Times New Roman" w:hAnsi="Times New Roman" w:eastAsia="Times New Roman" w:cs="Times New Roman"/>
          <w:b w:val="0"/>
          <w:bCs w:val="0"/>
          <w:sz w:val="24"/>
          <w:szCs w:val="24"/>
          <w:u w:val="none"/>
        </w:rPr>
        <w:t>produce</w:t>
      </w:r>
      <w:bookmarkEnd w:id="1819280811"/>
      <w:r w:rsidRPr="77B40E73" w:rsidR="679394D7">
        <w:rPr>
          <w:rFonts w:ascii="Times New Roman" w:hAnsi="Times New Roman" w:eastAsia="Times New Roman" w:cs="Times New Roman"/>
          <w:b w:val="0"/>
          <w:bCs w:val="0"/>
          <w:sz w:val="24"/>
          <w:szCs w:val="24"/>
          <w:u w:val="none"/>
        </w:rPr>
        <w:t xml:space="preserve"> an innovative way to compact </w:t>
      </w:r>
      <w:r w:rsidRPr="77B40E73" w:rsidR="580B78B0">
        <w:rPr>
          <w:rFonts w:ascii="Times New Roman" w:hAnsi="Times New Roman" w:eastAsia="Times New Roman" w:cs="Times New Roman"/>
          <w:b w:val="0"/>
          <w:bCs w:val="0"/>
          <w:sz w:val="24"/>
          <w:szCs w:val="24"/>
          <w:u w:val="none"/>
        </w:rPr>
        <w:t>unique technologies</w:t>
      </w:r>
      <w:r w:rsidRPr="77B40E73" w:rsidR="4F565078">
        <w:rPr>
          <w:rFonts w:ascii="Times New Roman" w:hAnsi="Times New Roman" w:eastAsia="Times New Roman" w:cs="Times New Roman"/>
          <w:b w:val="0"/>
          <w:bCs w:val="0"/>
          <w:sz w:val="24"/>
          <w:szCs w:val="24"/>
          <w:u w:val="none"/>
        </w:rPr>
        <w:t xml:space="preserve"> into the lightweight and mobile X Series.</w:t>
      </w:r>
    </w:p>
    <w:p w:rsidR="4A6C4E9D" w:rsidP="77B40E73" w:rsidRDefault="4A6C4E9D" w14:paraId="610FE918" w14:textId="0DE055A4">
      <w:pPr>
        <w:pStyle w:val="ListParagraph"/>
        <w:numPr>
          <w:ilvl w:val="0"/>
          <w:numId w:val="3"/>
        </w:numPr>
        <w:jc w:val="left"/>
        <w:rPr>
          <w:rFonts w:ascii="Times New Roman" w:hAnsi="Times New Roman" w:eastAsia="Times New Roman" w:cs="Times New Roman"/>
          <w:b w:val="0"/>
          <w:bCs w:val="0"/>
          <w:sz w:val="24"/>
          <w:szCs w:val="24"/>
          <w:u w:val="none"/>
        </w:rPr>
      </w:pPr>
      <w:r w:rsidRPr="77B40E73" w:rsidR="4A6C4E9D">
        <w:rPr>
          <w:rFonts w:ascii="Times New Roman" w:hAnsi="Times New Roman" w:eastAsia="Times New Roman" w:cs="Times New Roman"/>
          <w:b w:val="0"/>
          <w:bCs w:val="0"/>
          <w:sz w:val="24"/>
          <w:szCs w:val="24"/>
          <w:u w:val="none"/>
        </w:rPr>
        <w:t xml:space="preserve">Instax: Fujifilm’s </w:t>
      </w:r>
      <w:r w:rsidRPr="77B40E73" w:rsidR="2A42F358">
        <w:rPr>
          <w:rFonts w:ascii="Times New Roman" w:hAnsi="Times New Roman" w:eastAsia="Times New Roman" w:cs="Times New Roman"/>
          <w:b w:val="0"/>
          <w:bCs w:val="0"/>
          <w:sz w:val="24"/>
          <w:szCs w:val="24"/>
          <w:u w:val="none"/>
        </w:rPr>
        <w:t>I</w:t>
      </w:r>
      <w:r w:rsidRPr="77B40E73" w:rsidR="4A6C4E9D">
        <w:rPr>
          <w:rFonts w:ascii="Times New Roman" w:hAnsi="Times New Roman" w:eastAsia="Times New Roman" w:cs="Times New Roman"/>
          <w:b w:val="0"/>
          <w:bCs w:val="0"/>
          <w:sz w:val="24"/>
          <w:szCs w:val="24"/>
          <w:u w:val="none"/>
        </w:rPr>
        <w:t xml:space="preserve">nstax line caters to the niche market of </w:t>
      </w:r>
      <w:r w:rsidRPr="77B40E73" w:rsidR="4AF080BF">
        <w:rPr>
          <w:rFonts w:ascii="Times New Roman" w:hAnsi="Times New Roman" w:eastAsia="Times New Roman" w:cs="Times New Roman"/>
          <w:b w:val="0"/>
          <w:bCs w:val="0"/>
          <w:sz w:val="24"/>
          <w:szCs w:val="24"/>
          <w:u w:val="none"/>
        </w:rPr>
        <w:t>consumers</w:t>
      </w:r>
      <w:r w:rsidRPr="77B40E73" w:rsidR="4A6C4E9D">
        <w:rPr>
          <w:rFonts w:ascii="Times New Roman" w:hAnsi="Times New Roman" w:eastAsia="Times New Roman" w:cs="Times New Roman"/>
          <w:b w:val="0"/>
          <w:bCs w:val="0"/>
          <w:sz w:val="24"/>
          <w:szCs w:val="24"/>
          <w:u w:val="none"/>
        </w:rPr>
        <w:t xml:space="preserve"> who </w:t>
      </w:r>
      <w:r w:rsidRPr="77B40E73" w:rsidR="085E9EA0">
        <w:rPr>
          <w:rFonts w:ascii="Times New Roman" w:hAnsi="Times New Roman" w:eastAsia="Times New Roman" w:cs="Times New Roman"/>
          <w:b w:val="0"/>
          <w:bCs w:val="0"/>
          <w:sz w:val="24"/>
          <w:szCs w:val="24"/>
          <w:u w:val="none"/>
        </w:rPr>
        <w:t>crave</w:t>
      </w:r>
      <w:r w:rsidRPr="77B40E73" w:rsidR="4A6C4E9D">
        <w:rPr>
          <w:rFonts w:ascii="Times New Roman" w:hAnsi="Times New Roman" w:eastAsia="Times New Roman" w:cs="Times New Roman"/>
          <w:b w:val="0"/>
          <w:bCs w:val="0"/>
          <w:sz w:val="24"/>
          <w:szCs w:val="24"/>
          <w:u w:val="none"/>
        </w:rPr>
        <w:t xml:space="preserve"> digital photos to become physical, and In</w:t>
      </w:r>
      <w:r w:rsidRPr="77B40E73" w:rsidR="33CE8803">
        <w:rPr>
          <w:rFonts w:ascii="Times New Roman" w:hAnsi="Times New Roman" w:eastAsia="Times New Roman" w:cs="Times New Roman"/>
          <w:b w:val="0"/>
          <w:bCs w:val="0"/>
          <w:sz w:val="24"/>
          <w:szCs w:val="24"/>
          <w:u w:val="none"/>
        </w:rPr>
        <w:t xml:space="preserve">stax does just that. </w:t>
      </w:r>
      <w:bookmarkStart w:name="_Int_jk3n5aEq" w:id="1163567407"/>
      <w:r w:rsidRPr="77B40E73" w:rsidR="6ECA3CCB">
        <w:rPr>
          <w:rFonts w:ascii="Times New Roman" w:hAnsi="Times New Roman" w:eastAsia="Times New Roman" w:cs="Times New Roman"/>
          <w:b w:val="0"/>
          <w:bCs w:val="0"/>
          <w:sz w:val="24"/>
          <w:szCs w:val="24"/>
          <w:u w:val="none"/>
        </w:rPr>
        <w:t>Fujifilm created a line of Instax cameras to transform your digital experience into a physical photo in seconds</w:t>
      </w:r>
      <w:bookmarkStart w:name="_Int_uhHaoTdq" w:id="1649308429"/>
      <w:r w:rsidRPr="77B40E73" w:rsidR="6ECA3CCB">
        <w:rPr>
          <w:rFonts w:ascii="Times New Roman" w:hAnsi="Times New Roman" w:eastAsia="Times New Roman" w:cs="Times New Roman"/>
          <w:b w:val="0"/>
          <w:bCs w:val="0"/>
          <w:sz w:val="24"/>
          <w:szCs w:val="24"/>
          <w:u w:val="none"/>
        </w:rPr>
        <w:t xml:space="preserve">. </w:t>
      </w:r>
      <w:r w:rsidRPr="77B40E73" w:rsidR="655A88A0">
        <w:rPr>
          <w:rFonts w:ascii="Times New Roman" w:hAnsi="Times New Roman" w:eastAsia="Times New Roman" w:cs="Times New Roman"/>
          <w:b w:val="0"/>
          <w:bCs w:val="0"/>
          <w:sz w:val="24"/>
          <w:szCs w:val="24"/>
          <w:u w:val="none"/>
        </w:rPr>
        <w:t xml:space="preserve">Fujifilm have also widened their Instax range by </w:t>
      </w:r>
      <w:r w:rsidRPr="77B40E73" w:rsidR="655A88A0">
        <w:rPr>
          <w:rFonts w:ascii="Times New Roman" w:hAnsi="Times New Roman" w:eastAsia="Times New Roman" w:cs="Times New Roman"/>
          <w:b w:val="0"/>
          <w:bCs w:val="0"/>
          <w:sz w:val="24"/>
          <w:szCs w:val="24"/>
          <w:u w:val="none"/>
        </w:rPr>
        <w:t>providing</w:t>
      </w:r>
      <w:r w:rsidRPr="77B40E73" w:rsidR="655A88A0">
        <w:rPr>
          <w:rFonts w:ascii="Times New Roman" w:hAnsi="Times New Roman" w:eastAsia="Times New Roman" w:cs="Times New Roman"/>
          <w:b w:val="0"/>
          <w:bCs w:val="0"/>
          <w:sz w:val="24"/>
          <w:szCs w:val="24"/>
          <w:u w:val="none"/>
        </w:rPr>
        <w:t xml:space="preserve"> Instax printers, </w:t>
      </w:r>
      <w:bookmarkStart w:name="_Int_UyRwLzu5" w:id="1095280344"/>
      <w:r w:rsidRPr="77B40E73" w:rsidR="7CEB4A06">
        <w:rPr>
          <w:rFonts w:ascii="Times New Roman" w:hAnsi="Times New Roman" w:eastAsia="Times New Roman" w:cs="Times New Roman"/>
          <w:b w:val="0"/>
          <w:bCs w:val="0"/>
          <w:sz w:val="24"/>
          <w:szCs w:val="24"/>
          <w:u w:val="none"/>
        </w:rPr>
        <w:t>film,</w:t>
      </w:r>
      <w:bookmarkEnd w:id="1095280344"/>
      <w:r w:rsidRPr="77B40E73" w:rsidR="655A88A0">
        <w:rPr>
          <w:rFonts w:ascii="Times New Roman" w:hAnsi="Times New Roman" w:eastAsia="Times New Roman" w:cs="Times New Roman"/>
          <w:b w:val="0"/>
          <w:bCs w:val="0"/>
          <w:sz w:val="24"/>
          <w:szCs w:val="24"/>
          <w:u w:val="none"/>
        </w:rPr>
        <w:t xml:space="preserve"> and </w:t>
      </w:r>
      <w:r w:rsidRPr="77B40E73" w:rsidR="5A141AA4">
        <w:rPr>
          <w:rFonts w:ascii="Times New Roman" w:hAnsi="Times New Roman" w:eastAsia="Times New Roman" w:cs="Times New Roman"/>
          <w:b w:val="0"/>
          <w:bCs w:val="0"/>
          <w:sz w:val="24"/>
          <w:szCs w:val="24"/>
          <w:u w:val="none"/>
        </w:rPr>
        <w:t>accessories</w:t>
      </w:r>
      <w:r w:rsidRPr="77B40E73" w:rsidR="655A88A0">
        <w:rPr>
          <w:rFonts w:ascii="Times New Roman" w:hAnsi="Times New Roman" w:eastAsia="Times New Roman" w:cs="Times New Roman"/>
          <w:b w:val="0"/>
          <w:bCs w:val="0"/>
          <w:sz w:val="24"/>
          <w:szCs w:val="24"/>
          <w:u w:val="none"/>
        </w:rPr>
        <w:t xml:space="preserve"> to their product </w:t>
      </w:r>
      <w:r w:rsidRPr="77B40E73" w:rsidR="27A89E3B">
        <w:rPr>
          <w:rFonts w:ascii="Times New Roman" w:hAnsi="Times New Roman" w:eastAsia="Times New Roman" w:cs="Times New Roman"/>
          <w:b w:val="0"/>
          <w:bCs w:val="0"/>
          <w:sz w:val="24"/>
          <w:szCs w:val="24"/>
          <w:u w:val="none"/>
        </w:rPr>
        <w:t>line so that you will never run out of the supplies needed for this wonderful experience</w:t>
      </w:r>
      <w:bookmarkStart w:name="_Int_U2DzTaGg" w:id="1694508372"/>
      <w:r w:rsidRPr="77B40E73" w:rsidR="2C1F21CC">
        <w:rPr>
          <w:rFonts w:ascii="Times New Roman" w:hAnsi="Times New Roman" w:eastAsia="Times New Roman" w:cs="Times New Roman"/>
          <w:b w:val="0"/>
          <w:bCs w:val="0"/>
          <w:sz w:val="24"/>
          <w:szCs w:val="24"/>
          <w:u w:val="none"/>
        </w:rPr>
        <w:t xml:space="preserve">. </w:t>
      </w:r>
      <w:bookmarkEnd w:id="1163567407"/>
      <w:bookmarkEnd w:id="1649308429"/>
      <w:bookmarkEnd w:id="1694508372"/>
    </w:p>
    <w:p w:rsidR="0262F6BE" w:rsidP="77B40E73" w:rsidRDefault="0262F6BE" w14:paraId="2C652912" w14:textId="552B1469">
      <w:pPr>
        <w:pStyle w:val="ListParagraph"/>
        <w:numPr>
          <w:ilvl w:val="0"/>
          <w:numId w:val="3"/>
        </w:numPr>
        <w:jc w:val="left"/>
        <w:rPr>
          <w:rFonts w:ascii="Times New Roman" w:hAnsi="Times New Roman" w:eastAsia="Times New Roman" w:cs="Times New Roman"/>
          <w:b w:val="0"/>
          <w:bCs w:val="0"/>
          <w:sz w:val="24"/>
          <w:szCs w:val="24"/>
          <w:u w:val="none"/>
        </w:rPr>
      </w:pPr>
      <w:r w:rsidRPr="77B40E73" w:rsidR="0262F6BE">
        <w:rPr>
          <w:rFonts w:ascii="Times New Roman" w:hAnsi="Times New Roman" w:eastAsia="Times New Roman" w:cs="Times New Roman"/>
          <w:b w:val="0"/>
          <w:bCs w:val="0"/>
          <w:sz w:val="24"/>
          <w:szCs w:val="24"/>
          <w:u w:val="none"/>
        </w:rPr>
        <w:t>Films and Quick-Snap</w:t>
      </w:r>
      <w:r w:rsidRPr="77B40E73" w:rsidR="30928EFC">
        <w:rPr>
          <w:rFonts w:ascii="Times New Roman" w:hAnsi="Times New Roman" w:eastAsia="Times New Roman" w:cs="Times New Roman"/>
          <w:b w:val="0"/>
          <w:bCs w:val="0"/>
          <w:sz w:val="24"/>
          <w:szCs w:val="24"/>
          <w:u w:val="none"/>
        </w:rPr>
        <w:t xml:space="preserve">: </w:t>
      </w:r>
      <w:r w:rsidRPr="77B40E73" w:rsidR="66BB3CA9">
        <w:rPr>
          <w:rFonts w:ascii="Times New Roman" w:hAnsi="Times New Roman" w:eastAsia="Times New Roman" w:cs="Times New Roman"/>
          <w:b w:val="0"/>
          <w:bCs w:val="0"/>
          <w:sz w:val="24"/>
          <w:szCs w:val="24"/>
          <w:u w:val="none"/>
        </w:rPr>
        <w:t xml:space="preserve">Fujifilm </w:t>
      </w:r>
      <w:r w:rsidRPr="77B40E73" w:rsidR="0168CB94">
        <w:rPr>
          <w:rFonts w:ascii="Times New Roman" w:hAnsi="Times New Roman" w:eastAsia="Times New Roman" w:cs="Times New Roman"/>
          <w:b w:val="0"/>
          <w:bCs w:val="0"/>
          <w:sz w:val="24"/>
          <w:szCs w:val="24"/>
          <w:u w:val="none"/>
        </w:rPr>
        <w:t>provides</w:t>
      </w:r>
      <w:r w:rsidRPr="77B40E73" w:rsidR="66BB3CA9">
        <w:rPr>
          <w:rFonts w:ascii="Times New Roman" w:hAnsi="Times New Roman" w:eastAsia="Times New Roman" w:cs="Times New Roman"/>
          <w:b w:val="0"/>
          <w:bCs w:val="0"/>
          <w:sz w:val="24"/>
          <w:szCs w:val="24"/>
          <w:u w:val="none"/>
        </w:rPr>
        <w:t xml:space="preserve"> a wide range of </w:t>
      </w:r>
      <w:r w:rsidRPr="77B40E73" w:rsidR="41E02DA0">
        <w:rPr>
          <w:rFonts w:ascii="Times New Roman" w:hAnsi="Times New Roman" w:eastAsia="Times New Roman" w:cs="Times New Roman"/>
          <w:b w:val="0"/>
          <w:bCs w:val="0"/>
          <w:sz w:val="24"/>
          <w:szCs w:val="24"/>
          <w:u w:val="none"/>
        </w:rPr>
        <w:t>films</w:t>
      </w:r>
      <w:r w:rsidRPr="77B40E73" w:rsidR="66BB3CA9">
        <w:rPr>
          <w:rFonts w:ascii="Times New Roman" w:hAnsi="Times New Roman" w:eastAsia="Times New Roman" w:cs="Times New Roman"/>
          <w:b w:val="0"/>
          <w:bCs w:val="0"/>
          <w:sz w:val="24"/>
          <w:szCs w:val="24"/>
          <w:u w:val="none"/>
        </w:rPr>
        <w:t xml:space="preserve"> for consumers and professionals alike, from black and white to </w:t>
      </w:r>
      <w:r w:rsidRPr="77B40E73" w:rsidR="59A79243">
        <w:rPr>
          <w:rFonts w:ascii="Times New Roman" w:hAnsi="Times New Roman" w:eastAsia="Times New Roman" w:cs="Times New Roman"/>
          <w:b w:val="0"/>
          <w:bCs w:val="0"/>
          <w:sz w:val="24"/>
          <w:szCs w:val="24"/>
          <w:u w:val="none"/>
        </w:rPr>
        <w:t>color</w:t>
      </w:r>
      <w:r w:rsidRPr="77B40E73" w:rsidR="66BB3CA9">
        <w:rPr>
          <w:rFonts w:ascii="Times New Roman" w:hAnsi="Times New Roman" w:eastAsia="Times New Roman" w:cs="Times New Roman"/>
          <w:b w:val="0"/>
          <w:bCs w:val="0"/>
          <w:sz w:val="24"/>
          <w:szCs w:val="24"/>
          <w:u w:val="none"/>
        </w:rPr>
        <w:t xml:space="preserve"> reversal</w:t>
      </w:r>
      <w:r w:rsidRPr="77B40E73" w:rsidR="60BB3E2C">
        <w:rPr>
          <w:rFonts w:ascii="Times New Roman" w:hAnsi="Times New Roman" w:eastAsia="Times New Roman" w:cs="Times New Roman"/>
          <w:b w:val="0"/>
          <w:bCs w:val="0"/>
          <w:sz w:val="24"/>
          <w:szCs w:val="24"/>
          <w:u w:val="none"/>
        </w:rPr>
        <w:t xml:space="preserve"> and </w:t>
      </w:r>
      <w:r w:rsidRPr="77B40E73" w:rsidR="4A3C7B4F">
        <w:rPr>
          <w:rFonts w:ascii="Times New Roman" w:hAnsi="Times New Roman" w:eastAsia="Times New Roman" w:cs="Times New Roman"/>
          <w:b w:val="0"/>
          <w:bCs w:val="0"/>
          <w:sz w:val="24"/>
          <w:szCs w:val="24"/>
          <w:u w:val="none"/>
        </w:rPr>
        <w:t>color</w:t>
      </w:r>
      <w:r w:rsidRPr="77B40E73" w:rsidR="60BB3E2C">
        <w:rPr>
          <w:rFonts w:ascii="Times New Roman" w:hAnsi="Times New Roman" w:eastAsia="Times New Roman" w:cs="Times New Roman"/>
          <w:b w:val="0"/>
          <w:bCs w:val="0"/>
          <w:sz w:val="24"/>
          <w:szCs w:val="24"/>
          <w:u w:val="none"/>
        </w:rPr>
        <w:t xml:space="preserve"> negative films</w:t>
      </w:r>
      <w:r w:rsidRPr="77B40E73" w:rsidR="66BB3CA9">
        <w:rPr>
          <w:rFonts w:ascii="Times New Roman" w:hAnsi="Times New Roman" w:eastAsia="Times New Roman" w:cs="Times New Roman"/>
          <w:b w:val="0"/>
          <w:bCs w:val="0"/>
          <w:sz w:val="24"/>
          <w:szCs w:val="24"/>
          <w:u w:val="none"/>
        </w:rPr>
        <w:t xml:space="preserve">. </w:t>
      </w:r>
      <w:r w:rsidRPr="77B40E73" w:rsidR="04630E98">
        <w:rPr>
          <w:rFonts w:ascii="Times New Roman" w:hAnsi="Times New Roman" w:eastAsia="Times New Roman" w:cs="Times New Roman"/>
          <w:b w:val="0"/>
          <w:bCs w:val="0"/>
          <w:sz w:val="24"/>
          <w:szCs w:val="24"/>
          <w:u w:val="none"/>
        </w:rPr>
        <w:t>This wide variety of films allows Fujifilm to reach a wider variety of customers across the photography world.</w:t>
      </w:r>
      <w:r w:rsidRPr="77B40E73" w:rsidR="25C6B9C2">
        <w:rPr>
          <w:rFonts w:ascii="Times New Roman" w:hAnsi="Times New Roman" w:eastAsia="Times New Roman" w:cs="Times New Roman"/>
          <w:b w:val="0"/>
          <w:bCs w:val="0"/>
          <w:sz w:val="24"/>
          <w:szCs w:val="24"/>
          <w:u w:val="none"/>
        </w:rPr>
        <w:t xml:space="preserve"> Fujifilm's Quick-Snap range allows </w:t>
      </w:r>
      <w:r w:rsidRPr="77B40E73" w:rsidR="4F82DA10">
        <w:rPr>
          <w:rFonts w:ascii="Times New Roman" w:hAnsi="Times New Roman" w:eastAsia="Times New Roman" w:cs="Times New Roman"/>
          <w:b w:val="0"/>
          <w:bCs w:val="0"/>
          <w:sz w:val="24"/>
          <w:szCs w:val="24"/>
          <w:u w:val="none"/>
        </w:rPr>
        <w:t xml:space="preserve">the one-time use cameras to </w:t>
      </w:r>
      <w:r w:rsidRPr="77B40E73" w:rsidR="148E55A6">
        <w:rPr>
          <w:rFonts w:ascii="Times New Roman" w:hAnsi="Times New Roman" w:eastAsia="Times New Roman" w:cs="Times New Roman"/>
          <w:b w:val="0"/>
          <w:bCs w:val="0"/>
          <w:sz w:val="24"/>
          <w:szCs w:val="24"/>
          <w:u w:val="none"/>
        </w:rPr>
        <w:t xml:space="preserve">take </w:t>
      </w:r>
      <w:r w:rsidRPr="77B40E73" w:rsidR="4F82DA10">
        <w:rPr>
          <w:rFonts w:ascii="Times New Roman" w:hAnsi="Times New Roman" w:eastAsia="Times New Roman" w:cs="Times New Roman"/>
          <w:b w:val="0"/>
          <w:bCs w:val="0"/>
          <w:sz w:val="24"/>
          <w:szCs w:val="24"/>
          <w:u w:val="none"/>
        </w:rPr>
        <w:t xml:space="preserve">sharp pictures. The continuous flash of </w:t>
      </w:r>
      <w:r w:rsidRPr="77B40E73" w:rsidR="0E27BF42">
        <w:rPr>
          <w:rFonts w:ascii="Times New Roman" w:hAnsi="Times New Roman" w:eastAsia="Times New Roman" w:cs="Times New Roman"/>
          <w:b w:val="0"/>
          <w:bCs w:val="0"/>
          <w:sz w:val="24"/>
          <w:szCs w:val="24"/>
          <w:u w:val="none"/>
        </w:rPr>
        <w:t xml:space="preserve">the Quick-Snap </w:t>
      </w:r>
      <w:r w:rsidRPr="77B40E73" w:rsidR="1F336AC6">
        <w:rPr>
          <w:rFonts w:ascii="Times New Roman" w:hAnsi="Times New Roman" w:eastAsia="Times New Roman" w:cs="Times New Roman"/>
          <w:b w:val="0"/>
          <w:bCs w:val="0"/>
          <w:sz w:val="24"/>
          <w:szCs w:val="24"/>
          <w:u w:val="none"/>
        </w:rPr>
        <w:t>aids</w:t>
      </w:r>
      <w:r w:rsidRPr="77B40E73" w:rsidR="0E27BF42">
        <w:rPr>
          <w:rFonts w:ascii="Times New Roman" w:hAnsi="Times New Roman" w:eastAsia="Times New Roman" w:cs="Times New Roman"/>
          <w:b w:val="0"/>
          <w:bCs w:val="0"/>
          <w:sz w:val="24"/>
          <w:szCs w:val="24"/>
          <w:u w:val="none"/>
        </w:rPr>
        <w:t xml:space="preserve"> taking multiple snapshots</w:t>
      </w:r>
      <w:r w:rsidRPr="77B40E73" w:rsidR="012264CA">
        <w:rPr>
          <w:rFonts w:ascii="Times New Roman" w:hAnsi="Times New Roman" w:eastAsia="Times New Roman" w:cs="Times New Roman"/>
          <w:b w:val="0"/>
          <w:bCs w:val="0"/>
          <w:sz w:val="24"/>
          <w:szCs w:val="24"/>
          <w:u w:val="none"/>
        </w:rPr>
        <w:t>, letting you concentrate on the entire picture.</w:t>
      </w:r>
    </w:p>
    <w:p w:rsidR="1250CB5D" w:rsidP="77B40E73" w:rsidRDefault="1250CB5D" w14:paraId="5284CAB6" w14:textId="452E0BAF">
      <w:pPr>
        <w:pStyle w:val="ListParagraph"/>
        <w:numPr>
          <w:ilvl w:val="0"/>
          <w:numId w:val="3"/>
        </w:numPr>
        <w:jc w:val="left"/>
        <w:rPr>
          <w:rFonts w:ascii="Times New Roman" w:hAnsi="Times New Roman" w:eastAsia="Times New Roman" w:cs="Times New Roman"/>
          <w:b w:val="0"/>
          <w:bCs w:val="0"/>
          <w:sz w:val="24"/>
          <w:szCs w:val="24"/>
          <w:u w:val="none"/>
        </w:rPr>
      </w:pPr>
      <w:r w:rsidRPr="77B40E73" w:rsidR="1250CB5D">
        <w:rPr>
          <w:rFonts w:ascii="Times New Roman" w:hAnsi="Times New Roman" w:eastAsia="Times New Roman" w:cs="Times New Roman"/>
          <w:b w:val="0"/>
          <w:bCs w:val="0"/>
          <w:sz w:val="24"/>
          <w:szCs w:val="24"/>
          <w:u w:val="none"/>
        </w:rPr>
        <w:t xml:space="preserve">Binoculars: Fujifilm </w:t>
      </w:r>
      <w:r w:rsidRPr="77B40E73" w:rsidR="1250CB5D">
        <w:rPr>
          <w:rFonts w:ascii="Times New Roman" w:hAnsi="Times New Roman" w:eastAsia="Times New Roman" w:cs="Times New Roman"/>
          <w:b w:val="0"/>
          <w:bCs w:val="0"/>
          <w:sz w:val="24"/>
          <w:szCs w:val="24"/>
          <w:u w:val="none"/>
        </w:rPr>
        <w:t>provides</w:t>
      </w:r>
      <w:r w:rsidRPr="77B40E73" w:rsidR="1250CB5D">
        <w:rPr>
          <w:rFonts w:ascii="Times New Roman" w:hAnsi="Times New Roman" w:eastAsia="Times New Roman" w:cs="Times New Roman"/>
          <w:b w:val="0"/>
          <w:bCs w:val="0"/>
          <w:sz w:val="24"/>
          <w:szCs w:val="24"/>
          <w:u w:val="none"/>
        </w:rPr>
        <w:t xml:space="preserve"> up </w:t>
      </w:r>
      <w:r w:rsidRPr="77B40E73" w:rsidR="2CA3492E">
        <w:rPr>
          <w:rFonts w:ascii="Times New Roman" w:hAnsi="Times New Roman" w:eastAsia="Times New Roman" w:cs="Times New Roman"/>
          <w:b w:val="0"/>
          <w:bCs w:val="0"/>
          <w:sz w:val="24"/>
          <w:szCs w:val="24"/>
          <w:u w:val="none"/>
        </w:rPr>
        <w:t xml:space="preserve">to seven different series of Binoculars ranging from their Night Vision series to their </w:t>
      </w:r>
      <w:r w:rsidRPr="77B40E73" w:rsidR="70EF4D43">
        <w:rPr>
          <w:rFonts w:ascii="Times New Roman" w:hAnsi="Times New Roman" w:eastAsia="Times New Roman" w:cs="Times New Roman"/>
          <w:b w:val="0"/>
          <w:bCs w:val="0"/>
          <w:sz w:val="24"/>
          <w:szCs w:val="24"/>
          <w:u w:val="none"/>
        </w:rPr>
        <w:t>Hyper Clarity series. Fujifilm make sure to cater for all binocular users for whatever your needs may be</w:t>
      </w:r>
      <w:bookmarkStart w:name="_Int_E2UqCTf3" w:id="1990018702"/>
      <w:r w:rsidRPr="77B40E73" w:rsidR="50CC991C">
        <w:rPr>
          <w:rFonts w:ascii="Times New Roman" w:hAnsi="Times New Roman" w:eastAsia="Times New Roman" w:cs="Times New Roman"/>
          <w:b w:val="0"/>
          <w:bCs w:val="0"/>
          <w:sz w:val="24"/>
          <w:szCs w:val="24"/>
          <w:u w:val="none"/>
        </w:rPr>
        <w:t xml:space="preserve">. </w:t>
      </w:r>
      <w:bookmarkEnd w:id="1990018702"/>
    </w:p>
    <w:p w:rsidR="77B40E73" w:rsidP="77B40E73" w:rsidRDefault="77B40E73" w14:paraId="40538D53" w14:textId="76FEF43C">
      <w:pPr>
        <w:pStyle w:val="Normal"/>
        <w:ind w:left="0"/>
        <w:jc w:val="left"/>
        <w:rPr>
          <w:rFonts w:ascii="Times New Roman" w:hAnsi="Times New Roman" w:eastAsia="Times New Roman" w:cs="Times New Roman"/>
          <w:b w:val="0"/>
          <w:bCs w:val="0"/>
          <w:sz w:val="24"/>
          <w:szCs w:val="24"/>
          <w:u w:val="none"/>
        </w:rPr>
      </w:pPr>
    </w:p>
    <w:p w:rsidR="14F72501" w:rsidP="77B40E73" w:rsidRDefault="14F72501" w14:paraId="1CF5EFD4" w14:textId="19123702">
      <w:pPr>
        <w:pStyle w:val="ListParagraph"/>
        <w:numPr>
          <w:ilvl w:val="0"/>
          <w:numId w:val="6"/>
        </w:numPr>
        <w:jc w:val="left"/>
        <w:rPr>
          <w:rFonts w:ascii="Times New Roman" w:hAnsi="Times New Roman" w:eastAsia="Times New Roman" w:cs="Times New Roman"/>
          <w:b w:val="1"/>
          <w:bCs w:val="1"/>
          <w:sz w:val="24"/>
          <w:szCs w:val="24"/>
          <w:u w:val="none"/>
        </w:rPr>
      </w:pPr>
      <w:r w:rsidRPr="77B40E73" w:rsidR="14F72501">
        <w:rPr>
          <w:rFonts w:ascii="Times New Roman" w:hAnsi="Times New Roman" w:eastAsia="Times New Roman" w:cs="Times New Roman"/>
          <w:b w:val="1"/>
          <w:bCs w:val="1"/>
          <w:sz w:val="24"/>
          <w:szCs w:val="24"/>
          <w:u w:val="none"/>
        </w:rPr>
        <w:t>Healthcare Machinery</w:t>
      </w:r>
    </w:p>
    <w:p w:rsidR="3EA05DF0" w:rsidP="77B40E73" w:rsidRDefault="3EA05DF0" w14:paraId="62D340EC" w14:textId="47BED0F7">
      <w:pPr>
        <w:pStyle w:val="ListParagraph"/>
        <w:numPr>
          <w:ilvl w:val="0"/>
          <w:numId w:val="4"/>
        </w:numPr>
        <w:jc w:val="left"/>
        <w:rPr>
          <w:rFonts w:ascii="Times New Roman" w:hAnsi="Times New Roman" w:eastAsia="Times New Roman" w:cs="Times New Roman"/>
          <w:b w:val="0"/>
          <w:bCs w:val="0"/>
          <w:sz w:val="24"/>
          <w:szCs w:val="24"/>
          <w:u w:val="none"/>
        </w:rPr>
      </w:pPr>
      <w:r w:rsidRPr="77B40E73" w:rsidR="3EA05DF0">
        <w:rPr>
          <w:rFonts w:ascii="Times New Roman" w:hAnsi="Times New Roman" w:eastAsia="Times New Roman" w:cs="Times New Roman"/>
          <w:b w:val="0"/>
          <w:bCs w:val="0"/>
          <w:sz w:val="24"/>
          <w:szCs w:val="24"/>
          <w:u w:val="none"/>
        </w:rPr>
        <w:t xml:space="preserve">Fujifilm have </w:t>
      </w:r>
      <w:r w:rsidRPr="77B40E73" w:rsidR="2F1CFB8B">
        <w:rPr>
          <w:rFonts w:ascii="Times New Roman" w:hAnsi="Times New Roman" w:eastAsia="Times New Roman" w:cs="Times New Roman"/>
          <w:b w:val="0"/>
          <w:bCs w:val="0"/>
          <w:sz w:val="24"/>
          <w:szCs w:val="24"/>
          <w:u w:val="none"/>
        </w:rPr>
        <w:t>begun</w:t>
      </w:r>
      <w:r w:rsidRPr="77B40E73" w:rsidR="3EA05DF0">
        <w:rPr>
          <w:rFonts w:ascii="Times New Roman" w:hAnsi="Times New Roman" w:eastAsia="Times New Roman" w:cs="Times New Roman"/>
          <w:b w:val="0"/>
          <w:bCs w:val="0"/>
          <w:sz w:val="24"/>
          <w:szCs w:val="24"/>
          <w:u w:val="none"/>
        </w:rPr>
        <w:t xml:space="preserve"> to move their business into the healthcare sector. They have done this by </w:t>
      </w:r>
      <w:r w:rsidRPr="77B40E73" w:rsidR="54B207F5">
        <w:rPr>
          <w:rFonts w:ascii="Times New Roman" w:hAnsi="Times New Roman" w:eastAsia="Times New Roman" w:cs="Times New Roman"/>
          <w:b w:val="0"/>
          <w:bCs w:val="0"/>
          <w:sz w:val="24"/>
          <w:szCs w:val="24"/>
          <w:u w:val="none"/>
        </w:rPr>
        <w:t xml:space="preserve">using their knowledge of lenses and cameras to develop and create </w:t>
      </w:r>
      <w:bookmarkStart w:name="_Int_B2aVn4yy" w:id="1992293869"/>
      <w:r w:rsidRPr="77B40E73" w:rsidR="54B207F5">
        <w:rPr>
          <w:rFonts w:ascii="Times New Roman" w:hAnsi="Times New Roman" w:eastAsia="Times New Roman" w:cs="Times New Roman"/>
          <w:b w:val="0"/>
          <w:bCs w:val="0"/>
          <w:sz w:val="24"/>
          <w:szCs w:val="24"/>
          <w:u w:val="none"/>
        </w:rPr>
        <w:t>particularly important</w:t>
      </w:r>
      <w:bookmarkEnd w:id="1992293869"/>
      <w:r w:rsidRPr="77B40E73" w:rsidR="54B207F5">
        <w:rPr>
          <w:rFonts w:ascii="Times New Roman" w:hAnsi="Times New Roman" w:eastAsia="Times New Roman" w:cs="Times New Roman"/>
          <w:b w:val="0"/>
          <w:bCs w:val="0"/>
          <w:sz w:val="24"/>
          <w:szCs w:val="24"/>
          <w:u w:val="none"/>
        </w:rPr>
        <w:t xml:space="preserve"> healthcare machinery. </w:t>
      </w:r>
      <w:r w:rsidRPr="77B40E73" w:rsidR="507CD6C5">
        <w:rPr>
          <w:rFonts w:ascii="Times New Roman" w:hAnsi="Times New Roman" w:eastAsia="Times New Roman" w:cs="Times New Roman"/>
          <w:b w:val="0"/>
          <w:bCs w:val="0"/>
          <w:sz w:val="24"/>
          <w:szCs w:val="24"/>
          <w:u w:val="none"/>
        </w:rPr>
        <w:t xml:space="preserve">Examples of such machinery include; MRI scanners, CT scanners, Ultrasound devices, X-ray Diagnostic </w:t>
      </w:r>
      <w:bookmarkStart w:name="_Int_XDcDGwIZ" w:id="1950808492"/>
      <w:r w:rsidRPr="77B40E73" w:rsidR="4A9A7283">
        <w:rPr>
          <w:rFonts w:ascii="Times New Roman" w:hAnsi="Times New Roman" w:eastAsia="Times New Roman" w:cs="Times New Roman"/>
          <w:b w:val="0"/>
          <w:bCs w:val="0"/>
          <w:sz w:val="24"/>
          <w:szCs w:val="24"/>
          <w:u w:val="none"/>
        </w:rPr>
        <w:t>Systems,</w:t>
      </w:r>
      <w:bookmarkEnd w:id="1950808492"/>
      <w:r w:rsidRPr="77B40E73" w:rsidR="4A9A7283">
        <w:rPr>
          <w:rFonts w:ascii="Times New Roman" w:hAnsi="Times New Roman" w:eastAsia="Times New Roman" w:cs="Times New Roman"/>
          <w:b w:val="0"/>
          <w:bCs w:val="0"/>
          <w:sz w:val="24"/>
          <w:szCs w:val="24"/>
          <w:u w:val="none"/>
        </w:rPr>
        <w:t xml:space="preserve"> and many more. </w:t>
      </w:r>
    </w:p>
    <w:p w:rsidR="77B40E73" w:rsidP="77B40E73" w:rsidRDefault="77B40E73" w14:paraId="5BDDAC8A" w14:textId="3CF88555">
      <w:pPr>
        <w:pStyle w:val="Normal"/>
        <w:jc w:val="left"/>
        <w:rPr>
          <w:rFonts w:ascii="Times New Roman" w:hAnsi="Times New Roman" w:eastAsia="Times New Roman" w:cs="Times New Roman"/>
          <w:b w:val="1"/>
          <w:bCs w:val="1"/>
          <w:sz w:val="28"/>
          <w:szCs w:val="28"/>
          <w:u w:val="single"/>
        </w:rPr>
      </w:pPr>
    </w:p>
    <w:p w:rsidR="78418511" w:rsidP="77B40E73" w:rsidRDefault="78418511" w14:paraId="488730CD" w14:textId="471E8015">
      <w:pPr>
        <w:pStyle w:val="Normal"/>
        <w:jc w:val="left"/>
        <w:rPr>
          <w:rFonts w:ascii="Times New Roman" w:hAnsi="Times New Roman" w:eastAsia="Times New Roman" w:cs="Times New Roman"/>
          <w:b w:val="1"/>
          <w:bCs w:val="1"/>
          <w:sz w:val="28"/>
          <w:szCs w:val="28"/>
          <w:u w:val="none"/>
        </w:rPr>
      </w:pPr>
      <w:r w:rsidRPr="77B40E73" w:rsidR="78418511">
        <w:rPr>
          <w:rFonts w:ascii="Times New Roman" w:hAnsi="Times New Roman" w:eastAsia="Times New Roman" w:cs="Times New Roman"/>
          <w:b w:val="1"/>
          <w:bCs w:val="1"/>
          <w:sz w:val="28"/>
          <w:szCs w:val="28"/>
          <w:u w:val="single"/>
        </w:rPr>
        <w:t>Branding Strategies</w:t>
      </w:r>
    </w:p>
    <w:p w:rsidR="3379B0D6" w:rsidP="77B40E73" w:rsidRDefault="3379B0D6" w14:paraId="1BD944A0" w14:textId="34A63555">
      <w:pPr>
        <w:pStyle w:val="Normal"/>
        <w:jc w:val="left"/>
        <w:rPr>
          <w:rFonts w:ascii="Times New Roman" w:hAnsi="Times New Roman" w:eastAsia="Times New Roman" w:cs="Times New Roman"/>
          <w:b w:val="1"/>
          <w:bCs w:val="1"/>
          <w:i w:val="0"/>
          <w:iCs w:val="0"/>
          <w:caps w:val="0"/>
          <w:smallCaps w:val="0"/>
          <w:noProof w:val="0"/>
          <w:color w:val="333333"/>
          <w:sz w:val="24"/>
          <w:szCs w:val="24"/>
          <w:lang w:val="en-US"/>
        </w:rPr>
      </w:pPr>
      <w:r w:rsidRPr="77B40E73" w:rsidR="3379B0D6">
        <w:rPr>
          <w:rFonts w:ascii="Times New Roman" w:hAnsi="Times New Roman" w:eastAsia="Times New Roman" w:cs="Times New Roman"/>
          <w:b w:val="1"/>
          <w:bCs w:val="1"/>
          <w:sz w:val="24"/>
          <w:szCs w:val="24"/>
          <w:u w:val="none"/>
        </w:rPr>
        <w:t xml:space="preserve"> </w:t>
      </w:r>
      <w:r w:rsidRPr="77B40E73" w:rsidR="60CAA782">
        <w:rPr>
          <w:rFonts w:ascii="Times New Roman" w:hAnsi="Times New Roman" w:eastAsia="Times New Roman" w:cs="Times New Roman"/>
          <w:b w:val="1"/>
          <w:bCs w:val="1"/>
          <w:sz w:val="24"/>
          <w:szCs w:val="24"/>
          <w:u w:val="none"/>
        </w:rPr>
        <w:t>“</w:t>
      </w:r>
      <w:r w:rsidRPr="77B40E73" w:rsidR="2225C251">
        <w:rPr>
          <w:rFonts w:ascii="Times New Roman" w:hAnsi="Times New Roman" w:eastAsia="Times New Roman" w:cs="Times New Roman"/>
          <w:b w:val="1"/>
          <w:bCs w:val="1"/>
          <w:i w:val="0"/>
          <w:iCs w:val="0"/>
          <w:caps w:val="0"/>
          <w:smallCaps w:val="0"/>
          <w:noProof w:val="0"/>
          <w:color w:val="333333"/>
          <w:sz w:val="24"/>
          <w:szCs w:val="24"/>
          <w:lang w:val="en-US"/>
        </w:rPr>
        <w:t xml:space="preserve">At Fujifilm, we are continuously innovating — creating </w:t>
      </w:r>
      <w:r w:rsidRPr="77B40E73" w:rsidR="2225C251">
        <w:rPr>
          <w:rFonts w:ascii="Times New Roman" w:hAnsi="Times New Roman" w:eastAsia="Times New Roman" w:cs="Times New Roman"/>
          <w:b w:val="1"/>
          <w:bCs w:val="1"/>
          <w:i w:val="0"/>
          <w:iCs w:val="0"/>
          <w:caps w:val="0"/>
          <w:smallCaps w:val="0"/>
          <w:noProof w:val="0"/>
          <w:color w:val="333333"/>
          <w:sz w:val="24"/>
          <w:szCs w:val="24"/>
          <w:lang w:val="en-US"/>
        </w:rPr>
        <w:t>new technologies</w:t>
      </w:r>
      <w:r w:rsidRPr="77B40E73" w:rsidR="2225C251">
        <w:rPr>
          <w:rFonts w:ascii="Times New Roman" w:hAnsi="Times New Roman" w:eastAsia="Times New Roman" w:cs="Times New Roman"/>
          <w:b w:val="1"/>
          <w:bCs w:val="1"/>
          <w:i w:val="0"/>
          <w:iCs w:val="0"/>
          <w:caps w:val="0"/>
          <w:smallCaps w:val="0"/>
          <w:noProof w:val="0"/>
          <w:color w:val="333333"/>
          <w:sz w:val="24"/>
          <w:szCs w:val="24"/>
          <w:lang w:val="en-US"/>
        </w:rPr>
        <w:t xml:space="preserve">, products and services that inspire and excite people </w:t>
      </w:r>
      <w:r w:rsidRPr="77B40E73" w:rsidR="235EEDC0">
        <w:rPr>
          <w:rFonts w:ascii="Times New Roman" w:hAnsi="Times New Roman" w:eastAsia="Times New Roman" w:cs="Times New Roman"/>
          <w:b w:val="1"/>
          <w:bCs w:val="1"/>
          <w:i w:val="0"/>
          <w:iCs w:val="0"/>
          <w:caps w:val="0"/>
          <w:smallCaps w:val="0"/>
          <w:noProof w:val="0"/>
          <w:color w:val="333333"/>
          <w:sz w:val="24"/>
          <w:szCs w:val="24"/>
          <w:lang w:val="en-US"/>
        </w:rPr>
        <w:t>everywhere. Our</w:t>
      </w:r>
      <w:r w:rsidRPr="77B40E73" w:rsidR="2225C251">
        <w:rPr>
          <w:rFonts w:ascii="Times New Roman" w:hAnsi="Times New Roman" w:eastAsia="Times New Roman" w:cs="Times New Roman"/>
          <w:b w:val="1"/>
          <w:bCs w:val="1"/>
          <w:i w:val="0"/>
          <w:iCs w:val="0"/>
          <w:caps w:val="0"/>
          <w:smallCaps w:val="0"/>
          <w:noProof w:val="0"/>
          <w:color w:val="333333"/>
          <w:sz w:val="24"/>
          <w:szCs w:val="24"/>
          <w:lang w:val="en-US"/>
        </w:rPr>
        <w:t xml:space="preserve"> goal is to empower the potential and expand the horizons of tomorrow’s businesses and lifestyles.”</w:t>
      </w:r>
    </w:p>
    <w:p w:rsidR="50483A8E" w:rsidP="77B40E73" w:rsidRDefault="50483A8E" w14:paraId="2E2B875C" w14:textId="1C3BCABB">
      <w:pPr>
        <w:pStyle w:val="Normal"/>
        <w:jc w:val="left"/>
        <w:rPr>
          <w:rFonts w:ascii="Times New Roman" w:hAnsi="Times New Roman" w:eastAsia="Times New Roman" w:cs="Times New Roman"/>
          <w:b w:val="0"/>
          <w:bCs w:val="0"/>
          <w:i w:val="0"/>
          <w:iCs w:val="0"/>
          <w:caps w:val="0"/>
          <w:smallCaps w:val="0"/>
          <w:noProof w:val="0"/>
          <w:color w:val="333333"/>
          <w:sz w:val="24"/>
          <w:szCs w:val="24"/>
          <w:lang w:val="en-US"/>
        </w:rPr>
      </w:pPr>
      <w:r w:rsidRPr="77B40E73" w:rsidR="50483A8E">
        <w:rPr>
          <w:rFonts w:ascii="Times New Roman" w:hAnsi="Times New Roman" w:eastAsia="Times New Roman" w:cs="Times New Roman"/>
          <w:b w:val="0"/>
          <w:bCs w:val="0"/>
          <w:i w:val="0"/>
          <w:iCs w:val="0"/>
          <w:caps w:val="0"/>
          <w:smallCaps w:val="0"/>
          <w:noProof w:val="0"/>
          <w:color w:val="333333"/>
          <w:sz w:val="24"/>
          <w:szCs w:val="24"/>
          <w:lang w:val="en-US"/>
        </w:rPr>
        <w:t xml:space="preserve">Fujifilm have the mission of being able to provide the best possible products for their customers, by innovating and evolving with the </w:t>
      </w:r>
      <w:r w:rsidRPr="77B40E73" w:rsidR="653267A0">
        <w:rPr>
          <w:rFonts w:ascii="Times New Roman" w:hAnsi="Times New Roman" w:eastAsia="Times New Roman" w:cs="Times New Roman"/>
          <w:b w:val="0"/>
          <w:bCs w:val="0"/>
          <w:i w:val="0"/>
          <w:iCs w:val="0"/>
          <w:caps w:val="0"/>
          <w:smallCaps w:val="0"/>
          <w:noProof w:val="0"/>
          <w:color w:val="333333"/>
          <w:sz w:val="24"/>
          <w:szCs w:val="24"/>
          <w:lang w:val="en-US"/>
        </w:rPr>
        <w:t>newest</w:t>
      </w:r>
      <w:r w:rsidRPr="77B40E73" w:rsidR="50483A8E">
        <w:rPr>
          <w:rFonts w:ascii="Times New Roman" w:hAnsi="Times New Roman" w:eastAsia="Times New Roman" w:cs="Times New Roman"/>
          <w:b w:val="0"/>
          <w:bCs w:val="0"/>
          <w:i w:val="0"/>
          <w:iCs w:val="0"/>
          <w:caps w:val="0"/>
          <w:smallCaps w:val="0"/>
          <w:noProof w:val="0"/>
          <w:color w:val="333333"/>
          <w:sz w:val="24"/>
          <w:szCs w:val="24"/>
          <w:lang w:val="en-US"/>
        </w:rPr>
        <w:t xml:space="preserve"> technolo</w:t>
      </w:r>
      <w:r w:rsidRPr="77B40E73" w:rsidR="4D43A615">
        <w:rPr>
          <w:rFonts w:ascii="Times New Roman" w:hAnsi="Times New Roman" w:eastAsia="Times New Roman" w:cs="Times New Roman"/>
          <w:b w:val="0"/>
          <w:bCs w:val="0"/>
          <w:i w:val="0"/>
          <w:iCs w:val="0"/>
          <w:caps w:val="0"/>
          <w:smallCaps w:val="0"/>
          <w:noProof w:val="0"/>
          <w:color w:val="333333"/>
          <w:sz w:val="24"/>
          <w:szCs w:val="24"/>
          <w:lang w:val="en-US"/>
        </w:rPr>
        <w:t xml:space="preserve">gies to </w:t>
      </w:r>
      <w:r w:rsidRPr="77B40E73" w:rsidR="4D43A615">
        <w:rPr>
          <w:rFonts w:ascii="Times New Roman" w:hAnsi="Times New Roman" w:eastAsia="Times New Roman" w:cs="Times New Roman"/>
          <w:b w:val="0"/>
          <w:bCs w:val="0"/>
          <w:i w:val="0"/>
          <w:iCs w:val="0"/>
          <w:caps w:val="0"/>
          <w:smallCaps w:val="0"/>
          <w:noProof w:val="0"/>
          <w:color w:val="333333"/>
          <w:sz w:val="24"/>
          <w:szCs w:val="24"/>
          <w:lang w:val="en-US"/>
        </w:rPr>
        <w:t>provide</w:t>
      </w:r>
      <w:r w:rsidRPr="77B40E73" w:rsidR="4D43A615">
        <w:rPr>
          <w:rFonts w:ascii="Times New Roman" w:hAnsi="Times New Roman" w:eastAsia="Times New Roman" w:cs="Times New Roman"/>
          <w:b w:val="0"/>
          <w:bCs w:val="0"/>
          <w:i w:val="0"/>
          <w:iCs w:val="0"/>
          <w:caps w:val="0"/>
          <w:smallCaps w:val="0"/>
          <w:noProof w:val="0"/>
          <w:color w:val="333333"/>
          <w:sz w:val="24"/>
          <w:szCs w:val="24"/>
          <w:lang w:val="en-US"/>
        </w:rPr>
        <w:t xml:space="preserve"> such products</w:t>
      </w:r>
      <w:bookmarkStart w:name="_Int_0A91PPjK" w:id="337227415"/>
      <w:r w:rsidRPr="77B40E73" w:rsidR="6AB590C8">
        <w:rPr>
          <w:rFonts w:ascii="Times New Roman" w:hAnsi="Times New Roman" w:eastAsia="Times New Roman" w:cs="Times New Roman"/>
          <w:b w:val="0"/>
          <w:bCs w:val="0"/>
          <w:i w:val="0"/>
          <w:iCs w:val="0"/>
          <w:caps w:val="0"/>
          <w:smallCaps w:val="0"/>
          <w:noProof w:val="0"/>
          <w:color w:val="333333"/>
          <w:sz w:val="24"/>
          <w:szCs w:val="24"/>
          <w:lang w:val="en-US"/>
        </w:rPr>
        <w:t xml:space="preserve">. </w:t>
      </w:r>
      <w:r w:rsidRPr="77B40E73" w:rsidR="72BEBBD2">
        <w:rPr>
          <w:rFonts w:ascii="Times New Roman" w:hAnsi="Times New Roman" w:eastAsia="Times New Roman" w:cs="Times New Roman"/>
          <w:b w:val="0"/>
          <w:bCs w:val="0"/>
          <w:i w:val="0"/>
          <w:iCs w:val="0"/>
          <w:caps w:val="0"/>
          <w:smallCaps w:val="0"/>
          <w:noProof w:val="0"/>
          <w:color w:val="333333"/>
          <w:sz w:val="24"/>
          <w:szCs w:val="24"/>
          <w:lang w:val="en-US"/>
        </w:rPr>
        <w:t xml:space="preserve">The company has also become very established in its industry with </w:t>
      </w:r>
      <w:r w:rsidRPr="77B40E73" w:rsidR="766F1C99">
        <w:rPr>
          <w:rFonts w:ascii="Times New Roman" w:hAnsi="Times New Roman" w:eastAsia="Times New Roman" w:cs="Times New Roman"/>
          <w:b w:val="0"/>
          <w:bCs w:val="0"/>
          <w:i w:val="0"/>
          <w:iCs w:val="0"/>
          <w:caps w:val="0"/>
          <w:smallCaps w:val="0"/>
          <w:noProof w:val="0"/>
          <w:color w:val="333333"/>
          <w:sz w:val="24"/>
          <w:szCs w:val="24"/>
          <w:lang w:val="en-US"/>
        </w:rPr>
        <w:t>its simple yet powerful</w:t>
      </w:r>
      <w:r w:rsidRPr="77B40E73" w:rsidR="72BEBBD2">
        <w:rPr>
          <w:rFonts w:ascii="Times New Roman" w:hAnsi="Times New Roman" w:eastAsia="Times New Roman" w:cs="Times New Roman"/>
          <w:b w:val="0"/>
          <w:bCs w:val="0"/>
          <w:i w:val="0"/>
          <w:iCs w:val="0"/>
          <w:caps w:val="0"/>
          <w:smallCaps w:val="0"/>
          <w:noProof w:val="0"/>
          <w:color w:val="333333"/>
          <w:sz w:val="24"/>
          <w:szCs w:val="24"/>
          <w:lang w:val="en-US"/>
        </w:rPr>
        <w:t xml:space="preserve"> </w:t>
      </w:r>
      <w:r w:rsidRPr="77B40E73" w:rsidR="25FFEFD7">
        <w:rPr>
          <w:rFonts w:ascii="Times New Roman" w:hAnsi="Times New Roman" w:eastAsia="Times New Roman" w:cs="Times New Roman"/>
          <w:b w:val="0"/>
          <w:bCs w:val="0"/>
          <w:i w:val="0"/>
          <w:iCs w:val="0"/>
          <w:caps w:val="0"/>
          <w:smallCaps w:val="0"/>
          <w:noProof w:val="0"/>
          <w:color w:val="333333"/>
          <w:sz w:val="24"/>
          <w:szCs w:val="24"/>
          <w:lang w:val="en-US"/>
        </w:rPr>
        <w:t xml:space="preserve">logo which cannot be mistaken for anything other than the organization itself which was </w:t>
      </w:r>
      <w:r w:rsidRPr="77B40E73" w:rsidR="2B813CC2">
        <w:rPr>
          <w:rFonts w:ascii="Times New Roman" w:hAnsi="Times New Roman" w:eastAsia="Times New Roman" w:cs="Times New Roman"/>
          <w:b w:val="0"/>
          <w:bCs w:val="0"/>
          <w:i w:val="0"/>
          <w:iCs w:val="0"/>
          <w:caps w:val="0"/>
          <w:smallCaps w:val="0"/>
          <w:noProof w:val="0"/>
          <w:color w:val="333333"/>
          <w:sz w:val="24"/>
          <w:szCs w:val="24"/>
          <w:lang w:val="en-US"/>
        </w:rPr>
        <w:t xml:space="preserve">introduced on October 1, 2006. </w:t>
      </w:r>
      <w:r w:rsidRPr="77B40E73" w:rsidR="226470C1">
        <w:rPr>
          <w:rFonts w:ascii="Times New Roman" w:hAnsi="Times New Roman" w:eastAsia="Times New Roman" w:cs="Times New Roman"/>
          <w:b w:val="0"/>
          <w:bCs w:val="0"/>
          <w:i w:val="0"/>
          <w:iCs w:val="0"/>
          <w:caps w:val="0"/>
          <w:smallCaps w:val="0"/>
          <w:noProof w:val="0"/>
          <w:color w:val="333333"/>
          <w:sz w:val="24"/>
          <w:szCs w:val="24"/>
          <w:lang w:val="en-US"/>
        </w:rPr>
        <w:t xml:space="preserve">The center of the logo features an innovative design that points to the </w:t>
      </w:r>
      <w:r w:rsidRPr="77B40E73" w:rsidR="563057DC">
        <w:rPr>
          <w:rFonts w:ascii="Times New Roman" w:hAnsi="Times New Roman" w:eastAsia="Times New Roman" w:cs="Times New Roman"/>
          <w:b w:val="0"/>
          <w:bCs w:val="0"/>
          <w:i w:val="0"/>
          <w:iCs w:val="0"/>
          <w:caps w:val="0"/>
          <w:smallCaps w:val="0"/>
          <w:noProof w:val="0"/>
          <w:color w:val="333333"/>
          <w:sz w:val="24"/>
          <w:szCs w:val="24"/>
          <w:lang w:val="en-US"/>
        </w:rPr>
        <w:t>company's</w:t>
      </w:r>
      <w:r w:rsidRPr="77B40E73" w:rsidR="226470C1">
        <w:rPr>
          <w:rFonts w:ascii="Times New Roman" w:hAnsi="Times New Roman" w:eastAsia="Times New Roman" w:cs="Times New Roman"/>
          <w:b w:val="0"/>
          <w:bCs w:val="0"/>
          <w:i w:val="0"/>
          <w:iCs w:val="0"/>
          <w:caps w:val="0"/>
          <w:smallCaps w:val="0"/>
          <w:noProof w:val="0"/>
          <w:color w:val="333333"/>
          <w:sz w:val="24"/>
          <w:szCs w:val="24"/>
          <w:lang w:val="en-US"/>
        </w:rPr>
        <w:t xml:space="preserve"> commitmen</w:t>
      </w:r>
      <w:bookmarkEnd w:id="337227415"/>
      <w:r w:rsidRPr="77B40E73" w:rsidR="226470C1">
        <w:rPr>
          <w:rFonts w:ascii="Times New Roman" w:hAnsi="Times New Roman" w:eastAsia="Times New Roman" w:cs="Times New Roman"/>
          <w:b w:val="0"/>
          <w:bCs w:val="0"/>
          <w:i w:val="0"/>
          <w:iCs w:val="0"/>
          <w:caps w:val="0"/>
          <w:smallCaps w:val="0"/>
          <w:noProof w:val="0"/>
          <w:color w:val="333333"/>
          <w:sz w:val="24"/>
          <w:szCs w:val="24"/>
          <w:lang w:val="en-US"/>
        </w:rPr>
        <w:t xml:space="preserve">t to </w:t>
      </w:r>
      <w:bookmarkStart w:name="_Int_jdyjMdOj" w:id="1467853063"/>
      <w:r w:rsidRPr="77B40E73" w:rsidR="081D79BE">
        <w:rPr>
          <w:rFonts w:ascii="Times New Roman" w:hAnsi="Times New Roman" w:eastAsia="Times New Roman" w:cs="Times New Roman"/>
          <w:b w:val="0"/>
          <w:bCs w:val="0"/>
          <w:i w:val="0"/>
          <w:iCs w:val="0"/>
          <w:caps w:val="0"/>
          <w:smallCaps w:val="0"/>
          <w:noProof w:val="0"/>
          <w:color w:val="333333"/>
          <w:sz w:val="24"/>
          <w:szCs w:val="24"/>
          <w:lang w:val="en-US"/>
        </w:rPr>
        <w:t>innovative</w:t>
      </w:r>
      <w:bookmarkEnd w:id="1467853063"/>
      <w:r w:rsidRPr="77B40E73" w:rsidR="226470C1">
        <w:rPr>
          <w:rFonts w:ascii="Times New Roman" w:hAnsi="Times New Roman" w:eastAsia="Times New Roman" w:cs="Times New Roman"/>
          <w:b w:val="0"/>
          <w:bCs w:val="0"/>
          <w:i w:val="0"/>
          <w:iCs w:val="0"/>
          <w:caps w:val="0"/>
          <w:smallCaps w:val="0"/>
          <w:noProof w:val="0"/>
          <w:color w:val="333333"/>
          <w:sz w:val="24"/>
          <w:szCs w:val="24"/>
          <w:lang w:val="en-US"/>
        </w:rPr>
        <w:t xml:space="preserve"> technology.</w:t>
      </w:r>
      <w:r w:rsidRPr="77B40E73" w:rsidR="6C0B081E">
        <w:rPr>
          <w:rFonts w:ascii="Times New Roman" w:hAnsi="Times New Roman" w:eastAsia="Times New Roman" w:cs="Times New Roman"/>
          <w:b w:val="0"/>
          <w:bCs w:val="0"/>
          <w:i w:val="0"/>
          <w:iCs w:val="0"/>
          <w:caps w:val="0"/>
          <w:smallCaps w:val="0"/>
          <w:noProof w:val="0"/>
          <w:color w:val="333333"/>
          <w:sz w:val="24"/>
          <w:szCs w:val="24"/>
          <w:lang w:val="en-US"/>
        </w:rPr>
        <w:t xml:space="preserve"> </w:t>
      </w:r>
      <w:r w:rsidRPr="77B40E73" w:rsidR="3DCC282A">
        <w:rPr>
          <w:rFonts w:ascii="Times New Roman" w:hAnsi="Times New Roman" w:eastAsia="Times New Roman" w:cs="Times New Roman"/>
          <w:b w:val="0"/>
          <w:bCs w:val="0"/>
          <w:i w:val="0"/>
          <w:iCs w:val="0"/>
          <w:caps w:val="0"/>
          <w:smallCaps w:val="0"/>
          <w:noProof w:val="0"/>
          <w:color w:val="333333"/>
          <w:sz w:val="24"/>
          <w:szCs w:val="24"/>
          <w:lang w:val="en-US"/>
        </w:rPr>
        <w:t xml:space="preserve">Fujifilm's most recent branding campaign “NEVER STOP 2021” </w:t>
      </w:r>
      <w:r w:rsidRPr="77B40E73" w:rsidR="1D1E9AC3">
        <w:rPr>
          <w:rFonts w:ascii="Times New Roman" w:hAnsi="Times New Roman" w:eastAsia="Times New Roman" w:cs="Times New Roman"/>
          <w:b w:val="0"/>
          <w:bCs w:val="0"/>
          <w:i w:val="0"/>
          <w:iCs w:val="0"/>
          <w:caps w:val="0"/>
          <w:smallCaps w:val="0"/>
          <w:noProof w:val="0"/>
          <w:color w:val="333333"/>
          <w:sz w:val="24"/>
          <w:szCs w:val="24"/>
          <w:lang w:val="en-US"/>
        </w:rPr>
        <w:t xml:space="preserve">which </w:t>
      </w:r>
      <w:bookmarkStart w:name="_Int_Ky9qHoKz" w:id="1833350693"/>
      <w:r w:rsidRPr="77B40E73" w:rsidR="1D1E9AC3">
        <w:rPr>
          <w:rFonts w:ascii="Times New Roman" w:hAnsi="Times New Roman" w:eastAsia="Times New Roman" w:cs="Times New Roman"/>
          <w:b w:val="0"/>
          <w:bCs w:val="0"/>
          <w:i w:val="0"/>
          <w:iCs w:val="0"/>
          <w:caps w:val="0"/>
          <w:smallCaps w:val="0"/>
          <w:noProof w:val="0"/>
          <w:color w:val="333333"/>
          <w:sz w:val="24"/>
          <w:szCs w:val="24"/>
          <w:lang w:val="en-US"/>
        </w:rPr>
        <w:t>highlighted</w:t>
      </w:r>
      <w:bookmarkEnd w:id="1833350693"/>
      <w:r w:rsidRPr="77B40E73" w:rsidR="1D1E9AC3">
        <w:rPr>
          <w:rFonts w:ascii="Times New Roman" w:hAnsi="Times New Roman" w:eastAsia="Times New Roman" w:cs="Times New Roman"/>
          <w:b w:val="0"/>
          <w:bCs w:val="0"/>
          <w:i w:val="0"/>
          <w:iCs w:val="0"/>
          <w:caps w:val="0"/>
          <w:smallCaps w:val="0"/>
          <w:noProof w:val="0"/>
          <w:color w:val="333333"/>
          <w:sz w:val="24"/>
          <w:szCs w:val="24"/>
          <w:lang w:val="en-US"/>
        </w:rPr>
        <w:t xml:space="preserve"> Fujifilm's commitment to resolving social challenges through a wide range of F</w:t>
      </w:r>
      <w:r w:rsidRPr="77B40E73" w:rsidR="4F7A854E">
        <w:rPr>
          <w:rFonts w:ascii="Times New Roman" w:hAnsi="Times New Roman" w:eastAsia="Times New Roman" w:cs="Times New Roman"/>
          <w:b w:val="0"/>
          <w:bCs w:val="0"/>
          <w:i w:val="0"/>
          <w:iCs w:val="0"/>
          <w:caps w:val="0"/>
          <w:smallCaps w:val="0"/>
          <w:noProof w:val="0"/>
          <w:color w:val="333333"/>
          <w:sz w:val="24"/>
          <w:szCs w:val="24"/>
          <w:lang w:val="en-US"/>
        </w:rPr>
        <w:t xml:space="preserve">ujifilm products, </w:t>
      </w:r>
      <w:bookmarkStart w:name="_Int_UgjYJHk9" w:id="847279369"/>
      <w:r w:rsidRPr="77B40E73" w:rsidR="4F7A854E">
        <w:rPr>
          <w:rFonts w:ascii="Times New Roman" w:hAnsi="Times New Roman" w:eastAsia="Times New Roman" w:cs="Times New Roman"/>
          <w:b w:val="0"/>
          <w:bCs w:val="0"/>
          <w:i w:val="0"/>
          <w:iCs w:val="0"/>
          <w:caps w:val="0"/>
          <w:smallCaps w:val="0"/>
          <w:noProof w:val="0"/>
          <w:color w:val="333333"/>
          <w:sz w:val="24"/>
          <w:szCs w:val="24"/>
          <w:lang w:val="en-US"/>
        </w:rPr>
        <w:t>technologies,</w:t>
      </w:r>
      <w:bookmarkEnd w:id="847279369"/>
      <w:r w:rsidRPr="77B40E73" w:rsidR="4F7A854E">
        <w:rPr>
          <w:rFonts w:ascii="Times New Roman" w:hAnsi="Times New Roman" w:eastAsia="Times New Roman" w:cs="Times New Roman"/>
          <w:b w:val="0"/>
          <w:bCs w:val="0"/>
          <w:i w:val="0"/>
          <w:iCs w:val="0"/>
          <w:caps w:val="0"/>
          <w:smallCaps w:val="0"/>
          <w:noProof w:val="0"/>
          <w:color w:val="333333"/>
          <w:sz w:val="24"/>
          <w:szCs w:val="24"/>
          <w:lang w:val="en-US"/>
        </w:rPr>
        <w:t xml:space="preserve"> and services.</w:t>
      </w:r>
      <w:r w:rsidRPr="77B40E73" w:rsidR="31F9268C">
        <w:rPr>
          <w:rFonts w:ascii="Times New Roman" w:hAnsi="Times New Roman" w:eastAsia="Times New Roman" w:cs="Times New Roman"/>
          <w:b w:val="0"/>
          <w:bCs w:val="0"/>
          <w:i w:val="0"/>
          <w:iCs w:val="0"/>
          <w:caps w:val="0"/>
          <w:smallCaps w:val="0"/>
          <w:noProof w:val="0"/>
          <w:color w:val="333333"/>
          <w:sz w:val="24"/>
          <w:szCs w:val="24"/>
          <w:lang w:val="en-US"/>
        </w:rPr>
        <w:t xml:space="preserve"> This campaign presents Fujifilm's diverse</w:t>
      </w:r>
      <w:r w:rsidRPr="77B40E73" w:rsidR="2C16C24A">
        <w:rPr>
          <w:rFonts w:ascii="Times New Roman" w:hAnsi="Times New Roman" w:eastAsia="Times New Roman" w:cs="Times New Roman"/>
          <w:b w:val="0"/>
          <w:bCs w:val="0"/>
          <w:i w:val="0"/>
          <w:iCs w:val="0"/>
          <w:caps w:val="0"/>
          <w:smallCaps w:val="0"/>
          <w:noProof w:val="0"/>
          <w:color w:val="333333"/>
          <w:sz w:val="24"/>
          <w:szCs w:val="24"/>
          <w:lang w:val="en-US"/>
        </w:rPr>
        <w:t xml:space="preserve"> products and solutions that are helping to make the world a better place.</w:t>
      </w:r>
      <w:r w:rsidRPr="77B40E73" w:rsidR="31F9268C">
        <w:rPr>
          <w:rFonts w:ascii="Times New Roman" w:hAnsi="Times New Roman" w:eastAsia="Times New Roman" w:cs="Times New Roman"/>
          <w:b w:val="0"/>
          <w:bCs w:val="0"/>
          <w:i w:val="0"/>
          <w:iCs w:val="0"/>
          <w:caps w:val="0"/>
          <w:smallCaps w:val="0"/>
          <w:noProof w:val="0"/>
          <w:color w:val="333333"/>
          <w:sz w:val="24"/>
          <w:szCs w:val="24"/>
          <w:lang w:val="en-US"/>
        </w:rPr>
        <w:t xml:space="preserve"> </w:t>
      </w:r>
    </w:p>
    <w:p w:rsidR="77B40E73" w:rsidP="77B40E73" w:rsidRDefault="77B40E73" w14:paraId="6F3D5EB6" w14:textId="119F4607">
      <w:pPr>
        <w:pStyle w:val="Normal"/>
        <w:jc w:val="left"/>
        <w:rPr>
          <w:rFonts w:ascii="Times New Roman" w:hAnsi="Times New Roman" w:eastAsia="Times New Roman" w:cs="Times New Roman"/>
          <w:b w:val="1"/>
          <w:bCs w:val="1"/>
          <w:i w:val="0"/>
          <w:iCs w:val="0"/>
          <w:caps w:val="0"/>
          <w:smallCaps w:val="0"/>
          <w:noProof w:val="0"/>
          <w:color w:val="333333"/>
          <w:sz w:val="28"/>
          <w:szCs w:val="28"/>
          <w:u w:val="single"/>
          <w:lang w:val="en-US"/>
        </w:rPr>
      </w:pPr>
    </w:p>
    <w:p w:rsidR="0B8BCF59" w:rsidP="77B40E73" w:rsidRDefault="0B8BCF59" w14:paraId="340B476D" w14:textId="7684E067">
      <w:pPr>
        <w:pStyle w:val="Normal"/>
        <w:jc w:val="left"/>
        <w:rPr>
          <w:rFonts w:ascii="Times New Roman" w:hAnsi="Times New Roman" w:eastAsia="Times New Roman" w:cs="Times New Roman"/>
          <w:b w:val="1"/>
          <w:bCs w:val="1"/>
          <w:i w:val="0"/>
          <w:iCs w:val="0"/>
          <w:caps w:val="0"/>
          <w:smallCaps w:val="0"/>
          <w:noProof w:val="0"/>
          <w:color w:val="333333"/>
          <w:sz w:val="28"/>
          <w:szCs w:val="28"/>
          <w:u w:val="single"/>
          <w:lang w:val="en-US"/>
        </w:rPr>
      </w:pPr>
      <w:r w:rsidRPr="77B40E73" w:rsidR="0B8BCF59">
        <w:rPr>
          <w:rFonts w:ascii="Times New Roman" w:hAnsi="Times New Roman" w:eastAsia="Times New Roman" w:cs="Times New Roman"/>
          <w:b w:val="1"/>
          <w:bCs w:val="1"/>
          <w:i w:val="0"/>
          <w:iCs w:val="0"/>
          <w:caps w:val="0"/>
          <w:smallCaps w:val="0"/>
          <w:noProof w:val="0"/>
          <w:color w:val="333333"/>
          <w:sz w:val="28"/>
          <w:szCs w:val="28"/>
          <w:u w:val="single"/>
          <w:lang w:val="en-US"/>
        </w:rPr>
        <w:t>Pricing Strategies</w:t>
      </w:r>
    </w:p>
    <w:p w:rsidR="0B8BCF59" w:rsidP="77B40E73" w:rsidRDefault="0B8BCF59" w14:paraId="1680B06D" w14:textId="39769735">
      <w:pPr>
        <w:pStyle w:val="Normal"/>
        <w:jc w:val="left"/>
        <w:rPr>
          <w:rFonts w:ascii="Times New Roman" w:hAnsi="Times New Roman" w:eastAsia="Times New Roman" w:cs="Times New Roman"/>
          <w:noProof w:val="0"/>
          <w:sz w:val="24"/>
          <w:szCs w:val="24"/>
          <w:lang w:val="en-US"/>
        </w:rPr>
      </w:pPr>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main pricing strategy that Fujifilm uses is value-based pricing. Value-based pricing is when the price is </w:t>
      </w:r>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determined</w:t>
      </w:r>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bookmarkStart w:name="_Int_2nYPdzFz" w:id="1892024613"/>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based</w:t>
      </w:r>
      <w:bookmarkEnd w:id="1892024613"/>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 the customer's value of the product. This pricing strategy is due to the high quality of their products while also being </w:t>
      </w:r>
      <w:bookmarkStart w:name="_Int_VUg1EDfS" w:id="1886906922"/>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priced</w:t>
      </w:r>
      <w:bookmarkEnd w:id="1886906922"/>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company strives to </w:t>
      </w:r>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w:t>
      </w:r>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high valued view by their customers while keeping the price reasonable. They can keep reasonable prices because of their mass production, which helps reduce production costs. It is also to do with the popularity of the product, Fujifilm are very recognizable, and they have a reliable name so people would buy their products more. They also could be able to premium price because of their excellent reputation and globally known brand name. Premium pricing is pricing your product a bit higher than competitors to make it seem like your product is higher in quality. I </w:t>
      </w:r>
      <w:bookmarkStart w:name="_Int_5wkxJFUk" w:id="204803034"/>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 not</w:t>
      </w:r>
      <w:bookmarkEnd w:id="204803034"/>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think this would be </w:t>
      </w:r>
      <w:bookmarkStart w:name="_Int_jcRYh6FO" w:id="553308772"/>
      <w:r w:rsidRPr="77B40E73" w:rsidR="207494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clever idea</w:t>
      </w:r>
      <w:bookmarkEnd w:id="553308772"/>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 Fujifilm would </w:t>
      </w:r>
      <w:r w:rsidRPr="77B40E73" w:rsidR="23FD88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lose</w:t>
      </w:r>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customers because people buy their product for their affordable prices as well as high quality product. The company has had some recent problems with the Value-based strategy in certain products. Due to the increased production cost and the decline in demand Fujifilm's announced that on the 9th of April 2022 that they would have to do a price increase on their photographic film and paper. </w:t>
      </w:r>
      <w:bookmarkStart w:name="_Int_BBNRj2k1" w:id="1771758750"/>
      <w:r w:rsidRPr="77B40E73" w:rsidR="58B2E3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is a disadvantage </w:t>
      </w:r>
      <w:r w:rsidRPr="77B40E73" w:rsidR="7E076C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of value</w:t>
      </w:r>
      <w:r w:rsidRPr="77B40E73" w:rsidR="58B2E3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-based pricing because it </w:t>
      </w:r>
      <w:bookmarkStart w:name="_Int_ZvwaesKe" w:id="2062906785"/>
      <w:r w:rsidRPr="77B40E73" w:rsidR="58B2E3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does not</w:t>
      </w:r>
      <w:bookmarkEnd w:id="2062906785"/>
      <w:r w:rsidRPr="77B40E73" w:rsidR="58B2E3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always consider the production cost.</w:t>
      </w:r>
      <w:bookmarkEnd w:id="1771758750"/>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production cost could </w:t>
      </w:r>
      <w:r w:rsidRPr="77B40E73" w:rsidR="2238CA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increase</w:t>
      </w:r>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lot while the value of the product </w:t>
      </w:r>
      <w:r w:rsidRPr="77B40E73" w:rsidR="3BB0AA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would</w:t>
      </w:r>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 the </w:t>
      </w:r>
      <w:r w:rsidRPr="77B40E73" w:rsidR="73ECD4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same,</w:t>
      </w:r>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would result in a loss, </w:t>
      </w:r>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perceptions</w:t>
      </w:r>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value can change </w:t>
      </w:r>
      <w:r w:rsidRPr="77B40E73" w:rsidR="5ECE7A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over time</w:t>
      </w:r>
      <w:r w:rsidRPr="77B40E73" w:rsidR="42478B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There</w:t>
      </w:r>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7B40E73" w:rsidR="505D80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are</w:t>
      </w:r>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also many advantages for Fujifilm using this strategy, they can ask the </w:t>
      </w:r>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maximum</w:t>
      </w:r>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price their customer is willing to pay for their products. It can also help Fujifilm develop higher quality products because with this strategy you need customer feedback, this feedback can help them develop future products that will satisfy their target market. </w:t>
      </w:r>
      <w:bookmarkStart w:name="_Int_vd8OTKv8" w:id="57977140"/>
      <w:r w:rsidRPr="77B40E73" w:rsidR="5D75B8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customer feedback has benefits for Fujifilm.</w:t>
      </w:r>
      <w:bookmarkEnd w:id="57977140"/>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 can lead to loyal customers for the company. Although this is </w:t>
      </w:r>
      <w:bookmarkStart w:name="_Int_chfbXnV7" w:id="1380142610"/>
      <w:r w:rsidRPr="77B40E73" w:rsidR="592F9D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particularly good</w:t>
      </w:r>
      <w:bookmarkEnd w:id="1380142610"/>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strategy it can also make the price harder to set. All of Fujifilm’s target </w:t>
      </w:r>
      <w:r w:rsidRPr="77B40E73" w:rsidR="469676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markets</w:t>
      </w:r>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may have a different perceived value of their products making it harder to set a price that would fit all their customers. At this point all the market research Fujifilm would have done can only get you so far and they would only be able to see if this pricing strategy has worked once they compare their forecasted sales to their actual sales. In conclusion </w:t>
      </w:r>
      <w:r w:rsidRPr="77B40E73" w:rsidR="7B4F95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value-based</w:t>
      </w:r>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pricing is </w:t>
      </w:r>
      <w:bookmarkStart w:name="_Int_IERAUBh8" w:id="811634461"/>
      <w:r w:rsidRPr="77B40E73" w:rsidR="6CFCC4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 exceptionally good</w:t>
      </w:r>
      <w:bookmarkEnd w:id="811634461"/>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pricing strategy that gives you information about the value that customers perceive to come </w:t>
      </w:r>
      <w:r w:rsidRPr="77B40E73" w:rsidR="25976A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from</w:t>
      </w:r>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product and its </w:t>
      </w:r>
      <w:bookmarkStart w:name="_Int_bCLqMtCG" w:id="1256688264"/>
      <w:r w:rsidRPr="77B40E73" w:rsidR="0A691D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distinctive features</w:t>
      </w:r>
      <w:bookmarkEnd w:id="1256688264"/>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While this strategy is very resource intensive because it requires collecting and </w:t>
      </w:r>
      <w:r w:rsidRPr="77B40E73" w:rsidR="3222F1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analyzing</w:t>
      </w:r>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customer feedback it mostly leads to better profits and customer </w:t>
      </w:r>
      <w:r w:rsidRPr="77B40E73" w:rsidR="6F67AB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loyalty,</w:t>
      </w:r>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7B40E73" w:rsidR="067DA5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which</w:t>
      </w:r>
      <w:r w:rsidRPr="77B40E73" w:rsidR="0B8BCF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has done exactly that for Fujifilm.</w:t>
      </w:r>
    </w:p>
    <w:p w:rsidR="77B40E73" w:rsidP="77B40E73" w:rsidRDefault="77B40E73" w14:paraId="362F6FCA" w14:textId="797E62A1">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2D0D8F3" w:rsidP="77B40E73" w:rsidRDefault="22D0D8F3" w14:paraId="22636CB4" w14:textId="3DF5770D">
      <w:pPr>
        <w:pStyle w:val="Normal"/>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pPr>
      <w:r w:rsidRPr="77B40E73" w:rsidR="22D0D8F3">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t>Promotion Strategies</w:t>
      </w:r>
    </w:p>
    <w:p w:rsidR="22D0D8F3" w:rsidP="77B40E73" w:rsidRDefault="22D0D8F3" w14:paraId="74584E58" w14:textId="34103514">
      <w:pPr>
        <w:pStyle w:val="Normal"/>
        <w:jc w:val="left"/>
        <w:rPr>
          <w:rFonts w:ascii="Times New Roman" w:hAnsi="Times New Roman" w:eastAsia="Times New Roman" w:cs="Times New Roman"/>
          <w:noProof w:val="0"/>
          <w:sz w:val="24"/>
          <w:szCs w:val="24"/>
          <w:lang w:val="en-US"/>
        </w:rPr>
      </w:pPr>
      <w:r w:rsidRPr="77B40E73" w:rsidR="22D0D8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Fujifilm are well renowned for their promotion of new products, this is </w:t>
      </w:r>
      <w:bookmarkStart w:name="_Int_eJaVsAMN" w:id="761351775"/>
      <w:r w:rsidRPr="77B40E73" w:rsidR="22D0D8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done</w:t>
      </w:r>
      <w:bookmarkEnd w:id="761351775"/>
      <w:r w:rsidRPr="77B40E73" w:rsidR="22D0D8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through strategies like product innovation, pricing approach, promotion planning etc. and these business strategies, based on Fujifilm marketing mix, help the brand succeed in the market. Before any promotion is done Fuji first </w:t>
      </w:r>
      <w:r w:rsidRPr="77B40E73" w:rsidR="22D0D8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identifies</w:t>
      </w:r>
      <w:r w:rsidRPr="77B40E73" w:rsidR="22D0D8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what people need. They also use progressive technology to improve their products’ quality and services and nurture market sustainability around the globe which builds trust and loyalty with the customer base. </w:t>
      </w:r>
      <w:bookmarkStart w:name="_Int_0Bq4ay7P" w:id="886976420"/>
      <w:r w:rsidRPr="77B40E73" w:rsidR="22D0D8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Their next promotion method is specific to each product.</w:t>
      </w:r>
      <w:bookmarkEnd w:id="886976420"/>
      <w:r w:rsidRPr="77B40E73" w:rsidR="22D0D8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Fujifilm uses both offline and online methods of creating product awareness among masses potentially using the Unique Selling Point or tapping into a niche through the Using of print media which sees that their products are constantly being advertised in magazines and newspapers that they have specifically chosen to reach the most potential customers that would be interested in their product e.g., Instax Mini in Missy.ie. Various television commercials have also been used to promote products like Insta Photo. Social media platforms like Instagram, YouTube and Twitter are used as well to make customers aware about their products. The company website itself has a news feed section to make the customers aware of the company and its products. Apart from this, Fujifilm has also </w:t>
      </w:r>
      <w:r w:rsidRPr="77B40E73" w:rsidR="22D0D8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provided</w:t>
      </w:r>
      <w:r w:rsidRPr="77B40E73" w:rsidR="22D0D8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offers like cashback and contests to promote their brand. The company's quality also acts as a promotion strategy as word of mouth works through people recommending to their friends and family. Finally on the promotion strategy it is important to recognize that Fuji have flawlessly converted to their recent climb of the market share, no expense is spared in promotion </w:t>
      </w:r>
      <w:bookmarkStart w:name="_Int_w1M2b7vW" w:id="542849758"/>
      <w:r w:rsidRPr="77B40E73" w:rsidR="60B051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w:t>
      </w:r>
      <w:bookmarkEnd w:id="542849758"/>
      <w:r w:rsidRPr="77B40E73" w:rsidR="22D0D8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7B40E73" w:rsidR="22D0D8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acquire</w:t>
      </w:r>
      <w:r w:rsidRPr="77B40E73" w:rsidR="22D0D8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best Point of Sale or the most eye catching add as you scroll through twitter in the morning or on the bus and this also builds a luxury feel to the products which allows them to tap into a higher class even if their products pricing strategy remains.</w:t>
      </w:r>
    </w:p>
    <w:p w:rsidR="6DBEB8CA" w:rsidP="77B40E73" w:rsidRDefault="6DBEB8CA" w14:paraId="722A03B3" w14:textId="34504B1B">
      <w:pPr>
        <w:pStyle w:val="Normal"/>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pPr>
      <w:r w:rsidRPr="77B40E73" w:rsidR="6DBEB8CA">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t>Distribution Channels Used</w:t>
      </w:r>
    </w:p>
    <w:p w:rsidR="6DBEB8CA" w:rsidP="77B40E73" w:rsidRDefault="6DBEB8CA" w14:paraId="2C71CACC" w14:textId="4D2AB8B0">
      <w:pPr>
        <w:pStyle w:val="Normal"/>
        <w:jc w:val="left"/>
        <w:rPr>
          <w:rFonts w:ascii="Times New Roman" w:hAnsi="Times New Roman" w:eastAsia="Times New Roman" w:cs="Times New Roman"/>
          <w:noProof w:val="0"/>
          <w:sz w:val="24"/>
          <w:szCs w:val="24"/>
          <w:lang w:val="en-US"/>
        </w:rPr>
      </w:pPr>
      <w:r w:rsidRPr="77B40E73" w:rsidR="6DBEB8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main type of distribution channels I see Fujifilm use is Indirect sales (manufacturer to retailer). Fujifilm sell their products to retailers to sell. This is a good distribution channel to use as it takes the effort off Fujifilm for selling each of their products to consumers. It can allow Fujifilm to be more productive when developing new products and fixing problems. They are also selling to a retailer which already has existing loyal customers. That will make the customers trust Fujifilm more as they know the retailer, they are loyal to would not have </w:t>
      </w:r>
      <w:bookmarkStart w:name="_Int_bpWjy9Qb" w:id="313235988"/>
      <w:r w:rsidRPr="77B40E73" w:rsidR="6DBEB8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 inferior quality</w:t>
      </w:r>
      <w:bookmarkEnd w:id="313235988"/>
      <w:r w:rsidRPr="77B40E73" w:rsidR="6DBEB8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brand in their store. </w:t>
      </w:r>
      <w:bookmarkStart w:name="_Int_w6OQTHsr" w:id="1599123382"/>
      <w:r w:rsidRPr="77B40E73" w:rsidR="6DBEB8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Manufacturing to retailer also reduces Fujifilm’s costs as the retailer already has their way to market and deliver the product to the customer, saving money and again allowing Fujifilm to focus on their products more.</w:t>
      </w:r>
      <w:bookmarkEnd w:id="1599123382"/>
      <w:r w:rsidRPr="77B40E73" w:rsidR="6DBEB8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 is also </w:t>
      </w:r>
      <w:bookmarkStart w:name="_Int_wItmJMLa" w:id="1954352553"/>
      <w:r w:rsidRPr="77B40E73" w:rsidR="6DBEB8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exceptionally </w:t>
      </w:r>
      <w:bookmarkStart w:name="_Int_kA5XhcAL" w:id="569535600"/>
      <w:r w:rsidRPr="77B40E73" w:rsidR="6DBEB8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minimal risk</w:t>
      </w:r>
      <w:bookmarkEnd w:id="1954352553"/>
      <w:bookmarkEnd w:id="569535600"/>
      <w:r w:rsidRPr="77B40E73" w:rsidR="6DBEB8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 it is a proven channel of distribution while direct-to-consumer would be riskier as it might not be the most efficient way to sell a product which would </w:t>
      </w:r>
      <w:bookmarkStart w:name="_Int_RTHDcyyx" w:id="1452529334"/>
      <w:r w:rsidRPr="77B40E73" w:rsidR="6DBEB8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mean</w:t>
      </w:r>
      <w:bookmarkEnd w:id="1452529334"/>
      <w:r w:rsidRPr="77B40E73" w:rsidR="6DBEB8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Fujifilm </w:t>
      </w:r>
      <w:r w:rsidRPr="77B40E73" w:rsidR="2E9CD1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losing</w:t>
      </w:r>
      <w:r w:rsidRPr="77B40E73" w:rsidR="6DBEB8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out on some profit. Manufacturer to retailer would be much faster for Fujifilm compared to direct-to-customer. The downside to Manufacturer to retailer is that you could </w:t>
      </w:r>
      <w:r w:rsidRPr="77B40E73" w:rsidR="75B681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lose</w:t>
      </w:r>
      <w:r w:rsidRPr="77B40E73" w:rsidR="6DBEB8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some communication between the customer and Fujifilm. </w:t>
      </w:r>
      <w:r w:rsidRPr="77B40E73" w:rsidR="7F9E03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However,</w:t>
      </w:r>
      <w:r w:rsidRPr="77B40E73" w:rsidR="6DBEB8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Fujifilm work around this very well, they have a website set up where they do not directly sell products but </w:t>
      </w:r>
      <w:r w:rsidRPr="77B40E73" w:rsidR="724E10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instead,</w:t>
      </w:r>
      <w:r w:rsidRPr="77B40E73" w:rsidR="6DBEB8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they have information on each of their products and they also offer a support line on it. You can enter your email and phone number into the website which allows Fujifilm to have a better connection with their customers. This fixes the problem that some other manufactures have when using the Manufacturer to retailer channel of distribution. This is one of reasons Fujifilm would outshine some of their competitors. Fujifilm selling to retailers that do not </w:t>
      </w:r>
      <w:r w:rsidRPr="77B40E73" w:rsidR="501B5D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specialize</w:t>
      </w:r>
      <w:r w:rsidRPr="77B40E73" w:rsidR="6DBEB8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their type of product like cameras etc. could result in some potential customers </w:t>
      </w:r>
      <w:r w:rsidRPr="77B40E73" w:rsidR="1A383F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being lost</w:t>
      </w:r>
      <w:r w:rsidRPr="77B40E73" w:rsidR="6DBEB8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bookmarkStart w:name="_Int_AlD7m5Fh" w:id="591962843"/>
      <w:r w:rsidRPr="77B40E73" w:rsidR="0DCEFA1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staff might not have the necessary skills to describe certain Fujifilm products.</w:t>
      </w:r>
      <w:bookmarkEnd w:id="591962843"/>
      <w:r w:rsidRPr="77B40E73" w:rsidR="6DBEB8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Fujifilm could then end up paying extra for certain retailers with the required skills to sell their product. In conclusion the benefits outweigh the negatives for this channel of distribution. It </w:t>
      </w:r>
      <w:r w:rsidRPr="77B40E73" w:rsidR="2A5D06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maximizes</w:t>
      </w:r>
      <w:r w:rsidRPr="77B40E73" w:rsidR="6DBEB8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profits for Fujifilm. This part of their marketing strategy is another </w:t>
      </w:r>
      <w:bookmarkStart w:name="_Int_xHgETJzP" w:id="1195638296"/>
      <w:r w:rsidRPr="77B40E73" w:rsidR="28C9B7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reason</w:t>
      </w:r>
      <w:bookmarkEnd w:id="1195638296"/>
      <w:r w:rsidRPr="77B40E73" w:rsidR="6DBEB8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Fujifilm has been so successful in selling their products and being a successful business in general.</w:t>
      </w:r>
    </w:p>
    <w:p w:rsidR="77B40E73" w:rsidP="77B40E73" w:rsidRDefault="77B40E73" w14:paraId="79E6520E" w14:textId="15228E87">
      <w:pPr>
        <w:pStyle w:val="Normal"/>
        <w:ind w:left="0"/>
        <w:jc w:val="left"/>
        <w:rPr>
          <w:rFonts w:ascii="Times New Roman" w:hAnsi="Times New Roman" w:eastAsia="Times New Roman" w:cs="Times New Roman"/>
          <w:b w:val="0"/>
          <w:bCs w:val="0"/>
          <w:sz w:val="24"/>
          <w:szCs w:val="24"/>
          <w:u w:val="none"/>
        </w:rPr>
      </w:pPr>
    </w:p>
    <w:p w:rsidR="77B40E73" w:rsidP="77B40E73" w:rsidRDefault="77B40E73" w14:paraId="7C6090A8" w14:textId="73CD26A1">
      <w:pPr>
        <w:pStyle w:val="Normal"/>
        <w:jc w:val="left"/>
        <w:rPr>
          <w:rFonts w:ascii="Calibri" w:hAnsi="Calibri" w:eastAsia="Calibri" w:cs="Calibri" w:asciiTheme="minorAscii" w:hAnsiTheme="minorAscii" w:eastAsiaTheme="minorAscii" w:cstheme="minorAscii"/>
          <w:b w:val="0"/>
          <w:bCs w:val="0"/>
          <w:sz w:val="24"/>
          <w:szCs w:val="24"/>
          <w:u w:val="none"/>
        </w:rPr>
      </w:pPr>
    </w:p>
    <w:p w:rsidR="77B40E73" w:rsidP="77B40E73" w:rsidRDefault="77B40E73" w14:paraId="1533A26B" w14:textId="78AA8618">
      <w:pPr>
        <w:pStyle w:val="Normal"/>
        <w:jc w:val="left"/>
        <w:rPr>
          <w:rFonts w:ascii="Calibri" w:hAnsi="Calibri" w:eastAsia="Calibri" w:cs="Calibri" w:asciiTheme="minorAscii" w:hAnsiTheme="minorAscii" w:eastAsiaTheme="minorAscii" w:cstheme="minorAscii"/>
          <w:b w:val="0"/>
          <w:bCs w:val="0"/>
          <w:sz w:val="24"/>
          <w:szCs w:val="24"/>
          <w:u w:val="none"/>
        </w:rPr>
      </w:pPr>
    </w:p>
    <w:p w:rsidR="77B40E73" w:rsidP="77B40E73" w:rsidRDefault="77B40E73" w14:paraId="0FF66534" w14:textId="6C3FED30">
      <w:pPr>
        <w:pStyle w:val="Normal"/>
        <w:jc w:val="left"/>
        <w:rPr>
          <w:rFonts w:ascii="Calibri" w:hAnsi="Calibri" w:eastAsia="Calibri" w:cs="Calibri" w:asciiTheme="minorAscii" w:hAnsiTheme="minorAscii" w:eastAsiaTheme="minorAscii" w:cstheme="minorAscii"/>
          <w:b w:val="0"/>
          <w:bCs w:val="0"/>
          <w:sz w:val="24"/>
          <w:szCs w:val="24"/>
          <w:u w:val="none"/>
        </w:rPr>
      </w:pPr>
    </w:p>
    <w:p w:rsidR="77B40E73" w:rsidP="77B40E73" w:rsidRDefault="77B40E73" w14:paraId="30856FFA" w14:textId="5A195006">
      <w:pPr>
        <w:pStyle w:val="Normal"/>
        <w:jc w:val="left"/>
        <w:rPr>
          <w:rFonts w:ascii="Calibri" w:hAnsi="Calibri" w:eastAsia="Calibri" w:cs="Calibri" w:asciiTheme="minorAscii" w:hAnsiTheme="minorAscii" w:eastAsiaTheme="minorAscii" w:cstheme="minorAscii"/>
          <w:b w:val="0"/>
          <w:bCs w:val="0"/>
          <w:sz w:val="24"/>
          <w:szCs w:val="24"/>
          <w:u w:val="none"/>
        </w:rPr>
      </w:pPr>
    </w:p>
    <w:p w:rsidR="77B40E73" w:rsidP="77B40E73" w:rsidRDefault="77B40E73" w14:paraId="486BB65C" w14:textId="14D51D7B">
      <w:pPr>
        <w:pStyle w:val="Normal"/>
        <w:jc w:val="left"/>
        <w:rPr>
          <w:rFonts w:ascii="Calibri" w:hAnsi="Calibri" w:eastAsia="Calibri" w:cs="Calibri" w:asciiTheme="minorAscii" w:hAnsiTheme="minorAscii" w:eastAsiaTheme="minorAscii" w:cstheme="minorAscii"/>
          <w:b w:val="0"/>
          <w:bCs w:val="0"/>
          <w:sz w:val="24"/>
          <w:szCs w:val="24"/>
          <w:u w:val="none"/>
        </w:rPr>
      </w:pPr>
    </w:p>
    <w:p w:rsidR="77B40E73" w:rsidP="77B40E73" w:rsidRDefault="77B40E73" w14:paraId="4E06460A" w14:textId="749D9C82">
      <w:pPr>
        <w:pStyle w:val="Normal"/>
        <w:jc w:val="left"/>
        <w:rPr>
          <w:rFonts w:ascii="Calibri" w:hAnsi="Calibri" w:eastAsia="Calibri" w:cs="Calibri" w:asciiTheme="minorAscii" w:hAnsiTheme="minorAscii" w:eastAsiaTheme="minorAscii" w:cstheme="minorAscii"/>
          <w:b w:val="0"/>
          <w:bCs w:val="0"/>
          <w:sz w:val="24"/>
          <w:szCs w:val="24"/>
          <w:u w:val="none"/>
        </w:rPr>
      </w:pPr>
    </w:p>
    <w:p w:rsidR="77B40E73" w:rsidP="77B40E73" w:rsidRDefault="77B40E73" w14:paraId="72D7D8D1" w14:textId="61177FED">
      <w:pPr>
        <w:pStyle w:val="Normal"/>
        <w:jc w:val="left"/>
        <w:rPr>
          <w:rFonts w:ascii="Calibri" w:hAnsi="Calibri" w:eastAsia="Calibri" w:cs="Calibri" w:asciiTheme="minorAscii" w:hAnsiTheme="minorAscii" w:eastAsiaTheme="minorAscii" w:cstheme="minorAscii"/>
          <w:b w:val="0"/>
          <w:bCs w:val="0"/>
          <w:sz w:val="24"/>
          <w:szCs w:val="24"/>
          <w:u w:val="none"/>
        </w:rPr>
      </w:pPr>
    </w:p>
    <w:p w:rsidR="77B40E73" w:rsidP="77B40E73" w:rsidRDefault="77B40E73" w14:paraId="330019E0" w14:textId="73C3AA38">
      <w:pPr>
        <w:pStyle w:val="Normal"/>
        <w:jc w:val="left"/>
        <w:rPr>
          <w:rFonts w:ascii="Calibri" w:hAnsi="Calibri" w:eastAsia="Calibri" w:cs="Calibri" w:asciiTheme="minorAscii" w:hAnsiTheme="minorAscii" w:eastAsiaTheme="minorAscii" w:cstheme="minorAscii"/>
          <w:b w:val="0"/>
          <w:bCs w:val="0"/>
          <w:sz w:val="24"/>
          <w:szCs w:val="24"/>
          <w:u w:val="none"/>
        </w:rPr>
      </w:pPr>
    </w:p>
    <w:p w:rsidR="77B40E73" w:rsidP="77B40E73" w:rsidRDefault="77B40E73" w14:paraId="6A21A028" w14:textId="44E92C1B">
      <w:pPr>
        <w:pStyle w:val="Normal"/>
        <w:jc w:val="left"/>
        <w:rPr>
          <w:rFonts w:ascii="Calibri" w:hAnsi="Calibri" w:eastAsia="Calibri" w:cs="Calibri" w:asciiTheme="minorAscii" w:hAnsiTheme="minorAscii" w:eastAsiaTheme="minorAscii" w:cstheme="minorAscii"/>
          <w:b w:val="0"/>
          <w:bCs w:val="0"/>
          <w:sz w:val="24"/>
          <w:szCs w:val="24"/>
          <w:u w:val="none"/>
        </w:rPr>
      </w:pPr>
    </w:p>
    <w:p w:rsidR="77B40E73" w:rsidP="77B40E73" w:rsidRDefault="77B40E73" w14:paraId="6627D786" w14:textId="00015D3D">
      <w:pPr>
        <w:pStyle w:val="Normal"/>
        <w:jc w:val="left"/>
        <w:rPr>
          <w:rFonts w:ascii="Calibri" w:hAnsi="Calibri" w:eastAsia="Calibri" w:cs="Calibri" w:asciiTheme="minorAscii" w:hAnsiTheme="minorAscii" w:eastAsiaTheme="minorAscii" w:cstheme="minorAscii"/>
          <w:b w:val="0"/>
          <w:bCs w:val="0"/>
          <w:sz w:val="24"/>
          <w:szCs w:val="24"/>
          <w:u w:val="none"/>
        </w:rPr>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UgjYJHk9" int2:invalidationBookmarkName="" int2:hashCode="amtFGytLL90CH0" int2:id="lYIaiEsH"/>
    <int2:bookmark int2:bookmarkName="_Int_Ky9qHoKz" int2:invalidationBookmarkName="" int2:hashCode="z19LlW/3Y6Qq2j" int2:id="ERDyKyzt"/>
    <int2:bookmark int2:bookmarkName="_Int_jdyjMdOj" int2:invalidationBookmarkName="" int2:hashCode="CGhCyrUB1b4DoW" int2:id="Cqf02hX1"/>
    <int2:bookmark int2:bookmarkName="_Int_9s8M5gpH" int2:invalidationBookmarkName="" int2:hashCode="Q3lVKX576rwcgJ" int2:id="z4dZe0ju"/>
    <int2:bookmark int2:bookmarkName="_Int_RTFWW75Z" int2:invalidationBookmarkName="" int2:hashCode="TAdLpUiEZkVD65" int2:id="hdhpk9zB"/>
    <int2:bookmark int2:bookmarkName="_Int_FvgEFBq4" int2:invalidationBookmarkName="" int2:hashCode="hB6Ix2OZu25mI4" int2:id="5H4QasNP"/>
    <int2:bookmark int2:bookmarkName="_Int_NLgt8jz5" int2:invalidationBookmarkName="" int2:hashCode="hB6Ix2OZu25mI4" int2:id="7PPvg4z3"/>
    <int2:bookmark int2:bookmarkName="_Int_WlMRJet1" int2:invalidationBookmarkName="" int2:hashCode="FhxCN58vOqq4SL" int2:id="Bril0JTg"/>
    <int2:bookmark int2:bookmarkName="_Int_gY1xHraO" int2:invalidationBookmarkName="" int2:hashCode="3aKsP3YcWmO9eC" int2:id="DwFJvEuV"/>
    <int2:bookmark int2:bookmarkName="_Int_OdQkMeB5" int2:invalidationBookmarkName="" int2:hashCode="0jx40TqDNypX8J" int2:id="LA9ICSiT"/>
    <int2:bookmark int2:bookmarkName="_Int_aoX7ThdI" int2:invalidationBookmarkName="" int2:hashCode="RoHRJMxsS3O6q/" int2:id="iuvQ8fsD"/>
    <int2:bookmark int2:bookmarkName="_Int_xymexlI4" int2:invalidationBookmarkName="" int2:hashCode="RoHRJMxsS3O6q/" int2:id="QNoxpgRd"/>
    <int2:bookmark int2:bookmarkName="_Int_0Tp7RISi" int2:invalidationBookmarkName="" int2:hashCode="IQLCU1L7tevbtQ" int2:id="8WNozw1a"/>
    <int2:bookmark int2:bookmarkName="_Int_w1M2b7vW" int2:invalidationBookmarkName="" int2:hashCode="e0dMsLOcF3PXGS" int2:id="WRHvDl0g"/>
    <int2:bookmark int2:bookmarkName="_Int_vupXy5K1" int2:invalidationBookmarkName="" int2:hashCode="rdE8zhk+dRBUGd" int2:id="u82JnGvA"/>
    <int2:bookmark int2:bookmarkName="_Int_LAnBYf1O" int2:invalidationBookmarkName="" int2:hashCode="OUoV8hkDuxfgUn" int2:id="c7S5UGc3"/>
    <int2:bookmark int2:bookmarkName="_Int_xHgETJzP" int2:invalidationBookmarkName="" int2:hashCode="jru+5AdJweJBGs" int2:id="d6ByJYio"/>
    <int2:bookmark int2:bookmarkName="_Int_AlD7m5Fh" int2:invalidationBookmarkName="" int2:hashCode="WhFj9VZFC6vm/Y" int2:id="Sgk6Attt"/>
    <int2:bookmark int2:bookmarkName="_Int_RTHDcyyx" int2:invalidationBookmarkName="" int2:hashCode="j6CDg3foMFhBaD" int2:id="x13OV7IV"/>
    <int2:bookmark int2:bookmarkName="_Int_kA5XhcAL" int2:invalidationBookmarkName="" int2:hashCode="rdmQDrl733UxdM" int2:id="mz7xsBGp"/>
    <int2:bookmark int2:bookmarkName="_Int_wItmJMLa" int2:invalidationBookmarkName="" int2:hashCode="+2pzEKI+CDJmm2" int2:id="Y9Arrrx2"/>
    <int2:bookmark int2:bookmarkName="_Int_w6OQTHsr" int2:invalidationBookmarkName="" int2:hashCode="O959WmczbQV905" int2:id="U4fCFWtT"/>
    <int2:bookmark int2:bookmarkName="_Int_bpWjy9Qb" int2:invalidationBookmarkName="" int2:hashCode="4aP42M/lssg6DG" int2:id="YZG5wlBl"/>
    <int2:bookmark int2:bookmarkName="_Int_0Bq4ay7P" int2:invalidationBookmarkName="" int2:hashCode="zFOrAAbHVN4aIz" int2:id="dIIJR1xY"/>
    <int2:bookmark int2:bookmarkName="_Int_eJaVsAMN" int2:invalidationBookmarkName="" int2:hashCode="2LC/33euU4n1Oo" int2:id="WTny9246"/>
    <int2:bookmark int2:bookmarkName="_Int_bCLqMtCG" int2:invalidationBookmarkName="" int2:hashCode="7sZ20/SWioPJi+" int2:id="lIJz081N"/>
    <int2:bookmark int2:bookmarkName="_Int_IERAUBh8" int2:invalidationBookmarkName="" int2:hashCode="L8nJoIgfn+VfuB" int2:id="wZBhlGO9"/>
    <int2:bookmark int2:bookmarkName="_Int_chfbXnV7" int2:invalidationBookmarkName="" int2:hashCode="L8nJoIgfn+VfuB" int2:id="Dlmr2Z3J"/>
    <int2:bookmark int2:bookmarkName="_Int_vd8OTKv8" int2:invalidationBookmarkName="" int2:hashCode="hRXLE5NCr6X37e" int2:id="vKK6XiD3"/>
    <int2:bookmark int2:bookmarkName="_Int_ZvwaesKe" int2:invalidationBookmarkName="" int2:hashCode="NZyFr9UBPaHvBg" int2:id="lZ5PoClo"/>
    <int2:bookmark int2:bookmarkName="_Int_BBNRj2k1" int2:invalidationBookmarkName="" int2:hashCode="bntdGqVfbGT7/v" int2:id="puEdbjYV"/>
    <int2:bookmark int2:bookmarkName="_Int_jcRYh6FO" int2:invalidationBookmarkName="" int2:hashCode="Df1x1i9j+6UA+7" int2:id="lCIjI1tF"/>
    <int2:bookmark int2:bookmarkName="_Int_5wkxJFUk" int2:invalidationBookmarkName="" int2:hashCode="SPW0sFXDTAtd5h" int2:id="yufuIJFg"/>
    <int2:bookmark int2:bookmarkName="_Int_VUg1EDfS" int2:invalidationBookmarkName="" int2:hashCode="3mzHLgRERqnHzQ" int2:id="6qKADRY8"/>
    <int2:bookmark int2:bookmarkName="_Int_2nYPdzFz" int2:invalidationBookmarkName="" int2:hashCode="1x0euLK4AjdINf" int2:id="fDoG1fHo"/>
    <int2:bookmark int2:bookmarkName="_Int_3MkdR229" int2:invalidationBookmarkName="" int2:hashCode="TP/pvxnJvlNNTe" int2:id="pdSs4FGX"/>
    <int2:bookmark int2:bookmarkName="_Int_0A91PPjK" int2:invalidationBookmarkName="" int2:hashCode="RoHRJMxsS3O6q/" int2:id="UcQr0HpO"/>
    <int2:bookmark int2:bookmarkName="_Int_XDcDGwIZ" int2:invalidationBookmarkName="" int2:hashCode="4m38H42WiJZPpf" int2:id="RVqsUifP"/>
    <int2:bookmark int2:bookmarkName="_Int_B2aVn4yy" int2:invalidationBookmarkName="" int2:hashCode="+JFbmGiLJJf1FB" int2:id="NPNHu2Yo"/>
    <int2:bookmark int2:bookmarkName="_Int_E2UqCTf3" int2:invalidationBookmarkName="" int2:hashCode="RoHRJMxsS3O6q/" int2:id="FEFwqClw"/>
    <int2:bookmark int2:bookmarkName="_Int_UyRwLzu5" int2:invalidationBookmarkName="" int2:hashCode="rTY6k4SLxIYDbm" int2:id="QievGdNi"/>
    <int2:bookmark int2:bookmarkName="_Int_U2DzTaGg" int2:invalidationBookmarkName="" int2:hashCode="RoHRJMxsS3O6q/" int2:id="HET8maCi"/>
    <int2:bookmark int2:bookmarkName="_Int_uhHaoTdq" int2:invalidationBookmarkName="" int2:hashCode="RoHRJMxsS3O6q/" int2:id="Tgxbme4j"/>
    <int2:bookmark int2:bookmarkName="_Int_jk3n5aEq" int2:invalidationBookmarkName="" int2:hashCode="DnbWGenLrxw9n8" int2:id="8s7UoXPu"/>
    <int2:bookmark int2:bookmarkName="_Int_QIieluLW" int2:invalidationBookmarkName="" int2:hashCode="sjaxnnPvIemuyN" int2:id="OPz3znJD"/>
    <int2:bookmark int2:bookmarkName="_Int_WDKT0zOq" int2:invalidationBookmarkName="" int2:hashCode="RoHRJMxsS3O6q/" int2:id="wPXhU5WW"/>
    <int2:bookmark int2:bookmarkName="_Int_xFrmvuxF" int2:invalidationBookmarkName="" int2:hashCode="zDuorttVkKiLsr" int2:id="565GeL0O"/>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55aab9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3fd8b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ae641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9086f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ef7b0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789c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9F9BD4"/>
    <w:rsid w:val="012264CA"/>
    <w:rsid w:val="013D3C76"/>
    <w:rsid w:val="01484FF8"/>
    <w:rsid w:val="0168CB94"/>
    <w:rsid w:val="0262F6BE"/>
    <w:rsid w:val="02854022"/>
    <w:rsid w:val="038DC290"/>
    <w:rsid w:val="03BB1799"/>
    <w:rsid w:val="03F312A9"/>
    <w:rsid w:val="04630E98"/>
    <w:rsid w:val="04DEC122"/>
    <w:rsid w:val="04E0BA11"/>
    <w:rsid w:val="04EE6531"/>
    <w:rsid w:val="0613D8BA"/>
    <w:rsid w:val="067DA5BC"/>
    <w:rsid w:val="06F2B85B"/>
    <w:rsid w:val="081D79BE"/>
    <w:rsid w:val="0846E154"/>
    <w:rsid w:val="0850408D"/>
    <w:rsid w:val="085E171D"/>
    <w:rsid w:val="085E9EA0"/>
    <w:rsid w:val="0889EA9D"/>
    <w:rsid w:val="08CCD7A9"/>
    <w:rsid w:val="0A691D56"/>
    <w:rsid w:val="0A78843A"/>
    <w:rsid w:val="0B8BCF59"/>
    <w:rsid w:val="0C41FD12"/>
    <w:rsid w:val="0C48DDF4"/>
    <w:rsid w:val="0CCC3049"/>
    <w:rsid w:val="0D5D5BC0"/>
    <w:rsid w:val="0DCEFA17"/>
    <w:rsid w:val="0E27BF42"/>
    <w:rsid w:val="0F3D0372"/>
    <w:rsid w:val="0FC2A886"/>
    <w:rsid w:val="1044650B"/>
    <w:rsid w:val="10BD7943"/>
    <w:rsid w:val="11B7A46D"/>
    <w:rsid w:val="11E869FD"/>
    <w:rsid w:val="123879D3"/>
    <w:rsid w:val="1250CB5D"/>
    <w:rsid w:val="125F1BD1"/>
    <w:rsid w:val="1283961F"/>
    <w:rsid w:val="12B81F78"/>
    <w:rsid w:val="130379F3"/>
    <w:rsid w:val="1392BA0E"/>
    <w:rsid w:val="13BB484F"/>
    <w:rsid w:val="142A759E"/>
    <w:rsid w:val="148600E4"/>
    <w:rsid w:val="148E55A6"/>
    <w:rsid w:val="14A9F66E"/>
    <w:rsid w:val="14CBD3DA"/>
    <w:rsid w:val="14E3D312"/>
    <w:rsid w:val="14F72501"/>
    <w:rsid w:val="15E8D673"/>
    <w:rsid w:val="16CA5AD0"/>
    <w:rsid w:val="182081CB"/>
    <w:rsid w:val="1874BB8A"/>
    <w:rsid w:val="187C286D"/>
    <w:rsid w:val="18EEE62C"/>
    <w:rsid w:val="19DFAD22"/>
    <w:rsid w:val="19EEB8D5"/>
    <w:rsid w:val="1A27548A"/>
    <w:rsid w:val="1A383F14"/>
    <w:rsid w:val="1A3C37DC"/>
    <w:rsid w:val="1A493590"/>
    <w:rsid w:val="1A8AB68D"/>
    <w:rsid w:val="1ACF3DC1"/>
    <w:rsid w:val="1BCB1271"/>
    <w:rsid w:val="1C4ECB31"/>
    <w:rsid w:val="1C880331"/>
    <w:rsid w:val="1CA12B8E"/>
    <w:rsid w:val="1D1E9AC3"/>
    <w:rsid w:val="1D548A1E"/>
    <w:rsid w:val="1D592D9E"/>
    <w:rsid w:val="1D66E2D2"/>
    <w:rsid w:val="1DCF26A6"/>
    <w:rsid w:val="1DE929D8"/>
    <w:rsid w:val="1E36E7E8"/>
    <w:rsid w:val="1F30881E"/>
    <w:rsid w:val="1F336AC6"/>
    <w:rsid w:val="1FE9EA81"/>
    <w:rsid w:val="2021ECC9"/>
    <w:rsid w:val="2074943C"/>
    <w:rsid w:val="2096F135"/>
    <w:rsid w:val="20A22C0F"/>
    <w:rsid w:val="20E8E478"/>
    <w:rsid w:val="21192346"/>
    <w:rsid w:val="21280138"/>
    <w:rsid w:val="21E601D3"/>
    <w:rsid w:val="2225C251"/>
    <w:rsid w:val="2238CAD6"/>
    <w:rsid w:val="223DFC70"/>
    <w:rsid w:val="226470C1"/>
    <w:rsid w:val="2269C06A"/>
    <w:rsid w:val="22C3D199"/>
    <w:rsid w:val="22C43640"/>
    <w:rsid w:val="22D0D8F3"/>
    <w:rsid w:val="2300D06A"/>
    <w:rsid w:val="23325D80"/>
    <w:rsid w:val="235EEDC0"/>
    <w:rsid w:val="23FD880A"/>
    <w:rsid w:val="245FA1FA"/>
    <w:rsid w:val="247435D5"/>
    <w:rsid w:val="250EACDB"/>
    <w:rsid w:val="25976A41"/>
    <w:rsid w:val="25C6B9C2"/>
    <w:rsid w:val="25FFEFD7"/>
    <w:rsid w:val="264003A8"/>
    <w:rsid w:val="27A89E3B"/>
    <w:rsid w:val="27D0DBFB"/>
    <w:rsid w:val="287AEF9E"/>
    <w:rsid w:val="28BA0607"/>
    <w:rsid w:val="28C0086F"/>
    <w:rsid w:val="28C9B749"/>
    <w:rsid w:val="297011EE"/>
    <w:rsid w:val="2997DCB6"/>
    <w:rsid w:val="2A42F358"/>
    <w:rsid w:val="2A5D06DB"/>
    <w:rsid w:val="2AAA01A7"/>
    <w:rsid w:val="2AC58C8E"/>
    <w:rsid w:val="2AD56F43"/>
    <w:rsid w:val="2B813CC2"/>
    <w:rsid w:val="2BE69C38"/>
    <w:rsid w:val="2BF6198D"/>
    <w:rsid w:val="2BF77A53"/>
    <w:rsid w:val="2C16C24A"/>
    <w:rsid w:val="2C1F21CC"/>
    <w:rsid w:val="2C44983E"/>
    <w:rsid w:val="2C54BE43"/>
    <w:rsid w:val="2CA3492E"/>
    <w:rsid w:val="2CFD3260"/>
    <w:rsid w:val="2DCED179"/>
    <w:rsid w:val="2E080C44"/>
    <w:rsid w:val="2E9CD1D5"/>
    <w:rsid w:val="2EDA55A8"/>
    <w:rsid w:val="2F1CFB8B"/>
    <w:rsid w:val="2F2A7AF6"/>
    <w:rsid w:val="2F3ED880"/>
    <w:rsid w:val="30928EFC"/>
    <w:rsid w:val="30DAA8E1"/>
    <w:rsid w:val="313FAD06"/>
    <w:rsid w:val="31E444C1"/>
    <w:rsid w:val="31F9268C"/>
    <w:rsid w:val="3222F160"/>
    <w:rsid w:val="32622FF0"/>
    <w:rsid w:val="32635EE0"/>
    <w:rsid w:val="326531D4"/>
    <w:rsid w:val="32655B11"/>
    <w:rsid w:val="3276A820"/>
    <w:rsid w:val="32FF5F6E"/>
    <w:rsid w:val="334D5532"/>
    <w:rsid w:val="3379B0D6"/>
    <w:rsid w:val="33B54C4B"/>
    <w:rsid w:val="33CE8803"/>
    <w:rsid w:val="341E2117"/>
    <w:rsid w:val="34BA5711"/>
    <w:rsid w:val="361A0B9D"/>
    <w:rsid w:val="365891FD"/>
    <w:rsid w:val="36EC9562"/>
    <w:rsid w:val="37C363F4"/>
    <w:rsid w:val="385643DE"/>
    <w:rsid w:val="38C4FFED"/>
    <w:rsid w:val="3917518F"/>
    <w:rsid w:val="399A53D9"/>
    <w:rsid w:val="39C53467"/>
    <w:rsid w:val="3A2BDCD5"/>
    <w:rsid w:val="3A3741FB"/>
    <w:rsid w:val="3A678059"/>
    <w:rsid w:val="3A95AFC3"/>
    <w:rsid w:val="3ADD7A7B"/>
    <w:rsid w:val="3AED7CC0"/>
    <w:rsid w:val="3BB0AADD"/>
    <w:rsid w:val="3C0FB819"/>
    <w:rsid w:val="3C9581AF"/>
    <w:rsid w:val="3D9F9BD4"/>
    <w:rsid w:val="3DC9FE26"/>
    <w:rsid w:val="3DCC282A"/>
    <w:rsid w:val="3DEBD5B7"/>
    <w:rsid w:val="3E06BB05"/>
    <w:rsid w:val="3E716D77"/>
    <w:rsid w:val="3E840914"/>
    <w:rsid w:val="3EA05DF0"/>
    <w:rsid w:val="3F55A3DE"/>
    <w:rsid w:val="3FB47935"/>
    <w:rsid w:val="3FDC4EDF"/>
    <w:rsid w:val="41E02DA0"/>
    <w:rsid w:val="41F35372"/>
    <w:rsid w:val="42478B83"/>
    <w:rsid w:val="4272923E"/>
    <w:rsid w:val="4301916D"/>
    <w:rsid w:val="430656CA"/>
    <w:rsid w:val="4313EFA1"/>
    <w:rsid w:val="43230AFC"/>
    <w:rsid w:val="43775D9E"/>
    <w:rsid w:val="43A49822"/>
    <w:rsid w:val="44DD0680"/>
    <w:rsid w:val="44E03BC9"/>
    <w:rsid w:val="469676FA"/>
    <w:rsid w:val="46DABE70"/>
    <w:rsid w:val="46EA4031"/>
    <w:rsid w:val="48975BB8"/>
    <w:rsid w:val="4A3C7B4F"/>
    <w:rsid w:val="4A6C4E9D"/>
    <w:rsid w:val="4A9A7283"/>
    <w:rsid w:val="4AD743A5"/>
    <w:rsid w:val="4AE17F97"/>
    <w:rsid w:val="4AF080BF"/>
    <w:rsid w:val="4B10D9B7"/>
    <w:rsid w:val="4B724987"/>
    <w:rsid w:val="4C0F9958"/>
    <w:rsid w:val="4CF9D096"/>
    <w:rsid w:val="4D43A615"/>
    <w:rsid w:val="4D9D17E0"/>
    <w:rsid w:val="4DACF6AB"/>
    <w:rsid w:val="4E1BD91E"/>
    <w:rsid w:val="4F565078"/>
    <w:rsid w:val="4F625E74"/>
    <w:rsid w:val="4F7A854E"/>
    <w:rsid w:val="4F82DA10"/>
    <w:rsid w:val="501B5DF2"/>
    <w:rsid w:val="50483A8E"/>
    <w:rsid w:val="505D8063"/>
    <w:rsid w:val="507CD6C5"/>
    <w:rsid w:val="50C94685"/>
    <w:rsid w:val="50CC991C"/>
    <w:rsid w:val="50DD5F04"/>
    <w:rsid w:val="50E30A7B"/>
    <w:rsid w:val="50FA53BD"/>
    <w:rsid w:val="51CC918E"/>
    <w:rsid w:val="52768DE1"/>
    <w:rsid w:val="52BE564F"/>
    <w:rsid w:val="52D7C491"/>
    <w:rsid w:val="52E146CE"/>
    <w:rsid w:val="52FD7798"/>
    <w:rsid w:val="533F3404"/>
    <w:rsid w:val="537C921E"/>
    <w:rsid w:val="549947F9"/>
    <w:rsid w:val="54B207F5"/>
    <w:rsid w:val="54CBAE7E"/>
    <w:rsid w:val="54E597EE"/>
    <w:rsid w:val="54FAFBCD"/>
    <w:rsid w:val="55115BE8"/>
    <w:rsid w:val="5520FF35"/>
    <w:rsid w:val="55C8C21A"/>
    <w:rsid w:val="55C926C1"/>
    <w:rsid w:val="563057DC"/>
    <w:rsid w:val="5681684F"/>
    <w:rsid w:val="5702D299"/>
    <w:rsid w:val="57699541"/>
    <w:rsid w:val="5787A03C"/>
    <w:rsid w:val="580B78B0"/>
    <w:rsid w:val="5836C1C1"/>
    <w:rsid w:val="5848FCAA"/>
    <w:rsid w:val="58709471"/>
    <w:rsid w:val="58B2E309"/>
    <w:rsid w:val="592F9DD8"/>
    <w:rsid w:val="595DB7DF"/>
    <w:rsid w:val="59A79243"/>
    <w:rsid w:val="59E33581"/>
    <w:rsid w:val="59E4FBE9"/>
    <w:rsid w:val="5A141AA4"/>
    <w:rsid w:val="5AA13603"/>
    <w:rsid w:val="5ACD4581"/>
    <w:rsid w:val="5B456408"/>
    <w:rsid w:val="5B61A185"/>
    <w:rsid w:val="5B8D0B70"/>
    <w:rsid w:val="5B9D2000"/>
    <w:rsid w:val="5C0FA7C1"/>
    <w:rsid w:val="5C386845"/>
    <w:rsid w:val="5CBFBADA"/>
    <w:rsid w:val="5CF0A9D3"/>
    <w:rsid w:val="5CFD71E6"/>
    <w:rsid w:val="5D1C6DCD"/>
    <w:rsid w:val="5D2C5A16"/>
    <w:rsid w:val="5D75B8BA"/>
    <w:rsid w:val="5E994247"/>
    <w:rsid w:val="5ECE7A24"/>
    <w:rsid w:val="5F9D1F3C"/>
    <w:rsid w:val="6028AB49"/>
    <w:rsid w:val="60B051A4"/>
    <w:rsid w:val="60BB3E2C"/>
    <w:rsid w:val="60CAA782"/>
    <w:rsid w:val="60EB1E8F"/>
    <w:rsid w:val="61B13095"/>
    <w:rsid w:val="626FE94E"/>
    <w:rsid w:val="62A1DCBA"/>
    <w:rsid w:val="62D27849"/>
    <w:rsid w:val="644F10E3"/>
    <w:rsid w:val="647F7244"/>
    <w:rsid w:val="64BDBFA3"/>
    <w:rsid w:val="64C0BF75"/>
    <w:rsid w:val="652243A0"/>
    <w:rsid w:val="653267A0"/>
    <w:rsid w:val="6550BE8E"/>
    <w:rsid w:val="655A88A0"/>
    <w:rsid w:val="6634EC91"/>
    <w:rsid w:val="664A699E"/>
    <w:rsid w:val="6675B87B"/>
    <w:rsid w:val="66A59BCF"/>
    <w:rsid w:val="66BB3CA9"/>
    <w:rsid w:val="6720B6FF"/>
    <w:rsid w:val="675FD804"/>
    <w:rsid w:val="67754DDD"/>
    <w:rsid w:val="679394D7"/>
    <w:rsid w:val="6802B67D"/>
    <w:rsid w:val="6833D74C"/>
    <w:rsid w:val="68D76699"/>
    <w:rsid w:val="6939BB0A"/>
    <w:rsid w:val="697164A6"/>
    <w:rsid w:val="6972ACB9"/>
    <w:rsid w:val="69DD3C91"/>
    <w:rsid w:val="69E067B2"/>
    <w:rsid w:val="69F9CC7D"/>
    <w:rsid w:val="6AA9C771"/>
    <w:rsid w:val="6AB590C8"/>
    <w:rsid w:val="6AD58B6B"/>
    <w:rsid w:val="6B6B780E"/>
    <w:rsid w:val="6B7061B1"/>
    <w:rsid w:val="6C0B081E"/>
    <w:rsid w:val="6C4597D2"/>
    <w:rsid w:val="6C8C86FF"/>
    <w:rsid w:val="6CE0A206"/>
    <w:rsid w:val="6CFCC4E6"/>
    <w:rsid w:val="6DBEB8CA"/>
    <w:rsid w:val="6DC67676"/>
    <w:rsid w:val="6ECA3CCB"/>
    <w:rsid w:val="6ED85254"/>
    <w:rsid w:val="6F4C499B"/>
    <w:rsid w:val="6F67AB02"/>
    <w:rsid w:val="7022C1DF"/>
    <w:rsid w:val="7060C767"/>
    <w:rsid w:val="7062A590"/>
    <w:rsid w:val="70EF4D43"/>
    <w:rsid w:val="717C768B"/>
    <w:rsid w:val="7190002C"/>
    <w:rsid w:val="71E28CFA"/>
    <w:rsid w:val="71EB7997"/>
    <w:rsid w:val="72357E98"/>
    <w:rsid w:val="724E1072"/>
    <w:rsid w:val="7275D7A0"/>
    <w:rsid w:val="727B71ED"/>
    <w:rsid w:val="7283EA5D"/>
    <w:rsid w:val="72913F50"/>
    <w:rsid w:val="72BEBBD2"/>
    <w:rsid w:val="72E3619C"/>
    <w:rsid w:val="733C1A80"/>
    <w:rsid w:val="735A62A1"/>
    <w:rsid w:val="737EDF80"/>
    <w:rsid w:val="7390D5AD"/>
    <w:rsid w:val="73EB3165"/>
    <w:rsid w:val="73ECD4D8"/>
    <w:rsid w:val="741FBABE"/>
    <w:rsid w:val="74364F72"/>
    <w:rsid w:val="744D013C"/>
    <w:rsid w:val="7531E9ED"/>
    <w:rsid w:val="75B6816E"/>
    <w:rsid w:val="766F1C99"/>
    <w:rsid w:val="766F7983"/>
    <w:rsid w:val="76B5FE1D"/>
    <w:rsid w:val="77699A16"/>
    <w:rsid w:val="77B40E73"/>
    <w:rsid w:val="77D28FB2"/>
    <w:rsid w:val="78418511"/>
    <w:rsid w:val="793555B1"/>
    <w:rsid w:val="7936A59C"/>
    <w:rsid w:val="796E6013"/>
    <w:rsid w:val="79ED9EDF"/>
    <w:rsid w:val="7A06FF8B"/>
    <w:rsid w:val="7B19331C"/>
    <w:rsid w:val="7B4F95B2"/>
    <w:rsid w:val="7B794297"/>
    <w:rsid w:val="7B8452CC"/>
    <w:rsid w:val="7BDB87D3"/>
    <w:rsid w:val="7BF6434A"/>
    <w:rsid w:val="7C581321"/>
    <w:rsid w:val="7CE9C8D4"/>
    <w:rsid w:val="7CEB4A06"/>
    <w:rsid w:val="7D332E30"/>
    <w:rsid w:val="7D3F4A6F"/>
    <w:rsid w:val="7DB9042D"/>
    <w:rsid w:val="7E076CF6"/>
    <w:rsid w:val="7EB32648"/>
    <w:rsid w:val="7F6A5AEB"/>
    <w:rsid w:val="7F9E0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CEE8C"/>
  <w15:chartTrackingRefBased/>
  <w15:docId w15:val="{4F24EB77-ECD7-4422-91AB-EB3B970A92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fa2d44a04ede4bf5" /><Relationship Type="http://schemas.openxmlformats.org/officeDocument/2006/relationships/numbering" Target="numbering.xml" Id="R155234fb8cad4e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2022-11-28T09:45:42.6644556Z</dcterms:created>
  <dcterms:modified xsi:type="dcterms:W3CDTF">2022-11-29T14:41:15.7109802Z</dcterms:modified>
  <dc:creator>C22487662 Mark Hughes</dc:creator>
  <lastModifiedBy>C22487662 Mark Hughes</lastModifiedBy>
</coreProperties>
</file>