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5CE5F" w14:textId="77777777" w:rsidR="00043053" w:rsidRPr="009C3804" w:rsidRDefault="00043053" w:rsidP="00043053">
      <w:pPr>
        <w:pStyle w:val="Heading3"/>
        <w:numPr>
          <w:ilvl w:val="0"/>
          <w:numId w:val="0"/>
        </w:numPr>
        <w:rPr>
          <w:rFonts w:hint="cs"/>
          <w:rtl/>
          <w:lang w:val="en-GB"/>
        </w:rPr>
      </w:pPr>
    </w:p>
    <w:p w14:paraId="259AFC3D" w14:textId="77777777" w:rsidR="00043053" w:rsidRPr="009C3804" w:rsidRDefault="00043053" w:rsidP="00043053">
      <w:pPr>
        <w:ind w:right="118"/>
        <w:rPr>
          <w:rFonts w:ascii="Arial" w:hAnsi="Arial" w:cs="Arial"/>
          <w:rtl/>
          <w:lang w:val="en-GB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22"/>
      </w:tblGrid>
      <w:tr w:rsidR="00043053" w:rsidRPr="009C3804" w14:paraId="6DD71BDB" w14:textId="77777777" w:rsidTr="00151906">
        <w:tc>
          <w:tcPr>
            <w:tcW w:w="8522" w:type="dxa"/>
          </w:tcPr>
          <w:p w14:paraId="45CB6F06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BRING_UP</w:t>
            </w:r>
          </w:p>
          <w:p w14:paraId="286F223B" w14:textId="77777777" w:rsidR="00043053" w:rsidRPr="009C3804" w:rsidRDefault="00043053" w:rsidP="00151906">
            <w:pPr>
              <w:jc w:val="center"/>
              <w:rPr>
                <w:rFonts w:ascii="Arial" w:hAnsi="Arial" w:cs="Arial"/>
              </w:rPr>
            </w:pPr>
          </w:p>
          <w:p w14:paraId="4A80FE3C" w14:textId="1056F486" w:rsidR="00043053" w:rsidRPr="009C3804" w:rsidRDefault="00043053" w:rsidP="00151906">
            <w:pPr>
              <w:rPr>
                <w:rFonts w:ascii="Arial" w:hAnsi="Arial" w:cs="Arial"/>
              </w:rPr>
            </w:pPr>
            <w:r w:rsidRPr="009C3804">
              <w:rPr>
                <w:rFonts w:ascii="Arial" w:hAnsi="Arial" w:cs="Arial"/>
              </w:rPr>
              <w:t xml:space="preserve">PROJECT NAME: </w:t>
            </w:r>
            <w:r w:rsidR="00162A18">
              <w:rPr>
                <w:rFonts w:ascii="Arial" w:hAnsi="Arial" w:cs="Arial"/>
                <w:b/>
                <w:bCs/>
              </w:rPr>
              <w:t>TOKOTOUCH</w:t>
            </w:r>
          </w:p>
          <w:p w14:paraId="51A6249A" w14:textId="359A5490" w:rsidR="00043053" w:rsidRPr="009C3804" w:rsidRDefault="00043053" w:rsidP="00151906">
            <w:pPr>
              <w:rPr>
                <w:rFonts w:ascii="Arial" w:hAnsi="Arial" w:cs="Arial"/>
              </w:rPr>
            </w:pPr>
            <w:r w:rsidRPr="009C3804">
              <w:rPr>
                <w:rFonts w:ascii="Arial" w:hAnsi="Arial" w:cs="Arial"/>
              </w:rPr>
              <w:t>DOCUMENT NAME:</w:t>
            </w:r>
            <w:r>
              <w:rPr>
                <w:rFonts w:ascii="Arial" w:hAnsi="Arial" w:cs="Arial" w:hint="cs"/>
                <w:rtl/>
              </w:rPr>
              <w:t xml:space="preserve">  </w:t>
            </w:r>
            <w:r w:rsidR="00162A18" w:rsidRPr="00162A18">
              <w:rPr>
                <w:rFonts w:ascii="Arial" w:hAnsi="Arial" w:cs="Arial"/>
                <w:lang w:val="en-GB"/>
              </w:rPr>
              <w:t>tokotouch_bringup</w:t>
            </w:r>
            <w:r w:rsidR="00162A18">
              <w:rPr>
                <w:rFonts w:ascii="Arial" w:hAnsi="Arial" w:cs="Arial"/>
                <w:lang w:val="en-GB"/>
              </w:rPr>
              <w:t>.docx</w:t>
            </w:r>
          </w:p>
        </w:tc>
      </w:tr>
    </w:tbl>
    <w:p w14:paraId="7054A0AF" w14:textId="77777777" w:rsidR="00043053" w:rsidRPr="00043053" w:rsidRDefault="00043053" w:rsidP="00043053">
      <w:pPr>
        <w:ind w:left="118"/>
        <w:rPr>
          <w:rFonts w:ascii="Arial" w:hAnsi="Arial" w:cs="Arial"/>
          <w:rtl/>
        </w:rPr>
      </w:pPr>
    </w:p>
    <w:p w14:paraId="79A54ACA" w14:textId="77777777" w:rsidR="00043053" w:rsidRPr="009C3804" w:rsidRDefault="00043053" w:rsidP="00043053">
      <w:pPr>
        <w:ind w:right="118"/>
        <w:rPr>
          <w:rFonts w:ascii="Arial" w:hAnsi="Arial" w:cs="Arial"/>
        </w:rPr>
      </w:pPr>
    </w:p>
    <w:p w14:paraId="553312E7" w14:textId="77777777" w:rsidR="00043053" w:rsidRPr="009C3804" w:rsidRDefault="00043053" w:rsidP="00043053">
      <w:pPr>
        <w:ind w:right="118"/>
        <w:rPr>
          <w:rFonts w:ascii="Arial" w:hAnsi="Arial" w:cs="Arial"/>
        </w:rPr>
      </w:pPr>
    </w:p>
    <w:tbl>
      <w:tblPr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603"/>
        <w:gridCol w:w="1194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</w:tblGrid>
      <w:tr w:rsidR="00043053" w:rsidRPr="009C3804" w14:paraId="12C58FA8" w14:textId="77777777" w:rsidTr="00151906">
        <w:tc>
          <w:tcPr>
            <w:tcW w:w="817" w:type="dxa"/>
          </w:tcPr>
          <w:p w14:paraId="23691AEF" w14:textId="77777777" w:rsidR="00043053" w:rsidRPr="009C3804" w:rsidRDefault="00043053" w:rsidP="00151906">
            <w:pPr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SHET</w:t>
            </w:r>
          </w:p>
        </w:tc>
        <w:tc>
          <w:tcPr>
            <w:tcW w:w="603" w:type="dxa"/>
          </w:tcPr>
          <w:p w14:paraId="123B15B3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194" w:type="dxa"/>
          </w:tcPr>
          <w:p w14:paraId="7FBC2374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710" w:type="dxa"/>
          </w:tcPr>
          <w:p w14:paraId="6FA91884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710" w:type="dxa"/>
          </w:tcPr>
          <w:p w14:paraId="451E7810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710" w:type="dxa"/>
          </w:tcPr>
          <w:p w14:paraId="3CF0DE3F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710" w:type="dxa"/>
          </w:tcPr>
          <w:p w14:paraId="7F8AE7F5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710" w:type="dxa"/>
          </w:tcPr>
          <w:p w14:paraId="0EF19060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710" w:type="dxa"/>
          </w:tcPr>
          <w:p w14:paraId="643C7BC7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710" w:type="dxa"/>
          </w:tcPr>
          <w:p w14:paraId="7F657760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710" w:type="dxa"/>
          </w:tcPr>
          <w:p w14:paraId="72A1A844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710" w:type="dxa"/>
          </w:tcPr>
          <w:p w14:paraId="3EC1256D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11</w:t>
            </w:r>
          </w:p>
        </w:tc>
      </w:tr>
      <w:tr w:rsidR="00043053" w:rsidRPr="009C3804" w14:paraId="692B1C14" w14:textId="77777777" w:rsidTr="00151906">
        <w:tc>
          <w:tcPr>
            <w:tcW w:w="817" w:type="dxa"/>
          </w:tcPr>
          <w:p w14:paraId="4024D754" w14:textId="77777777" w:rsidR="00043053" w:rsidRPr="009C3804" w:rsidRDefault="00043053" w:rsidP="00151906">
            <w:pPr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REV.</w:t>
            </w:r>
          </w:p>
        </w:tc>
        <w:tc>
          <w:tcPr>
            <w:tcW w:w="603" w:type="dxa"/>
          </w:tcPr>
          <w:p w14:paraId="60658D4D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1194" w:type="dxa"/>
          </w:tcPr>
          <w:p w14:paraId="32EAB05E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707CE77A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02C931A7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7B8290BB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5AF75790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5DE70302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026B3973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66879C75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7B8A30BC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7F7C9348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</w:tr>
      <w:tr w:rsidR="00043053" w:rsidRPr="009C3804" w14:paraId="50C0E953" w14:textId="77777777" w:rsidTr="00151906">
        <w:tc>
          <w:tcPr>
            <w:tcW w:w="817" w:type="dxa"/>
          </w:tcPr>
          <w:p w14:paraId="35E10CE6" w14:textId="77777777" w:rsidR="00043053" w:rsidRPr="009C3804" w:rsidRDefault="00043053" w:rsidP="00151906">
            <w:pPr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SHET</w:t>
            </w:r>
          </w:p>
        </w:tc>
        <w:tc>
          <w:tcPr>
            <w:tcW w:w="603" w:type="dxa"/>
          </w:tcPr>
          <w:p w14:paraId="15B8A109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1194" w:type="dxa"/>
          </w:tcPr>
          <w:p w14:paraId="670682B3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13</w:t>
            </w:r>
          </w:p>
        </w:tc>
        <w:tc>
          <w:tcPr>
            <w:tcW w:w="710" w:type="dxa"/>
          </w:tcPr>
          <w:p w14:paraId="7FD10236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14</w:t>
            </w:r>
          </w:p>
        </w:tc>
        <w:tc>
          <w:tcPr>
            <w:tcW w:w="710" w:type="dxa"/>
          </w:tcPr>
          <w:p w14:paraId="104ED51F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15</w:t>
            </w:r>
          </w:p>
        </w:tc>
        <w:tc>
          <w:tcPr>
            <w:tcW w:w="710" w:type="dxa"/>
          </w:tcPr>
          <w:p w14:paraId="3B52B159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16</w:t>
            </w:r>
          </w:p>
        </w:tc>
        <w:tc>
          <w:tcPr>
            <w:tcW w:w="710" w:type="dxa"/>
          </w:tcPr>
          <w:p w14:paraId="6E6A67D0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17</w:t>
            </w:r>
          </w:p>
        </w:tc>
        <w:tc>
          <w:tcPr>
            <w:tcW w:w="710" w:type="dxa"/>
          </w:tcPr>
          <w:p w14:paraId="031D9785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18</w:t>
            </w:r>
          </w:p>
        </w:tc>
        <w:tc>
          <w:tcPr>
            <w:tcW w:w="710" w:type="dxa"/>
          </w:tcPr>
          <w:p w14:paraId="214A6DA9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19</w:t>
            </w:r>
          </w:p>
        </w:tc>
        <w:tc>
          <w:tcPr>
            <w:tcW w:w="710" w:type="dxa"/>
          </w:tcPr>
          <w:p w14:paraId="3F5DA38B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20</w:t>
            </w:r>
          </w:p>
        </w:tc>
        <w:tc>
          <w:tcPr>
            <w:tcW w:w="710" w:type="dxa"/>
          </w:tcPr>
          <w:p w14:paraId="0657F05A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21</w:t>
            </w:r>
          </w:p>
        </w:tc>
        <w:tc>
          <w:tcPr>
            <w:tcW w:w="710" w:type="dxa"/>
          </w:tcPr>
          <w:p w14:paraId="76AC72E6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22</w:t>
            </w:r>
          </w:p>
        </w:tc>
      </w:tr>
      <w:tr w:rsidR="00043053" w:rsidRPr="009C3804" w14:paraId="05429F72" w14:textId="77777777" w:rsidTr="00151906">
        <w:tc>
          <w:tcPr>
            <w:tcW w:w="817" w:type="dxa"/>
          </w:tcPr>
          <w:p w14:paraId="13C3F417" w14:textId="77777777" w:rsidR="00043053" w:rsidRPr="009C3804" w:rsidRDefault="00043053" w:rsidP="00151906">
            <w:pPr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REV.</w:t>
            </w:r>
          </w:p>
        </w:tc>
        <w:tc>
          <w:tcPr>
            <w:tcW w:w="603" w:type="dxa"/>
          </w:tcPr>
          <w:p w14:paraId="5F77CF26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1194" w:type="dxa"/>
          </w:tcPr>
          <w:p w14:paraId="1252D8DF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0F56A45A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09EBD329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371083CB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0F9CC98E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0CED1904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7EE56C6A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427D2707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564F0F95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3215B161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</w:tr>
      <w:tr w:rsidR="00043053" w:rsidRPr="009C3804" w14:paraId="5D3E0490" w14:textId="77777777" w:rsidTr="00151906">
        <w:tc>
          <w:tcPr>
            <w:tcW w:w="817" w:type="dxa"/>
          </w:tcPr>
          <w:p w14:paraId="67EB9DA5" w14:textId="77777777" w:rsidR="00043053" w:rsidRPr="009C3804" w:rsidRDefault="00043053" w:rsidP="00151906">
            <w:pPr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SHET</w:t>
            </w:r>
          </w:p>
        </w:tc>
        <w:tc>
          <w:tcPr>
            <w:tcW w:w="603" w:type="dxa"/>
          </w:tcPr>
          <w:p w14:paraId="550BBCD9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23</w:t>
            </w:r>
          </w:p>
        </w:tc>
        <w:tc>
          <w:tcPr>
            <w:tcW w:w="1194" w:type="dxa"/>
          </w:tcPr>
          <w:p w14:paraId="3E58BEFA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24</w:t>
            </w:r>
          </w:p>
        </w:tc>
        <w:tc>
          <w:tcPr>
            <w:tcW w:w="710" w:type="dxa"/>
          </w:tcPr>
          <w:p w14:paraId="6DA3571B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25</w:t>
            </w:r>
          </w:p>
        </w:tc>
        <w:tc>
          <w:tcPr>
            <w:tcW w:w="710" w:type="dxa"/>
          </w:tcPr>
          <w:p w14:paraId="2E51A24B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26</w:t>
            </w:r>
          </w:p>
        </w:tc>
        <w:tc>
          <w:tcPr>
            <w:tcW w:w="710" w:type="dxa"/>
          </w:tcPr>
          <w:p w14:paraId="0CCBD7EA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27</w:t>
            </w:r>
          </w:p>
        </w:tc>
        <w:tc>
          <w:tcPr>
            <w:tcW w:w="710" w:type="dxa"/>
          </w:tcPr>
          <w:p w14:paraId="0326D61F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28</w:t>
            </w:r>
          </w:p>
        </w:tc>
        <w:tc>
          <w:tcPr>
            <w:tcW w:w="710" w:type="dxa"/>
          </w:tcPr>
          <w:p w14:paraId="03F119E3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29</w:t>
            </w:r>
          </w:p>
        </w:tc>
        <w:tc>
          <w:tcPr>
            <w:tcW w:w="710" w:type="dxa"/>
          </w:tcPr>
          <w:p w14:paraId="537ADCE7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30</w:t>
            </w:r>
          </w:p>
        </w:tc>
        <w:tc>
          <w:tcPr>
            <w:tcW w:w="710" w:type="dxa"/>
          </w:tcPr>
          <w:p w14:paraId="2B7966AC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31</w:t>
            </w:r>
          </w:p>
        </w:tc>
        <w:tc>
          <w:tcPr>
            <w:tcW w:w="710" w:type="dxa"/>
          </w:tcPr>
          <w:p w14:paraId="6B649A17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32</w:t>
            </w:r>
          </w:p>
        </w:tc>
        <w:tc>
          <w:tcPr>
            <w:tcW w:w="710" w:type="dxa"/>
          </w:tcPr>
          <w:p w14:paraId="0D785ABF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33</w:t>
            </w:r>
          </w:p>
        </w:tc>
      </w:tr>
      <w:tr w:rsidR="00043053" w:rsidRPr="009C3804" w14:paraId="36FEEFBB" w14:textId="77777777" w:rsidTr="00151906">
        <w:tc>
          <w:tcPr>
            <w:tcW w:w="817" w:type="dxa"/>
          </w:tcPr>
          <w:p w14:paraId="2F41E47A" w14:textId="77777777" w:rsidR="00043053" w:rsidRPr="009C3804" w:rsidRDefault="00043053" w:rsidP="00151906">
            <w:pPr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REV.</w:t>
            </w:r>
          </w:p>
        </w:tc>
        <w:tc>
          <w:tcPr>
            <w:tcW w:w="603" w:type="dxa"/>
          </w:tcPr>
          <w:p w14:paraId="0DE6DFD6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1194" w:type="dxa"/>
          </w:tcPr>
          <w:p w14:paraId="6D25BB1A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5B87D4A5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04F5B60E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6155F114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390E7CBC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7BD4046C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0FBA920E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0381EF71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2ACB790D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5AEFA7A3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</w:tr>
      <w:tr w:rsidR="00043053" w:rsidRPr="009C3804" w14:paraId="61F38389" w14:textId="77777777" w:rsidTr="00151906">
        <w:tc>
          <w:tcPr>
            <w:tcW w:w="817" w:type="dxa"/>
          </w:tcPr>
          <w:p w14:paraId="6D3FB8C4" w14:textId="77777777" w:rsidR="00043053" w:rsidRPr="009C3804" w:rsidRDefault="00043053" w:rsidP="00151906">
            <w:pPr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SHET</w:t>
            </w:r>
          </w:p>
        </w:tc>
        <w:tc>
          <w:tcPr>
            <w:tcW w:w="603" w:type="dxa"/>
          </w:tcPr>
          <w:p w14:paraId="40A01D41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34</w:t>
            </w:r>
          </w:p>
        </w:tc>
        <w:tc>
          <w:tcPr>
            <w:tcW w:w="1194" w:type="dxa"/>
          </w:tcPr>
          <w:p w14:paraId="598F2FBD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35</w:t>
            </w:r>
          </w:p>
        </w:tc>
        <w:tc>
          <w:tcPr>
            <w:tcW w:w="710" w:type="dxa"/>
          </w:tcPr>
          <w:p w14:paraId="6527396E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36</w:t>
            </w:r>
          </w:p>
        </w:tc>
        <w:tc>
          <w:tcPr>
            <w:tcW w:w="710" w:type="dxa"/>
          </w:tcPr>
          <w:p w14:paraId="2CD30DA6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37</w:t>
            </w:r>
          </w:p>
        </w:tc>
        <w:tc>
          <w:tcPr>
            <w:tcW w:w="710" w:type="dxa"/>
          </w:tcPr>
          <w:p w14:paraId="37BF673B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38</w:t>
            </w:r>
          </w:p>
        </w:tc>
        <w:tc>
          <w:tcPr>
            <w:tcW w:w="710" w:type="dxa"/>
          </w:tcPr>
          <w:p w14:paraId="44E818AD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39</w:t>
            </w:r>
          </w:p>
        </w:tc>
        <w:tc>
          <w:tcPr>
            <w:tcW w:w="710" w:type="dxa"/>
          </w:tcPr>
          <w:p w14:paraId="17078150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40</w:t>
            </w:r>
          </w:p>
        </w:tc>
        <w:tc>
          <w:tcPr>
            <w:tcW w:w="710" w:type="dxa"/>
          </w:tcPr>
          <w:p w14:paraId="15F89316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41</w:t>
            </w:r>
          </w:p>
        </w:tc>
        <w:tc>
          <w:tcPr>
            <w:tcW w:w="710" w:type="dxa"/>
          </w:tcPr>
          <w:p w14:paraId="7C2F6F3B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42</w:t>
            </w:r>
          </w:p>
        </w:tc>
        <w:tc>
          <w:tcPr>
            <w:tcW w:w="710" w:type="dxa"/>
          </w:tcPr>
          <w:p w14:paraId="42CB2C22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43</w:t>
            </w:r>
          </w:p>
        </w:tc>
        <w:tc>
          <w:tcPr>
            <w:tcW w:w="710" w:type="dxa"/>
          </w:tcPr>
          <w:p w14:paraId="0768FE61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44</w:t>
            </w:r>
          </w:p>
        </w:tc>
      </w:tr>
      <w:tr w:rsidR="00043053" w:rsidRPr="009C3804" w14:paraId="7218CC27" w14:textId="77777777" w:rsidTr="00151906">
        <w:tc>
          <w:tcPr>
            <w:tcW w:w="817" w:type="dxa"/>
          </w:tcPr>
          <w:p w14:paraId="560A16BB" w14:textId="77777777" w:rsidR="00043053" w:rsidRPr="009C3804" w:rsidRDefault="00043053" w:rsidP="00151906">
            <w:pPr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REV.</w:t>
            </w:r>
          </w:p>
        </w:tc>
        <w:tc>
          <w:tcPr>
            <w:tcW w:w="603" w:type="dxa"/>
          </w:tcPr>
          <w:p w14:paraId="5C16D65A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1194" w:type="dxa"/>
          </w:tcPr>
          <w:p w14:paraId="732A3367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3502E829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4B913C8B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1DCC7D8F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48F9A15A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2BAFE1B3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15724800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5C40F5C6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43219B99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7B5B2148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</w:tr>
      <w:tr w:rsidR="00043053" w:rsidRPr="009C3804" w14:paraId="41A0564A" w14:textId="77777777" w:rsidTr="00151906">
        <w:tc>
          <w:tcPr>
            <w:tcW w:w="817" w:type="dxa"/>
          </w:tcPr>
          <w:p w14:paraId="3C5CDDE4" w14:textId="77777777" w:rsidR="00043053" w:rsidRPr="009C3804" w:rsidRDefault="00043053" w:rsidP="00151906">
            <w:pPr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SHET</w:t>
            </w:r>
          </w:p>
        </w:tc>
        <w:tc>
          <w:tcPr>
            <w:tcW w:w="603" w:type="dxa"/>
          </w:tcPr>
          <w:p w14:paraId="51B9590E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45</w:t>
            </w:r>
          </w:p>
        </w:tc>
        <w:tc>
          <w:tcPr>
            <w:tcW w:w="1194" w:type="dxa"/>
          </w:tcPr>
          <w:p w14:paraId="4E9A5723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46</w:t>
            </w:r>
          </w:p>
        </w:tc>
        <w:tc>
          <w:tcPr>
            <w:tcW w:w="710" w:type="dxa"/>
          </w:tcPr>
          <w:p w14:paraId="120DA685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47</w:t>
            </w:r>
          </w:p>
        </w:tc>
        <w:tc>
          <w:tcPr>
            <w:tcW w:w="710" w:type="dxa"/>
          </w:tcPr>
          <w:p w14:paraId="30B9F6C3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48</w:t>
            </w:r>
          </w:p>
        </w:tc>
        <w:tc>
          <w:tcPr>
            <w:tcW w:w="710" w:type="dxa"/>
          </w:tcPr>
          <w:p w14:paraId="693C6463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49</w:t>
            </w:r>
          </w:p>
        </w:tc>
        <w:tc>
          <w:tcPr>
            <w:tcW w:w="710" w:type="dxa"/>
          </w:tcPr>
          <w:p w14:paraId="4CE42A17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50</w:t>
            </w:r>
          </w:p>
        </w:tc>
        <w:tc>
          <w:tcPr>
            <w:tcW w:w="710" w:type="dxa"/>
          </w:tcPr>
          <w:p w14:paraId="682FA56C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51</w:t>
            </w:r>
          </w:p>
        </w:tc>
        <w:tc>
          <w:tcPr>
            <w:tcW w:w="710" w:type="dxa"/>
          </w:tcPr>
          <w:p w14:paraId="06E9FDC0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52</w:t>
            </w:r>
          </w:p>
        </w:tc>
        <w:tc>
          <w:tcPr>
            <w:tcW w:w="710" w:type="dxa"/>
          </w:tcPr>
          <w:p w14:paraId="59B8563C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53</w:t>
            </w:r>
          </w:p>
        </w:tc>
        <w:tc>
          <w:tcPr>
            <w:tcW w:w="710" w:type="dxa"/>
          </w:tcPr>
          <w:p w14:paraId="0FD13170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54</w:t>
            </w:r>
          </w:p>
        </w:tc>
        <w:tc>
          <w:tcPr>
            <w:tcW w:w="710" w:type="dxa"/>
          </w:tcPr>
          <w:p w14:paraId="67624FE8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55</w:t>
            </w:r>
          </w:p>
        </w:tc>
      </w:tr>
      <w:tr w:rsidR="00043053" w:rsidRPr="009C3804" w14:paraId="19A0E91B" w14:textId="77777777" w:rsidTr="00151906">
        <w:tc>
          <w:tcPr>
            <w:tcW w:w="817" w:type="dxa"/>
          </w:tcPr>
          <w:p w14:paraId="3F1B3B03" w14:textId="77777777" w:rsidR="00043053" w:rsidRPr="009C3804" w:rsidRDefault="00043053" w:rsidP="00151906">
            <w:pPr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REV.</w:t>
            </w:r>
          </w:p>
        </w:tc>
        <w:tc>
          <w:tcPr>
            <w:tcW w:w="603" w:type="dxa"/>
          </w:tcPr>
          <w:p w14:paraId="12B3ABAC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1194" w:type="dxa"/>
          </w:tcPr>
          <w:p w14:paraId="11CDA733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19940E78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5FFBDB3F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5C16EEEE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76D901A4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7E20E0F8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4E63759E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58A3FB0D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25E2F498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0ECE4104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</w:tr>
      <w:tr w:rsidR="00043053" w:rsidRPr="009C3804" w14:paraId="459EC3A7" w14:textId="77777777" w:rsidTr="00151906">
        <w:tc>
          <w:tcPr>
            <w:tcW w:w="817" w:type="dxa"/>
          </w:tcPr>
          <w:p w14:paraId="4D1B828E" w14:textId="77777777" w:rsidR="00043053" w:rsidRPr="009C3804" w:rsidRDefault="00043053" w:rsidP="00151906">
            <w:pPr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SHET</w:t>
            </w:r>
          </w:p>
        </w:tc>
        <w:tc>
          <w:tcPr>
            <w:tcW w:w="603" w:type="dxa"/>
          </w:tcPr>
          <w:p w14:paraId="336C61F2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56</w:t>
            </w:r>
          </w:p>
        </w:tc>
        <w:tc>
          <w:tcPr>
            <w:tcW w:w="1194" w:type="dxa"/>
          </w:tcPr>
          <w:p w14:paraId="5FF64B04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57</w:t>
            </w:r>
          </w:p>
        </w:tc>
        <w:tc>
          <w:tcPr>
            <w:tcW w:w="710" w:type="dxa"/>
          </w:tcPr>
          <w:p w14:paraId="06A8CAF3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58</w:t>
            </w:r>
          </w:p>
        </w:tc>
        <w:tc>
          <w:tcPr>
            <w:tcW w:w="710" w:type="dxa"/>
          </w:tcPr>
          <w:p w14:paraId="147E6E5F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59</w:t>
            </w:r>
          </w:p>
        </w:tc>
        <w:tc>
          <w:tcPr>
            <w:tcW w:w="710" w:type="dxa"/>
          </w:tcPr>
          <w:p w14:paraId="515CFECA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60</w:t>
            </w:r>
          </w:p>
        </w:tc>
        <w:tc>
          <w:tcPr>
            <w:tcW w:w="710" w:type="dxa"/>
          </w:tcPr>
          <w:p w14:paraId="77A761C6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61</w:t>
            </w:r>
          </w:p>
        </w:tc>
        <w:tc>
          <w:tcPr>
            <w:tcW w:w="710" w:type="dxa"/>
          </w:tcPr>
          <w:p w14:paraId="6B5ED353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62</w:t>
            </w:r>
          </w:p>
        </w:tc>
        <w:tc>
          <w:tcPr>
            <w:tcW w:w="710" w:type="dxa"/>
          </w:tcPr>
          <w:p w14:paraId="2FDE14A9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63</w:t>
            </w:r>
          </w:p>
        </w:tc>
        <w:tc>
          <w:tcPr>
            <w:tcW w:w="710" w:type="dxa"/>
          </w:tcPr>
          <w:p w14:paraId="75CB5475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64</w:t>
            </w:r>
          </w:p>
        </w:tc>
        <w:tc>
          <w:tcPr>
            <w:tcW w:w="710" w:type="dxa"/>
          </w:tcPr>
          <w:p w14:paraId="14740E22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65</w:t>
            </w:r>
          </w:p>
        </w:tc>
        <w:tc>
          <w:tcPr>
            <w:tcW w:w="710" w:type="dxa"/>
          </w:tcPr>
          <w:p w14:paraId="434EEB1E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66</w:t>
            </w:r>
          </w:p>
        </w:tc>
      </w:tr>
      <w:tr w:rsidR="00043053" w:rsidRPr="009C3804" w14:paraId="53B957CB" w14:textId="77777777" w:rsidTr="00151906">
        <w:tc>
          <w:tcPr>
            <w:tcW w:w="817" w:type="dxa"/>
          </w:tcPr>
          <w:p w14:paraId="76C4AAC4" w14:textId="77777777" w:rsidR="00043053" w:rsidRPr="009C3804" w:rsidRDefault="00043053" w:rsidP="00151906">
            <w:pPr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REV.</w:t>
            </w:r>
          </w:p>
        </w:tc>
        <w:tc>
          <w:tcPr>
            <w:tcW w:w="603" w:type="dxa"/>
          </w:tcPr>
          <w:p w14:paraId="71D81DE2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1194" w:type="dxa"/>
          </w:tcPr>
          <w:p w14:paraId="0AFF4A89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7EDB1EBE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373748F9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5EF74C4D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503709A0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6A792F4A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461826DD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2797C53A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04760CDA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3FD7C550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</w:tr>
      <w:tr w:rsidR="00043053" w:rsidRPr="009C3804" w14:paraId="20677C1B" w14:textId="77777777" w:rsidTr="00151906">
        <w:tc>
          <w:tcPr>
            <w:tcW w:w="817" w:type="dxa"/>
          </w:tcPr>
          <w:p w14:paraId="0869D666" w14:textId="77777777" w:rsidR="00043053" w:rsidRPr="009C3804" w:rsidRDefault="00043053" w:rsidP="00151906">
            <w:pPr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SHET</w:t>
            </w:r>
          </w:p>
        </w:tc>
        <w:tc>
          <w:tcPr>
            <w:tcW w:w="603" w:type="dxa"/>
          </w:tcPr>
          <w:p w14:paraId="5F52BDC0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67</w:t>
            </w:r>
          </w:p>
        </w:tc>
        <w:tc>
          <w:tcPr>
            <w:tcW w:w="1194" w:type="dxa"/>
          </w:tcPr>
          <w:p w14:paraId="04465F85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68</w:t>
            </w:r>
          </w:p>
        </w:tc>
        <w:tc>
          <w:tcPr>
            <w:tcW w:w="710" w:type="dxa"/>
          </w:tcPr>
          <w:p w14:paraId="1ACB32F5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69</w:t>
            </w:r>
          </w:p>
        </w:tc>
        <w:tc>
          <w:tcPr>
            <w:tcW w:w="710" w:type="dxa"/>
          </w:tcPr>
          <w:p w14:paraId="006E98FB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70</w:t>
            </w:r>
          </w:p>
        </w:tc>
        <w:tc>
          <w:tcPr>
            <w:tcW w:w="710" w:type="dxa"/>
          </w:tcPr>
          <w:p w14:paraId="2DEF7C99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71</w:t>
            </w:r>
          </w:p>
        </w:tc>
        <w:tc>
          <w:tcPr>
            <w:tcW w:w="710" w:type="dxa"/>
          </w:tcPr>
          <w:p w14:paraId="578BC1E3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72</w:t>
            </w:r>
          </w:p>
        </w:tc>
        <w:tc>
          <w:tcPr>
            <w:tcW w:w="710" w:type="dxa"/>
          </w:tcPr>
          <w:p w14:paraId="279A11AC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73</w:t>
            </w:r>
          </w:p>
        </w:tc>
        <w:tc>
          <w:tcPr>
            <w:tcW w:w="710" w:type="dxa"/>
          </w:tcPr>
          <w:p w14:paraId="5CA4BA5D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74</w:t>
            </w:r>
          </w:p>
        </w:tc>
        <w:tc>
          <w:tcPr>
            <w:tcW w:w="710" w:type="dxa"/>
          </w:tcPr>
          <w:p w14:paraId="368E7B8B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75</w:t>
            </w:r>
          </w:p>
        </w:tc>
        <w:tc>
          <w:tcPr>
            <w:tcW w:w="710" w:type="dxa"/>
          </w:tcPr>
          <w:p w14:paraId="132663B5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76</w:t>
            </w:r>
          </w:p>
        </w:tc>
        <w:tc>
          <w:tcPr>
            <w:tcW w:w="710" w:type="dxa"/>
          </w:tcPr>
          <w:p w14:paraId="42CBD2EC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77</w:t>
            </w:r>
          </w:p>
        </w:tc>
      </w:tr>
      <w:tr w:rsidR="00043053" w:rsidRPr="009C3804" w14:paraId="5E81A316" w14:textId="77777777" w:rsidTr="00151906">
        <w:tc>
          <w:tcPr>
            <w:tcW w:w="817" w:type="dxa"/>
          </w:tcPr>
          <w:p w14:paraId="3D10DF84" w14:textId="77777777" w:rsidR="00043053" w:rsidRPr="009C3804" w:rsidRDefault="00043053" w:rsidP="00151906">
            <w:pPr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REV.</w:t>
            </w:r>
          </w:p>
        </w:tc>
        <w:tc>
          <w:tcPr>
            <w:tcW w:w="603" w:type="dxa"/>
          </w:tcPr>
          <w:p w14:paraId="4B5B9E46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1194" w:type="dxa"/>
          </w:tcPr>
          <w:p w14:paraId="14D3BCAC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19F9D2C7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2017C9ED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4BAA5453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6071DC14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0B14C2A3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367B92C0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3DB997AE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13FCD670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65BB5390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</w:tr>
      <w:tr w:rsidR="00043053" w:rsidRPr="009C3804" w14:paraId="72071DFC" w14:textId="77777777" w:rsidTr="00151906">
        <w:tc>
          <w:tcPr>
            <w:tcW w:w="817" w:type="dxa"/>
          </w:tcPr>
          <w:p w14:paraId="2E5A72C9" w14:textId="77777777" w:rsidR="00043053" w:rsidRPr="009C3804" w:rsidRDefault="00043053" w:rsidP="00151906">
            <w:pPr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SHET</w:t>
            </w:r>
          </w:p>
        </w:tc>
        <w:tc>
          <w:tcPr>
            <w:tcW w:w="603" w:type="dxa"/>
          </w:tcPr>
          <w:p w14:paraId="5EF26328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78</w:t>
            </w:r>
          </w:p>
        </w:tc>
        <w:tc>
          <w:tcPr>
            <w:tcW w:w="1194" w:type="dxa"/>
          </w:tcPr>
          <w:p w14:paraId="13D2E314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79</w:t>
            </w:r>
          </w:p>
        </w:tc>
        <w:tc>
          <w:tcPr>
            <w:tcW w:w="710" w:type="dxa"/>
          </w:tcPr>
          <w:p w14:paraId="1C5E3F2C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80</w:t>
            </w:r>
          </w:p>
        </w:tc>
        <w:tc>
          <w:tcPr>
            <w:tcW w:w="710" w:type="dxa"/>
          </w:tcPr>
          <w:p w14:paraId="66AA4AB5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81</w:t>
            </w:r>
          </w:p>
        </w:tc>
        <w:tc>
          <w:tcPr>
            <w:tcW w:w="710" w:type="dxa"/>
          </w:tcPr>
          <w:p w14:paraId="2E00E5C9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82</w:t>
            </w:r>
          </w:p>
        </w:tc>
        <w:tc>
          <w:tcPr>
            <w:tcW w:w="710" w:type="dxa"/>
          </w:tcPr>
          <w:p w14:paraId="737C164D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83</w:t>
            </w:r>
          </w:p>
        </w:tc>
        <w:tc>
          <w:tcPr>
            <w:tcW w:w="710" w:type="dxa"/>
          </w:tcPr>
          <w:p w14:paraId="7A707058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84</w:t>
            </w:r>
          </w:p>
        </w:tc>
        <w:tc>
          <w:tcPr>
            <w:tcW w:w="710" w:type="dxa"/>
          </w:tcPr>
          <w:p w14:paraId="4692E138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85</w:t>
            </w:r>
          </w:p>
        </w:tc>
        <w:tc>
          <w:tcPr>
            <w:tcW w:w="710" w:type="dxa"/>
          </w:tcPr>
          <w:p w14:paraId="0BD707ED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86</w:t>
            </w:r>
          </w:p>
        </w:tc>
        <w:tc>
          <w:tcPr>
            <w:tcW w:w="710" w:type="dxa"/>
          </w:tcPr>
          <w:p w14:paraId="5357B5C3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87</w:t>
            </w:r>
          </w:p>
        </w:tc>
        <w:tc>
          <w:tcPr>
            <w:tcW w:w="710" w:type="dxa"/>
          </w:tcPr>
          <w:p w14:paraId="66E4C930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88</w:t>
            </w:r>
          </w:p>
        </w:tc>
      </w:tr>
      <w:tr w:rsidR="00043053" w:rsidRPr="009C3804" w14:paraId="0CC48391" w14:textId="77777777" w:rsidTr="00151906">
        <w:tc>
          <w:tcPr>
            <w:tcW w:w="817" w:type="dxa"/>
          </w:tcPr>
          <w:p w14:paraId="16164DCD" w14:textId="77777777" w:rsidR="00043053" w:rsidRPr="009C3804" w:rsidRDefault="00043053" w:rsidP="00151906">
            <w:pPr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REV.</w:t>
            </w:r>
          </w:p>
        </w:tc>
        <w:tc>
          <w:tcPr>
            <w:tcW w:w="603" w:type="dxa"/>
          </w:tcPr>
          <w:p w14:paraId="70B371AF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1194" w:type="dxa"/>
          </w:tcPr>
          <w:p w14:paraId="2F1D39F7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0F458815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79824ED0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171682D1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55A54C23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4166CE1B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1FFDB129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62823315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37EE8785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54D1B974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</w:tr>
      <w:tr w:rsidR="00043053" w:rsidRPr="009C3804" w14:paraId="70A00CC0" w14:textId="77777777" w:rsidTr="00151906">
        <w:tc>
          <w:tcPr>
            <w:tcW w:w="817" w:type="dxa"/>
          </w:tcPr>
          <w:p w14:paraId="69F7FEC8" w14:textId="77777777" w:rsidR="00043053" w:rsidRPr="009C3804" w:rsidRDefault="00043053" w:rsidP="00151906">
            <w:pPr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SHET</w:t>
            </w:r>
          </w:p>
        </w:tc>
        <w:tc>
          <w:tcPr>
            <w:tcW w:w="603" w:type="dxa"/>
          </w:tcPr>
          <w:p w14:paraId="69F625D5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89</w:t>
            </w:r>
          </w:p>
        </w:tc>
        <w:tc>
          <w:tcPr>
            <w:tcW w:w="1194" w:type="dxa"/>
          </w:tcPr>
          <w:p w14:paraId="23163ACA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90</w:t>
            </w:r>
          </w:p>
        </w:tc>
        <w:tc>
          <w:tcPr>
            <w:tcW w:w="710" w:type="dxa"/>
          </w:tcPr>
          <w:p w14:paraId="26DA2C21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91</w:t>
            </w:r>
          </w:p>
        </w:tc>
        <w:tc>
          <w:tcPr>
            <w:tcW w:w="710" w:type="dxa"/>
          </w:tcPr>
          <w:p w14:paraId="1ADBB22D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92</w:t>
            </w:r>
          </w:p>
        </w:tc>
        <w:tc>
          <w:tcPr>
            <w:tcW w:w="710" w:type="dxa"/>
          </w:tcPr>
          <w:p w14:paraId="794F270F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93</w:t>
            </w:r>
          </w:p>
        </w:tc>
        <w:tc>
          <w:tcPr>
            <w:tcW w:w="710" w:type="dxa"/>
          </w:tcPr>
          <w:p w14:paraId="6C9A6BEC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94</w:t>
            </w:r>
          </w:p>
        </w:tc>
        <w:tc>
          <w:tcPr>
            <w:tcW w:w="710" w:type="dxa"/>
          </w:tcPr>
          <w:p w14:paraId="7B2B3823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95</w:t>
            </w:r>
          </w:p>
        </w:tc>
        <w:tc>
          <w:tcPr>
            <w:tcW w:w="710" w:type="dxa"/>
          </w:tcPr>
          <w:p w14:paraId="44159D36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96</w:t>
            </w:r>
          </w:p>
        </w:tc>
        <w:tc>
          <w:tcPr>
            <w:tcW w:w="710" w:type="dxa"/>
          </w:tcPr>
          <w:p w14:paraId="0C3CFC42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97</w:t>
            </w:r>
          </w:p>
        </w:tc>
        <w:tc>
          <w:tcPr>
            <w:tcW w:w="710" w:type="dxa"/>
          </w:tcPr>
          <w:p w14:paraId="1AA62913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98</w:t>
            </w:r>
          </w:p>
        </w:tc>
        <w:tc>
          <w:tcPr>
            <w:tcW w:w="710" w:type="dxa"/>
          </w:tcPr>
          <w:p w14:paraId="7382811C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99</w:t>
            </w:r>
          </w:p>
        </w:tc>
      </w:tr>
      <w:tr w:rsidR="00043053" w:rsidRPr="009C3804" w14:paraId="118445F2" w14:textId="77777777" w:rsidTr="00151906">
        <w:tc>
          <w:tcPr>
            <w:tcW w:w="817" w:type="dxa"/>
          </w:tcPr>
          <w:p w14:paraId="47160C13" w14:textId="77777777" w:rsidR="00043053" w:rsidRPr="009C3804" w:rsidRDefault="00043053" w:rsidP="00151906">
            <w:pPr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REV.</w:t>
            </w:r>
          </w:p>
        </w:tc>
        <w:tc>
          <w:tcPr>
            <w:tcW w:w="603" w:type="dxa"/>
          </w:tcPr>
          <w:p w14:paraId="33DA0527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1194" w:type="dxa"/>
          </w:tcPr>
          <w:p w14:paraId="4E047140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1B79740D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1D65DB5C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679D1A95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1111AEE2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6E6EC507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2A898ED6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7A3973CB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091C1A9A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16353022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</w:tr>
      <w:tr w:rsidR="00043053" w:rsidRPr="009C3804" w14:paraId="77E3999E" w14:textId="77777777" w:rsidTr="00151906">
        <w:tc>
          <w:tcPr>
            <w:tcW w:w="817" w:type="dxa"/>
          </w:tcPr>
          <w:p w14:paraId="1A7C143B" w14:textId="77777777" w:rsidR="00043053" w:rsidRPr="009C3804" w:rsidRDefault="00043053" w:rsidP="00151906">
            <w:pPr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SHET</w:t>
            </w:r>
          </w:p>
        </w:tc>
        <w:tc>
          <w:tcPr>
            <w:tcW w:w="603" w:type="dxa"/>
          </w:tcPr>
          <w:p w14:paraId="2520E192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100</w:t>
            </w:r>
          </w:p>
        </w:tc>
        <w:tc>
          <w:tcPr>
            <w:tcW w:w="1194" w:type="dxa"/>
          </w:tcPr>
          <w:p w14:paraId="797A521C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101</w:t>
            </w:r>
          </w:p>
        </w:tc>
        <w:tc>
          <w:tcPr>
            <w:tcW w:w="710" w:type="dxa"/>
          </w:tcPr>
          <w:p w14:paraId="64AD0597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102</w:t>
            </w:r>
          </w:p>
        </w:tc>
        <w:tc>
          <w:tcPr>
            <w:tcW w:w="710" w:type="dxa"/>
          </w:tcPr>
          <w:p w14:paraId="5CBC50CA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103</w:t>
            </w:r>
          </w:p>
        </w:tc>
        <w:tc>
          <w:tcPr>
            <w:tcW w:w="710" w:type="dxa"/>
          </w:tcPr>
          <w:p w14:paraId="3F74348B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104</w:t>
            </w:r>
          </w:p>
        </w:tc>
        <w:tc>
          <w:tcPr>
            <w:tcW w:w="710" w:type="dxa"/>
          </w:tcPr>
          <w:p w14:paraId="68108632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105</w:t>
            </w:r>
          </w:p>
        </w:tc>
        <w:tc>
          <w:tcPr>
            <w:tcW w:w="710" w:type="dxa"/>
          </w:tcPr>
          <w:p w14:paraId="5CF913DD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106</w:t>
            </w:r>
          </w:p>
        </w:tc>
        <w:tc>
          <w:tcPr>
            <w:tcW w:w="710" w:type="dxa"/>
          </w:tcPr>
          <w:p w14:paraId="5A7BEE1C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107</w:t>
            </w:r>
          </w:p>
        </w:tc>
        <w:tc>
          <w:tcPr>
            <w:tcW w:w="710" w:type="dxa"/>
          </w:tcPr>
          <w:p w14:paraId="5F6A866E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108</w:t>
            </w:r>
          </w:p>
        </w:tc>
        <w:tc>
          <w:tcPr>
            <w:tcW w:w="710" w:type="dxa"/>
          </w:tcPr>
          <w:p w14:paraId="14B41722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109</w:t>
            </w:r>
          </w:p>
        </w:tc>
        <w:tc>
          <w:tcPr>
            <w:tcW w:w="710" w:type="dxa"/>
          </w:tcPr>
          <w:p w14:paraId="5BE83FC7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110</w:t>
            </w:r>
          </w:p>
        </w:tc>
      </w:tr>
      <w:tr w:rsidR="00043053" w:rsidRPr="009C3804" w14:paraId="3E08558C" w14:textId="77777777" w:rsidTr="00151906">
        <w:tc>
          <w:tcPr>
            <w:tcW w:w="817" w:type="dxa"/>
          </w:tcPr>
          <w:p w14:paraId="71894AEA" w14:textId="77777777" w:rsidR="00043053" w:rsidRPr="009C3804" w:rsidRDefault="00043053" w:rsidP="00151906">
            <w:pPr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REV.</w:t>
            </w:r>
          </w:p>
        </w:tc>
        <w:tc>
          <w:tcPr>
            <w:tcW w:w="603" w:type="dxa"/>
          </w:tcPr>
          <w:p w14:paraId="3B0BF16A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1194" w:type="dxa"/>
          </w:tcPr>
          <w:p w14:paraId="54393378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317852C5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700C10AD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19E8B722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0FC6579D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471BE7B8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149554D7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3FE46B29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38EFE06F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6581C250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</w:tr>
      <w:tr w:rsidR="00043053" w:rsidRPr="009C3804" w14:paraId="210E9D2C" w14:textId="77777777" w:rsidTr="00151906">
        <w:tc>
          <w:tcPr>
            <w:tcW w:w="817" w:type="dxa"/>
          </w:tcPr>
          <w:p w14:paraId="60C6B792" w14:textId="77777777" w:rsidR="00043053" w:rsidRPr="009C3804" w:rsidRDefault="00043053" w:rsidP="00151906">
            <w:pPr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SHET</w:t>
            </w:r>
          </w:p>
        </w:tc>
        <w:tc>
          <w:tcPr>
            <w:tcW w:w="603" w:type="dxa"/>
          </w:tcPr>
          <w:p w14:paraId="427D4277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111</w:t>
            </w:r>
          </w:p>
        </w:tc>
        <w:tc>
          <w:tcPr>
            <w:tcW w:w="1194" w:type="dxa"/>
          </w:tcPr>
          <w:p w14:paraId="5A6BB4AF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112</w:t>
            </w:r>
          </w:p>
        </w:tc>
        <w:tc>
          <w:tcPr>
            <w:tcW w:w="710" w:type="dxa"/>
          </w:tcPr>
          <w:p w14:paraId="70FF752A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113</w:t>
            </w:r>
          </w:p>
        </w:tc>
        <w:tc>
          <w:tcPr>
            <w:tcW w:w="710" w:type="dxa"/>
          </w:tcPr>
          <w:p w14:paraId="133EB310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114</w:t>
            </w:r>
          </w:p>
        </w:tc>
        <w:tc>
          <w:tcPr>
            <w:tcW w:w="710" w:type="dxa"/>
          </w:tcPr>
          <w:p w14:paraId="67682861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115</w:t>
            </w:r>
          </w:p>
        </w:tc>
        <w:tc>
          <w:tcPr>
            <w:tcW w:w="710" w:type="dxa"/>
          </w:tcPr>
          <w:p w14:paraId="21E1FA97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116</w:t>
            </w:r>
          </w:p>
        </w:tc>
        <w:tc>
          <w:tcPr>
            <w:tcW w:w="710" w:type="dxa"/>
          </w:tcPr>
          <w:p w14:paraId="7557352A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117</w:t>
            </w:r>
          </w:p>
        </w:tc>
        <w:tc>
          <w:tcPr>
            <w:tcW w:w="710" w:type="dxa"/>
          </w:tcPr>
          <w:p w14:paraId="2D9F82F2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118</w:t>
            </w:r>
          </w:p>
        </w:tc>
        <w:tc>
          <w:tcPr>
            <w:tcW w:w="710" w:type="dxa"/>
          </w:tcPr>
          <w:p w14:paraId="5B6F4CF6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119</w:t>
            </w:r>
          </w:p>
        </w:tc>
        <w:tc>
          <w:tcPr>
            <w:tcW w:w="710" w:type="dxa"/>
          </w:tcPr>
          <w:p w14:paraId="57E86B68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120</w:t>
            </w:r>
          </w:p>
        </w:tc>
        <w:tc>
          <w:tcPr>
            <w:tcW w:w="710" w:type="dxa"/>
          </w:tcPr>
          <w:p w14:paraId="0A6D6028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121</w:t>
            </w:r>
          </w:p>
        </w:tc>
      </w:tr>
      <w:tr w:rsidR="00043053" w:rsidRPr="009C3804" w14:paraId="55FC4E23" w14:textId="77777777" w:rsidTr="00151906">
        <w:tc>
          <w:tcPr>
            <w:tcW w:w="817" w:type="dxa"/>
          </w:tcPr>
          <w:p w14:paraId="48B07521" w14:textId="77777777" w:rsidR="00043053" w:rsidRPr="009C3804" w:rsidRDefault="00043053" w:rsidP="00151906">
            <w:pPr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REV.</w:t>
            </w:r>
          </w:p>
        </w:tc>
        <w:tc>
          <w:tcPr>
            <w:tcW w:w="603" w:type="dxa"/>
          </w:tcPr>
          <w:p w14:paraId="348A4C27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1194" w:type="dxa"/>
          </w:tcPr>
          <w:p w14:paraId="389853DA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46D5AA50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0DF389EB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52FEC174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12506B1E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322A078F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1170D27E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3047E193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50A587E9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795BE8BB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</w:tr>
      <w:tr w:rsidR="00043053" w:rsidRPr="009C3804" w14:paraId="397CA168" w14:textId="77777777" w:rsidTr="00151906">
        <w:tc>
          <w:tcPr>
            <w:tcW w:w="817" w:type="dxa"/>
          </w:tcPr>
          <w:p w14:paraId="4B4E6676" w14:textId="77777777" w:rsidR="00043053" w:rsidRPr="009C3804" w:rsidRDefault="00043053" w:rsidP="00151906">
            <w:pPr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lastRenderedPageBreak/>
              <w:t>SHET</w:t>
            </w:r>
          </w:p>
        </w:tc>
        <w:tc>
          <w:tcPr>
            <w:tcW w:w="603" w:type="dxa"/>
          </w:tcPr>
          <w:p w14:paraId="19BD9D3A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122</w:t>
            </w:r>
          </w:p>
        </w:tc>
        <w:tc>
          <w:tcPr>
            <w:tcW w:w="1194" w:type="dxa"/>
          </w:tcPr>
          <w:p w14:paraId="1A45842D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123</w:t>
            </w:r>
          </w:p>
        </w:tc>
        <w:tc>
          <w:tcPr>
            <w:tcW w:w="710" w:type="dxa"/>
          </w:tcPr>
          <w:p w14:paraId="77EC7E79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124</w:t>
            </w:r>
          </w:p>
        </w:tc>
        <w:tc>
          <w:tcPr>
            <w:tcW w:w="710" w:type="dxa"/>
          </w:tcPr>
          <w:p w14:paraId="46BCD6C7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125</w:t>
            </w:r>
          </w:p>
        </w:tc>
        <w:tc>
          <w:tcPr>
            <w:tcW w:w="710" w:type="dxa"/>
          </w:tcPr>
          <w:p w14:paraId="55885CA5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126</w:t>
            </w:r>
          </w:p>
        </w:tc>
        <w:tc>
          <w:tcPr>
            <w:tcW w:w="710" w:type="dxa"/>
          </w:tcPr>
          <w:p w14:paraId="6B57034D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127</w:t>
            </w:r>
          </w:p>
        </w:tc>
        <w:tc>
          <w:tcPr>
            <w:tcW w:w="710" w:type="dxa"/>
          </w:tcPr>
          <w:p w14:paraId="04268741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128</w:t>
            </w:r>
          </w:p>
        </w:tc>
        <w:tc>
          <w:tcPr>
            <w:tcW w:w="710" w:type="dxa"/>
          </w:tcPr>
          <w:p w14:paraId="551F79D7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129</w:t>
            </w:r>
          </w:p>
        </w:tc>
        <w:tc>
          <w:tcPr>
            <w:tcW w:w="710" w:type="dxa"/>
          </w:tcPr>
          <w:p w14:paraId="339213E8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130</w:t>
            </w:r>
          </w:p>
        </w:tc>
        <w:tc>
          <w:tcPr>
            <w:tcW w:w="710" w:type="dxa"/>
          </w:tcPr>
          <w:p w14:paraId="06128D37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131</w:t>
            </w:r>
          </w:p>
        </w:tc>
        <w:tc>
          <w:tcPr>
            <w:tcW w:w="710" w:type="dxa"/>
          </w:tcPr>
          <w:p w14:paraId="10C039F8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132</w:t>
            </w:r>
          </w:p>
        </w:tc>
      </w:tr>
      <w:tr w:rsidR="00043053" w:rsidRPr="009C3804" w14:paraId="183B10E7" w14:textId="77777777" w:rsidTr="00151906">
        <w:tc>
          <w:tcPr>
            <w:tcW w:w="817" w:type="dxa"/>
          </w:tcPr>
          <w:p w14:paraId="7D48E31A" w14:textId="77777777" w:rsidR="00043053" w:rsidRPr="009C3804" w:rsidRDefault="00043053" w:rsidP="00151906">
            <w:pPr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REV.</w:t>
            </w:r>
          </w:p>
        </w:tc>
        <w:tc>
          <w:tcPr>
            <w:tcW w:w="603" w:type="dxa"/>
          </w:tcPr>
          <w:p w14:paraId="703D51DB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1194" w:type="dxa"/>
          </w:tcPr>
          <w:p w14:paraId="7B7A30AC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19AA28E7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2FEFE77B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2190310D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33B6919F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7DFD48B0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78DA9686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74CD85FE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0B9A5019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39FF7512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</w:tr>
      <w:tr w:rsidR="00043053" w:rsidRPr="009C3804" w14:paraId="22B0409C" w14:textId="77777777" w:rsidTr="00151906">
        <w:tc>
          <w:tcPr>
            <w:tcW w:w="817" w:type="dxa"/>
          </w:tcPr>
          <w:p w14:paraId="2D042DD5" w14:textId="77777777" w:rsidR="00043053" w:rsidRPr="009C3804" w:rsidRDefault="00043053" w:rsidP="00151906">
            <w:pPr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SHET</w:t>
            </w:r>
          </w:p>
        </w:tc>
        <w:tc>
          <w:tcPr>
            <w:tcW w:w="603" w:type="dxa"/>
          </w:tcPr>
          <w:p w14:paraId="145F1BE6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133</w:t>
            </w:r>
          </w:p>
        </w:tc>
        <w:tc>
          <w:tcPr>
            <w:tcW w:w="1194" w:type="dxa"/>
          </w:tcPr>
          <w:p w14:paraId="1FBE0007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134</w:t>
            </w:r>
          </w:p>
        </w:tc>
        <w:tc>
          <w:tcPr>
            <w:tcW w:w="710" w:type="dxa"/>
          </w:tcPr>
          <w:p w14:paraId="5713CC3B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135</w:t>
            </w:r>
          </w:p>
        </w:tc>
        <w:tc>
          <w:tcPr>
            <w:tcW w:w="710" w:type="dxa"/>
          </w:tcPr>
          <w:p w14:paraId="2D8EDC69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136</w:t>
            </w:r>
          </w:p>
        </w:tc>
        <w:tc>
          <w:tcPr>
            <w:tcW w:w="710" w:type="dxa"/>
          </w:tcPr>
          <w:p w14:paraId="5CAA6DFA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137</w:t>
            </w:r>
          </w:p>
        </w:tc>
        <w:tc>
          <w:tcPr>
            <w:tcW w:w="710" w:type="dxa"/>
          </w:tcPr>
          <w:p w14:paraId="1149F4C0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138</w:t>
            </w:r>
          </w:p>
        </w:tc>
        <w:tc>
          <w:tcPr>
            <w:tcW w:w="710" w:type="dxa"/>
          </w:tcPr>
          <w:p w14:paraId="5D3F36ED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139</w:t>
            </w:r>
          </w:p>
        </w:tc>
        <w:tc>
          <w:tcPr>
            <w:tcW w:w="710" w:type="dxa"/>
          </w:tcPr>
          <w:p w14:paraId="5D2AFF62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140</w:t>
            </w:r>
          </w:p>
        </w:tc>
        <w:tc>
          <w:tcPr>
            <w:tcW w:w="710" w:type="dxa"/>
          </w:tcPr>
          <w:p w14:paraId="559431E9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141</w:t>
            </w:r>
          </w:p>
        </w:tc>
        <w:tc>
          <w:tcPr>
            <w:tcW w:w="710" w:type="dxa"/>
          </w:tcPr>
          <w:p w14:paraId="314B9348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142</w:t>
            </w:r>
          </w:p>
        </w:tc>
        <w:tc>
          <w:tcPr>
            <w:tcW w:w="710" w:type="dxa"/>
          </w:tcPr>
          <w:p w14:paraId="3B5E109E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143</w:t>
            </w:r>
          </w:p>
        </w:tc>
      </w:tr>
      <w:tr w:rsidR="00043053" w:rsidRPr="009C3804" w14:paraId="55D6B7BE" w14:textId="77777777" w:rsidTr="00151906">
        <w:tc>
          <w:tcPr>
            <w:tcW w:w="817" w:type="dxa"/>
          </w:tcPr>
          <w:p w14:paraId="5EAB77E3" w14:textId="77777777" w:rsidR="00043053" w:rsidRPr="009C3804" w:rsidRDefault="00043053" w:rsidP="00151906">
            <w:pPr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REV.</w:t>
            </w:r>
          </w:p>
        </w:tc>
        <w:tc>
          <w:tcPr>
            <w:tcW w:w="603" w:type="dxa"/>
          </w:tcPr>
          <w:p w14:paraId="732329C9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1194" w:type="dxa"/>
          </w:tcPr>
          <w:p w14:paraId="2706FA8F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51C70136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5A865679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6EB04256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7AEDCA09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0F6CB196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57E573C6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18975A2F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016B7C18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710" w:type="dxa"/>
          </w:tcPr>
          <w:p w14:paraId="13844EFB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00</w:t>
            </w:r>
          </w:p>
        </w:tc>
      </w:tr>
      <w:tr w:rsidR="00043053" w:rsidRPr="009C3804" w14:paraId="3B7B747F" w14:textId="77777777" w:rsidTr="00151906">
        <w:tc>
          <w:tcPr>
            <w:tcW w:w="817" w:type="dxa"/>
          </w:tcPr>
          <w:p w14:paraId="2953E115" w14:textId="77777777" w:rsidR="00043053" w:rsidRPr="009C3804" w:rsidRDefault="00043053" w:rsidP="0015190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97" w:type="dxa"/>
            <w:gridSpan w:val="2"/>
          </w:tcPr>
          <w:p w14:paraId="11EEB7C0" w14:textId="77777777" w:rsidR="00043053" w:rsidRPr="009C3804" w:rsidRDefault="00043053" w:rsidP="00151906">
            <w:pPr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 xml:space="preserve">         NAME</w:t>
            </w:r>
          </w:p>
        </w:tc>
        <w:tc>
          <w:tcPr>
            <w:tcW w:w="1420" w:type="dxa"/>
            <w:gridSpan w:val="2"/>
          </w:tcPr>
          <w:p w14:paraId="0E0C016B" w14:textId="77777777" w:rsidR="00043053" w:rsidRPr="009C3804" w:rsidRDefault="00043053" w:rsidP="00151906">
            <w:pPr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 xml:space="preserve">    SIGNATURE</w:t>
            </w:r>
          </w:p>
        </w:tc>
        <w:tc>
          <w:tcPr>
            <w:tcW w:w="710" w:type="dxa"/>
          </w:tcPr>
          <w:p w14:paraId="7D9F0FFA" w14:textId="77777777" w:rsidR="00043053" w:rsidRPr="009C3804" w:rsidRDefault="00043053" w:rsidP="00151906">
            <w:pPr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DATE</w:t>
            </w:r>
          </w:p>
        </w:tc>
        <w:tc>
          <w:tcPr>
            <w:tcW w:w="4260" w:type="dxa"/>
            <w:gridSpan w:val="6"/>
          </w:tcPr>
          <w:p w14:paraId="5A34ED2B" w14:textId="77777777" w:rsidR="00043053" w:rsidRPr="009C3804" w:rsidRDefault="00043053" w:rsidP="00151906">
            <w:pPr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 xml:space="preserve">DATE         </w:t>
            </w:r>
            <w:proofErr w:type="gramStart"/>
            <w:r w:rsidRPr="009C3804">
              <w:rPr>
                <w:rFonts w:ascii="Arial" w:hAnsi="Arial" w:cs="Arial"/>
                <w:sz w:val="16"/>
                <w:szCs w:val="16"/>
              </w:rPr>
              <w:t xml:space="preserve">  :</w:t>
            </w:r>
            <w:proofErr w:type="gramEnd"/>
            <w:r w:rsidRPr="009C3804">
              <w:rPr>
                <w:rFonts w:ascii="Arial" w:hAnsi="Arial" w:cs="Arial"/>
                <w:sz w:val="16"/>
                <w:szCs w:val="16"/>
              </w:rPr>
              <w:t xml:space="preserve">   </w:t>
            </w:r>
            <w:r>
              <w:rPr>
                <w:rFonts w:ascii="Arial" w:hAnsi="Arial" w:cs="Arial"/>
                <w:sz w:val="16"/>
                <w:szCs w:val="16"/>
              </w:rPr>
              <w:t>29.06.2010</w:t>
            </w:r>
            <w:r w:rsidRPr="009C3804">
              <w:rPr>
                <w:rFonts w:ascii="Arial" w:hAnsi="Arial" w:cs="Arial"/>
                <w:sz w:val="16"/>
                <w:szCs w:val="16"/>
              </w:rPr>
              <w:t xml:space="preserve">            </w:t>
            </w:r>
          </w:p>
        </w:tc>
      </w:tr>
      <w:tr w:rsidR="00043053" w:rsidRPr="009C3804" w14:paraId="592938B1" w14:textId="77777777" w:rsidTr="00151906">
        <w:tc>
          <w:tcPr>
            <w:tcW w:w="817" w:type="dxa"/>
          </w:tcPr>
          <w:p w14:paraId="0A30F8DE" w14:textId="77777777" w:rsidR="00043053" w:rsidRPr="009C3804" w:rsidRDefault="00043053" w:rsidP="00151906">
            <w:pPr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EDIT</w:t>
            </w:r>
          </w:p>
        </w:tc>
        <w:tc>
          <w:tcPr>
            <w:tcW w:w="1797" w:type="dxa"/>
            <w:gridSpan w:val="2"/>
          </w:tcPr>
          <w:p w14:paraId="13C81021" w14:textId="66A348B0" w:rsidR="00043053" w:rsidRPr="00D67F35" w:rsidRDefault="00043053" w:rsidP="00151906">
            <w:pPr>
              <w:pStyle w:val="ListParagraph"/>
              <w:ind w:left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8"/>
                <w:szCs w:val="18"/>
              </w:rPr>
              <w:t>Dan.K</w:t>
            </w:r>
            <w:proofErr w:type="spellEnd"/>
          </w:p>
        </w:tc>
        <w:tc>
          <w:tcPr>
            <w:tcW w:w="1420" w:type="dxa"/>
            <w:gridSpan w:val="2"/>
          </w:tcPr>
          <w:p w14:paraId="7D1F6D4B" w14:textId="77777777" w:rsidR="00043053" w:rsidRPr="009C3804" w:rsidRDefault="00043053" w:rsidP="0015190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0" w:type="dxa"/>
          </w:tcPr>
          <w:p w14:paraId="39B0D600" w14:textId="77777777" w:rsidR="00043053" w:rsidRPr="009C3804" w:rsidRDefault="00043053" w:rsidP="0015190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0" w:type="dxa"/>
            <w:gridSpan w:val="6"/>
          </w:tcPr>
          <w:p w14:paraId="500E8C4D" w14:textId="77777777" w:rsidR="00043053" w:rsidRPr="009C3804" w:rsidRDefault="00043053" w:rsidP="00151906">
            <w:pPr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 xml:space="preserve">DWG. No.     </w:t>
            </w:r>
          </w:p>
        </w:tc>
      </w:tr>
      <w:tr w:rsidR="00043053" w:rsidRPr="009C3804" w14:paraId="42354DA5" w14:textId="77777777" w:rsidTr="00151906">
        <w:tc>
          <w:tcPr>
            <w:tcW w:w="817" w:type="dxa"/>
          </w:tcPr>
          <w:p w14:paraId="1D70CC86" w14:textId="77777777" w:rsidR="00043053" w:rsidRPr="009C3804" w:rsidRDefault="00043053" w:rsidP="00151906">
            <w:pPr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AUDIT</w:t>
            </w:r>
          </w:p>
        </w:tc>
        <w:tc>
          <w:tcPr>
            <w:tcW w:w="1797" w:type="dxa"/>
            <w:gridSpan w:val="2"/>
          </w:tcPr>
          <w:p w14:paraId="0B62EB94" w14:textId="77777777" w:rsidR="00043053" w:rsidRPr="009C3804" w:rsidRDefault="00043053" w:rsidP="0015190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20" w:type="dxa"/>
            <w:gridSpan w:val="2"/>
          </w:tcPr>
          <w:p w14:paraId="6CF43766" w14:textId="77777777" w:rsidR="00043053" w:rsidRPr="009C3804" w:rsidRDefault="00043053" w:rsidP="0015190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0" w:type="dxa"/>
          </w:tcPr>
          <w:p w14:paraId="6FFE2B74" w14:textId="77777777" w:rsidR="00043053" w:rsidRPr="009C3804" w:rsidRDefault="00043053" w:rsidP="0015190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0" w:type="dxa"/>
            <w:gridSpan w:val="6"/>
          </w:tcPr>
          <w:p w14:paraId="04D5F476" w14:textId="77777777" w:rsidR="00043053" w:rsidRPr="009C3804" w:rsidRDefault="00043053" w:rsidP="00151906">
            <w:pPr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 xml:space="preserve">FILE </w:t>
            </w:r>
            <w:proofErr w:type="gramStart"/>
            <w:r w:rsidRPr="009C3804">
              <w:rPr>
                <w:rFonts w:ascii="Arial" w:hAnsi="Arial" w:cs="Arial"/>
                <w:sz w:val="16"/>
                <w:szCs w:val="16"/>
              </w:rPr>
              <w:t>NAME :</w:t>
            </w:r>
            <w:proofErr w:type="gramEnd"/>
            <w:r w:rsidRPr="009C3804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1F0FF4F6" w14:textId="026997CD" w:rsidR="00043053" w:rsidRPr="009C3804" w:rsidRDefault="00162A18" w:rsidP="00151906">
            <w:pPr>
              <w:rPr>
                <w:rFonts w:ascii="Arial" w:hAnsi="Arial" w:cs="Arial"/>
                <w:sz w:val="16"/>
                <w:szCs w:val="16"/>
              </w:rPr>
            </w:pPr>
            <w:r w:rsidRPr="00162A18">
              <w:rPr>
                <w:rFonts w:ascii="Arial" w:hAnsi="Arial" w:cs="Arial"/>
                <w:lang w:val="en-GB"/>
              </w:rPr>
              <w:t>tokotouch_bringup</w:t>
            </w:r>
            <w:r>
              <w:rPr>
                <w:rFonts w:ascii="Arial" w:hAnsi="Arial" w:cs="Arial"/>
                <w:lang w:val="en-GB"/>
              </w:rPr>
              <w:t>.docx</w:t>
            </w:r>
          </w:p>
        </w:tc>
      </w:tr>
      <w:tr w:rsidR="00043053" w:rsidRPr="009C3804" w14:paraId="1601248B" w14:textId="77777777" w:rsidTr="00151906">
        <w:tc>
          <w:tcPr>
            <w:tcW w:w="817" w:type="dxa"/>
          </w:tcPr>
          <w:p w14:paraId="11F08956" w14:textId="77777777" w:rsidR="00043053" w:rsidRPr="009C3804" w:rsidRDefault="00043053" w:rsidP="00151906">
            <w:pPr>
              <w:rPr>
                <w:rFonts w:ascii="Arial" w:hAnsi="Arial" w:cs="Arial"/>
                <w:sz w:val="16"/>
                <w:szCs w:val="16"/>
              </w:rPr>
            </w:pPr>
            <w:r w:rsidRPr="009C3804">
              <w:rPr>
                <w:rFonts w:ascii="Arial" w:hAnsi="Arial" w:cs="Arial"/>
                <w:sz w:val="16"/>
                <w:szCs w:val="16"/>
              </w:rPr>
              <w:t>APPD.</w:t>
            </w:r>
          </w:p>
        </w:tc>
        <w:tc>
          <w:tcPr>
            <w:tcW w:w="1797" w:type="dxa"/>
            <w:gridSpan w:val="2"/>
          </w:tcPr>
          <w:p w14:paraId="53D16C47" w14:textId="77777777" w:rsidR="00043053" w:rsidRPr="00453FE5" w:rsidRDefault="00043053" w:rsidP="0015190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20" w:type="dxa"/>
            <w:gridSpan w:val="2"/>
          </w:tcPr>
          <w:p w14:paraId="2433B6F0" w14:textId="77777777" w:rsidR="00043053" w:rsidRPr="009C3804" w:rsidRDefault="00043053" w:rsidP="0015190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0" w:type="dxa"/>
          </w:tcPr>
          <w:p w14:paraId="6EFDD22D" w14:textId="77777777" w:rsidR="00043053" w:rsidRPr="009C3804" w:rsidRDefault="00043053" w:rsidP="0015190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0" w:type="dxa"/>
            <w:gridSpan w:val="6"/>
          </w:tcPr>
          <w:p w14:paraId="1A750302" w14:textId="77777777" w:rsidR="00043053" w:rsidRPr="009C3804" w:rsidRDefault="00043053" w:rsidP="0015190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0E880316" w14:textId="77777777" w:rsidR="00043053" w:rsidRDefault="00043053" w:rsidP="00043053">
      <w:pPr>
        <w:rPr>
          <w:rFonts w:ascii="Arial" w:hAnsi="Arial" w:cs="Arial"/>
          <w:b/>
          <w:bCs/>
          <w:sz w:val="36"/>
          <w:szCs w:val="36"/>
          <w:u w:val="single"/>
        </w:rPr>
      </w:pPr>
    </w:p>
    <w:p w14:paraId="12EB12E0" w14:textId="77777777" w:rsidR="00043053" w:rsidRPr="009C3804" w:rsidRDefault="00043053" w:rsidP="00043053">
      <w:pPr>
        <w:rPr>
          <w:rFonts w:ascii="Arial" w:hAnsi="Arial" w:cs="Arial"/>
          <w:b/>
          <w:bCs/>
          <w:sz w:val="36"/>
          <w:szCs w:val="36"/>
          <w:u w:val="single"/>
        </w:rPr>
      </w:pPr>
      <w:r w:rsidRPr="009C3804">
        <w:rPr>
          <w:rFonts w:ascii="Arial" w:hAnsi="Arial" w:cs="Arial"/>
          <w:b/>
          <w:bCs/>
          <w:sz w:val="36"/>
          <w:szCs w:val="36"/>
          <w:u w:val="single"/>
        </w:rPr>
        <w:t>Changes History</w:t>
      </w:r>
    </w:p>
    <w:p w14:paraId="5F3FD179" w14:textId="77777777" w:rsidR="00043053" w:rsidRPr="009C3804" w:rsidRDefault="00043053" w:rsidP="00043053">
      <w:pPr>
        <w:rPr>
          <w:rFonts w:ascii="Arial" w:hAnsi="Arial" w:cs="Arial"/>
        </w:rPr>
      </w:pPr>
    </w:p>
    <w:p w14:paraId="2E53EE58" w14:textId="77777777" w:rsidR="00043053" w:rsidRPr="009C3804" w:rsidRDefault="00043053" w:rsidP="00043053">
      <w:pPr>
        <w:rPr>
          <w:rFonts w:ascii="Arial" w:hAnsi="Arial" w:cs="Arial"/>
        </w:rPr>
      </w:pPr>
    </w:p>
    <w:tbl>
      <w:tblPr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58"/>
        <w:gridCol w:w="3470"/>
        <w:gridCol w:w="1300"/>
        <w:gridCol w:w="1251"/>
        <w:gridCol w:w="1041"/>
      </w:tblGrid>
      <w:tr w:rsidR="00043053" w:rsidRPr="009C3804" w14:paraId="75260F98" w14:textId="77777777" w:rsidTr="00151906">
        <w:tc>
          <w:tcPr>
            <w:tcW w:w="1458" w:type="dxa"/>
            <w:tcBorders>
              <w:top w:val="double" w:sz="6" w:space="0" w:color="auto"/>
              <w:bottom w:val="double" w:sz="6" w:space="0" w:color="auto"/>
            </w:tcBorders>
            <w:shd w:val="clear" w:color="auto" w:fill="D9D9D9" w:themeFill="background1" w:themeFillShade="D9"/>
          </w:tcPr>
          <w:p w14:paraId="64EB6236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b/>
                <w:bCs/>
              </w:rPr>
            </w:pPr>
            <w:r w:rsidRPr="009C3804">
              <w:rPr>
                <w:rFonts w:ascii="Arial" w:hAnsi="Arial" w:cs="Arial"/>
                <w:b/>
                <w:bCs/>
              </w:rPr>
              <w:t>Date</w:t>
            </w:r>
          </w:p>
        </w:tc>
        <w:tc>
          <w:tcPr>
            <w:tcW w:w="3470" w:type="dxa"/>
            <w:tcBorders>
              <w:top w:val="double" w:sz="6" w:space="0" w:color="auto"/>
              <w:bottom w:val="double" w:sz="6" w:space="0" w:color="auto"/>
            </w:tcBorders>
            <w:shd w:val="clear" w:color="auto" w:fill="D9D9D9" w:themeFill="background1" w:themeFillShade="D9"/>
          </w:tcPr>
          <w:p w14:paraId="35238CF5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b/>
                <w:bCs/>
              </w:rPr>
            </w:pPr>
            <w:r w:rsidRPr="009C3804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1300" w:type="dxa"/>
            <w:tcBorders>
              <w:top w:val="double" w:sz="6" w:space="0" w:color="auto"/>
              <w:bottom w:val="double" w:sz="6" w:space="0" w:color="auto"/>
            </w:tcBorders>
            <w:shd w:val="clear" w:color="auto" w:fill="D9D9D9" w:themeFill="background1" w:themeFillShade="D9"/>
          </w:tcPr>
          <w:p w14:paraId="2FE35697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b/>
                <w:bCs/>
              </w:rPr>
            </w:pPr>
            <w:r w:rsidRPr="009C3804">
              <w:rPr>
                <w:rFonts w:ascii="Arial" w:hAnsi="Arial" w:cs="Arial"/>
                <w:b/>
                <w:bCs/>
              </w:rPr>
              <w:t>Edited</w:t>
            </w:r>
          </w:p>
        </w:tc>
        <w:tc>
          <w:tcPr>
            <w:tcW w:w="1251" w:type="dxa"/>
            <w:tcBorders>
              <w:top w:val="double" w:sz="6" w:space="0" w:color="auto"/>
              <w:bottom w:val="double" w:sz="6" w:space="0" w:color="auto"/>
            </w:tcBorders>
            <w:shd w:val="clear" w:color="auto" w:fill="D9D9D9" w:themeFill="background1" w:themeFillShade="D9"/>
          </w:tcPr>
          <w:p w14:paraId="3F7DB28D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b/>
                <w:bCs/>
              </w:rPr>
            </w:pPr>
            <w:r w:rsidRPr="009C3804">
              <w:rPr>
                <w:rFonts w:ascii="Arial" w:hAnsi="Arial" w:cs="Arial"/>
                <w:b/>
                <w:bCs/>
              </w:rPr>
              <w:t>Revision</w:t>
            </w:r>
          </w:p>
        </w:tc>
        <w:tc>
          <w:tcPr>
            <w:tcW w:w="1041" w:type="dxa"/>
            <w:tcBorders>
              <w:top w:val="double" w:sz="6" w:space="0" w:color="auto"/>
              <w:bottom w:val="double" w:sz="6" w:space="0" w:color="auto"/>
            </w:tcBorders>
            <w:shd w:val="clear" w:color="auto" w:fill="D9D9D9" w:themeFill="background1" w:themeFillShade="D9"/>
          </w:tcPr>
          <w:p w14:paraId="5437A0F1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b/>
                <w:bCs/>
              </w:rPr>
            </w:pPr>
            <w:r w:rsidRPr="009C3804">
              <w:rPr>
                <w:rFonts w:ascii="Arial" w:hAnsi="Arial" w:cs="Arial"/>
                <w:b/>
                <w:bCs/>
              </w:rPr>
              <w:t>APPD.</w:t>
            </w:r>
          </w:p>
        </w:tc>
      </w:tr>
      <w:tr w:rsidR="00043053" w:rsidRPr="009C3804" w14:paraId="735446B0" w14:textId="77777777" w:rsidTr="00151906">
        <w:tc>
          <w:tcPr>
            <w:tcW w:w="1458" w:type="dxa"/>
            <w:tcBorders>
              <w:top w:val="nil"/>
            </w:tcBorders>
          </w:tcPr>
          <w:p w14:paraId="50313673" w14:textId="739F93DC" w:rsidR="00043053" w:rsidRPr="009C3804" w:rsidRDefault="00162A18" w:rsidP="001519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30.03.26</w:t>
            </w:r>
          </w:p>
        </w:tc>
        <w:tc>
          <w:tcPr>
            <w:tcW w:w="3470" w:type="dxa"/>
            <w:tcBorders>
              <w:top w:val="nil"/>
            </w:tcBorders>
          </w:tcPr>
          <w:p w14:paraId="0B02B9EA" w14:textId="77777777" w:rsidR="00043053" w:rsidRPr="009C3804" w:rsidRDefault="00043053" w:rsidP="001519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First Draft</w:t>
            </w:r>
          </w:p>
        </w:tc>
        <w:tc>
          <w:tcPr>
            <w:tcW w:w="1300" w:type="dxa"/>
            <w:tcBorders>
              <w:top w:val="nil"/>
            </w:tcBorders>
          </w:tcPr>
          <w:p w14:paraId="02A2FB36" w14:textId="0A88DB13" w:rsidR="00043053" w:rsidRPr="009C3804" w:rsidRDefault="00043053" w:rsidP="0015190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Dan.K</w:t>
            </w:r>
            <w:proofErr w:type="spellEnd"/>
          </w:p>
        </w:tc>
        <w:tc>
          <w:tcPr>
            <w:tcW w:w="1251" w:type="dxa"/>
            <w:tcBorders>
              <w:top w:val="nil"/>
            </w:tcBorders>
          </w:tcPr>
          <w:p w14:paraId="418BF8BF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1" w:type="dxa"/>
            <w:tcBorders>
              <w:top w:val="nil"/>
            </w:tcBorders>
          </w:tcPr>
          <w:p w14:paraId="31D27EB9" w14:textId="77777777" w:rsidR="00043053" w:rsidRPr="009C3804" w:rsidRDefault="00043053" w:rsidP="0015190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3053" w:rsidRPr="009C3804" w14:paraId="44DB6861" w14:textId="77777777" w:rsidTr="00151906">
        <w:tc>
          <w:tcPr>
            <w:tcW w:w="1458" w:type="dxa"/>
          </w:tcPr>
          <w:p w14:paraId="0328B2B8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70" w:type="dxa"/>
          </w:tcPr>
          <w:p w14:paraId="4B5CFC28" w14:textId="77777777" w:rsidR="00043053" w:rsidRPr="009C3804" w:rsidRDefault="00043053" w:rsidP="001519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</w:tcPr>
          <w:p w14:paraId="49427708" w14:textId="77777777" w:rsidR="00043053" w:rsidRPr="009C3804" w:rsidRDefault="00043053" w:rsidP="001519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1" w:type="dxa"/>
          </w:tcPr>
          <w:p w14:paraId="15DD38FD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1" w:type="dxa"/>
          </w:tcPr>
          <w:p w14:paraId="62DFF589" w14:textId="77777777" w:rsidR="00043053" w:rsidRPr="009C3804" w:rsidRDefault="00043053" w:rsidP="0015190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3053" w:rsidRPr="009C3804" w14:paraId="35A83560" w14:textId="77777777" w:rsidTr="00151906">
        <w:tc>
          <w:tcPr>
            <w:tcW w:w="1458" w:type="dxa"/>
          </w:tcPr>
          <w:p w14:paraId="30402263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70" w:type="dxa"/>
          </w:tcPr>
          <w:p w14:paraId="2773FEF1" w14:textId="77777777" w:rsidR="00043053" w:rsidRPr="009C3804" w:rsidRDefault="00043053" w:rsidP="001519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</w:tcPr>
          <w:p w14:paraId="28082843" w14:textId="77777777" w:rsidR="00043053" w:rsidRPr="009C3804" w:rsidRDefault="00043053" w:rsidP="001519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1" w:type="dxa"/>
          </w:tcPr>
          <w:p w14:paraId="5BFD5B78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1" w:type="dxa"/>
          </w:tcPr>
          <w:p w14:paraId="21AAEF3A" w14:textId="77777777" w:rsidR="00043053" w:rsidRPr="009C3804" w:rsidRDefault="00043053" w:rsidP="0015190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3053" w:rsidRPr="009C3804" w14:paraId="10C47071" w14:textId="77777777" w:rsidTr="00151906">
        <w:tc>
          <w:tcPr>
            <w:tcW w:w="1458" w:type="dxa"/>
          </w:tcPr>
          <w:p w14:paraId="11146B49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70" w:type="dxa"/>
          </w:tcPr>
          <w:p w14:paraId="576486F7" w14:textId="77777777" w:rsidR="00043053" w:rsidRPr="009C3804" w:rsidRDefault="00043053" w:rsidP="001519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</w:tcPr>
          <w:p w14:paraId="469A9B74" w14:textId="77777777" w:rsidR="00043053" w:rsidRPr="009C3804" w:rsidRDefault="00043053" w:rsidP="001519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1" w:type="dxa"/>
          </w:tcPr>
          <w:p w14:paraId="344A964B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1" w:type="dxa"/>
          </w:tcPr>
          <w:p w14:paraId="2C749D54" w14:textId="77777777" w:rsidR="00043053" w:rsidRPr="009C3804" w:rsidRDefault="00043053" w:rsidP="0015190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3053" w:rsidRPr="009C3804" w14:paraId="4B3E7FC0" w14:textId="77777777" w:rsidTr="00151906">
        <w:tc>
          <w:tcPr>
            <w:tcW w:w="1458" w:type="dxa"/>
          </w:tcPr>
          <w:p w14:paraId="5B1A591E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70" w:type="dxa"/>
          </w:tcPr>
          <w:p w14:paraId="1CD9CB56" w14:textId="77777777" w:rsidR="00043053" w:rsidRPr="009C3804" w:rsidRDefault="00043053" w:rsidP="001519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</w:tcPr>
          <w:p w14:paraId="6A5A6A3F" w14:textId="77777777" w:rsidR="00043053" w:rsidRPr="009C3804" w:rsidRDefault="00043053" w:rsidP="001519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1" w:type="dxa"/>
          </w:tcPr>
          <w:p w14:paraId="29AAE215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1" w:type="dxa"/>
          </w:tcPr>
          <w:p w14:paraId="1BB00863" w14:textId="77777777" w:rsidR="00043053" w:rsidRPr="009C3804" w:rsidRDefault="00043053" w:rsidP="0015190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3053" w:rsidRPr="009C3804" w14:paraId="114849C9" w14:textId="77777777" w:rsidTr="00151906">
        <w:tc>
          <w:tcPr>
            <w:tcW w:w="1458" w:type="dxa"/>
          </w:tcPr>
          <w:p w14:paraId="37B7D506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70" w:type="dxa"/>
          </w:tcPr>
          <w:p w14:paraId="22740CB7" w14:textId="77777777" w:rsidR="00043053" w:rsidRPr="009C3804" w:rsidRDefault="00043053" w:rsidP="001519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</w:tcPr>
          <w:p w14:paraId="59189189" w14:textId="77777777" w:rsidR="00043053" w:rsidRPr="009C3804" w:rsidRDefault="00043053" w:rsidP="001519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1" w:type="dxa"/>
          </w:tcPr>
          <w:p w14:paraId="1E94126F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1" w:type="dxa"/>
          </w:tcPr>
          <w:p w14:paraId="3193E1C0" w14:textId="77777777" w:rsidR="00043053" w:rsidRPr="009C3804" w:rsidRDefault="00043053" w:rsidP="0015190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3053" w:rsidRPr="009C3804" w14:paraId="68395C39" w14:textId="77777777" w:rsidTr="00151906">
        <w:tc>
          <w:tcPr>
            <w:tcW w:w="1458" w:type="dxa"/>
          </w:tcPr>
          <w:p w14:paraId="1D435EFE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70" w:type="dxa"/>
          </w:tcPr>
          <w:p w14:paraId="3C9FE7E0" w14:textId="77777777" w:rsidR="00043053" w:rsidRPr="009C3804" w:rsidRDefault="00043053" w:rsidP="001519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</w:tcPr>
          <w:p w14:paraId="5D8F5FA7" w14:textId="77777777" w:rsidR="00043053" w:rsidRPr="009C3804" w:rsidRDefault="00043053" w:rsidP="001519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1" w:type="dxa"/>
          </w:tcPr>
          <w:p w14:paraId="60557D5B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1" w:type="dxa"/>
          </w:tcPr>
          <w:p w14:paraId="4AB6F748" w14:textId="77777777" w:rsidR="00043053" w:rsidRPr="009C3804" w:rsidRDefault="00043053" w:rsidP="0015190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3053" w:rsidRPr="009C3804" w14:paraId="29610332" w14:textId="77777777" w:rsidTr="00151906">
        <w:tc>
          <w:tcPr>
            <w:tcW w:w="1458" w:type="dxa"/>
          </w:tcPr>
          <w:p w14:paraId="7B93D317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70" w:type="dxa"/>
          </w:tcPr>
          <w:p w14:paraId="71161822" w14:textId="77777777" w:rsidR="00043053" w:rsidRPr="009C3804" w:rsidRDefault="00043053" w:rsidP="001519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</w:tcPr>
          <w:p w14:paraId="77A8B713" w14:textId="77777777" w:rsidR="00043053" w:rsidRPr="009C3804" w:rsidRDefault="00043053" w:rsidP="001519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1" w:type="dxa"/>
          </w:tcPr>
          <w:p w14:paraId="1E84554E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1" w:type="dxa"/>
          </w:tcPr>
          <w:p w14:paraId="55C95F7C" w14:textId="77777777" w:rsidR="00043053" w:rsidRPr="009C3804" w:rsidRDefault="00043053" w:rsidP="0015190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3053" w:rsidRPr="009C3804" w14:paraId="197B7B19" w14:textId="77777777" w:rsidTr="00151906">
        <w:tc>
          <w:tcPr>
            <w:tcW w:w="1458" w:type="dxa"/>
          </w:tcPr>
          <w:p w14:paraId="09C46544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70" w:type="dxa"/>
          </w:tcPr>
          <w:p w14:paraId="4E6D9BD9" w14:textId="77777777" w:rsidR="00043053" w:rsidRPr="009C3804" w:rsidRDefault="00043053" w:rsidP="001519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</w:tcPr>
          <w:p w14:paraId="5E00ABDF" w14:textId="77777777" w:rsidR="00043053" w:rsidRPr="009C3804" w:rsidRDefault="00043053" w:rsidP="001519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1" w:type="dxa"/>
          </w:tcPr>
          <w:p w14:paraId="5ACE7442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1" w:type="dxa"/>
          </w:tcPr>
          <w:p w14:paraId="3D4EF78C" w14:textId="77777777" w:rsidR="00043053" w:rsidRPr="009C3804" w:rsidRDefault="00043053" w:rsidP="0015190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3053" w:rsidRPr="009C3804" w14:paraId="225A1641" w14:textId="77777777" w:rsidTr="00151906">
        <w:tc>
          <w:tcPr>
            <w:tcW w:w="1458" w:type="dxa"/>
          </w:tcPr>
          <w:p w14:paraId="312E1B44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70" w:type="dxa"/>
          </w:tcPr>
          <w:p w14:paraId="50D8C77C" w14:textId="77777777" w:rsidR="00043053" w:rsidRPr="009C3804" w:rsidRDefault="00043053" w:rsidP="001519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</w:tcPr>
          <w:p w14:paraId="2769BA56" w14:textId="77777777" w:rsidR="00043053" w:rsidRPr="009C3804" w:rsidRDefault="00043053" w:rsidP="001519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1" w:type="dxa"/>
          </w:tcPr>
          <w:p w14:paraId="1E1E4A5D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1" w:type="dxa"/>
          </w:tcPr>
          <w:p w14:paraId="0B179274" w14:textId="77777777" w:rsidR="00043053" w:rsidRPr="009C3804" w:rsidRDefault="00043053" w:rsidP="0015190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3053" w:rsidRPr="009C3804" w14:paraId="7C44AB5D" w14:textId="77777777" w:rsidTr="00151906">
        <w:tc>
          <w:tcPr>
            <w:tcW w:w="1458" w:type="dxa"/>
          </w:tcPr>
          <w:p w14:paraId="7514723C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70" w:type="dxa"/>
          </w:tcPr>
          <w:p w14:paraId="2C6F5199" w14:textId="77777777" w:rsidR="00043053" w:rsidRPr="009C3804" w:rsidRDefault="00043053" w:rsidP="001519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</w:tcPr>
          <w:p w14:paraId="459A2057" w14:textId="77777777" w:rsidR="00043053" w:rsidRPr="009C3804" w:rsidRDefault="00043053" w:rsidP="001519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1" w:type="dxa"/>
          </w:tcPr>
          <w:p w14:paraId="44D78791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1" w:type="dxa"/>
          </w:tcPr>
          <w:p w14:paraId="1B7896FA" w14:textId="77777777" w:rsidR="00043053" w:rsidRPr="009C3804" w:rsidRDefault="00043053" w:rsidP="0015190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3053" w:rsidRPr="009C3804" w14:paraId="57012592" w14:textId="77777777" w:rsidTr="00151906">
        <w:tc>
          <w:tcPr>
            <w:tcW w:w="1458" w:type="dxa"/>
          </w:tcPr>
          <w:p w14:paraId="716F17FA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70" w:type="dxa"/>
          </w:tcPr>
          <w:p w14:paraId="4DF7C223" w14:textId="77777777" w:rsidR="00043053" w:rsidRPr="009C3804" w:rsidRDefault="00043053" w:rsidP="001519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</w:tcPr>
          <w:p w14:paraId="34DF9D58" w14:textId="77777777" w:rsidR="00043053" w:rsidRPr="009C3804" w:rsidRDefault="00043053" w:rsidP="001519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1" w:type="dxa"/>
          </w:tcPr>
          <w:p w14:paraId="01A410A4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1" w:type="dxa"/>
          </w:tcPr>
          <w:p w14:paraId="0E1F04A0" w14:textId="77777777" w:rsidR="00043053" w:rsidRPr="009C3804" w:rsidRDefault="00043053" w:rsidP="0015190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3053" w:rsidRPr="009C3804" w14:paraId="2B2BC24C" w14:textId="77777777" w:rsidTr="00151906">
        <w:tc>
          <w:tcPr>
            <w:tcW w:w="1458" w:type="dxa"/>
          </w:tcPr>
          <w:p w14:paraId="620B4743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70" w:type="dxa"/>
          </w:tcPr>
          <w:p w14:paraId="65B9C92D" w14:textId="77777777" w:rsidR="00043053" w:rsidRPr="009C3804" w:rsidRDefault="00043053" w:rsidP="001519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</w:tcPr>
          <w:p w14:paraId="2367BC82" w14:textId="77777777" w:rsidR="00043053" w:rsidRPr="009C3804" w:rsidRDefault="00043053" w:rsidP="001519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1" w:type="dxa"/>
          </w:tcPr>
          <w:p w14:paraId="5DB7960D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1" w:type="dxa"/>
          </w:tcPr>
          <w:p w14:paraId="67044DDB" w14:textId="77777777" w:rsidR="00043053" w:rsidRPr="009C3804" w:rsidRDefault="00043053" w:rsidP="0015190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3053" w:rsidRPr="009C3804" w14:paraId="4D44DDBA" w14:textId="77777777" w:rsidTr="00151906">
        <w:tc>
          <w:tcPr>
            <w:tcW w:w="1458" w:type="dxa"/>
          </w:tcPr>
          <w:p w14:paraId="48C99B20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70" w:type="dxa"/>
          </w:tcPr>
          <w:p w14:paraId="7950F955" w14:textId="77777777" w:rsidR="00043053" w:rsidRPr="009C3804" w:rsidRDefault="00043053" w:rsidP="001519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</w:tcPr>
          <w:p w14:paraId="327A227F" w14:textId="77777777" w:rsidR="00043053" w:rsidRPr="009C3804" w:rsidRDefault="00043053" w:rsidP="001519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1" w:type="dxa"/>
          </w:tcPr>
          <w:p w14:paraId="128A3C47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1" w:type="dxa"/>
          </w:tcPr>
          <w:p w14:paraId="5C3736F9" w14:textId="77777777" w:rsidR="00043053" w:rsidRPr="009C3804" w:rsidRDefault="00043053" w:rsidP="0015190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3053" w:rsidRPr="009C3804" w14:paraId="3AF5E3B7" w14:textId="77777777" w:rsidTr="00151906">
        <w:tc>
          <w:tcPr>
            <w:tcW w:w="1458" w:type="dxa"/>
            <w:tcBorders>
              <w:top w:val="sing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</w:tcPr>
          <w:p w14:paraId="65FAF84B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70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8143946" w14:textId="77777777" w:rsidR="00043053" w:rsidRPr="009C3804" w:rsidRDefault="00043053" w:rsidP="001519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AE61F13" w14:textId="77777777" w:rsidR="00043053" w:rsidRPr="009C3804" w:rsidRDefault="00043053" w:rsidP="001519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9430448" w14:textId="77777777" w:rsidR="00043053" w:rsidRPr="009C3804" w:rsidRDefault="00043053" w:rsidP="001519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1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</w:tcPr>
          <w:p w14:paraId="3B07F2AE" w14:textId="77777777" w:rsidR="00043053" w:rsidRPr="009C3804" w:rsidRDefault="00043053" w:rsidP="0015190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62DA98B" w14:textId="4114C44B" w:rsidR="00043053" w:rsidRPr="009C3804" w:rsidRDefault="00043053" w:rsidP="00043053">
      <w:pPr>
        <w:rPr>
          <w:rFonts w:ascii="Arial" w:hAnsi="Arial" w:cs="Arial"/>
        </w:rPr>
      </w:pPr>
    </w:p>
    <w:sdt>
      <w:sdtPr>
        <w:rPr>
          <w:rFonts w:ascii="Times New Roman" w:eastAsiaTheme="minorHAnsi" w:hAnsi="Times New Roman" w:cs="Miriam"/>
          <w:b w:val="0"/>
          <w:bCs w:val="0"/>
          <w:color w:val="auto"/>
          <w:sz w:val="24"/>
          <w:szCs w:val="24"/>
          <w:lang w:bidi="he-IL"/>
        </w:rPr>
        <w:id w:val="369717407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sz w:val="22"/>
          <w:szCs w:val="22"/>
        </w:rPr>
      </w:sdtEndPr>
      <w:sdtContent>
        <w:p w14:paraId="20CDE69B" w14:textId="77777777" w:rsidR="00043053" w:rsidRDefault="00043053" w:rsidP="00043053">
          <w:pPr>
            <w:pStyle w:val="TOCHeading"/>
          </w:pPr>
          <w:r>
            <w:t>Contents</w:t>
          </w:r>
        </w:p>
        <w:p w14:paraId="393C1464" w14:textId="055EA8AC" w:rsidR="00325709" w:rsidRDefault="00043053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113549" w:history="1">
            <w:r w:rsidR="00325709" w:rsidRPr="001E4800">
              <w:rPr>
                <w:rStyle w:val="Hyperlink"/>
                <w:rFonts w:ascii="Arial" w:hAnsi="Arial" w:cs="Arial"/>
                <w:noProof/>
              </w:rPr>
              <w:t>1</w:t>
            </w:r>
            <w:r w:rsidR="00325709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325709" w:rsidRPr="001E4800">
              <w:rPr>
                <w:rStyle w:val="Hyperlink"/>
                <w:rFonts w:ascii="Arial" w:hAnsi="Arial" w:cs="Arial"/>
                <w:noProof/>
              </w:rPr>
              <w:t>CONTROL CARD</w:t>
            </w:r>
            <w:r w:rsidR="00325709">
              <w:rPr>
                <w:noProof/>
                <w:webHidden/>
              </w:rPr>
              <w:tab/>
            </w:r>
            <w:r w:rsidR="00325709">
              <w:rPr>
                <w:noProof/>
                <w:webHidden/>
              </w:rPr>
              <w:fldChar w:fldCharType="begin"/>
            </w:r>
            <w:r w:rsidR="00325709">
              <w:rPr>
                <w:noProof/>
                <w:webHidden/>
              </w:rPr>
              <w:instrText xml:space="preserve"> PAGEREF _Toc226113549 \h </w:instrText>
            </w:r>
            <w:r w:rsidR="00325709">
              <w:rPr>
                <w:noProof/>
                <w:webHidden/>
              </w:rPr>
            </w:r>
            <w:r w:rsidR="00325709">
              <w:rPr>
                <w:noProof/>
                <w:webHidden/>
              </w:rPr>
              <w:fldChar w:fldCharType="separate"/>
            </w:r>
            <w:r w:rsidR="00325709">
              <w:rPr>
                <w:noProof/>
                <w:webHidden/>
              </w:rPr>
              <w:t>4</w:t>
            </w:r>
            <w:r w:rsidR="00325709">
              <w:rPr>
                <w:noProof/>
                <w:webHidden/>
              </w:rPr>
              <w:fldChar w:fldCharType="end"/>
            </w:r>
          </w:hyperlink>
        </w:p>
        <w:p w14:paraId="50E72482" w14:textId="1F254FEC" w:rsidR="00325709" w:rsidRDefault="00325709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13550" w:history="1">
            <w:r w:rsidRPr="001E4800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E4800">
              <w:rPr>
                <w:rStyle w:val="Hyperlink"/>
                <w:noProof/>
              </w:rPr>
              <w:t>Power Block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_Toc226113550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06372" w14:textId="0FE58F53" w:rsidR="00325709" w:rsidRDefault="00325709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13551" w:history="1">
            <w:r w:rsidRPr="001E4800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E4800">
              <w:rPr>
                <w:rStyle w:val="Hyperlink"/>
                <w:noProof/>
              </w:rPr>
              <w:t>Peripherals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_Toc226113551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3EC8C" w14:textId="5787D64B" w:rsidR="00325709" w:rsidRDefault="00325709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13552" w:history="1">
            <w:r w:rsidRPr="001E4800">
              <w:rPr>
                <w:rStyle w:val="Hyperlink"/>
                <w:noProof/>
              </w:rPr>
              <w:t>1.2.1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E4800">
              <w:rPr>
                <w:rStyle w:val="Hyperlink"/>
                <w:noProof/>
              </w:rPr>
              <w:t>LED WS2812B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_Toc226113552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6926C" w14:textId="35CADD0A" w:rsidR="00325709" w:rsidRDefault="00325709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13553" w:history="1">
            <w:r w:rsidRPr="001E4800">
              <w:rPr>
                <w:rStyle w:val="Hyperlink"/>
                <w:noProof/>
              </w:rPr>
              <w:t>1.2.2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E4800">
              <w:rPr>
                <w:rStyle w:val="Hyperlink"/>
                <w:noProof/>
              </w:rPr>
              <w:t>SWITCH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_Toc226113553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C11BA" w14:textId="755209BF" w:rsidR="00325709" w:rsidRDefault="00325709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13554" w:history="1">
            <w:r w:rsidRPr="001E4800">
              <w:rPr>
                <w:rStyle w:val="Hyperlink"/>
                <w:noProof/>
              </w:rPr>
              <w:t>1.2.3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E4800">
              <w:rPr>
                <w:rStyle w:val="Hyperlink"/>
                <w:noProof/>
              </w:rPr>
              <w:t>TCA4307DGKR (I2C) + TPA2012D2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_Toc226113554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0D3E7" w14:textId="0A915620" w:rsidR="00325709" w:rsidRDefault="00325709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13555" w:history="1">
            <w:r w:rsidRPr="001E4800">
              <w:rPr>
                <w:rStyle w:val="Hyperlink"/>
                <w:noProof/>
              </w:rPr>
              <w:t>1.2.4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E4800">
              <w:rPr>
                <w:rStyle w:val="Hyperlink"/>
                <w:noProof/>
              </w:rPr>
              <w:t>Rasberry Pi Status/Control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_Toc226113555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E1BC3" w14:textId="4C397C1C" w:rsidR="00325709" w:rsidRDefault="00325709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13556" w:history="1">
            <w:r w:rsidRPr="001E4800">
              <w:rPr>
                <w:rStyle w:val="Hyperlink"/>
                <w:rFonts w:ascii="Arial" w:hAnsi="Arial" w:cs="Arial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E4800">
              <w:rPr>
                <w:rStyle w:val="Hyperlink"/>
                <w:rFonts w:ascii="Arial" w:hAnsi="Arial" w:cs="Arial"/>
                <w:noProof/>
              </w:rPr>
              <w:t>CHANGES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_Toc226113556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BCF52" w14:textId="43BDF365" w:rsidR="00325709" w:rsidRDefault="00325709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13557" w:history="1">
            <w:r w:rsidRPr="001E4800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E4800">
              <w:rPr>
                <w:rStyle w:val="Hyperlink"/>
                <w:noProof/>
              </w:rPr>
              <w:t>CONTROL CARD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_Toc226113557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17856" w14:textId="3D7D6191" w:rsidR="009B0CEE" w:rsidRDefault="00043053" w:rsidP="00043053">
          <w:r>
            <w:fldChar w:fldCharType="end"/>
          </w:r>
        </w:p>
        <w:p w14:paraId="4FB0240D" w14:textId="77777777" w:rsidR="009B0CEE" w:rsidRDefault="009B0CEE" w:rsidP="00043053"/>
        <w:p w14:paraId="1D0EDEEE" w14:textId="77777777" w:rsidR="009B0CEE" w:rsidRDefault="009B0CEE" w:rsidP="00043053"/>
        <w:p w14:paraId="1947BBA7" w14:textId="77777777" w:rsidR="009B0CEE" w:rsidRDefault="009B0CEE" w:rsidP="00043053"/>
        <w:p w14:paraId="643F880F" w14:textId="77777777" w:rsidR="009B0CEE" w:rsidRDefault="009B0CEE" w:rsidP="00043053"/>
        <w:p w14:paraId="47EC07FF" w14:textId="77777777" w:rsidR="009B0CEE" w:rsidRDefault="009B0CEE" w:rsidP="00043053"/>
        <w:p w14:paraId="02B9724F" w14:textId="77777777" w:rsidR="009B0CEE" w:rsidRDefault="009B0CEE" w:rsidP="00043053"/>
        <w:p w14:paraId="30A60663" w14:textId="77777777" w:rsidR="009B0CEE" w:rsidRDefault="009B0CEE" w:rsidP="00043053"/>
        <w:p w14:paraId="3B63413C" w14:textId="1F62E98A" w:rsidR="00043053" w:rsidRDefault="00000000" w:rsidP="00043053"/>
      </w:sdtContent>
    </w:sdt>
    <w:p w14:paraId="214C41C9" w14:textId="77777777" w:rsidR="00BD6652" w:rsidRDefault="00BD6652" w:rsidP="00BD6652">
      <w:pPr>
        <w:pStyle w:val="Heading1"/>
        <w:numPr>
          <w:ilvl w:val="0"/>
          <w:numId w:val="0"/>
        </w:numPr>
        <w:ind w:left="432"/>
        <w:rPr>
          <w:rFonts w:ascii="Arial" w:hAnsi="Arial" w:cs="Arial"/>
          <w:color w:val="auto"/>
          <w:sz w:val="28"/>
          <w:szCs w:val="28"/>
        </w:rPr>
      </w:pPr>
      <w:bookmarkStart w:id="0" w:name="_Toc392558021"/>
      <w:bookmarkStart w:id="1" w:name="_Toc406199301"/>
      <w:bookmarkStart w:id="2" w:name="_Toc495228180"/>
    </w:p>
    <w:p w14:paraId="445FF0B0" w14:textId="77777777" w:rsidR="00BD6652" w:rsidRDefault="00BD6652" w:rsidP="00BD6652"/>
    <w:p w14:paraId="5F9A3AFF" w14:textId="77777777" w:rsidR="00BD6652" w:rsidRDefault="00BD6652" w:rsidP="00BD6652"/>
    <w:p w14:paraId="462E9A63" w14:textId="77777777" w:rsidR="00BD6652" w:rsidRDefault="00BD6652" w:rsidP="00BD6652"/>
    <w:p w14:paraId="76DF4021" w14:textId="77777777" w:rsidR="00BD6652" w:rsidRDefault="00BD6652" w:rsidP="00BD6652"/>
    <w:p w14:paraId="7EEF377F" w14:textId="77777777" w:rsidR="00BD6652" w:rsidRDefault="00BD6652" w:rsidP="00BD6652"/>
    <w:p w14:paraId="100D5B7B" w14:textId="77777777" w:rsidR="00162A18" w:rsidRDefault="00162A18" w:rsidP="00BD6652"/>
    <w:p w14:paraId="058DB007" w14:textId="77777777" w:rsidR="00BD6652" w:rsidRDefault="00BD6652" w:rsidP="00BD6652"/>
    <w:p w14:paraId="1DAF8B9B" w14:textId="77777777" w:rsidR="00162A18" w:rsidRDefault="00162A18" w:rsidP="00BD6652"/>
    <w:p w14:paraId="421751D7" w14:textId="77777777" w:rsidR="00BD6652" w:rsidRDefault="00BD6652" w:rsidP="00BD6652"/>
    <w:p w14:paraId="4CBA1796" w14:textId="77777777" w:rsidR="00F84C8E" w:rsidRDefault="00F84C8E" w:rsidP="00BD6652"/>
    <w:p w14:paraId="35237C3C" w14:textId="77777777" w:rsidR="00BD6652" w:rsidRPr="00BD6652" w:rsidRDefault="00BD6652" w:rsidP="00BD6652"/>
    <w:p w14:paraId="7BD20FCA" w14:textId="326904A2" w:rsidR="00043053" w:rsidRDefault="00162A18" w:rsidP="00043053">
      <w:pPr>
        <w:pStyle w:val="Heading1"/>
        <w:rPr>
          <w:rFonts w:ascii="Arial" w:hAnsi="Arial" w:cs="Arial"/>
          <w:color w:val="auto"/>
          <w:sz w:val="28"/>
          <w:szCs w:val="28"/>
        </w:rPr>
      </w:pPr>
      <w:bookmarkStart w:id="3" w:name="_Toc226113549"/>
      <w:r>
        <w:rPr>
          <w:rFonts w:ascii="Arial" w:hAnsi="Arial" w:cs="Arial"/>
          <w:color w:val="auto"/>
          <w:sz w:val="28"/>
          <w:szCs w:val="28"/>
        </w:rPr>
        <w:t>CONTROL CARD</w:t>
      </w:r>
      <w:bookmarkEnd w:id="3"/>
    </w:p>
    <w:p w14:paraId="78ABFFE9" w14:textId="7DC802A5" w:rsidR="00024279" w:rsidRPr="00D24B29" w:rsidRDefault="00D24B29" w:rsidP="00D24B29">
      <w:pPr>
        <w:pStyle w:val="Heading2"/>
        <w:rPr>
          <w:color w:val="000000" w:themeColor="text1"/>
        </w:rPr>
      </w:pPr>
      <w:bookmarkStart w:id="4" w:name="_Toc226113550"/>
      <w:bookmarkEnd w:id="0"/>
      <w:bookmarkEnd w:id="1"/>
      <w:bookmarkEnd w:id="2"/>
      <w:r w:rsidRPr="00D24B29">
        <w:rPr>
          <w:color w:val="000000" w:themeColor="text1"/>
        </w:rPr>
        <w:t>Power Block</w:t>
      </w:r>
      <w:bookmarkEnd w:id="4"/>
    </w:p>
    <w:tbl>
      <w:tblPr>
        <w:tblStyle w:val="TableGrid"/>
        <w:tblW w:w="0" w:type="auto"/>
        <w:tblInd w:w="1026" w:type="dxa"/>
        <w:tblLook w:val="04A0" w:firstRow="1" w:lastRow="0" w:firstColumn="1" w:lastColumn="0" w:noHBand="0" w:noVBand="1"/>
      </w:tblPr>
      <w:tblGrid>
        <w:gridCol w:w="4218"/>
        <w:gridCol w:w="4106"/>
      </w:tblGrid>
      <w:tr w:rsidR="00D24B29" w14:paraId="523EB7C0" w14:textId="77777777" w:rsidTr="00F5694C">
        <w:tc>
          <w:tcPr>
            <w:tcW w:w="4218" w:type="dxa"/>
          </w:tcPr>
          <w:p w14:paraId="04F45D3B" w14:textId="3324D69F" w:rsidR="00D24B29" w:rsidRDefault="00D24B29" w:rsidP="00D24B29">
            <w:r>
              <w:rPr>
                <w:rFonts w:asciiTheme="minorHAnsi" w:eastAsiaTheme="minorHAnsi" w:hAnsiTheme="minorHAnsi" w:cstheme="minorBidi"/>
                <w:sz w:val="22"/>
                <w:szCs w:val="22"/>
              </w:rPr>
              <w:t>Input Power 12V</w:t>
            </w:r>
          </w:p>
        </w:tc>
        <w:tc>
          <w:tcPr>
            <w:tcW w:w="4106" w:type="dxa"/>
          </w:tcPr>
          <w:p w14:paraId="2DA94812" w14:textId="6D17643A" w:rsidR="00D24B29" w:rsidRDefault="00D24B29" w:rsidP="00D24B29">
            <w:r>
              <w:t>OK</w:t>
            </w:r>
          </w:p>
        </w:tc>
      </w:tr>
      <w:tr w:rsidR="00D24B29" w14:paraId="3AAFA29F" w14:textId="77777777" w:rsidTr="00F5694C">
        <w:tc>
          <w:tcPr>
            <w:tcW w:w="4218" w:type="dxa"/>
          </w:tcPr>
          <w:p w14:paraId="4B1C1917" w14:textId="2336B418" w:rsidR="00D24B29" w:rsidRDefault="00D24B29" w:rsidP="00D24B29">
            <w:r w:rsidRPr="00D24B29">
              <w:t>SW3</w:t>
            </w:r>
            <w:r>
              <w:t xml:space="preserve"> ON/OFF</w:t>
            </w:r>
          </w:p>
        </w:tc>
        <w:tc>
          <w:tcPr>
            <w:tcW w:w="4106" w:type="dxa"/>
          </w:tcPr>
          <w:p w14:paraId="0FFB671E" w14:textId="63EA5678" w:rsidR="00D24B29" w:rsidRDefault="00D24B29" w:rsidP="00D24B29">
            <w:r>
              <w:t>OK</w:t>
            </w:r>
            <w:r w:rsidR="00D43317">
              <w:t xml:space="preserve"> (SW on/off working properly)</w:t>
            </w:r>
          </w:p>
        </w:tc>
      </w:tr>
      <w:tr w:rsidR="00D24B29" w14:paraId="4B8C3CBE" w14:textId="77777777" w:rsidTr="00F5694C">
        <w:tc>
          <w:tcPr>
            <w:tcW w:w="4218" w:type="dxa"/>
          </w:tcPr>
          <w:p w14:paraId="7EFE747E" w14:textId="47FEBE4B" w:rsidR="00D24B29" w:rsidRDefault="00D24B29" w:rsidP="00D24B29">
            <w:r w:rsidRPr="00D24B29">
              <w:t>LD12</w:t>
            </w:r>
            <w:r>
              <w:t xml:space="preserve"> ON/OFF</w:t>
            </w:r>
          </w:p>
        </w:tc>
        <w:tc>
          <w:tcPr>
            <w:tcW w:w="4106" w:type="dxa"/>
          </w:tcPr>
          <w:p w14:paraId="02C7F199" w14:textId="41EC67D4" w:rsidR="00D24B29" w:rsidRDefault="00D24B29" w:rsidP="00D24B29">
            <w:r>
              <w:t>OK (ON-12</w:t>
            </w:r>
            <w:proofErr w:type="gramStart"/>
            <w:r>
              <w:t>vOK ;</w:t>
            </w:r>
            <w:proofErr w:type="gramEnd"/>
            <w:r>
              <w:t xml:space="preserve"> OFF-no 12V)</w:t>
            </w:r>
          </w:p>
        </w:tc>
      </w:tr>
      <w:tr w:rsidR="00D24B29" w14:paraId="0822B9F0" w14:textId="77777777" w:rsidTr="00F5694C">
        <w:tc>
          <w:tcPr>
            <w:tcW w:w="4218" w:type="dxa"/>
          </w:tcPr>
          <w:p w14:paraId="5E032DC6" w14:textId="15B2DF39" w:rsidR="00D24B29" w:rsidRDefault="00D24B29" w:rsidP="00D24B29">
            <w:r w:rsidRPr="00D24B29">
              <w:t>HOTSWAP_OK</w:t>
            </w:r>
          </w:p>
        </w:tc>
        <w:tc>
          <w:tcPr>
            <w:tcW w:w="4106" w:type="dxa"/>
          </w:tcPr>
          <w:p w14:paraId="3AFFF33A" w14:textId="10547CB8" w:rsidR="00D24B29" w:rsidRDefault="00D24B29" w:rsidP="00D24B29">
            <w:r>
              <w:t>OK (ON-2.8</w:t>
            </w:r>
            <w:proofErr w:type="gramStart"/>
            <w:r>
              <w:t>V ;</w:t>
            </w:r>
            <w:proofErr w:type="gramEnd"/>
            <w:r>
              <w:t xml:space="preserve"> OFF -0V)</w:t>
            </w:r>
          </w:p>
        </w:tc>
      </w:tr>
      <w:tr w:rsidR="00D24B29" w14:paraId="02801C45" w14:textId="77777777" w:rsidTr="00F5694C">
        <w:tc>
          <w:tcPr>
            <w:tcW w:w="4218" w:type="dxa"/>
          </w:tcPr>
          <w:p w14:paraId="3743D2B4" w14:textId="591580FB" w:rsidR="00D24B29" w:rsidRDefault="00F5694C" w:rsidP="00D24B29">
            <w:r>
              <w:t>DC2DC 3.3V (</w:t>
            </w:r>
            <w:r w:rsidRPr="00F5694C">
              <w:t>TPS563208DDCR</w:t>
            </w:r>
            <w:r>
              <w:t>-U1)</w:t>
            </w:r>
          </w:p>
        </w:tc>
        <w:tc>
          <w:tcPr>
            <w:tcW w:w="4106" w:type="dxa"/>
          </w:tcPr>
          <w:p w14:paraId="3FF704CE" w14:textId="10213B2F" w:rsidR="00D24B29" w:rsidRDefault="00F5694C" w:rsidP="00D24B29">
            <w:proofErr w:type="gramStart"/>
            <w:r>
              <w:t>OK(</w:t>
            </w:r>
            <w:proofErr w:type="gramEnd"/>
            <w:r>
              <w:t xml:space="preserve">3.3V) </w:t>
            </w:r>
          </w:p>
        </w:tc>
      </w:tr>
      <w:tr w:rsidR="00F5694C" w14:paraId="44074972" w14:textId="77777777" w:rsidTr="00F5694C">
        <w:tc>
          <w:tcPr>
            <w:tcW w:w="4218" w:type="dxa"/>
          </w:tcPr>
          <w:p w14:paraId="095DA0E3" w14:textId="68223BC7" w:rsidR="00F5694C" w:rsidRDefault="00F5694C" w:rsidP="00151906">
            <w:r w:rsidRPr="00D24B29">
              <w:t>LD1</w:t>
            </w:r>
            <w:r>
              <w:t xml:space="preserve"> ON/OFF</w:t>
            </w:r>
          </w:p>
        </w:tc>
        <w:tc>
          <w:tcPr>
            <w:tcW w:w="4106" w:type="dxa"/>
          </w:tcPr>
          <w:p w14:paraId="67F1D863" w14:textId="10BC1141" w:rsidR="00F5694C" w:rsidRDefault="00F5694C" w:rsidP="00151906">
            <w:r>
              <w:t>OK (ON-3.3v_</w:t>
            </w:r>
            <w:proofErr w:type="gramStart"/>
            <w:r>
              <w:t>OK ;</w:t>
            </w:r>
            <w:proofErr w:type="gramEnd"/>
            <w:r>
              <w:t xml:space="preserve"> OFF-no 3.3V)</w:t>
            </w:r>
          </w:p>
        </w:tc>
      </w:tr>
      <w:tr w:rsidR="00F5694C" w14:paraId="0B1F67C6" w14:textId="77777777" w:rsidTr="00F5694C">
        <w:tc>
          <w:tcPr>
            <w:tcW w:w="4218" w:type="dxa"/>
          </w:tcPr>
          <w:p w14:paraId="27194F28" w14:textId="27658F7A" w:rsidR="00F5694C" w:rsidRDefault="00F5694C" w:rsidP="00151906">
            <w:r>
              <w:t>DC2DC 5V (</w:t>
            </w:r>
            <w:r w:rsidRPr="00F5694C">
              <w:t>TPS563208DDCR</w:t>
            </w:r>
            <w:r>
              <w:t>-U3)</w:t>
            </w:r>
          </w:p>
        </w:tc>
        <w:tc>
          <w:tcPr>
            <w:tcW w:w="4106" w:type="dxa"/>
          </w:tcPr>
          <w:p w14:paraId="10FE696E" w14:textId="596911A8" w:rsidR="00F5694C" w:rsidRDefault="00F5694C" w:rsidP="00151906">
            <w:r>
              <w:t xml:space="preserve">OK(5V) </w:t>
            </w:r>
          </w:p>
        </w:tc>
      </w:tr>
      <w:tr w:rsidR="00F5694C" w14:paraId="32FA361A" w14:textId="77777777" w:rsidTr="00F5694C">
        <w:tc>
          <w:tcPr>
            <w:tcW w:w="4218" w:type="dxa"/>
          </w:tcPr>
          <w:p w14:paraId="4EDCBCFE" w14:textId="4ED96559" w:rsidR="00F5694C" w:rsidRDefault="00F5694C" w:rsidP="00151906">
            <w:r w:rsidRPr="00D24B29">
              <w:t>LD</w:t>
            </w:r>
            <w:r>
              <w:t>2 ON/OFF</w:t>
            </w:r>
          </w:p>
        </w:tc>
        <w:tc>
          <w:tcPr>
            <w:tcW w:w="4106" w:type="dxa"/>
          </w:tcPr>
          <w:p w14:paraId="054B409B" w14:textId="50E6E1F1" w:rsidR="00F5694C" w:rsidRDefault="00F5694C" w:rsidP="00151906">
            <w:r>
              <w:t>OK (ON-5v_</w:t>
            </w:r>
            <w:proofErr w:type="gramStart"/>
            <w:r>
              <w:t>OK ;</w:t>
            </w:r>
            <w:proofErr w:type="gramEnd"/>
            <w:r>
              <w:t xml:space="preserve"> OFF-no 5V)</w:t>
            </w:r>
          </w:p>
        </w:tc>
      </w:tr>
      <w:tr w:rsidR="00F5694C" w14:paraId="41E9A5B2" w14:textId="77777777" w:rsidTr="00F5694C">
        <w:tc>
          <w:tcPr>
            <w:tcW w:w="4218" w:type="dxa"/>
          </w:tcPr>
          <w:p w14:paraId="35CA062F" w14:textId="55DBD41C" w:rsidR="00F5694C" w:rsidRDefault="00F5694C" w:rsidP="00151906">
            <w:r>
              <w:t>DC2DC 5V (</w:t>
            </w:r>
            <w:r w:rsidRPr="00F5694C">
              <w:t>TPS563208DDCR</w:t>
            </w:r>
            <w:r>
              <w:t>-U6)</w:t>
            </w:r>
          </w:p>
        </w:tc>
        <w:tc>
          <w:tcPr>
            <w:tcW w:w="4106" w:type="dxa"/>
          </w:tcPr>
          <w:p w14:paraId="225C16F6" w14:textId="77777777" w:rsidR="00F5694C" w:rsidRDefault="00F5694C" w:rsidP="00151906">
            <w:proofErr w:type="gramStart"/>
            <w:r>
              <w:t>OK(</w:t>
            </w:r>
            <w:proofErr w:type="gramEnd"/>
            <w:r>
              <w:t xml:space="preserve">3.3V) </w:t>
            </w:r>
          </w:p>
        </w:tc>
      </w:tr>
      <w:tr w:rsidR="00F5694C" w14:paraId="614953A9" w14:textId="77777777" w:rsidTr="00F5694C">
        <w:tc>
          <w:tcPr>
            <w:tcW w:w="4218" w:type="dxa"/>
          </w:tcPr>
          <w:p w14:paraId="3B867EB2" w14:textId="3A0A1357" w:rsidR="00F5694C" w:rsidRDefault="00F5694C" w:rsidP="00151906">
            <w:r w:rsidRPr="00D24B29">
              <w:t>LD</w:t>
            </w:r>
            <w:r>
              <w:t>6 ON/OFF</w:t>
            </w:r>
          </w:p>
        </w:tc>
        <w:tc>
          <w:tcPr>
            <w:tcW w:w="4106" w:type="dxa"/>
          </w:tcPr>
          <w:p w14:paraId="31B7551F" w14:textId="6A147365" w:rsidR="00F5694C" w:rsidRDefault="00F5694C" w:rsidP="00151906">
            <w:r>
              <w:t>OK (ON-5v_</w:t>
            </w:r>
            <w:proofErr w:type="gramStart"/>
            <w:r>
              <w:t>OK ;</w:t>
            </w:r>
            <w:proofErr w:type="gramEnd"/>
            <w:r>
              <w:t xml:space="preserve"> OFF-no 5V)</w:t>
            </w:r>
          </w:p>
        </w:tc>
      </w:tr>
    </w:tbl>
    <w:p w14:paraId="39F79A3C" w14:textId="77777777" w:rsidR="00325709" w:rsidRDefault="00325709" w:rsidP="004B7291">
      <w:pPr>
        <w:ind w:left="720"/>
      </w:pPr>
    </w:p>
    <w:p w14:paraId="6F1C5E16" w14:textId="5049CAD8" w:rsidR="004B7291" w:rsidRDefault="004B7291" w:rsidP="004B7291">
      <w:pPr>
        <w:ind w:left="720"/>
      </w:pPr>
      <w:r>
        <w:t xml:space="preserve">    </w:t>
      </w:r>
      <w:r w:rsidRPr="004B7291">
        <w:t>TCKE812NA</w:t>
      </w:r>
    </w:p>
    <w:tbl>
      <w:tblPr>
        <w:tblStyle w:val="TableGrid"/>
        <w:tblpPr w:leftFromText="180" w:rightFromText="180" w:vertAnchor="text" w:horzAnchor="margin" w:tblpXSpec="right" w:tblpY="3"/>
        <w:tblW w:w="0" w:type="auto"/>
        <w:tblLook w:val="04A0" w:firstRow="1" w:lastRow="0" w:firstColumn="1" w:lastColumn="0" w:noHBand="0" w:noVBand="1"/>
      </w:tblPr>
      <w:tblGrid>
        <w:gridCol w:w="3323"/>
        <w:gridCol w:w="3272"/>
        <w:gridCol w:w="1828"/>
      </w:tblGrid>
      <w:tr w:rsidR="004B7291" w14:paraId="069DFE9E" w14:textId="77777777" w:rsidTr="004B7291">
        <w:tc>
          <w:tcPr>
            <w:tcW w:w="3323" w:type="dxa"/>
          </w:tcPr>
          <w:p w14:paraId="18A56BD7" w14:textId="77777777" w:rsidR="004B7291" w:rsidRDefault="004B7291" w:rsidP="004B7291">
            <w:r w:rsidRPr="004B7291">
              <w:rPr>
                <w:rFonts w:asciiTheme="minorHAnsi" w:eastAsiaTheme="minorHAnsi" w:hAnsiTheme="minorHAnsi" w:cstheme="minorBidi"/>
                <w:sz w:val="22"/>
                <w:szCs w:val="22"/>
              </w:rPr>
              <w:t>TCKE812</w:t>
            </w:r>
            <w:proofErr w:type="gramStart"/>
            <w:r w:rsidRPr="004B7291">
              <w:rPr>
                <w:rFonts w:asciiTheme="minorHAnsi" w:eastAsiaTheme="minorHAnsi" w:hAnsiTheme="minorHAnsi" w:cstheme="minorBidi"/>
                <w:sz w:val="22"/>
                <w:szCs w:val="22"/>
              </w:rPr>
              <w:t>NA,RF</w:t>
            </w:r>
            <w:proofErr w:type="gramEnd"/>
            <w:r w:rsidRPr="004B7291">
              <w:rPr>
                <w:rFonts w:asciiTheme="minorHAnsi" w:eastAsiaTheme="minorHAnsi" w:hAnsiTheme="minorHAnsi" w:cstheme="minorBidi"/>
                <w:sz w:val="22"/>
                <w:szCs w:val="22"/>
              </w:rPr>
              <w:t xml:space="preserve"> </w:t>
            </w:r>
            <w:r>
              <w:rPr>
                <w:rFonts w:asciiTheme="minorHAnsi" w:eastAsiaTheme="minorHAnsi" w:hAnsiTheme="minorHAnsi" w:cstheme="minorBidi"/>
                <w:sz w:val="22"/>
                <w:szCs w:val="22"/>
              </w:rPr>
              <w:t xml:space="preserve"> VIN</w:t>
            </w:r>
          </w:p>
        </w:tc>
        <w:tc>
          <w:tcPr>
            <w:tcW w:w="3272" w:type="dxa"/>
          </w:tcPr>
          <w:p w14:paraId="1D26C963" w14:textId="77777777" w:rsidR="004B7291" w:rsidRDefault="004B7291" w:rsidP="004B7291">
            <w:r w:rsidRPr="004B7291">
              <w:t>TCKE812</w:t>
            </w:r>
            <w:proofErr w:type="gramStart"/>
            <w:r w:rsidRPr="004B7291">
              <w:t>NA,RF</w:t>
            </w:r>
            <w:proofErr w:type="gramEnd"/>
            <w:r w:rsidRPr="004B7291">
              <w:t xml:space="preserve"> </w:t>
            </w:r>
            <w:r>
              <w:t>VOUT</w:t>
            </w:r>
          </w:p>
        </w:tc>
        <w:tc>
          <w:tcPr>
            <w:tcW w:w="1828" w:type="dxa"/>
          </w:tcPr>
          <w:p w14:paraId="740889DE" w14:textId="77777777" w:rsidR="004B7291" w:rsidRPr="004B7291" w:rsidRDefault="004B7291" w:rsidP="004B7291">
            <w:r w:rsidRPr="004B7291">
              <w:t>HOTSWAP_OK</w:t>
            </w:r>
            <w:r>
              <w:t>(R95)</w:t>
            </w:r>
          </w:p>
        </w:tc>
      </w:tr>
      <w:tr w:rsidR="004B7291" w14:paraId="569F2E87" w14:textId="77777777" w:rsidTr="004B7291">
        <w:tc>
          <w:tcPr>
            <w:tcW w:w="3323" w:type="dxa"/>
          </w:tcPr>
          <w:p w14:paraId="763D9557" w14:textId="77777777" w:rsidR="004B7291" w:rsidRDefault="004B7291" w:rsidP="004B7291">
            <w:r>
              <w:t>12V-15V</w:t>
            </w:r>
          </w:p>
        </w:tc>
        <w:tc>
          <w:tcPr>
            <w:tcW w:w="3272" w:type="dxa"/>
          </w:tcPr>
          <w:p w14:paraId="33970F4F" w14:textId="77777777" w:rsidR="004B7291" w:rsidRDefault="004B7291" w:rsidP="004B7291">
            <w:r>
              <w:t>12V-15V</w:t>
            </w:r>
          </w:p>
        </w:tc>
        <w:tc>
          <w:tcPr>
            <w:tcW w:w="1828" w:type="dxa"/>
          </w:tcPr>
          <w:p w14:paraId="45332855" w14:textId="77777777" w:rsidR="004B7291" w:rsidRDefault="004B7291" w:rsidP="004B7291">
            <w:r>
              <w:t>2.7V-3.3V</w:t>
            </w:r>
          </w:p>
        </w:tc>
      </w:tr>
      <w:tr w:rsidR="004B7291" w14:paraId="4729EDC6" w14:textId="77777777" w:rsidTr="004B7291">
        <w:tc>
          <w:tcPr>
            <w:tcW w:w="3323" w:type="dxa"/>
          </w:tcPr>
          <w:p w14:paraId="33C8CF3B" w14:textId="77777777" w:rsidR="004B7291" w:rsidRDefault="004B7291" w:rsidP="004B7291">
            <w:r>
              <w:t>15V-18V(max)</w:t>
            </w:r>
          </w:p>
        </w:tc>
        <w:tc>
          <w:tcPr>
            <w:tcW w:w="3272" w:type="dxa"/>
          </w:tcPr>
          <w:p w14:paraId="39C2CA46" w14:textId="77777777" w:rsidR="004B7291" w:rsidRDefault="004B7291" w:rsidP="004B7291">
            <w:r>
              <w:t>15V</w:t>
            </w:r>
          </w:p>
        </w:tc>
        <w:tc>
          <w:tcPr>
            <w:tcW w:w="1828" w:type="dxa"/>
          </w:tcPr>
          <w:p w14:paraId="00D6AFFB" w14:textId="77777777" w:rsidR="004B7291" w:rsidRDefault="004B7291" w:rsidP="004B7291">
            <w:r>
              <w:t>3.3V</w:t>
            </w:r>
          </w:p>
        </w:tc>
      </w:tr>
    </w:tbl>
    <w:p w14:paraId="307E996A" w14:textId="77777777" w:rsidR="004B7291" w:rsidRDefault="004B7291" w:rsidP="00024279"/>
    <w:p w14:paraId="5BF9C816" w14:textId="77777777" w:rsidR="004B7291" w:rsidRDefault="004B7291" w:rsidP="00024279"/>
    <w:p w14:paraId="5CC691AD" w14:textId="74ECACBC" w:rsidR="001852D4" w:rsidRPr="001852D4" w:rsidRDefault="001852D4" w:rsidP="001852D4">
      <w:pPr>
        <w:pStyle w:val="Heading2"/>
        <w:rPr>
          <w:color w:val="000000" w:themeColor="text1"/>
        </w:rPr>
      </w:pPr>
      <w:bookmarkStart w:id="5" w:name="_Toc226113551"/>
      <w:r>
        <w:rPr>
          <w:color w:val="000000" w:themeColor="text1"/>
        </w:rPr>
        <w:t>Peripherals</w:t>
      </w:r>
      <w:bookmarkEnd w:id="5"/>
      <w:r>
        <w:rPr>
          <w:color w:val="000000" w:themeColor="text1"/>
        </w:rPr>
        <w:t xml:space="preserve"> </w:t>
      </w:r>
    </w:p>
    <w:p w14:paraId="0C5291A4" w14:textId="1CE02991" w:rsidR="00D24B29" w:rsidRPr="00F84C8E" w:rsidRDefault="001852D4" w:rsidP="00F84C8E">
      <w:pPr>
        <w:pStyle w:val="Heading3"/>
        <w:rPr>
          <w:color w:val="000000" w:themeColor="text1"/>
        </w:rPr>
      </w:pPr>
      <w:bookmarkStart w:id="6" w:name="_Toc226113552"/>
      <w:r w:rsidRPr="00F84C8E">
        <w:rPr>
          <w:color w:val="000000" w:themeColor="text1"/>
        </w:rPr>
        <w:t>LED WS2812B</w:t>
      </w:r>
      <w:bookmarkEnd w:id="6"/>
    </w:p>
    <w:p w14:paraId="55A65FE6" w14:textId="3484CCE1" w:rsidR="001852D4" w:rsidRDefault="001852D4" w:rsidP="00024279">
      <w:r w:rsidRPr="001852D4">
        <w:rPr>
          <w:noProof/>
        </w:rPr>
        <w:drawing>
          <wp:inline distT="0" distB="0" distL="0" distR="0" wp14:anchorId="65B4B046" wp14:editId="299B6044">
            <wp:extent cx="2527379" cy="1405720"/>
            <wp:effectExtent l="0" t="0" r="6350" b="4445"/>
            <wp:docPr id="14121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3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6398" cy="142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9756E" w14:paraId="16E8EA85" w14:textId="77777777" w:rsidTr="00A9756E">
        <w:tc>
          <w:tcPr>
            <w:tcW w:w="4675" w:type="dxa"/>
          </w:tcPr>
          <w:p w14:paraId="4DB6BECB" w14:textId="1463D995" w:rsidR="00A9756E" w:rsidRDefault="00A9756E" w:rsidP="00F84C8E">
            <w:r>
              <w:t>LD4_PIN</w:t>
            </w:r>
            <w:proofErr w:type="gramStart"/>
            <w:r>
              <w:t xml:space="preserve">1 </w:t>
            </w:r>
            <w:r w:rsidR="00A0425F">
              <w:t xml:space="preserve"> ,</w:t>
            </w:r>
            <w:proofErr w:type="gramEnd"/>
            <w:r w:rsidR="00A0425F">
              <w:t xml:space="preserve"> LD5_PIN1</w:t>
            </w:r>
          </w:p>
        </w:tc>
        <w:tc>
          <w:tcPr>
            <w:tcW w:w="4675" w:type="dxa"/>
          </w:tcPr>
          <w:p w14:paraId="76C24BF5" w14:textId="120F3DC8" w:rsidR="00A9756E" w:rsidRDefault="00455DBD" w:rsidP="00024279">
            <w:r>
              <w:t>5V</w:t>
            </w:r>
          </w:p>
        </w:tc>
      </w:tr>
      <w:tr w:rsidR="00A9756E" w14:paraId="1E87FCE6" w14:textId="77777777" w:rsidTr="00A9756E">
        <w:tc>
          <w:tcPr>
            <w:tcW w:w="4675" w:type="dxa"/>
          </w:tcPr>
          <w:p w14:paraId="0079B52E" w14:textId="4A6C1858" w:rsidR="00A9756E" w:rsidRDefault="00A9756E" w:rsidP="00F84C8E">
            <w:r>
              <w:t>LD4_PIN2</w:t>
            </w:r>
          </w:p>
        </w:tc>
        <w:tc>
          <w:tcPr>
            <w:tcW w:w="4675" w:type="dxa"/>
          </w:tcPr>
          <w:p w14:paraId="5828566A" w14:textId="7DCCCF57" w:rsidR="00A9756E" w:rsidRDefault="00184D5F" w:rsidP="00024279">
            <w:r>
              <w:t>-</w:t>
            </w:r>
          </w:p>
        </w:tc>
      </w:tr>
      <w:tr w:rsidR="00A9756E" w14:paraId="05FD9782" w14:textId="77777777" w:rsidTr="00A9756E">
        <w:tc>
          <w:tcPr>
            <w:tcW w:w="4675" w:type="dxa"/>
          </w:tcPr>
          <w:p w14:paraId="61FDC112" w14:textId="433459F6" w:rsidR="00A9756E" w:rsidRDefault="00A9756E" w:rsidP="00F84C8E">
            <w:r>
              <w:t xml:space="preserve">LD4_PIN3 </w:t>
            </w:r>
          </w:p>
        </w:tc>
        <w:tc>
          <w:tcPr>
            <w:tcW w:w="4675" w:type="dxa"/>
          </w:tcPr>
          <w:p w14:paraId="5EE4AE3F" w14:textId="1BD9AA0F" w:rsidR="00A9756E" w:rsidRDefault="00A9756E" w:rsidP="00024279">
            <w:r>
              <w:t>GND</w:t>
            </w:r>
          </w:p>
        </w:tc>
      </w:tr>
      <w:tr w:rsidR="00A9756E" w14:paraId="3C9F4CF3" w14:textId="77777777" w:rsidTr="00A9756E">
        <w:tc>
          <w:tcPr>
            <w:tcW w:w="4675" w:type="dxa"/>
          </w:tcPr>
          <w:p w14:paraId="6CAA09ED" w14:textId="76C745C6" w:rsidR="00A9756E" w:rsidRDefault="00A9756E" w:rsidP="00F84C8E">
            <w:r>
              <w:t xml:space="preserve">LD4_PIN4 </w:t>
            </w:r>
          </w:p>
        </w:tc>
        <w:tc>
          <w:tcPr>
            <w:tcW w:w="4675" w:type="dxa"/>
          </w:tcPr>
          <w:p w14:paraId="524BAFAC" w14:textId="744EC421" w:rsidR="00A9756E" w:rsidRDefault="00A9756E" w:rsidP="00024279">
            <w:r>
              <w:t>GPIO</w:t>
            </w:r>
            <w:r w:rsidR="00455DBD">
              <w:t>12</w:t>
            </w:r>
            <w:r>
              <w:t xml:space="preserve"> (</w:t>
            </w:r>
            <w:proofErr w:type="spellStart"/>
            <w:r>
              <w:t>RP_Pin</w:t>
            </w:r>
            <w:proofErr w:type="spellEnd"/>
            <w:r>
              <w:t xml:space="preserve"> </w:t>
            </w:r>
            <w:r w:rsidR="00455DBD">
              <w:t>32</w:t>
            </w:r>
            <w:r>
              <w:t>)</w:t>
            </w:r>
          </w:p>
        </w:tc>
      </w:tr>
    </w:tbl>
    <w:p w14:paraId="6892DA08" w14:textId="626844D2" w:rsidR="00F84C8E" w:rsidRPr="00F84C8E" w:rsidRDefault="00F84C8E" w:rsidP="00F84C8E">
      <w:pPr>
        <w:pStyle w:val="Heading3"/>
        <w:rPr>
          <w:color w:val="000000" w:themeColor="text1"/>
        </w:rPr>
      </w:pPr>
      <w:bookmarkStart w:id="7" w:name="_Toc226113553"/>
      <w:r>
        <w:rPr>
          <w:color w:val="000000" w:themeColor="text1"/>
        </w:rPr>
        <w:t>SWITCH</w:t>
      </w:r>
      <w:bookmarkEnd w:id="7"/>
    </w:p>
    <w:p w14:paraId="57EDEBD5" w14:textId="77777777" w:rsidR="00F84C8E" w:rsidRDefault="00F84C8E" w:rsidP="0002427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84C8E" w14:paraId="6CE48497" w14:textId="77777777" w:rsidTr="00151906">
        <w:tc>
          <w:tcPr>
            <w:tcW w:w="4675" w:type="dxa"/>
          </w:tcPr>
          <w:p w14:paraId="36368850" w14:textId="3515F485" w:rsidR="00F84C8E" w:rsidRDefault="00F84C8E" w:rsidP="00F84C8E">
            <w:r>
              <w:t xml:space="preserve">SW1_PIN1 </w:t>
            </w:r>
          </w:p>
        </w:tc>
        <w:tc>
          <w:tcPr>
            <w:tcW w:w="4675" w:type="dxa"/>
          </w:tcPr>
          <w:p w14:paraId="65183635" w14:textId="2C1247AD" w:rsidR="00F84C8E" w:rsidRDefault="00F84C8E" w:rsidP="00F84C8E">
            <w:r>
              <w:t>GPIO1 (</w:t>
            </w:r>
            <w:proofErr w:type="spellStart"/>
            <w:r>
              <w:t>RP_Pin</w:t>
            </w:r>
            <w:proofErr w:type="spellEnd"/>
            <w:r>
              <w:t xml:space="preserve"> 28)</w:t>
            </w:r>
            <w:r w:rsidR="00325709">
              <w:t>- OFF-3.3</w:t>
            </w:r>
            <w:proofErr w:type="gramStart"/>
            <w:r w:rsidR="00325709">
              <w:t>v;ON</w:t>
            </w:r>
            <w:proofErr w:type="gramEnd"/>
            <w:r w:rsidR="00325709">
              <w:t>-0V</w:t>
            </w:r>
          </w:p>
        </w:tc>
      </w:tr>
      <w:tr w:rsidR="00F84C8E" w14:paraId="4AF1ED9A" w14:textId="77777777" w:rsidTr="00151906">
        <w:tc>
          <w:tcPr>
            <w:tcW w:w="4675" w:type="dxa"/>
          </w:tcPr>
          <w:p w14:paraId="6E9B96AA" w14:textId="79E975EA" w:rsidR="00F84C8E" w:rsidRDefault="00F84C8E" w:rsidP="00F84C8E">
            <w:r>
              <w:t>SW2_PIN1</w:t>
            </w:r>
          </w:p>
        </w:tc>
        <w:tc>
          <w:tcPr>
            <w:tcW w:w="4675" w:type="dxa"/>
          </w:tcPr>
          <w:p w14:paraId="61EFE35A" w14:textId="0A19E6BB" w:rsidR="00F84C8E" w:rsidRDefault="00F84C8E" w:rsidP="00F84C8E">
            <w:r>
              <w:t>GPIO</w:t>
            </w:r>
            <w:r w:rsidR="00455DBD">
              <w:t>8</w:t>
            </w:r>
            <w:r>
              <w:t xml:space="preserve"> (</w:t>
            </w:r>
            <w:proofErr w:type="spellStart"/>
            <w:r>
              <w:t>RP_Pin</w:t>
            </w:r>
            <w:proofErr w:type="spellEnd"/>
            <w:r>
              <w:t xml:space="preserve"> </w:t>
            </w:r>
            <w:r w:rsidR="00455DBD">
              <w:t>24</w:t>
            </w:r>
            <w:r>
              <w:t>)</w:t>
            </w:r>
            <w:r w:rsidR="00325709">
              <w:t>- OFF-3.3</w:t>
            </w:r>
            <w:proofErr w:type="gramStart"/>
            <w:r w:rsidR="00325709">
              <w:t>v;ON</w:t>
            </w:r>
            <w:proofErr w:type="gramEnd"/>
            <w:r w:rsidR="00325709">
              <w:t>-0V</w:t>
            </w:r>
          </w:p>
        </w:tc>
      </w:tr>
    </w:tbl>
    <w:p w14:paraId="42F42C63" w14:textId="77777777" w:rsidR="00F84C8E" w:rsidRDefault="00F84C8E" w:rsidP="00024279"/>
    <w:p w14:paraId="456B164B" w14:textId="1F96C9FD" w:rsidR="00892986" w:rsidRPr="00892986" w:rsidRDefault="00892986" w:rsidP="00892986">
      <w:pPr>
        <w:pStyle w:val="Heading3"/>
        <w:rPr>
          <w:color w:val="000000" w:themeColor="text1"/>
        </w:rPr>
      </w:pPr>
      <w:bookmarkStart w:id="8" w:name="_Toc226113554"/>
      <w:r w:rsidRPr="00892986">
        <w:rPr>
          <w:color w:val="000000" w:themeColor="text1"/>
        </w:rPr>
        <w:lastRenderedPageBreak/>
        <w:t>TCA4307DGKR</w:t>
      </w:r>
      <w:r>
        <w:rPr>
          <w:color w:val="000000" w:themeColor="text1"/>
        </w:rPr>
        <w:t xml:space="preserve"> (I2C)</w:t>
      </w:r>
      <w:r w:rsidR="00574A36">
        <w:rPr>
          <w:color w:val="000000" w:themeColor="text1"/>
        </w:rPr>
        <w:t xml:space="preserve"> + </w:t>
      </w:r>
      <w:r w:rsidR="00574A36" w:rsidRPr="00574A36">
        <w:rPr>
          <w:color w:val="000000" w:themeColor="text1"/>
        </w:rPr>
        <w:t>TPA2012D2</w:t>
      </w:r>
      <w:bookmarkEnd w:id="8"/>
    </w:p>
    <w:p w14:paraId="5A1A5688" w14:textId="55761CE0" w:rsidR="0067746C" w:rsidRDefault="00574A36" w:rsidP="00574A36">
      <w:pPr>
        <w:ind w:left="1713"/>
      </w:pPr>
      <w:r>
        <w:t>Working properly.</w:t>
      </w:r>
    </w:p>
    <w:p w14:paraId="1145C152" w14:textId="3B9303CA" w:rsidR="00574A36" w:rsidRDefault="005F07C1" w:rsidP="00574A36">
      <w:pPr>
        <w:pStyle w:val="Heading3"/>
        <w:rPr>
          <w:color w:val="000000" w:themeColor="text1"/>
        </w:rPr>
      </w:pPr>
      <w:bookmarkStart w:id="9" w:name="_Toc226113555"/>
      <w:proofErr w:type="spellStart"/>
      <w:r>
        <w:rPr>
          <w:color w:val="000000" w:themeColor="text1"/>
        </w:rPr>
        <w:t>Rasberry</w:t>
      </w:r>
      <w:proofErr w:type="spellEnd"/>
      <w:r>
        <w:rPr>
          <w:color w:val="000000" w:themeColor="text1"/>
        </w:rPr>
        <w:t xml:space="preserve"> Pi Status/Control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14A32" w14:paraId="689CCE7C" w14:textId="77777777" w:rsidTr="00214A32">
        <w:tc>
          <w:tcPr>
            <w:tcW w:w="3116" w:type="dxa"/>
          </w:tcPr>
          <w:p w14:paraId="678780FA" w14:textId="1F314283" w:rsidR="00214A32" w:rsidRDefault="00214A32" w:rsidP="00574A36">
            <w:r w:rsidRPr="007A25AB">
              <w:t>LD10(GPIO13)</w:t>
            </w:r>
          </w:p>
        </w:tc>
        <w:tc>
          <w:tcPr>
            <w:tcW w:w="3117" w:type="dxa"/>
          </w:tcPr>
          <w:p w14:paraId="546BEAF6" w14:textId="79D311D4" w:rsidR="00214A32" w:rsidRDefault="00214A32" w:rsidP="00574A36">
            <w:r w:rsidRPr="00214A32">
              <w:t>python GPIO13_LD10.py</w:t>
            </w:r>
          </w:p>
        </w:tc>
        <w:tc>
          <w:tcPr>
            <w:tcW w:w="3117" w:type="dxa"/>
          </w:tcPr>
          <w:p w14:paraId="4B21BEAD" w14:textId="6A7E97B7" w:rsidR="00214A32" w:rsidRDefault="00214A32" w:rsidP="00574A36">
            <w:proofErr w:type="gramStart"/>
            <w:r>
              <w:t>OK(</w:t>
            </w:r>
            <w:proofErr w:type="gramEnd"/>
            <w:r>
              <w:t>Led is blinking)</w:t>
            </w:r>
          </w:p>
        </w:tc>
      </w:tr>
      <w:tr w:rsidR="000019C8" w14:paraId="2BC66B3E" w14:textId="77777777" w:rsidTr="00214A32">
        <w:tc>
          <w:tcPr>
            <w:tcW w:w="3116" w:type="dxa"/>
          </w:tcPr>
          <w:p w14:paraId="62AA4A81" w14:textId="07509EFA" w:rsidR="000019C8" w:rsidRDefault="000019C8" w:rsidP="00574A36">
            <w:r w:rsidRPr="005F07C1">
              <w:t>RP_I2C_READY</w:t>
            </w:r>
            <w:r>
              <w:t>(GPIO5)</w:t>
            </w:r>
          </w:p>
        </w:tc>
        <w:tc>
          <w:tcPr>
            <w:tcW w:w="3117" w:type="dxa"/>
            <w:vMerge w:val="restart"/>
          </w:tcPr>
          <w:p w14:paraId="2417ED6F" w14:textId="77777777" w:rsidR="000019C8" w:rsidRDefault="000019C8" w:rsidP="00574A36"/>
          <w:p w14:paraId="39F92070" w14:textId="40B2BD60" w:rsidR="000019C8" w:rsidRDefault="000019C8" w:rsidP="00574A36">
            <w:r w:rsidRPr="00327C89">
              <w:t>GPIO_24_on.py</w:t>
            </w:r>
          </w:p>
        </w:tc>
        <w:tc>
          <w:tcPr>
            <w:tcW w:w="3117" w:type="dxa"/>
          </w:tcPr>
          <w:p w14:paraId="255E3FE8" w14:textId="19DD2845" w:rsidR="000019C8" w:rsidRDefault="000019C8" w:rsidP="00574A36">
            <w:r>
              <w:t>OK</w:t>
            </w:r>
          </w:p>
        </w:tc>
      </w:tr>
      <w:tr w:rsidR="000019C8" w14:paraId="47446A35" w14:textId="77777777" w:rsidTr="00214A32">
        <w:tc>
          <w:tcPr>
            <w:tcW w:w="3116" w:type="dxa"/>
          </w:tcPr>
          <w:p w14:paraId="760CF9B2" w14:textId="79A3AE31" w:rsidR="000019C8" w:rsidRDefault="000019C8" w:rsidP="00574A36">
            <w:r w:rsidRPr="00327C89">
              <w:t>RP_I2C_EN</w:t>
            </w:r>
            <w:r>
              <w:t>(GPIO24)</w:t>
            </w:r>
          </w:p>
        </w:tc>
        <w:tc>
          <w:tcPr>
            <w:tcW w:w="3117" w:type="dxa"/>
            <w:vMerge/>
          </w:tcPr>
          <w:p w14:paraId="6AD40923" w14:textId="7575DA05" w:rsidR="000019C8" w:rsidRDefault="000019C8" w:rsidP="00574A36"/>
        </w:tc>
        <w:tc>
          <w:tcPr>
            <w:tcW w:w="3117" w:type="dxa"/>
          </w:tcPr>
          <w:p w14:paraId="636F7E12" w14:textId="765F7D4E" w:rsidR="000019C8" w:rsidRDefault="000019C8" w:rsidP="00574A36">
            <w:r>
              <w:t>OK</w:t>
            </w:r>
          </w:p>
        </w:tc>
      </w:tr>
      <w:tr w:rsidR="00214A32" w14:paraId="1CAC1E3B" w14:textId="77777777" w:rsidTr="00214A32">
        <w:tc>
          <w:tcPr>
            <w:tcW w:w="3116" w:type="dxa"/>
          </w:tcPr>
          <w:p w14:paraId="26AB3BC9" w14:textId="390FFF1D" w:rsidR="00214A32" w:rsidRDefault="00DF3970" w:rsidP="00574A36">
            <w:r w:rsidRPr="00DF3970">
              <w:t>BUSH_BUTTON1</w:t>
            </w:r>
            <w:r>
              <w:t>(GPIO1)</w:t>
            </w:r>
          </w:p>
        </w:tc>
        <w:tc>
          <w:tcPr>
            <w:tcW w:w="3117" w:type="dxa"/>
          </w:tcPr>
          <w:p w14:paraId="12216145" w14:textId="78F412F8" w:rsidR="00214A32" w:rsidRDefault="004E2C5D" w:rsidP="00574A36">
            <w:r w:rsidRPr="004E2C5D">
              <w:t>GPIO_1_status.py</w:t>
            </w:r>
          </w:p>
        </w:tc>
        <w:tc>
          <w:tcPr>
            <w:tcW w:w="3117" w:type="dxa"/>
          </w:tcPr>
          <w:p w14:paraId="259D3FFA" w14:textId="4B6BA7AF" w:rsidR="00214A32" w:rsidRDefault="0066760B" w:rsidP="00574A36">
            <w:r>
              <w:t>OK</w:t>
            </w:r>
          </w:p>
        </w:tc>
      </w:tr>
      <w:tr w:rsidR="0066760B" w14:paraId="7B01B211" w14:textId="77777777" w:rsidTr="00214A32">
        <w:tc>
          <w:tcPr>
            <w:tcW w:w="3116" w:type="dxa"/>
          </w:tcPr>
          <w:p w14:paraId="2E5BC4C6" w14:textId="0E87431E" w:rsidR="0066760B" w:rsidRPr="00DF3970" w:rsidRDefault="0066760B" w:rsidP="0066760B">
            <w:r w:rsidRPr="00DF3970">
              <w:t>BUSH_BUTTON</w:t>
            </w:r>
            <w:r>
              <w:t>2(GPIO</w:t>
            </w:r>
            <w:r w:rsidR="004E2C5D">
              <w:t>8</w:t>
            </w:r>
            <w:r>
              <w:t>)</w:t>
            </w:r>
          </w:p>
        </w:tc>
        <w:tc>
          <w:tcPr>
            <w:tcW w:w="3117" w:type="dxa"/>
          </w:tcPr>
          <w:p w14:paraId="1198A0BF" w14:textId="12E2F1CB" w:rsidR="0066760B" w:rsidRPr="0066760B" w:rsidRDefault="004E2C5D" w:rsidP="0066760B">
            <w:r w:rsidRPr="004E2C5D">
              <w:t>GPIO_</w:t>
            </w:r>
            <w:r>
              <w:t>8</w:t>
            </w:r>
            <w:r w:rsidRPr="004E2C5D">
              <w:t>_status.py</w:t>
            </w:r>
          </w:p>
        </w:tc>
        <w:tc>
          <w:tcPr>
            <w:tcW w:w="3117" w:type="dxa"/>
          </w:tcPr>
          <w:p w14:paraId="275B776F" w14:textId="451803F4" w:rsidR="0066760B" w:rsidRDefault="0066760B" w:rsidP="0066760B">
            <w:r>
              <w:t>OK</w:t>
            </w:r>
          </w:p>
        </w:tc>
      </w:tr>
      <w:tr w:rsidR="0066760B" w14:paraId="0312A9CA" w14:textId="77777777" w:rsidTr="00214A32">
        <w:tc>
          <w:tcPr>
            <w:tcW w:w="3116" w:type="dxa"/>
          </w:tcPr>
          <w:p w14:paraId="269148AD" w14:textId="6BE45C11" w:rsidR="0066760B" w:rsidRPr="00DF3970" w:rsidRDefault="0066760B" w:rsidP="0066760B">
            <w:r w:rsidRPr="0066760B">
              <w:t>LED_CNTRL1</w:t>
            </w:r>
            <w:r>
              <w:t>(GPIO</w:t>
            </w:r>
            <w:r w:rsidR="004E2C5D">
              <w:t>12</w:t>
            </w:r>
            <w:r>
              <w:t>)</w:t>
            </w:r>
          </w:p>
        </w:tc>
        <w:tc>
          <w:tcPr>
            <w:tcW w:w="3117" w:type="dxa"/>
          </w:tcPr>
          <w:p w14:paraId="2E9DD9A2" w14:textId="5BBC826B" w:rsidR="0066760B" w:rsidRPr="0066760B" w:rsidRDefault="004E2C5D" w:rsidP="0066760B">
            <w:r w:rsidRPr="004E2C5D">
              <w:t>GPIO12_LD4.py</w:t>
            </w:r>
          </w:p>
        </w:tc>
        <w:tc>
          <w:tcPr>
            <w:tcW w:w="3117" w:type="dxa"/>
          </w:tcPr>
          <w:p w14:paraId="78B2EBF2" w14:textId="2F7F8179" w:rsidR="0066760B" w:rsidRDefault="004E2C5D" w:rsidP="0066760B">
            <w:r>
              <w:t>OK</w:t>
            </w:r>
          </w:p>
        </w:tc>
      </w:tr>
      <w:tr w:rsidR="000019C8" w14:paraId="38D8FE8E" w14:textId="77777777" w:rsidTr="00214A32">
        <w:tc>
          <w:tcPr>
            <w:tcW w:w="3116" w:type="dxa"/>
          </w:tcPr>
          <w:p w14:paraId="45A4EF7C" w14:textId="4C0F23C6" w:rsidR="000019C8" w:rsidRPr="0066760B" w:rsidRDefault="007A25AB" w:rsidP="0066760B">
            <w:r w:rsidRPr="007A25AB">
              <w:t>HOTSWAP_OK</w:t>
            </w:r>
            <w:r>
              <w:t>(GPIO25)</w:t>
            </w:r>
          </w:p>
        </w:tc>
        <w:tc>
          <w:tcPr>
            <w:tcW w:w="3117" w:type="dxa"/>
          </w:tcPr>
          <w:p w14:paraId="638438AB" w14:textId="6C28A25B" w:rsidR="000019C8" w:rsidRPr="0066760B" w:rsidRDefault="007A25AB" w:rsidP="0066760B">
            <w:r w:rsidRPr="007A25AB">
              <w:t>GPIO_25_status.py</w:t>
            </w:r>
          </w:p>
        </w:tc>
        <w:tc>
          <w:tcPr>
            <w:tcW w:w="3117" w:type="dxa"/>
          </w:tcPr>
          <w:p w14:paraId="627EE30B" w14:textId="10F76A10" w:rsidR="000019C8" w:rsidRDefault="007A25AB" w:rsidP="0066760B">
            <w:r>
              <w:t>OK</w:t>
            </w:r>
          </w:p>
        </w:tc>
      </w:tr>
      <w:tr w:rsidR="00733522" w14:paraId="0C63B481" w14:textId="77777777" w:rsidTr="00214A32">
        <w:tc>
          <w:tcPr>
            <w:tcW w:w="3116" w:type="dxa"/>
          </w:tcPr>
          <w:p w14:paraId="4BCD7613" w14:textId="1F735CD2" w:rsidR="00733522" w:rsidRPr="007A25AB" w:rsidRDefault="00733522" w:rsidP="00733522">
            <w:r>
              <w:t>I2</w:t>
            </w:r>
            <w:proofErr w:type="gramStart"/>
            <w:r>
              <w:t>C(</w:t>
            </w:r>
            <w:proofErr w:type="gramEnd"/>
            <w:r>
              <w:t>GPIO2, GPIO3)</w:t>
            </w:r>
          </w:p>
        </w:tc>
        <w:tc>
          <w:tcPr>
            <w:tcW w:w="3117" w:type="dxa"/>
          </w:tcPr>
          <w:p w14:paraId="2437A3A0" w14:textId="264A87F4" w:rsidR="00733522" w:rsidRPr="007A25AB" w:rsidRDefault="00733522" w:rsidP="0066760B">
            <w:r w:rsidRPr="00733522">
              <w:t>example_rw.py</w:t>
            </w:r>
          </w:p>
        </w:tc>
        <w:tc>
          <w:tcPr>
            <w:tcW w:w="3117" w:type="dxa"/>
          </w:tcPr>
          <w:p w14:paraId="058CFA1C" w14:textId="15014598" w:rsidR="00733522" w:rsidRDefault="00733522" w:rsidP="0066760B">
            <w:r>
              <w:t>OK</w:t>
            </w:r>
          </w:p>
        </w:tc>
      </w:tr>
    </w:tbl>
    <w:p w14:paraId="339A217F" w14:textId="77777777" w:rsidR="00574A36" w:rsidRPr="00574A36" w:rsidRDefault="00574A36" w:rsidP="00574A36"/>
    <w:p w14:paraId="366A10A8" w14:textId="131DBF47" w:rsidR="00FF39DD" w:rsidRDefault="00FF39DD" w:rsidP="00FF39DD">
      <w:pPr>
        <w:pStyle w:val="Heading1"/>
        <w:rPr>
          <w:rFonts w:ascii="Arial" w:hAnsi="Arial" w:cs="Arial"/>
          <w:color w:val="auto"/>
          <w:sz w:val="28"/>
          <w:szCs w:val="28"/>
        </w:rPr>
      </w:pPr>
      <w:r>
        <w:rPr>
          <w:rFonts w:ascii="Arial" w:hAnsi="Arial" w:cs="Arial"/>
          <w:color w:val="auto"/>
          <w:sz w:val="28"/>
          <w:szCs w:val="28"/>
        </w:rPr>
        <w:t>ADAPTER CARD</w:t>
      </w:r>
    </w:p>
    <w:p w14:paraId="1E0DC809" w14:textId="77777777" w:rsidR="00FF39DD" w:rsidRPr="00D24B29" w:rsidRDefault="00FF39DD" w:rsidP="00FF39DD">
      <w:pPr>
        <w:pStyle w:val="Heading2"/>
        <w:rPr>
          <w:color w:val="000000" w:themeColor="text1"/>
        </w:rPr>
      </w:pPr>
      <w:r w:rsidRPr="00D24B29">
        <w:rPr>
          <w:color w:val="000000" w:themeColor="text1"/>
        </w:rPr>
        <w:t>Power Block</w:t>
      </w:r>
    </w:p>
    <w:tbl>
      <w:tblPr>
        <w:tblStyle w:val="TableGrid"/>
        <w:tblW w:w="0" w:type="auto"/>
        <w:tblInd w:w="1026" w:type="dxa"/>
        <w:tblLook w:val="04A0" w:firstRow="1" w:lastRow="0" w:firstColumn="1" w:lastColumn="0" w:noHBand="0" w:noVBand="1"/>
      </w:tblPr>
      <w:tblGrid>
        <w:gridCol w:w="4218"/>
        <w:gridCol w:w="4106"/>
      </w:tblGrid>
      <w:tr w:rsidR="00FF39DD" w14:paraId="3D179DCF" w14:textId="77777777" w:rsidTr="00146A7F">
        <w:tc>
          <w:tcPr>
            <w:tcW w:w="4218" w:type="dxa"/>
          </w:tcPr>
          <w:p w14:paraId="11BFD44B" w14:textId="77777777" w:rsidR="00FF39DD" w:rsidRDefault="00FF39DD" w:rsidP="00146A7F">
            <w:r>
              <w:rPr>
                <w:rFonts w:asciiTheme="minorHAnsi" w:eastAsiaTheme="minorHAnsi" w:hAnsiTheme="minorHAnsi" w:cstheme="minorBidi"/>
                <w:sz w:val="22"/>
                <w:szCs w:val="22"/>
              </w:rPr>
              <w:t>Input Power 12V</w:t>
            </w:r>
          </w:p>
        </w:tc>
        <w:tc>
          <w:tcPr>
            <w:tcW w:w="4106" w:type="dxa"/>
          </w:tcPr>
          <w:p w14:paraId="073FFE9E" w14:textId="77777777" w:rsidR="00FF39DD" w:rsidRDefault="00FF39DD" w:rsidP="00146A7F">
            <w:r>
              <w:t>OK</w:t>
            </w:r>
          </w:p>
        </w:tc>
      </w:tr>
      <w:tr w:rsidR="004F29DC" w14:paraId="7D909570" w14:textId="77777777" w:rsidTr="00146A7F">
        <w:tc>
          <w:tcPr>
            <w:tcW w:w="4218" w:type="dxa"/>
          </w:tcPr>
          <w:p w14:paraId="4E0DE0B2" w14:textId="1F8CDB8A" w:rsidR="004F29DC" w:rsidRDefault="004F29DC" w:rsidP="004F29DC">
            <w:r w:rsidRPr="00D24B29">
              <w:t>HOTSWAP_OK</w:t>
            </w:r>
          </w:p>
        </w:tc>
        <w:tc>
          <w:tcPr>
            <w:tcW w:w="4106" w:type="dxa"/>
          </w:tcPr>
          <w:p w14:paraId="0571E5FC" w14:textId="11629E8C" w:rsidR="004F29DC" w:rsidRDefault="004F29DC" w:rsidP="004F29DC">
            <w:r>
              <w:t>OK (FOGA REG01.bit1)</w:t>
            </w:r>
          </w:p>
        </w:tc>
      </w:tr>
      <w:tr w:rsidR="00FF39DD" w14:paraId="604F412C" w14:textId="77777777" w:rsidTr="00146A7F">
        <w:tc>
          <w:tcPr>
            <w:tcW w:w="4218" w:type="dxa"/>
          </w:tcPr>
          <w:p w14:paraId="2EC1DFED" w14:textId="43845C8F" w:rsidR="00FF39DD" w:rsidRDefault="00FF39DD" w:rsidP="00146A7F">
            <w:r w:rsidRPr="00D24B29">
              <w:t>LD</w:t>
            </w:r>
            <w:r w:rsidR="004F29DC">
              <w:t>3</w:t>
            </w:r>
            <w:r>
              <w:t xml:space="preserve"> ON/OFF</w:t>
            </w:r>
          </w:p>
        </w:tc>
        <w:tc>
          <w:tcPr>
            <w:tcW w:w="4106" w:type="dxa"/>
          </w:tcPr>
          <w:p w14:paraId="5EB852D9" w14:textId="77777777" w:rsidR="00FF39DD" w:rsidRDefault="00FF39DD" w:rsidP="00146A7F">
            <w:r>
              <w:t>OK (ON-12</w:t>
            </w:r>
            <w:proofErr w:type="gramStart"/>
            <w:r>
              <w:t>vOK ;</w:t>
            </w:r>
            <w:proofErr w:type="gramEnd"/>
            <w:r>
              <w:t xml:space="preserve"> OFF-no 12V)</w:t>
            </w:r>
          </w:p>
        </w:tc>
      </w:tr>
      <w:tr w:rsidR="004F29DC" w14:paraId="5BBDD943" w14:textId="77777777" w:rsidTr="00146A7F">
        <w:tc>
          <w:tcPr>
            <w:tcW w:w="4218" w:type="dxa"/>
          </w:tcPr>
          <w:p w14:paraId="5B8415DE" w14:textId="0EB57C17" w:rsidR="004F29DC" w:rsidRDefault="004F29DC" w:rsidP="004F29DC">
            <w:r>
              <w:t>DC2DC 3.3V (</w:t>
            </w:r>
            <w:r w:rsidRPr="00F5694C">
              <w:t>TPS563208DDCR</w:t>
            </w:r>
            <w:r>
              <w:t>-U3)</w:t>
            </w:r>
          </w:p>
        </w:tc>
        <w:tc>
          <w:tcPr>
            <w:tcW w:w="4106" w:type="dxa"/>
          </w:tcPr>
          <w:p w14:paraId="7547BA2A" w14:textId="0BCEF924" w:rsidR="004F29DC" w:rsidRDefault="004F29DC" w:rsidP="004F29DC">
            <w:proofErr w:type="gramStart"/>
            <w:r>
              <w:t>OK(</w:t>
            </w:r>
            <w:proofErr w:type="gramEnd"/>
            <w:r>
              <w:t>3.3V) -L1</w:t>
            </w:r>
          </w:p>
        </w:tc>
      </w:tr>
      <w:tr w:rsidR="00FF39DD" w14:paraId="3BBD9D71" w14:textId="77777777" w:rsidTr="00146A7F">
        <w:tc>
          <w:tcPr>
            <w:tcW w:w="4218" w:type="dxa"/>
          </w:tcPr>
          <w:p w14:paraId="1D44D0DC" w14:textId="60DABDD6" w:rsidR="00FF39DD" w:rsidRDefault="00FF39DD" w:rsidP="00146A7F">
            <w:r>
              <w:t>DC2DC 3.3V (</w:t>
            </w:r>
            <w:r w:rsidRPr="00F5694C">
              <w:t>TPS563208DDCR</w:t>
            </w:r>
            <w:r>
              <w:t>-U</w:t>
            </w:r>
            <w:r w:rsidR="004F29DC">
              <w:t>4</w:t>
            </w:r>
            <w:r>
              <w:t>)</w:t>
            </w:r>
          </w:p>
        </w:tc>
        <w:tc>
          <w:tcPr>
            <w:tcW w:w="4106" w:type="dxa"/>
          </w:tcPr>
          <w:p w14:paraId="740D4283" w14:textId="5C1126DB" w:rsidR="00FF39DD" w:rsidRDefault="00FF39DD" w:rsidP="00146A7F">
            <w:proofErr w:type="gramStart"/>
            <w:r>
              <w:t>OK(</w:t>
            </w:r>
            <w:proofErr w:type="gramEnd"/>
            <w:r>
              <w:t xml:space="preserve">3.3V) </w:t>
            </w:r>
            <w:r w:rsidR="004F29DC">
              <w:t>-L2</w:t>
            </w:r>
          </w:p>
        </w:tc>
      </w:tr>
      <w:tr w:rsidR="00FF39DD" w14:paraId="45BE2CEB" w14:textId="77777777" w:rsidTr="00146A7F">
        <w:tc>
          <w:tcPr>
            <w:tcW w:w="4218" w:type="dxa"/>
          </w:tcPr>
          <w:p w14:paraId="744DC9A5" w14:textId="2651109A" w:rsidR="00FF39DD" w:rsidRDefault="00FF39DD" w:rsidP="00146A7F"/>
        </w:tc>
        <w:tc>
          <w:tcPr>
            <w:tcW w:w="4106" w:type="dxa"/>
          </w:tcPr>
          <w:p w14:paraId="673DB7B9" w14:textId="0BBB2A43" w:rsidR="00FF39DD" w:rsidRDefault="00FF39DD" w:rsidP="00146A7F"/>
        </w:tc>
      </w:tr>
      <w:tr w:rsidR="00FF39DD" w14:paraId="2091F560" w14:textId="77777777" w:rsidTr="00146A7F">
        <w:tc>
          <w:tcPr>
            <w:tcW w:w="4218" w:type="dxa"/>
          </w:tcPr>
          <w:p w14:paraId="2BCDFEC0" w14:textId="27D65C7B" w:rsidR="00FF39DD" w:rsidRDefault="00FF39DD" w:rsidP="00146A7F"/>
        </w:tc>
        <w:tc>
          <w:tcPr>
            <w:tcW w:w="4106" w:type="dxa"/>
          </w:tcPr>
          <w:p w14:paraId="18B2DB40" w14:textId="0EF6A9A2" w:rsidR="00FF39DD" w:rsidRDefault="00FF39DD" w:rsidP="00146A7F"/>
        </w:tc>
      </w:tr>
      <w:tr w:rsidR="00FF39DD" w14:paraId="586D670D" w14:textId="77777777" w:rsidTr="00146A7F">
        <w:tc>
          <w:tcPr>
            <w:tcW w:w="4218" w:type="dxa"/>
          </w:tcPr>
          <w:p w14:paraId="1A7F3686" w14:textId="46BEB1FB" w:rsidR="00FF39DD" w:rsidRDefault="00FF39DD" w:rsidP="00146A7F"/>
        </w:tc>
        <w:tc>
          <w:tcPr>
            <w:tcW w:w="4106" w:type="dxa"/>
          </w:tcPr>
          <w:p w14:paraId="1D5B7392" w14:textId="65A6B01A" w:rsidR="00FF39DD" w:rsidRDefault="00FF39DD" w:rsidP="00146A7F"/>
        </w:tc>
      </w:tr>
      <w:tr w:rsidR="00FF39DD" w14:paraId="1983647B" w14:textId="77777777" w:rsidTr="00146A7F">
        <w:tc>
          <w:tcPr>
            <w:tcW w:w="4218" w:type="dxa"/>
          </w:tcPr>
          <w:p w14:paraId="781754B5" w14:textId="5F52F641" w:rsidR="00FF39DD" w:rsidRDefault="00FF39DD" w:rsidP="00146A7F"/>
        </w:tc>
        <w:tc>
          <w:tcPr>
            <w:tcW w:w="4106" w:type="dxa"/>
          </w:tcPr>
          <w:p w14:paraId="32198EAE" w14:textId="1CBED08A" w:rsidR="00FF39DD" w:rsidRDefault="00FF39DD" w:rsidP="00146A7F"/>
        </w:tc>
      </w:tr>
      <w:tr w:rsidR="00FF39DD" w14:paraId="7238201F" w14:textId="77777777" w:rsidTr="00146A7F">
        <w:tc>
          <w:tcPr>
            <w:tcW w:w="4218" w:type="dxa"/>
          </w:tcPr>
          <w:p w14:paraId="60B29028" w14:textId="6EC61194" w:rsidR="00FF39DD" w:rsidRDefault="00FF39DD" w:rsidP="00146A7F"/>
        </w:tc>
        <w:tc>
          <w:tcPr>
            <w:tcW w:w="4106" w:type="dxa"/>
          </w:tcPr>
          <w:p w14:paraId="3D5147B1" w14:textId="0CBDF754" w:rsidR="00FF39DD" w:rsidRDefault="00FF39DD" w:rsidP="00146A7F"/>
        </w:tc>
      </w:tr>
    </w:tbl>
    <w:p w14:paraId="469F72BE" w14:textId="77777777" w:rsidR="00574A36" w:rsidRDefault="00574A36" w:rsidP="00574A36"/>
    <w:p w14:paraId="0959FEA3" w14:textId="77777777" w:rsidR="00205FE0" w:rsidRPr="00205FE0" w:rsidRDefault="00205FE0" w:rsidP="00205FE0">
      <w:pPr>
        <w:pStyle w:val="Heading2"/>
        <w:rPr>
          <w:color w:val="000000" w:themeColor="text1"/>
        </w:rPr>
      </w:pPr>
      <w:r w:rsidRPr="00205FE0">
        <w:rPr>
          <w:color w:val="000000" w:themeColor="text1"/>
        </w:rPr>
        <w:t xml:space="preserve">Peripherals </w:t>
      </w:r>
    </w:p>
    <w:tbl>
      <w:tblPr>
        <w:tblStyle w:val="TableGrid"/>
        <w:tblW w:w="0" w:type="auto"/>
        <w:tblInd w:w="1026" w:type="dxa"/>
        <w:tblLook w:val="04A0" w:firstRow="1" w:lastRow="0" w:firstColumn="1" w:lastColumn="0" w:noHBand="0" w:noVBand="1"/>
      </w:tblPr>
      <w:tblGrid>
        <w:gridCol w:w="4218"/>
        <w:gridCol w:w="4106"/>
      </w:tblGrid>
      <w:tr w:rsidR="00205FE0" w14:paraId="5C03EF1E" w14:textId="77777777" w:rsidTr="00146A7F">
        <w:tc>
          <w:tcPr>
            <w:tcW w:w="4218" w:type="dxa"/>
          </w:tcPr>
          <w:p w14:paraId="624FCFF3" w14:textId="7270FB70" w:rsidR="00205FE0" w:rsidRDefault="00205FE0" w:rsidP="00146A7F">
            <w:r>
              <w:rPr>
                <w:rFonts w:asciiTheme="minorHAnsi" w:eastAsiaTheme="minorHAnsi" w:hAnsiTheme="minorHAnsi" w:cstheme="minorBidi"/>
                <w:sz w:val="22"/>
                <w:szCs w:val="22"/>
              </w:rPr>
              <w:t>FPGA</w:t>
            </w:r>
          </w:p>
        </w:tc>
        <w:tc>
          <w:tcPr>
            <w:tcW w:w="4106" w:type="dxa"/>
          </w:tcPr>
          <w:p w14:paraId="2AE9879A" w14:textId="01AFFC84" w:rsidR="00205FE0" w:rsidRDefault="00205FE0" w:rsidP="00146A7F">
            <w:r>
              <w:t>OK (Programed &amp; Operational)</w:t>
            </w:r>
          </w:p>
        </w:tc>
      </w:tr>
      <w:tr w:rsidR="00205FE0" w14:paraId="0CD4B55F" w14:textId="77777777" w:rsidTr="00146A7F">
        <w:tc>
          <w:tcPr>
            <w:tcW w:w="4218" w:type="dxa"/>
          </w:tcPr>
          <w:p w14:paraId="1DF93960" w14:textId="19D72E9B" w:rsidR="00205FE0" w:rsidRDefault="00205FE0" w:rsidP="00146A7F">
            <w:r w:rsidRPr="00205FE0">
              <w:t>TCA4307DGKR</w:t>
            </w:r>
          </w:p>
        </w:tc>
        <w:tc>
          <w:tcPr>
            <w:tcW w:w="4106" w:type="dxa"/>
          </w:tcPr>
          <w:p w14:paraId="7D1AEBCB" w14:textId="1AA60478" w:rsidR="00205FE0" w:rsidRDefault="00205FE0" w:rsidP="00146A7F">
            <w:r>
              <w:t>OK (I2C read/write working)</w:t>
            </w:r>
          </w:p>
        </w:tc>
      </w:tr>
      <w:tr w:rsidR="00205FE0" w14:paraId="379839D7" w14:textId="77777777" w:rsidTr="00146A7F">
        <w:tc>
          <w:tcPr>
            <w:tcW w:w="4218" w:type="dxa"/>
          </w:tcPr>
          <w:p w14:paraId="573EC345" w14:textId="720D2ABC" w:rsidR="00205FE0" w:rsidRDefault="00205FE0" w:rsidP="00146A7F">
            <w:r w:rsidRPr="00205FE0">
              <w:t>RP_I2C_READY</w:t>
            </w:r>
          </w:p>
        </w:tc>
        <w:tc>
          <w:tcPr>
            <w:tcW w:w="4106" w:type="dxa"/>
          </w:tcPr>
          <w:p w14:paraId="1DD60C07" w14:textId="16142536" w:rsidR="00205FE0" w:rsidRDefault="00205FE0" w:rsidP="00146A7F">
            <w:r>
              <w:t>OK (FOGA REG01.bit0)</w:t>
            </w:r>
          </w:p>
        </w:tc>
      </w:tr>
      <w:tr w:rsidR="00205FE0" w14:paraId="36CD6066" w14:textId="77777777" w:rsidTr="00146A7F">
        <w:tc>
          <w:tcPr>
            <w:tcW w:w="4218" w:type="dxa"/>
          </w:tcPr>
          <w:p w14:paraId="65EFCA04" w14:textId="0CEA6CFA" w:rsidR="00205FE0" w:rsidRDefault="00205FE0" w:rsidP="00146A7F">
            <w:r w:rsidRPr="00205FE0">
              <w:t>RP_I2C_EN</w:t>
            </w:r>
          </w:p>
        </w:tc>
        <w:tc>
          <w:tcPr>
            <w:tcW w:w="4106" w:type="dxa"/>
          </w:tcPr>
          <w:p w14:paraId="3B25DE49" w14:textId="0062F7BF" w:rsidR="00205FE0" w:rsidRDefault="00205FE0" w:rsidP="00146A7F">
            <w:r>
              <w:t xml:space="preserve">Set to constant ‘1’ </w:t>
            </w:r>
          </w:p>
        </w:tc>
      </w:tr>
      <w:tr w:rsidR="00205FE0" w14:paraId="154D9236" w14:textId="77777777" w:rsidTr="00146A7F">
        <w:tc>
          <w:tcPr>
            <w:tcW w:w="4218" w:type="dxa"/>
          </w:tcPr>
          <w:p w14:paraId="7FF806A3" w14:textId="219F7F1C" w:rsidR="00205FE0" w:rsidRDefault="00205FE0" w:rsidP="00146A7F">
            <w:r>
              <w:t>I2C0_EN</w:t>
            </w:r>
          </w:p>
        </w:tc>
        <w:tc>
          <w:tcPr>
            <w:tcW w:w="4106" w:type="dxa"/>
          </w:tcPr>
          <w:p w14:paraId="69239665" w14:textId="61DF5AEA" w:rsidR="00205FE0" w:rsidRDefault="00205FE0" w:rsidP="00146A7F">
            <w:r>
              <w:t>OK (</w:t>
            </w:r>
            <w:proofErr w:type="spellStart"/>
            <w:r>
              <w:t>reg_</w:t>
            </w:r>
            <w:proofErr w:type="gramStart"/>
            <w:r>
              <w:t>file</w:t>
            </w:r>
            <w:proofErr w:type="spellEnd"/>
            <w:r>
              <w:t>(</w:t>
            </w:r>
            <w:proofErr w:type="gramEnd"/>
            <w:r>
              <w:t>7)(0))</w:t>
            </w:r>
          </w:p>
        </w:tc>
      </w:tr>
      <w:tr w:rsidR="00205FE0" w14:paraId="38B5E055" w14:textId="77777777" w:rsidTr="00146A7F">
        <w:tc>
          <w:tcPr>
            <w:tcW w:w="4218" w:type="dxa"/>
          </w:tcPr>
          <w:p w14:paraId="5BEEDC36" w14:textId="1ED67CA9" w:rsidR="00205FE0" w:rsidRDefault="00205FE0" w:rsidP="00205FE0">
            <w:r>
              <w:t>I2C1_EN</w:t>
            </w:r>
          </w:p>
        </w:tc>
        <w:tc>
          <w:tcPr>
            <w:tcW w:w="4106" w:type="dxa"/>
          </w:tcPr>
          <w:p w14:paraId="7582DF1A" w14:textId="31823EED" w:rsidR="00205FE0" w:rsidRDefault="00205FE0" w:rsidP="00205FE0">
            <w:r>
              <w:t>OK (</w:t>
            </w:r>
            <w:proofErr w:type="spellStart"/>
            <w:r>
              <w:t>reg_</w:t>
            </w:r>
            <w:proofErr w:type="gramStart"/>
            <w:r>
              <w:t>file</w:t>
            </w:r>
            <w:proofErr w:type="spellEnd"/>
            <w:r>
              <w:t>(</w:t>
            </w:r>
            <w:proofErr w:type="gramEnd"/>
            <w:r>
              <w:t>7)(1))</w:t>
            </w:r>
          </w:p>
        </w:tc>
      </w:tr>
      <w:tr w:rsidR="00205FE0" w14:paraId="2A37B056" w14:textId="77777777" w:rsidTr="00146A7F">
        <w:tc>
          <w:tcPr>
            <w:tcW w:w="4218" w:type="dxa"/>
          </w:tcPr>
          <w:p w14:paraId="346BE855" w14:textId="329074D3" w:rsidR="00205FE0" w:rsidRDefault="00205FE0" w:rsidP="00205FE0">
            <w:r>
              <w:t>I2C2_EN</w:t>
            </w:r>
          </w:p>
        </w:tc>
        <w:tc>
          <w:tcPr>
            <w:tcW w:w="4106" w:type="dxa"/>
          </w:tcPr>
          <w:p w14:paraId="2ABCDB59" w14:textId="74CB119F" w:rsidR="00205FE0" w:rsidRDefault="00205FE0" w:rsidP="00205FE0">
            <w:r>
              <w:t>OK (</w:t>
            </w:r>
            <w:proofErr w:type="spellStart"/>
            <w:r>
              <w:t>reg_</w:t>
            </w:r>
            <w:proofErr w:type="gramStart"/>
            <w:r>
              <w:t>file</w:t>
            </w:r>
            <w:proofErr w:type="spellEnd"/>
            <w:r>
              <w:t>(</w:t>
            </w:r>
            <w:proofErr w:type="gramEnd"/>
            <w:r>
              <w:t>7)(2))</w:t>
            </w:r>
          </w:p>
        </w:tc>
      </w:tr>
      <w:tr w:rsidR="00205FE0" w14:paraId="4ADC4F50" w14:textId="77777777" w:rsidTr="00146A7F">
        <w:tc>
          <w:tcPr>
            <w:tcW w:w="4218" w:type="dxa"/>
          </w:tcPr>
          <w:p w14:paraId="3574A644" w14:textId="31600B15" w:rsidR="00205FE0" w:rsidRDefault="00205FE0" w:rsidP="00146A7F">
            <w:r>
              <w:t>LED0</w:t>
            </w:r>
          </w:p>
        </w:tc>
        <w:tc>
          <w:tcPr>
            <w:tcW w:w="4106" w:type="dxa"/>
          </w:tcPr>
          <w:p w14:paraId="571B3C11" w14:textId="69670B0D" w:rsidR="00205FE0" w:rsidRDefault="00205FE0" w:rsidP="00146A7F">
            <w:r>
              <w:t>OK (</w:t>
            </w:r>
            <w:proofErr w:type="spellStart"/>
            <w:r>
              <w:t>reg_</w:t>
            </w:r>
            <w:proofErr w:type="gramStart"/>
            <w:r>
              <w:t>file</w:t>
            </w:r>
            <w:proofErr w:type="spellEnd"/>
            <w:r>
              <w:t>(</w:t>
            </w:r>
            <w:proofErr w:type="gramEnd"/>
            <w:r>
              <w:t>7)(3))</w:t>
            </w:r>
          </w:p>
        </w:tc>
      </w:tr>
      <w:tr w:rsidR="00205FE0" w14:paraId="4667D4F6" w14:textId="77777777" w:rsidTr="00146A7F">
        <w:tc>
          <w:tcPr>
            <w:tcW w:w="4218" w:type="dxa"/>
          </w:tcPr>
          <w:p w14:paraId="00DB8290" w14:textId="15089C03" w:rsidR="00205FE0" w:rsidRDefault="00205FE0" w:rsidP="00205FE0">
            <w:r>
              <w:t>LED1</w:t>
            </w:r>
          </w:p>
        </w:tc>
        <w:tc>
          <w:tcPr>
            <w:tcW w:w="4106" w:type="dxa"/>
          </w:tcPr>
          <w:p w14:paraId="002C8145" w14:textId="260E6FC1" w:rsidR="00205FE0" w:rsidRDefault="00205FE0" w:rsidP="00205FE0">
            <w:r>
              <w:t>OK (</w:t>
            </w:r>
            <w:proofErr w:type="spellStart"/>
            <w:r>
              <w:t>reg_</w:t>
            </w:r>
            <w:proofErr w:type="gramStart"/>
            <w:r>
              <w:t>file</w:t>
            </w:r>
            <w:proofErr w:type="spellEnd"/>
            <w:r>
              <w:t>(</w:t>
            </w:r>
            <w:proofErr w:type="gramEnd"/>
            <w:r>
              <w:t>7)(4))</w:t>
            </w:r>
          </w:p>
        </w:tc>
      </w:tr>
      <w:tr w:rsidR="00205FE0" w14:paraId="28F157F9" w14:textId="77777777" w:rsidTr="00146A7F">
        <w:tc>
          <w:tcPr>
            <w:tcW w:w="4218" w:type="dxa"/>
          </w:tcPr>
          <w:p w14:paraId="1861BCBE" w14:textId="293F65A1" w:rsidR="00205FE0" w:rsidRDefault="00205FE0" w:rsidP="00205FE0">
            <w:r>
              <w:t>LED2</w:t>
            </w:r>
          </w:p>
        </w:tc>
        <w:tc>
          <w:tcPr>
            <w:tcW w:w="4106" w:type="dxa"/>
          </w:tcPr>
          <w:p w14:paraId="78928B27" w14:textId="1A349160" w:rsidR="00205FE0" w:rsidRDefault="00205FE0" w:rsidP="00205FE0">
            <w:r>
              <w:t>OK (</w:t>
            </w:r>
            <w:proofErr w:type="spellStart"/>
            <w:r>
              <w:t>reg_</w:t>
            </w:r>
            <w:proofErr w:type="gramStart"/>
            <w:r>
              <w:t>file</w:t>
            </w:r>
            <w:proofErr w:type="spellEnd"/>
            <w:r>
              <w:t>(</w:t>
            </w:r>
            <w:proofErr w:type="gramEnd"/>
            <w:r>
              <w:t>7)(5))</w:t>
            </w:r>
          </w:p>
        </w:tc>
      </w:tr>
      <w:tr w:rsidR="00205FE0" w14:paraId="5434FA46" w14:textId="77777777" w:rsidTr="00146A7F">
        <w:tc>
          <w:tcPr>
            <w:tcW w:w="4218" w:type="dxa"/>
          </w:tcPr>
          <w:p w14:paraId="57821294" w14:textId="5CC28DF5" w:rsidR="00205FE0" w:rsidRDefault="00205FE0" w:rsidP="00205FE0">
            <w:r>
              <w:t>LED3</w:t>
            </w:r>
          </w:p>
        </w:tc>
        <w:tc>
          <w:tcPr>
            <w:tcW w:w="4106" w:type="dxa"/>
          </w:tcPr>
          <w:p w14:paraId="340F90DB" w14:textId="6CA2A255" w:rsidR="00205FE0" w:rsidRDefault="00205FE0" w:rsidP="00205FE0">
            <w:r>
              <w:t>OK (</w:t>
            </w:r>
            <w:proofErr w:type="spellStart"/>
            <w:r>
              <w:t>reg_</w:t>
            </w:r>
            <w:proofErr w:type="gramStart"/>
            <w:r>
              <w:t>file</w:t>
            </w:r>
            <w:proofErr w:type="spellEnd"/>
            <w:r>
              <w:t>(</w:t>
            </w:r>
            <w:proofErr w:type="gramEnd"/>
            <w:r>
              <w:t>7)(6))</w:t>
            </w:r>
          </w:p>
        </w:tc>
      </w:tr>
    </w:tbl>
    <w:p w14:paraId="3FA0315A" w14:textId="77777777" w:rsidR="0067746C" w:rsidRDefault="0067746C" w:rsidP="0067746C"/>
    <w:p w14:paraId="15E499AC" w14:textId="77777777" w:rsidR="00173B86" w:rsidRDefault="00173B86" w:rsidP="0067746C"/>
    <w:p w14:paraId="4CC34BD2" w14:textId="77777777" w:rsidR="00173B86" w:rsidRDefault="00173B86" w:rsidP="0067746C"/>
    <w:p w14:paraId="1115F3A4" w14:textId="30F6FC46" w:rsidR="00173B86" w:rsidRDefault="00173B86" w:rsidP="00173B86">
      <w:pPr>
        <w:pStyle w:val="Heading1"/>
        <w:rPr>
          <w:rFonts w:ascii="Arial" w:hAnsi="Arial" w:cs="Arial"/>
          <w:color w:val="auto"/>
          <w:sz w:val="28"/>
          <w:szCs w:val="28"/>
        </w:rPr>
      </w:pPr>
      <w:r>
        <w:rPr>
          <w:rFonts w:ascii="Arial" w:hAnsi="Arial" w:cs="Arial"/>
          <w:color w:val="auto"/>
          <w:sz w:val="28"/>
          <w:szCs w:val="28"/>
        </w:rPr>
        <w:lastRenderedPageBreak/>
        <w:t>SMART_PAD CARD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700C0" w14:paraId="6E147847" w14:textId="77777777" w:rsidTr="00146A7F">
        <w:tc>
          <w:tcPr>
            <w:tcW w:w="4675" w:type="dxa"/>
          </w:tcPr>
          <w:p w14:paraId="0AE6C69A" w14:textId="17F1E95E" w:rsidR="00F700C0" w:rsidRDefault="00F700C0" w:rsidP="00146A7F">
            <w:r>
              <w:rPr>
                <w:rFonts w:asciiTheme="minorHAnsi" w:eastAsiaTheme="minorHAnsi" w:hAnsiTheme="minorHAnsi" w:cstheme="minorBidi"/>
                <w:sz w:val="22"/>
                <w:szCs w:val="22"/>
              </w:rPr>
              <w:t>J1_pin2 (PRARAM)</w:t>
            </w:r>
          </w:p>
        </w:tc>
        <w:tc>
          <w:tcPr>
            <w:tcW w:w="4675" w:type="dxa"/>
          </w:tcPr>
          <w:p w14:paraId="1A557C1E" w14:textId="77777777" w:rsidR="00F700C0" w:rsidRDefault="00F700C0" w:rsidP="00146A7F">
            <w:proofErr w:type="gramStart"/>
            <w:r>
              <w:t>OK(</w:t>
            </w:r>
            <w:proofErr w:type="gramEnd"/>
            <w:r>
              <w:t>program of PIC18 with PICkit5)</w:t>
            </w:r>
          </w:p>
          <w:p w14:paraId="525DA875" w14:textId="40C169BD" w:rsidR="00744ED9" w:rsidRDefault="00744ED9" w:rsidP="00146A7F">
            <w:proofErr w:type="spellStart"/>
            <w:r>
              <w:t>Switchs</w:t>
            </w:r>
            <w:proofErr w:type="spellEnd"/>
            <w:r>
              <w:t xml:space="preserve"> U</w:t>
            </w:r>
            <w:proofErr w:type="gramStart"/>
            <w:r>
              <w:t>1,U2</w:t>
            </w:r>
            <w:proofErr w:type="gramEnd"/>
            <w:r>
              <w:t>-working properly</w:t>
            </w:r>
          </w:p>
        </w:tc>
      </w:tr>
      <w:tr w:rsidR="00F700C0" w14:paraId="1BA25509" w14:textId="77777777" w:rsidTr="00146A7F">
        <w:tc>
          <w:tcPr>
            <w:tcW w:w="4675" w:type="dxa"/>
          </w:tcPr>
          <w:p w14:paraId="22572B97" w14:textId="5552E7C3" w:rsidR="00F700C0" w:rsidRDefault="00F700C0" w:rsidP="00146A7F">
            <w:r>
              <w:rPr>
                <w:rFonts w:asciiTheme="minorHAnsi" w:eastAsiaTheme="minorHAnsi" w:hAnsiTheme="minorHAnsi" w:cstheme="minorBidi"/>
                <w:sz w:val="22"/>
                <w:szCs w:val="22"/>
              </w:rPr>
              <w:t>J1_pin7(ID0)</w:t>
            </w:r>
          </w:p>
        </w:tc>
        <w:tc>
          <w:tcPr>
            <w:tcW w:w="4675" w:type="dxa"/>
            <w:vMerge w:val="restart"/>
          </w:tcPr>
          <w:p w14:paraId="052FF3A3" w14:textId="42F2532C" w:rsidR="00F700C0" w:rsidRDefault="00F700C0" w:rsidP="00146A7F">
            <w:proofErr w:type="gramStart"/>
            <w:r>
              <w:t>OK(</w:t>
            </w:r>
            <w:proofErr w:type="gramEnd"/>
            <w:r>
              <w:t>Different ID</w:t>
            </w:r>
            <w:proofErr w:type="gramStart"/>
            <w:r>
              <w:t>0 ,ID</w:t>
            </w:r>
            <w:proofErr w:type="gramEnd"/>
            <w:r>
              <w:t>1 change I2D_add)</w:t>
            </w:r>
          </w:p>
        </w:tc>
      </w:tr>
      <w:tr w:rsidR="00F700C0" w14:paraId="4F048791" w14:textId="77777777" w:rsidTr="00146A7F">
        <w:tc>
          <w:tcPr>
            <w:tcW w:w="4675" w:type="dxa"/>
          </w:tcPr>
          <w:p w14:paraId="3DA5032D" w14:textId="611EC896" w:rsidR="00F700C0" w:rsidRDefault="00F700C0" w:rsidP="00146A7F">
            <w:r>
              <w:rPr>
                <w:rFonts w:asciiTheme="minorHAnsi" w:eastAsiaTheme="minorHAnsi" w:hAnsiTheme="minorHAnsi" w:cstheme="minorBidi"/>
                <w:sz w:val="22"/>
                <w:szCs w:val="22"/>
              </w:rPr>
              <w:t>J1_pin8(ID1)</w:t>
            </w:r>
          </w:p>
        </w:tc>
        <w:tc>
          <w:tcPr>
            <w:tcW w:w="4675" w:type="dxa"/>
            <w:vMerge/>
          </w:tcPr>
          <w:p w14:paraId="7E77A511" w14:textId="62BAA79A" w:rsidR="00F700C0" w:rsidRDefault="00F700C0" w:rsidP="00146A7F"/>
        </w:tc>
      </w:tr>
      <w:tr w:rsidR="00F700C0" w14:paraId="74FB7C1C" w14:textId="77777777" w:rsidTr="00146A7F">
        <w:tc>
          <w:tcPr>
            <w:tcW w:w="4675" w:type="dxa"/>
          </w:tcPr>
          <w:p w14:paraId="7BD1B265" w14:textId="4BD5AA5E" w:rsidR="00F700C0" w:rsidRDefault="00F700C0" w:rsidP="00146A7F">
            <w:r>
              <w:rPr>
                <w:rFonts w:asciiTheme="minorHAnsi" w:eastAsiaTheme="minorHAnsi" w:hAnsiTheme="minorHAnsi" w:cstheme="minorBidi"/>
                <w:sz w:val="22"/>
                <w:szCs w:val="22"/>
              </w:rPr>
              <w:t>J1_pin9(MICRO_STATUS)</w:t>
            </w:r>
          </w:p>
        </w:tc>
        <w:tc>
          <w:tcPr>
            <w:tcW w:w="4675" w:type="dxa"/>
          </w:tcPr>
          <w:p w14:paraId="2753ADFC" w14:textId="77777777" w:rsidR="00F700C0" w:rsidRDefault="00F700C0" w:rsidP="00146A7F">
            <w:r>
              <w:t xml:space="preserve">If </w:t>
            </w:r>
            <w:r w:rsidRPr="00F700C0">
              <w:t>I2C_READY</w:t>
            </w:r>
            <w:r>
              <w:t>(U</w:t>
            </w:r>
            <w:proofErr w:type="gramStart"/>
            <w:r>
              <w:t>8)=</w:t>
            </w:r>
            <w:proofErr w:type="gramEnd"/>
            <w:r>
              <w:t xml:space="preserve">1 then </w:t>
            </w:r>
            <w:r w:rsidRPr="00F700C0">
              <w:t>MICRO_STATUS=1khz wave</w:t>
            </w:r>
          </w:p>
          <w:p w14:paraId="04478562" w14:textId="51CCE3A0" w:rsidR="00F700C0" w:rsidRDefault="00F700C0" w:rsidP="00F700C0">
            <w:r>
              <w:t xml:space="preserve">If </w:t>
            </w:r>
            <w:r w:rsidRPr="00F700C0">
              <w:t>I2C_READY</w:t>
            </w:r>
            <w:r>
              <w:t>(U</w:t>
            </w:r>
            <w:proofErr w:type="gramStart"/>
            <w:r>
              <w:t>8)=</w:t>
            </w:r>
            <w:proofErr w:type="gramEnd"/>
            <w:r>
              <w:t xml:space="preserve">0 then </w:t>
            </w:r>
            <w:r w:rsidRPr="00F700C0">
              <w:t>MICRO_STATUS=</w:t>
            </w:r>
            <w:r w:rsidR="00744ED9">
              <w:t>0</w:t>
            </w:r>
          </w:p>
          <w:p w14:paraId="36B5BC09" w14:textId="08F328A4" w:rsidR="00F700C0" w:rsidRDefault="00F700C0" w:rsidP="00146A7F"/>
        </w:tc>
      </w:tr>
      <w:tr w:rsidR="00F700C0" w14:paraId="2A91CEDB" w14:textId="77777777" w:rsidTr="00146A7F">
        <w:tc>
          <w:tcPr>
            <w:tcW w:w="4675" w:type="dxa"/>
          </w:tcPr>
          <w:p w14:paraId="6ED52C04" w14:textId="1C705A3B" w:rsidR="00F700C0" w:rsidRDefault="00744ED9" w:rsidP="00146A7F">
            <w:r>
              <w:t>J1_pin6</w:t>
            </w:r>
          </w:p>
        </w:tc>
        <w:tc>
          <w:tcPr>
            <w:tcW w:w="4675" w:type="dxa"/>
          </w:tcPr>
          <w:p w14:paraId="03067A63" w14:textId="52FD5A87" w:rsidR="00F700C0" w:rsidRDefault="00744ED9" w:rsidP="00146A7F">
            <w:r>
              <w:t>OK (3.3V)</w:t>
            </w:r>
          </w:p>
        </w:tc>
      </w:tr>
      <w:tr w:rsidR="00744ED9" w14:paraId="21F7A30B" w14:textId="77777777" w:rsidTr="00146A7F">
        <w:tc>
          <w:tcPr>
            <w:tcW w:w="4675" w:type="dxa"/>
          </w:tcPr>
          <w:p w14:paraId="36B96574" w14:textId="65C8A15A" w:rsidR="00744ED9" w:rsidRDefault="00744ED9" w:rsidP="00744ED9">
            <w:r>
              <w:t>J1_pin1</w:t>
            </w:r>
          </w:p>
        </w:tc>
        <w:tc>
          <w:tcPr>
            <w:tcW w:w="4675" w:type="dxa"/>
          </w:tcPr>
          <w:p w14:paraId="0175DEF9" w14:textId="0850E226" w:rsidR="00744ED9" w:rsidRDefault="00744ED9" w:rsidP="00744ED9">
            <w:r>
              <w:t>OK (GND)</w:t>
            </w:r>
          </w:p>
        </w:tc>
      </w:tr>
      <w:tr w:rsidR="00F700C0" w14:paraId="130FAEC4" w14:textId="77777777" w:rsidTr="00146A7F">
        <w:tc>
          <w:tcPr>
            <w:tcW w:w="4675" w:type="dxa"/>
          </w:tcPr>
          <w:p w14:paraId="2E143AA0" w14:textId="77777777" w:rsidR="00F700C0" w:rsidRDefault="00744ED9" w:rsidP="00146A7F">
            <w:r>
              <w:t>J1_pin3</w:t>
            </w:r>
          </w:p>
          <w:p w14:paraId="78FEE7EE" w14:textId="2DA1C61F" w:rsidR="00744ED9" w:rsidRDefault="00744ED9" w:rsidP="00744ED9">
            <w:r>
              <w:t>J1_pin4</w:t>
            </w:r>
          </w:p>
          <w:p w14:paraId="34369365" w14:textId="68F9D14C" w:rsidR="00744ED9" w:rsidRPr="00294B46" w:rsidRDefault="00744ED9" w:rsidP="00146A7F"/>
        </w:tc>
        <w:tc>
          <w:tcPr>
            <w:tcW w:w="4675" w:type="dxa"/>
          </w:tcPr>
          <w:p w14:paraId="0248205C" w14:textId="77777777" w:rsidR="00F700C0" w:rsidRDefault="00744ED9" w:rsidP="00146A7F">
            <w:r>
              <w:t>OK</w:t>
            </w:r>
            <w:r w:rsidRPr="00744ED9">
              <w:t xml:space="preserve"> </w:t>
            </w:r>
            <w:r>
              <w:t>(</w:t>
            </w:r>
            <w:r w:rsidRPr="00744ED9">
              <w:t>I2C_CLK</w:t>
            </w:r>
            <w:r>
              <w:t>)</w:t>
            </w:r>
          </w:p>
          <w:p w14:paraId="281EDE0F" w14:textId="77777777" w:rsidR="00744ED9" w:rsidRDefault="00744ED9" w:rsidP="00146A7F">
            <w:r>
              <w:t>OK(</w:t>
            </w:r>
            <w:r w:rsidRPr="00744ED9">
              <w:t>I2C_DATA</w:t>
            </w:r>
            <w:r>
              <w:t>)</w:t>
            </w:r>
          </w:p>
          <w:p w14:paraId="2CC16A17" w14:textId="2DD91D3C" w:rsidR="00744ED9" w:rsidRDefault="00744ED9" w:rsidP="00146A7F">
            <w:r>
              <w:t xml:space="preserve">I2C protocol is working </w:t>
            </w:r>
          </w:p>
        </w:tc>
      </w:tr>
      <w:tr w:rsidR="00F700C0" w14:paraId="323BE57B" w14:textId="77777777" w:rsidTr="00146A7F">
        <w:tc>
          <w:tcPr>
            <w:tcW w:w="4675" w:type="dxa"/>
          </w:tcPr>
          <w:p w14:paraId="5BB04C16" w14:textId="1F65387B" w:rsidR="00F700C0" w:rsidRDefault="00D92D34" w:rsidP="00146A7F">
            <w:r>
              <w:t>U4</w:t>
            </w:r>
          </w:p>
        </w:tc>
        <w:tc>
          <w:tcPr>
            <w:tcW w:w="4675" w:type="dxa"/>
          </w:tcPr>
          <w:p w14:paraId="1563D700" w14:textId="4CF603AD" w:rsidR="00F700C0" w:rsidRDefault="00D92D34" w:rsidP="00146A7F">
            <w:r>
              <w:t>Will not be used because the problem with motor vibration.</w:t>
            </w:r>
          </w:p>
        </w:tc>
      </w:tr>
      <w:tr w:rsidR="00F700C0" w14:paraId="65B9C23B" w14:textId="77777777" w:rsidTr="00146A7F">
        <w:tc>
          <w:tcPr>
            <w:tcW w:w="4675" w:type="dxa"/>
          </w:tcPr>
          <w:p w14:paraId="3EDF684A" w14:textId="3ABED108" w:rsidR="00F700C0" w:rsidRDefault="00D92D34" w:rsidP="00146A7F">
            <w:r>
              <w:t>LD0-LD6</w:t>
            </w:r>
          </w:p>
        </w:tc>
        <w:tc>
          <w:tcPr>
            <w:tcW w:w="4675" w:type="dxa"/>
          </w:tcPr>
          <w:p w14:paraId="1BB0B919" w14:textId="7472C2D3" w:rsidR="00F700C0" w:rsidRDefault="00D92D34" w:rsidP="00146A7F">
            <w:r>
              <w:t>OK</w:t>
            </w:r>
          </w:p>
        </w:tc>
      </w:tr>
      <w:tr w:rsidR="00F700C0" w14:paraId="42B1C194" w14:textId="77777777" w:rsidTr="00146A7F">
        <w:tc>
          <w:tcPr>
            <w:tcW w:w="4675" w:type="dxa"/>
          </w:tcPr>
          <w:p w14:paraId="225D3C95" w14:textId="4D3EC6DA" w:rsidR="00F700C0" w:rsidRDefault="00D92D34" w:rsidP="00146A7F">
            <w:r>
              <w:t>FSR0,1</w:t>
            </w:r>
          </w:p>
        </w:tc>
        <w:tc>
          <w:tcPr>
            <w:tcW w:w="4675" w:type="dxa"/>
          </w:tcPr>
          <w:p w14:paraId="6DE9F03A" w14:textId="49879CFC" w:rsidR="00F700C0" w:rsidRDefault="00D92D34" w:rsidP="00146A7F">
            <w:r>
              <w:t>OK</w:t>
            </w:r>
          </w:p>
        </w:tc>
      </w:tr>
      <w:tr w:rsidR="00F700C0" w14:paraId="1D3ECC33" w14:textId="77777777" w:rsidTr="00146A7F">
        <w:tc>
          <w:tcPr>
            <w:tcW w:w="4675" w:type="dxa"/>
          </w:tcPr>
          <w:p w14:paraId="385C22CF" w14:textId="26314E78" w:rsidR="00F700C0" w:rsidRDefault="00D92D34" w:rsidP="00146A7F">
            <w:r>
              <w:t>MOTOR VIBRATOR</w:t>
            </w:r>
          </w:p>
        </w:tc>
        <w:tc>
          <w:tcPr>
            <w:tcW w:w="4675" w:type="dxa"/>
          </w:tcPr>
          <w:p w14:paraId="41B02316" w14:textId="29FCE913" w:rsidR="00F700C0" w:rsidRDefault="00D92D34" w:rsidP="00146A7F">
            <w:r>
              <w:t>OK</w:t>
            </w:r>
          </w:p>
        </w:tc>
      </w:tr>
    </w:tbl>
    <w:p w14:paraId="63FE836B" w14:textId="77777777" w:rsidR="00205FE0" w:rsidRDefault="00205FE0" w:rsidP="0067746C"/>
    <w:p w14:paraId="4A40429A" w14:textId="7F2890EA" w:rsidR="006D2673" w:rsidRDefault="00C869AC" w:rsidP="006D2673">
      <w:pPr>
        <w:pStyle w:val="Heading1"/>
        <w:rPr>
          <w:rFonts w:ascii="Arial" w:hAnsi="Arial" w:cs="Arial"/>
          <w:color w:val="auto"/>
          <w:sz w:val="28"/>
          <w:szCs w:val="28"/>
        </w:rPr>
      </w:pPr>
      <w:r>
        <w:rPr>
          <w:rFonts w:ascii="Arial" w:hAnsi="Arial" w:cs="Arial"/>
          <w:color w:val="auto"/>
          <w:sz w:val="28"/>
          <w:szCs w:val="28"/>
        </w:rPr>
        <w:t xml:space="preserve">READ/WRITE </w:t>
      </w:r>
      <w:r w:rsidR="006D2673">
        <w:rPr>
          <w:rFonts w:ascii="Arial" w:hAnsi="Arial" w:cs="Arial"/>
          <w:color w:val="auto"/>
          <w:sz w:val="28"/>
          <w:szCs w:val="28"/>
        </w:rPr>
        <w:t>COMMANDS</w:t>
      </w:r>
    </w:p>
    <w:p w14:paraId="42DBDD20" w14:textId="3CA10FD8" w:rsidR="006D2673" w:rsidRDefault="006D2673" w:rsidP="006D2673">
      <w:r>
        <w:t>Initial commands:</w:t>
      </w:r>
    </w:p>
    <w:p w14:paraId="07D0420C" w14:textId="21DECA34" w:rsidR="006D2673" w:rsidRDefault="006D2673" w:rsidP="006D2673">
      <w:r w:rsidRPr="006D2673">
        <w:t xml:space="preserve">ssh </w:t>
      </w:r>
      <w:hyperlink r:id="rId9" w:history="1">
        <w:r w:rsidRPr="0049224E">
          <w:rPr>
            <w:rStyle w:val="Hyperlink"/>
          </w:rPr>
          <w:t>pi@raspberrypi.local</w:t>
        </w:r>
      </w:hyperlink>
      <w:r>
        <w:t xml:space="preserve"> (password:</w:t>
      </w:r>
      <w:r w:rsidRPr="006D2673">
        <w:t xml:space="preserve"> dank1975</w:t>
      </w:r>
      <w:r>
        <w:t>)</w:t>
      </w:r>
    </w:p>
    <w:p w14:paraId="204FF096" w14:textId="77777777" w:rsidR="006D2673" w:rsidRDefault="006D2673" w:rsidP="006D2673"/>
    <w:p w14:paraId="269FD678" w14:textId="0D80F5C6" w:rsidR="006D2673" w:rsidRPr="008F195D" w:rsidRDefault="006D2673" w:rsidP="008F195D">
      <w:pPr>
        <w:pStyle w:val="Heading2"/>
        <w:rPr>
          <w:color w:val="000000" w:themeColor="text1"/>
        </w:rPr>
      </w:pPr>
      <w:r w:rsidRPr="008F195D">
        <w:rPr>
          <w:color w:val="000000" w:themeColor="text1"/>
        </w:rPr>
        <w:t>LED_VIBRATION CONTROL</w:t>
      </w:r>
      <w:r w:rsidR="00945A09" w:rsidRPr="008F195D">
        <w:rPr>
          <w:color w:val="000000" w:themeColor="text1"/>
        </w:rPr>
        <w:t>:</w:t>
      </w:r>
    </w:p>
    <w:tbl>
      <w:tblPr>
        <w:tblStyle w:val="TableGrid"/>
        <w:tblW w:w="10100" w:type="dxa"/>
        <w:tblLook w:val="04A0" w:firstRow="1" w:lastRow="0" w:firstColumn="1" w:lastColumn="0" w:noHBand="0" w:noVBand="1"/>
      </w:tblPr>
      <w:tblGrid>
        <w:gridCol w:w="667"/>
        <w:gridCol w:w="848"/>
        <w:gridCol w:w="855"/>
        <w:gridCol w:w="684"/>
        <w:gridCol w:w="684"/>
        <w:gridCol w:w="684"/>
        <w:gridCol w:w="684"/>
        <w:gridCol w:w="684"/>
        <w:gridCol w:w="684"/>
        <w:gridCol w:w="684"/>
        <w:gridCol w:w="1145"/>
        <w:gridCol w:w="684"/>
        <w:gridCol w:w="1113"/>
      </w:tblGrid>
      <w:tr w:rsidR="00150A1A" w14:paraId="42D21FD6" w14:textId="6206D922" w:rsidTr="00150A1A">
        <w:tc>
          <w:tcPr>
            <w:tcW w:w="667" w:type="dxa"/>
          </w:tcPr>
          <w:p w14:paraId="64E07BD7" w14:textId="31F437F6" w:rsidR="00150A1A" w:rsidRDefault="00150A1A" w:rsidP="006D2673">
            <w:r>
              <w:rPr>
                <w:rFonts w:asciiTheme="minorHAnsi" w:eastAsiaTheme="minorHAnsi" w:hAnsiTheme="minorHAnsi" w:cstheme="minorBidi"/>
                <w:sz w:val="22"/>
                <w:szCs w:val="22"/>
              </w:rPr>
              <w:t>Slot#</w:t>
            </w:r>
          </w:p>
        </w:tc>
        <w:tc>
          <w:tcPr>
            <w:tcW w:w="848" w:type="dxa"/>
          </w:tcPr>
          <w:p w14:paraId="2D9355A2" w14:textId="77777777" w:rsidR="00150A1A" w:rsidRDefault="00150A1A" w:rsidP="006D2673">
            <w:r>
              <w:t>I2C</w:t>
            </w:r>
          </w:p>
          <w:p w14:paraId="67B18619" w14:textId="6EA424CB" w:rsidR="00150A1A" w:rsidRDefault="00150A1A" w:rsidP="006D2673">
            <w:r>
              <w:t>address</w:t>
            </w:r>
          </w:p>
        </w:tc>
        <w:tc>
          <w:tcPr>
            <w:tcW w:w="855" w:type="dxa"/>
          </w:tcPr>
          <w:p w14:paraId="12FBDFD1" w14:textId="2EF0D1E8" w:rsidR="00150A1A" w:rsidRDefault="00150A1A" w:rsidP="006D2673">
            <w:r>
              <w:t>Internal address</w:t>
            </w:r>
          </w:p>
        </w:tc>
        <w:tc>
          <w:tcPr>
            <w:tcW w:w="684" w:type="dxa"/>
          </w:tcPr>
          <w:p w14:paraId="63C6204D" w14:textId="11C6F2C7" w:rsidR="00150A1A" w:rsidRDefault="00150A1A" w:rsidP="006D2673">
            <w:pPr>
              <w:jc w:val="center"/>
            </w:pPr>
            <w:r>
              <w:t>Byte0</w:t>
            </w:r>
          </w:p>
        </w:tc>
        <w:tc>
          <w:tcPr>
            <w:tcW w:w="684" w:type="dxa"/>
          </w:tcPr>
          <w:p w14:paraId="3B766B05" w14:textId="0F171AB9" w:rsidR="00150A1A" w:rsidRDefault="00150A1A" w:rsidP="006D2673">
            <w:pPr>
              <w:jc w:val="center"/>
            </w:pPr>
            <w:r>
              <w:t>Byte1</w:t>
            </w:r>
          </w:p>
        </w:tc>
        <w:tc>
          <w:tcPr>
            <w:tcW w:w="684" w:type="dxa"/>
          </w:tcPr>
          <w:p w14:paraId="51E45435" w14:textId="2338B968" w:rsidR="00150A1A" w:rsidRDefault="00150A1A" w:rsidP="006D2673">
            <w:pPr>
              <w:jc w:val="center"/>
            </w:pPr>
            <w:r>
              <w:t>Byte2</w:t>
            </w:r>
          </w:p>
        </w:tc>
        <w:tc>
          <w:tcPr>
            <w:tcW w:w="684" w:type="dxa"/>
          </w:tcPr>
          <w:p w14:paraId="3F7F43B4" w14:textId="22EF62F4" w:rsidR="00150A1A" w:rsidRDefault="00150A1A" w:rsidP="006D2673">
            <w:pPr>
              <w:jc w:val="center"/>
            </w:pPr>
            <w:r>
              <w:t>Byte3</w:t>
            </w:r>
          </w:p>
        </w:tc>
        <w:tc>
          <w:tcPr>
            <w:tcW w:w="684" w:type="dxa"/>
          </w:tcPr>
          <w:p w14:paraId="79D36028" w14:textId="1493C97B" w:rsidR="00150A1A" w:rsidRDefault="00150A1A" w:rsidP="006D2673">
            <w:pPr>
              <w:jc w:val="center"/>
            </w:pPr>
            <w:r>
              <w:t>Byte4</w:t>
            </w:r>
          </w:p>
        </w:tc>
        <w:tc>
          <w:tcPr>
            <w:tcW w:w="684" w:type="dxa"/>
          </w:tcPr>
          <w:p w14:paraId="3D1CE614" w14:textId="252DDEA9" w:rsidR="00150A1A" w:rsidRDefault="00150A1A" w:rsidP="006D2673">
            <w:pPr>
              <w:jc w:val="center"/>
            </w:pPr>
            <w:r>
              <w:t>Byte5</w:t>
            </w:r>
          </w:p>
        </w:tc>
        <w:tc>
          <w:tcPr>
            <w:tcW w:w="684" w:type="dxa"/>
          </w:tcPr>
          <w:p w14:paraId="0C529641" w14:textId="7647D7B5" w:rsidR="00150A1A" w:rsidRDefault="00150A1A" w:rsidP="006D2673">
            <w:pPr>
              <w:jc w:val="center"/>
            </w:pPr>
            <w:r>
              <w:t>Byte6</w:t>
            </w:r>
          </w:p>
        </w:tc>
        <w:tc>
          <w:tcPr>
            <w:tcW w:w="1145" w:type="dxa"/>
          </w:tcPr>
          <w:p w14:paraId="575B044B" w14:textId="0589B0AF" w:rsidR="00150A1A" w:rsidRDefault="00150A1A" w:rsidP="006D2673">
            <w:pPr>
              <w:jc w:val="center"/>
            </w:pPr>
            <w:r>
              <w:t>Byte7</w:t>
            </w:r>
          </w:p>
        </w:tc>
        <w:tc>
          <w:tcPr>
            <w:tcW w:w="684" w:type="dxa"/>
          </w:tcPr>
          <w:p w14:paraId="351BB153" w14:textId="58F745F7" w:rsidR="00150A1A" w:rsidRDefault="00150A1A" w:rsidP="006D2673">
            <w:pPr>
              <w:jc w:val="center"/>
            </w:pPr>
            <w:r>
              <w:t>Byte8</w:t>
            </w:r>
          </w:p>
        </w:tc>
        <w:tc>
          <w:tcPr>
            <w:tcW w:w="1113" w:type="dxa"/>
          </w:tcPr>
          <w:p w14:paraId="026E9AAB" w14:textId="69B446BE" w:rsidR="00150A1A" w:rsidRDefault="00150A1A" w:rsidP="006D2673">
            <w:pPr>
              <w:jc w:val="center"/>
            </w:pPr>
            <w:r>
              <w:t>Byte9</w:t>
            </w:r>
          </w:p>
        </w:tc>
      </w:tr>
      <w:tr w:rsidR="00150A1A" w14:paraId="3E4CBF84" w14:textId="41B19E18" w:rsidTr="00150A1A">
        <w:tc>
          <w:tcPr>
            <w:tcW w:w="667" w:type="dxa"/>
          </w:tcPr>
          <w:p w14:paraId="121C23DF" w14:textId="0113A360" w:rsidR="00150A1A" w:rsidRDefault="00150A1A" w:rsidP="006D2673">
            <w:r>
              <w:t>0</w:t>
            </w:r>
          </w:p>
        </w:tc>
        <w:tc>
          <w:tcPr>
            <w:tcW w:w="848" w:type="dxa"/>
          </w:tcPr>
          <w:p w14:paraId="5EA3F48A" w14:textId="1032BC9F" w:rsidR="00150A1A" w:rsidRPr="006D2673" w:rsidRDefault="00150A1A" w:rsidP="006D2673">
            <w:r>
              <w:t>0x38</w:t>
            </w:r>
          </w:p>
        </w:tc>
        <w:tc>
          <w:tcPr>
            <w:tcW w:w="855" w:type="dxa"/>
          </w:tcPr>
          <w:p w14:paraId="5C98CE4B" w14:textId="20725E9A" w:rsidR="00150A1A" w:rsidRDefault="00150A1A" w:rsidP="006D2673">
            <w:r w:rsidRPr="006D2673">
              <w:t>0x7A</w:t>
            </w:r>
          </w:p>
        </w:tc>
        <w:tc>
          <w:tcPr>
            <w:tcW w:w="684" w:type="dxa"/>
          </w:tcPr>
          <w:p w14:paraId="6D2EFA7F" w14:textId="1BDE4314" w:rsidR="00150A1A" w:rsidRDefault="00150A1A" w:rsidP="006D2673">
            <w:r>
              <w:t>LED1</w:t>
            </w:r>
          </w:p>
        </w:tc>
        <w:tc>
          <w:tcPr>
            <w:tcW w:w="684" w:type="dxa"/>
          </w:tcPr>
          <w:p w14:paraId="673E25C2" w14:textId="12A37AA6" w:rsidR="00150A1A" w:rsidRDefault="00150A1A" w:rsidP="006D2673">
            <w:r>
              <w:t>LED0</w:t>
            </w:r>
          </w:p>
        </w:tc>
        <w:tc>
          <w:tcPr>
            <w:tcW w:w="684" w:type="dxa"/>
          </w:tcPr>
          <w:p w14:paraId="2F477F57" w14:textId="20D422CD" w:rsidR="00150A1A" w:rsidRDefault="00150A1A" w:rsidP="006D2673">
            <w:r>
              <w:t>LED3</w:t>
            </w:r>
          </w:p>
        </w:tc>
        <w:tc>
          <w:tcPr>
            <w:tcW w:w="684" w:type="dxa"/>
          </w:tcPr>
          <w:p w14:paraId="64ECE83F" w14:textId="62EB5FEB" w:rsidR="00150A1A" w:rsidRDefault="00150A1A" w:rsidP="006D2673">
            <w:r>
              <w:t>LED2</w:t>
            </w:r>
          </w:p>
        </w:tc>
        <w:tc>
          <w:tcPr>
            <w:tcW w:w="684" w:type="dxa"/>
          </w:tcPr>
          <w:p w14:paraId="332BA3A4" w14:textId="413D182B" w:rsidR="00150A1A" w:rsidRDefault="00150A1A" w:rsidP="006D2673">
            <w:r>
              <w:t>LED5</w:t>
            </w:r>
          </w:p>
        </w:tc>
        <w:tc>
          <w:tcPr>
            <w:tcW w:w="684" w:type="dxa"/>
          </w:tcPr>
          <w:p w14:paraId="2C319309" w14:textId="2E890ADB" w:rsidR="00150A1A" w:rsidRDefault="00150A1A" w:rsidP="006D2673">
            <w:r>
              <w:t>LED4</w:t>
            </w:r>
          </w:p>
        </w:tc>
        <w:tc>
          <w:tcPr>
            <w:tcW w:w="684" w:type="dxa"/>
          </w:tcPr>
          <w:p w14:paraId="4BBE4FFD" w14:textId="48B74D9C" w:rsidR="00150A1A" w:rsidRDefault="00150A1A" w:rsidP="006D2673">
            <w:r>
              <w:t>VIB</w:t>
            </w:r>
          </w:p>
        </w:tc>
        <w:tc>
          <w:tcPr>
            <w:tcW w:w="1145" w:type="dxa"/>
          </w:tcPr>
          <w:p w14:paraId="5F0F886E" w14:textId="23ACBD64" w:rsidR="00150A1A" w:rsidRDefault="00150A1A" w:rsidP="006D2673">
            <w:r>
              <w:t>LED_MODE</w:t>
            </w:r>
          </w:p>
        </w:tc>
        <w:tc>
          <w:tcPr>
            <w:tcW w:w="684" w:type="dxa"/>
          </w:tcPr>
          <w:p w14:paraId="1D1EE4F3" w14:textId="34EA5FA0" w:rsidR="00150A1A" w:rsidRDefault="00150A1A" w:rsidP="006D2673">
            <w:pPr>
              <w:jc w:val="center"/>
            </w:pPr>
            <w:r>
              <w:t>-</w:t>
            </w:r>
          </w:p>
        </w:tc>
        <w:tc>
          <w:tcPr>
            <w:tcW w:w="1113" w:type="dxa"/>
          </w:tcPr>
          <w:p w14:paraId="45420F80" w14:textId="7196BDFC" w:rsidR="00150A1A" w:rsidRDefault="00150A1A" w:rsidP="006D2673">
            <w:r>
              <w:t>VIB_MODE</w:t>
            </w:r>
          </w:p>
        </w:tc>
      </w:tr>
      <w:tr w:rsidR="00150A1A" w14:paraId="45AAB2D4" w14:textId="10862CC9" w:rsidTr="00150A1A">
        <w:tc>
          <w:tcPr>
            <w:tcW w:w="667" w:type="dxa"/>
          </w:tcPr>
          <w:p w14:paraId="215BFBA7" w14:textId="5CF38173" w:rsidR="00150A1A" w:rsidRDefault="00150A1A" w:rsidP="00150A1A">
            <w:r>
              <w:t>1</w:t>
            </w:r>
          </w:p>
        </w:tc>
        <w:tc>
          <w:tcPr>
            <w:tcW w:w="848" w:type="dxa"/>
          </w:tcPr>
          <w:p w14:paraId="5687FE48" w14:textId="049D31ED" w:rsidR="00150A1A" w:rsidRPr="006D2673" w:rsidRDefault="00150A1A" w:rsidP="00150A1A">
            <w:r w:rsidRPr="003B252C">
              <w:t>0x38</w:t>
            </w:r>
          </w:p>
        </w:tc>
        <w:tc>
          <w:tcPr>
            <w:tcW w:w="855" w:type="dxa"/>
          </w:tcPr>
          <w:p w14:paraId="60D20132" w14:textId="52E92D9F" w:rsidR="00150A1A" w:rsidRDefault="00150A1A" w:rsidP="00150A1A">
            <w:r w:rsidRPr="006D2673">
              <w:t>0x84</w:t>
            </w:r>
          </w:p>
        </w:tc>
        <w:tc>
          <w:tcPr>
            <w:tcW w:w="684" w:type="dxa"/>
          </w:tcPr>
          <w:p w14:paraId="7384B899" w14:textId="0996E046" w:rsidR="00150A1A" w:rsidRDefault="00150A1A" w:rsidP="00150A1A">
            <w:r>
              <w:t>LED1</w:t>
            </w:r>
          </w:p>
        </w:tc>
        <w:tc>
          <w:tcPr>
            <w:tcW w:w="684" w:type="dxa"/>
          </w:tcPr>
          <w:p w14:paraId="43BBE172" w14:textId="7C269001" w:rsidR="00150A1A" w:rsidRDefault="00150A1A" w:rsidP="00150A1A">
            <w:r>
              <w:t>LED0</w:t>
            </w:r>
          </w:p>
        </w:tc>
        <w:tc>
          <w:tcPr>
            <w:tcW w:w="684" w:type="dxa"/>
          </w:tcPr>
          <w:p w14:paraId="01E61473" w14:textId="6E6F6781" w:rsidR="00150A1A" w:rsidRDefault="00150A1A" w:rsidP="00150A1A">
            <w:r>
              <w:t>LED3</w:t>
            </w:r>
          </w:p>
        </w:tc>
        <w:tc>
          <w:tcPr>
            <w:tcW w:w="684" w:type="dxa"/>
          </w:tcPr>
          <w:p w14:paraId="72AB2A42" w14:textId="42E2A47E" w:rsidR="00150A1A" w:rsidRDefault="00150A1A" w:rsidP="00150A1A">
            <w:r>
              <w:t>LED2</w:t>
            </w:r>
          </w:p>
        </w:tc>
        <w:tc>
          <w:tcPr>
            <w:tcW w:w="684" w:type="dxa"/>
          </w:tcPr>
          <w:p w14:paraId="0236AD41" w14:textId="0BCD4D85" w:rsidR="00150A1A" w:rsidRDefault="00150A1A" w:rsidP="00150A1A">
            <w:r>
              <w:t>LED5</w:t>
            </w:r>
          </w:p>
        </w:tc>
        <w:tc>
          <w:tcPr>
            <w:tcW w:w="684" w:type="dxa"/>
          </w:tcPr>
          <w:p w14:paraId="06A15AA7" w14:textId="5E238F54" w:rsidR="00150A1A" w:rsidRDefault="00150A1A" w:rsidP="00150A1A">
            <w:r>
              <w:t>LED4</w:t>
            </w:r>
          </w:p>
        </w:tc>
        <w:tc>
          <w:tcPr>
            <w:tcW w:w="684" w:type="dxa"/>
          </w:tcPr>
          <w:p w14:paraId="65CE27D1" w14:textId="153E6335" w:rsidR="00150A1A" w:rsidRDefault="00150A1A" w:rsidP="00150A1A">
            <w:r>
              <w:t>VIB</w:t>
            </w:r>
          </w:p>
        </w:tc>
        <w:tc>
          <w:tcPr>
            <w:tcW w:w="1145" w:type="dxa"/>
          </w:tcPr>
          <w:p w14:paraId="30DA7D47" w14:textId="1570ABFE" w:rsidR="00150A1A" w:rsidRDefault="00150A1A" w:rsidP="00150A1A">
            <w:r>
              <w:t>LED_MODE</w:t>
            </w:r>
          </w:p>
        </w:tc>
        <w:tc>
          <w:tcPr>
            <w:tcW w:w="684" w:type="dxa"/>
          </w:tcPr>
          <w:p w14:paraId="0D481101" w14:textId="1E82EA8B" w:rsidR="00150A1A" w:rsidRDefault="00150A1A" w:rsidP="00150A1A">
            <w:pPr>
              <w:jc w:val="center"/>
            </w:pPr>
            <w:r>
              <w:t>-</w:t>
            </w:r>
          </w:p>
        </w:tc>
        <w:tc>
          <w:tcPr>
            <w:tcW w:w="1113" w:type="dxa"/>
          </w:tcPr>
          <w:p w14:paraId="20C11CDF" w14:textId="1F6CA3F9" w:rsidR="00150A1A" w:rsidRDefault="00150A1A" w:rsidP="00150A1A">
            <w:r>
              <w:t>VIB_MODE</w:t>
            </w:r>
          </w:p>
        </w:tc>
      </w:tr>
      <w:tr w:rsidR="00150A1A" w14:paraId="25976ED9" w14:textId="54730D8D" w:rsidTr="00150A1A">
        <w:tc>
          <w:tcPr>
            <w:tcW w:w="667" w:type="dxa"/>
          </w:tcPr>
          <w:p w14:paraId="409B4290" w14:textId="04B9FA0A" w:rsidR="00150A1A" w:rsidRDefault="00150A1A" w:rsidP="00150A1A">
            <w:r>
              <w:t>2</w:t>
            </w:r>
          </w:p>
        </w:tc>
        <w:tc>
          <w:tcPr>
            <w:tcW w:w="848" w:type="dxa"/>
          </w:tcPr>
          <w:p w14:paraId="51DF83EC" w14:textId="1D910C25" w:rsidR="00150A1A" w:rsidRPr="006D2673" w:rsidRDefault="00150A1A" w:rsidP="00150A1A">
            <w:r w:rsidRPr="003B252C">
              <w:t>0x38</w:t>
            </w:r>
          </w:p>
        </w:tc>
        <w:tc>
          <w:tcPr>
            <w:tcW w:w="855" w:type="dxa"/>
          </w:tcPr>
          <w:p w14:paraId="1F555619" w14:textId="3A3301F9" w:rsidR="00150A1A" w:rsidRDefault="00150A1A" w:rsidP="00150A1A">
            <w:r w:rsidRPr="006D2673">
              <w:t>0x8E</w:t>
            </w:r>
          </w:p>
        </w:tc>
        <w:tc>
          <w:tcPr>
            <w:tcW w:w="684" w:type="dxa"/>
          </w:tcPr>
          <w:p w14:paraId="27D4B102" w14:textId="25DB5A41" w:rsidR="00150A1A" w:rsidRDefault="00150A1A" w:rsidP="00150A1A">
            <w:r>
              <w:t>LED1</w:t>
            </w:r>
          </w:p>
        </w:tc>
        <w:tc>
          <w:tcPr>
            <w:tcW w:w="684" w:type="dxa"/>
          </w:tcPr>
          <w:p w14:paraId="26CF4548" w14:textId="6B223E6F" w:rsidR="00150A1A" w:rsidRDefault="00150A1A" w:rsidP="00150A1A">
            <w:r>
              <w:t>LED0</w:t>
            </w:r>
          </w:p>
        </w:tc>
        <w:tc>
          <w:tcPr>
            <w:tcW w:w="684" w:type="dxa"/>
          </w:tcPr>
          <w:p w14:paraId="14943C1C" w14:textId="1BC22BD3" w:rsidR="00150A1A" w:rsidRDefault="00150A1A" w:rsidP="00150A1A">
            <w:r>
              <w:t>LED3</w:t>
            </w:r>
          </w:p>
        </w:tc>
        <w:tc>
          <w:tcPr>
            <w:tcW w:w="684" w:type="dxa"/>
          </w:tcPr>
          <w:p w14:paraId="15D2C3B5" w14:textId="03180F1A" w:rsidR="00150A1A" w:rsidRDefault="00150A1A" w:rsidP="00150A1A">
            <w:r>
              <w:t>LED2</w:t>
            </w:r>
          </w:p>
        </w:tc>
        <w:tc>
          <w:tcPr>
            <w:tcW w:w="684" w:type="dxa"/>
          </w:tcPr>
          <w:p w14:paraId="0B1D34C4" w14:textId="4D081CEE" w:rsidR="00150A1A" w:rsidRDefault="00150A1A" w:rsidP="00150A1A">
            <w:r>
              <w:t>LED5</w:t>
            </w:r>
          </w:p>
        </w:tc>
        <w:tc>
          <w:tcPr>
            <w:tcW w:w="684" w:type="dxa"/>
          </w:tcPr>
          <w:p w14:paraId="7A7DFF38" w14:textId="4B4AB10D" w:rsidR="00150A1A" w:rsidRDefault="00150A1A" w:rsidP="00150A1A">
            <w:r>
              <w:t>LED4</w:t>
            </w:r>
          </w:p>
        </w:tc>
        <w:tc>
          <w:tcPr>
            <w:tcW w:w="684" w:type="dxa"/>
          </w:tcPr>
          <w:p w14:paraId="5CEDFC90" w14:textId="0B77215C" w:rsidR="00150A1A" w:rsidRDefault="00150A1A" w:rsidP="00150A1A">
            <w:r>
              <w:t>VIB</w:t>
            </w:r>
          </w:p>
        </w:tc>
        <w:tc>
          <w:tcPr>
            <w:tcW w:w="1145" w:type="dxa"/>
          </w:tcPr>
          <w:p w14:paraId="30FF15A7" w14:textId="74476D88" w:rsidR="00150A1A" w:rsidRDefault="00150A1A" w:rsidP="00150A1A">
            <w:r>
              <w:t>LED_MODE</w:t>
            </w:r>
          </w:p>
        </w:tc>
        <w:tc>
          <w:tcPr>
            <w:tcW w:w="684" w:type="dxa"/>
          </w:tcPr>
          <w:p w14:paraId="01B6428B" w14:textId="7341F390" w:rsidR="00150A1A" w:rsidRDefault="00150A1A" w:rsidP="00150A1A">
            <w:pPr>
              <w:jc w:val="center"/>
            </w:pPr>
            <w:r>
              <w:t>-</w:t>
            </w:r>
          </w:p>
        </w:tc>
        <w:tc>
          <w:tcPr>
            <w:tcW w:w="1113" w:type="dxa"/>
          </w:tcPr>
          <w:p w14:paraId="4823716A" w14:textId="4429D093" w:rsidR="00150A1A" w:rsidRDefault="00150A1A" w:rsidP="00150A1A">
            <w:r>
              <w:t>VIB_MODE</w:t>
            </w:r>
          </w:p>
        </w:tc>
      </w:tr>
      <w:tr w:rsidR="00150A1A" w14:paraId="7183FED4" w14:textId="7A703C3C" w:rsidTr="00150A1A">
        <w:tc>
          <w:tcPr>
            <w:tcW w:w="667" w:type="dxa"/>
          </w:tcPr>
          <w:p w14:paraId="3D843B7F" w14:textId="6DB9FC44" w:rsidR="00150A1A" w:rsidRDefault="00150A1A" w:rsidP="00150A1A">
            <w:r>
              <w:t>3</w:t>
            </w:r>
          </w:p>
        </w:tc>
        <w:tc>
          <w:tcPr>
            <w:tcW w:w="848" w:type="dxa"/>
          </w:tcPr>
          <w:p w14:paraId="308C4678" w14:textId="608BA003" w:rsidR="00150A1A" w:rsidRPr="006D2673" w:rsidRDefault="00150A1A" w:rsidP="00150A1A">
            <w:r w:rsidRPr="003B252C">
              <w:t>0x38</w:t>
            </w:r>
          </w:p>
        </w:tc>
        <w:tc>
          <w:tcPr>
            <w:tcW w:w="855" w:type="dxa"/>
          </w:tcPr>
          <w:p w14:paraId="14EB479D" w14:textId="06D4E61B" w:rsidR="00150A1A" w:rsidRDefault="00150A1A" w:rsidP="00150A1A">
            <w:r w:rsidRPr="006D2673">
              <w:t>0x98</w:t>
            </w:r>
          </w:p>
        </w:tc>
        <w:tc>
          <w:tcPr>
            <w:tcW w:w="684" w:type="dxa"/>
          </w:tcPr>
          <w:p w14:paraId="212708A9" w14:textId="13337B96" w:rsidR="00150A1A" w:rsidRDefault="00150A1A" w:rsidP="00150A1A">
            <w:r>
              <w:t>LED1</w:t>
            </w:r>
          </w:p>
        </w:tc>
        <w:tc>
          <w:tcPr>
            <w:tcW w:w="684" w:type="dxa"/>
          </w:tcPr>
          <w:p w14:paraId="6C3F681C" w14:textId="3918D759" w:rsidR="00150A1A" w:rsidRDefault="00150A1A" w:rsidP="00150A1A">
            <w:r>
              <w:t>LED0</w:t>
            </w:r>
          </w:p>
        </w:tc>
        <w:tc>
          <w:tcPr>
            <w:tcW w:w="684" w:type="dxa"/>
          </w:tcPr>
          <w:p w14:paraId="1E8D45DD" w14:textId="090A5178" w:rsidR="00150A1A" w:rsidRDefault="00150A1A" w:rsidP="00150A1A">
            <w:r>
              <w:t>LED3</w:t>
            </w:r>
          </w:p>
        </w:tc>
        <w:tc>
          <w:tcPr>
            <w:tcW w:w="684" w:type="dxa"/>
          </w:tcPr>
          <w:p w14:paraId="2CBDE4B6" w14:textId="6BE41DCA" w:rsidR="00150A1A" w:rsidRDefault="00150A1A" w:rsidP="00150A1A">
            <w:r>
              <w:t>LED2</w:t>
            </w:r>
          </w:p>
        </w:tc>
        <w:tc>
          <w:tcPr>
            <w:tcW w:w="684" w:type="dxa"/>
          </w:tcPr>
          <w:p w14:paraId="0F06D908" w14:textId="2957CD3D" w:rsidR="00150A1A" w:rsidRDefault="00150A1A" w:rsidP="00150A1A">
            <w:r>
              <w:t>LED5</w:t>
            </w:r>
          </w:p>
        </w:tc>
        <w:tc>
          <w:tcPr>
            <w:tcW w:w="684" w:type="dxa"/>
          </w:tcPr>
          <w:p w14:paraId="14C0B41E" w14:textId="28696492" w:rsidR="00150A1A" w:rsidRDefault="00150A1A" w:rsidP="00150A1A">
            <w:r>
              <w:t>LED4</w:t>
            </w:r>
          </w:p>
        </w:tc>
        <w:tc>
          <w:tcPr>
            <w:tcW w:w="684" w:type="dxa"/>
          </w:tcPr>
          <w:p w14:paraId="09C08E5F" w14:textId="6E43EC7C" w:rsidR="00150A1A" w:rsidRDefault="00150A1A" w:rsidP="00150A1A">
            <w:r>
              <w:t>VIB</w:t>
            </w:r>
          </w:p>
        </w:tc>
        <w:tc>
          <w:tcPr>
            <w:tcW w:w="1145" w:type="dxa"/>
          </w:tcPr>
          <w:p w14:paraId="3B2290C7" w14:textId="3ED43AC5" w:rsidR="00150A1A" w:rsidRDefault="00150A1A" w:rsidP="00150A1A">
            <w:r>
              <w:t>LED_MODE</w:t>
            </w:r>
          </w:p>
        </w:tc>
        <w:tc>
          <w:tcPr>
            <w:tcW w:w="684" w:type="dxa"/>
          </w:tcPr>
          <w:p w14:paraId="53A81B8B" w14:textId="6EDF7CCB" w:rsidR="00150A1A" w:rsidRDefault="00150A1A" w:rsidP="00150A1A">
            <w:pPr>
              <w:jc w:val="center"/>
            </w:pPr>
            <w:r>
              <w:t>-</w:t>
            </w:r>
          </w:p>
        </w:tc>
        <w:tc>
          <w:tcPr>
            <w:tcW w:w="1113" w:type="dxa"/>
          </w:tcPr>
          <w:p w14:paraId="733588F2" w14:textId="0EC360CD" w:rsidR="00150A1A" w:rsidRDefault="00150A1A" w:rsidP="00150A1A">
            <w:r>
              <w:t>VIB_MODE</w:t>
            </w:r>
          </w:p>
        </w:tc>
      </w:tr>
      <w:tr w:rsidR="00150A1A" w14:paraId="07A2871E" w14:textId="6F669BAE" w:rsidTr="00150A1A">
        <w:tc>
          <w:tcPr>
            <w:tcW w:w="667" w:type="dxa"/>
          </w:tcPr>
          <w:p w14:paraId="6FD3F722" w14:textId="130FA41B" w:rsidR="00150A1A" w:rsidRDefault="00150A1A" w:rsidP="00150A1A">
            <w:r>
              <w:t>4</w:t>
            </w:r>
          </w:p>
        </w:tc>
        <w:tc>
          <w:tcPr>
            <w:tcW w:w="848" w:type="dxa"/>
          </w:tcPr>
          <w:p w14:paraId="6C7B7C23" w14:textId="6786723F" w:rsidR="00150A1A" w:rsidRPr="006D2673" w:rsidRDefault="00150A1A" w:rsidP="00150A1A">
            <w:r w:rsidRPr="003B252C">
              <w:t>0x38</w:t>
            </w:r>
          </w:p>
        </w:tc>
        <w:tc>
          <w:tcPr>
            <w:tcW w:w="855" w:type="dxa"/>
          </w:tcPr>
          <w:p w14:paraId="31BCD7C0" w14:textId="107826F7" w:rsidR="00150A1A" w:rsidRDefault="00150A1A" w:rsidP="00150A1A">
            <w:r w:rsidRPr="006D2673">
              <w:t>0xA2</w:t>
            </w:r>
          </w:p>
        </w:tc>
        <w:tc>
          <w:tcPr>
            <w:tcW w:w="684" w:type="dxa"/>
          </w:tcPr>
          <w:p w14:paraId="34ADB917" w14:textId="78653F0F" w:rsidR="00150A1A" w:rsidRDefault="00150A1A" w:rsidP="00150A1A">
            <w:r>
              <w:t>LED1</w:t>
            </w:r>
          </w:p>
        </w:tc>
        <w:tc>
          <w:tcPr>
            <w:tcW w:w="684" w:type="dxa"/>
          </w:tcPr>
          <w:p w14:paraId="63D580EE" w14:textId="5F311131" w:rsidR="00150A1A" w:rsidRDefault="00150A1A" w:rsidP="00150A1A">
            <w:r>
              <w:t>LED0</w:t>
            </w:r>
          </w:p>
        </w:tc>
        <w:tc>
          <w:tcPr>
            <w:tcW w:w="684" w:type="dxa"/>
          </w:tcPr>
          <w:p w14:paraId="58F95023" w14:textId="786D709F" w:rsidR="00150A1A" w:rsidRDefault="00150A1A" w:rsidP="00150A1A">
            <w:r>
              <w:t>LED3</w:t>
            </w:r>
          </w:p>
        </w:tc>
        <w:tc>
          <w:tcPr>
            <w:tcW w:w="684" w:type="dxa"/>
          </w:tcPr>
          <w:p w14:paraId="6F8426AE" w14:textId="19866C37" w:rsidR="00150A1A" w:rsidRDefault="00150A1A" w:rsidP="00150A1A">
            <w:r>
              <w:t>LED2</w:t>
            </w:r>
          </w:p>
        </w:tc>
        <w:tc>
          <w:tcPr>
            <w:tcW w:w="684" w:type="dxa"/>
          </w:tcPr>
          <w:p w14:paraId="5AEEE76C" w14:textId="54F2358C" w:rsidR="00150A1A" w:rsidRDefault="00150A1A" w:rsidP="00150A1A">
            <w:r>
              <w:t>LED5</w:t>
            </w:r>
          </w:p>
        </w:tc>
        <w:tc>
          <w:tcPr>
            <w:tcW w:w="684" w:type="dxa"/>
          </w:tcPr>
          <w:p w14:paraId="1A3110D9" w14:textId="6AFD2535" w:rsidR="00150A1A" w:rsidRDefault="00150A1A" w:rsidP="00150A1A">
            <w:r>
              <w:t>LED4</w:t>
            </w:r>
          </w:p>
        </w:tc>
        <w:tc>
          <w:tcPr>
            <w:tcW w:w="684" w:type="dxa"/>
          </w:tcPr>
          <w:p w14:paraId="313A19C6" w14:textId="0C894AEF" w:rsidR="00150A1A" w:rsidRDefault="00150A1A" w:rsidP="00150A1A">
            <w:r>
              <w:t>VIB</w:t>
            </w:r>
          </w:p>
        </w:tc>
        <w:tc>
          <w:tcPr>
            <w:tcW w:w="1145" w:type="dxa"/>
          </w:tcPr>
          <w:p w14:paraId="1CFB9EBE" w14:textId="0A0C5CDD" w:rsidR="00150A1A" w:rsidRDefault="00150A1A" w:rsidP="00150A1A">
            <w:r>
              <w:t>LED_MODE</w:t>
            </w:r>
          </w:p>
        </w:tc>
        <w:tc>
          <w:tcPr>
            <w:tcW w:w="684" w:type="dxa"/>
          </w:tcPr>
          <w:p w14:paraId="3E289087" w14:textId="175339F1" w:rsidR="00150A1A" w:rsidRDefault="00150A1A" w:rsidP="00150A1A">
            <w:pPr>
              <w:jc w:val="center"/>
            </w:pPr>
            <w:r>
              <w:t>-</w:t>
            </w:r>
          </w:p>
        </w:tc>
        <w:tc>
          <w:tcPr>
            <w:tcW w:w="1113" w:type="dxa"/>
          </w:tcPr>
          <w:p w14:paraId="353D4D95" w14:textId="6EE29A1B" w:rsidR="00150A1A" w:rsidRDefault="00150A1A" w:rsidP="00150A1A">
            <w:r>
              <w:t>VIB_MODE</w:t>
            </w:r>
          </w:p>
        </w:tc>
      </w:tr>
      <w:tr w:rsidR="00150A1A" w14:paraId="305B0C80" w14:textId="5B55D368" w:rsidTr="00150A1A">
        <w:tc>
          <w:tcPr>
            <w:tcW w:w="667" w:type="dxa"/>
          </w:tcPr>
          <w:p w14:paraId="6D2B39A7" w14:textId="3FF098E4" w:rsidR="00150A1A" w:rsidRDefault="00150A1A" w:rsidP="00150A1A">
            <w:r>
              <w:t>5</w:t>
            </w:r>
          </w:p>
        </w:tc>
        <w:tc>
          <w:tcPr>
            <w:tcW w:w="848" w:type="dxa"/>
          </w:tcPr>
          <w:p w14:paraId="006B37CC" w14:textId="2BD9CEF4" w:rsidR="00150A1A" w:rsidRPr="006D2673" w:rsidRDefault="00150A1A" w:rsidP="00150A1A">
            <w:r w:rsidRPr="003B252C">
              <w:t>0x38</w:t>
            </w:r>
          </w:p>
        </w:tc>
        <w:tc>
          <w:tcPr>
            <w:tcW w:w="855" w:type="dxa"/>
          </w:tcPr>
          <w:p w14:paraId="2E4FB31B" w14:textId="58564393" w:rsidR="00150A1A" w:rsidRDefault="00150A1A" w:rsidP="00150A1A">
            <w:r w:rsidRPr="006D2673">
              <w:t>0xAC</w:t>
            </w:r>
          </w:p>
        </w:tc>
        <w:tc>
          <w:tcPr>
            <w:tcW w:w="684" w:type="dxa"/>
          </w:tcPr>
          <w:p w14:paraId="4296DAF7" w14:textId="063EE98F" w:rsidR="00150A1A" w:rsidRDefault="00150A1A" w:rsidP="00150A1A">
            <w:r>
              <w:t>LED1</w:t>
            </w:r>
          </w:p>
        </w:tc>
        <w:tc>
          <w:tcPr>
            <w:tcW w:w="684" w:type="dxa"/>
          </w:tcPr>
          <w:p w14:paraId="33FE524A" w14:textId="3692CE38" w:rsidR="00150A1A" w:rsidRDefault="00150A1A" w:rsidP="00150A1A">
            <w:r>
              <w:t>LED0</w:t>
            </w:r>
          </w:p>
        </w:tc>
        <w:tc>
          <w:tcPr>
            <w:tcW w:w="684" w:type="dxa"/>
          </w:tcPr>
          <w:p w14:paraId="399AE32D" w14:textId="38FE07D2" w:rsidR="00150A1A" w:rsidRDefault="00150A1A" w:rsidP="00150A1A">
            <w:r>
              <w:t>LED3</w:t>
            </w:r>
          </w:p>
        </w:tc>
        <w:tc>
          <w:tcPr>
            <w:tcW w:w="684" w:type="dxa"/>
          </w:tcPr>
          <w:p w14:paraId="060A012E" w14:textId="047ED617" w:rsidR="00150A1A" w:rsidRDefault="00150A1A" w:rsidP="00150A1A">
            <w:r>
              <w:t>LED2</w:t>
            </w:r>
          </w:p>
        </w:tc>
        <w:tc>
          <w:tcPr>
            <w:tcW w:w="684" w:type="dxa"/>
          </w:tcPr>
          <w:p w14:paraId="6D420CCE" w14:textId="10E7D8D2" w:rsidR="00150A1A" w:rsidRDefault="00150A1A" w:rsidP="00150A1A">
            <w:r>
              <w:t>LED5</w:t>
            </w:r>
          </w:p>
        </w:tc>
        <w:tc>
          <w:tcPr>
            <w:tcW w:w="684" w:type="dxa"/>
          </w:tcPr>
          <w:p w14:paraId="19F225D6" w14:textId="2975A710" w:rsidR="00150A1A" w:rsidRDefault="00150A1A" w:rsidP="00150A1A">
            <w:r>
              <w:t>LED4</w:t>
            </w:r>
          </w:p>
        </w:tc>
        <w:tc>
          <w:tcPr>
            <w:tcW w:w="684" w:type="dxa"/>
          </w:tcPr>
          <w:p w14:paraId="7F336EC0" w14:textId="2196E230" w:rsidR="00150A1A" w:rsidRDefault="00150A1A" w:rsidP="00150A1A">
            <w:r>
              <w:t>VIB</w:t>
            </w:r>
          </w:p>
        </w:tc>
        <w:tc>
          <w:tcPr>
            <w:tcW w:w="1145" w:type="dxa"/>
          </w:tcPr>
          <w:p w14:paraId="732CC457" w14:textId="347008F4" w:rsidR="00150A1A" w:rsidRDefault="00150A1A" w:rsidP="00150A1A">
            <w:r>
              <w:t>LED_MODE</w:t>
            </w:r>
          </w:p>
        </w:tc>
        <w:tc>
          <w:tcPr>
            <w:tcW w:w="684" w:type="dxa"/>
          </w:tcPr>
          <w:p w14:paraId="2D96F853" w14:textId="4914575A" w:rsidR="00150A1A" w:rsidRDefault="00150A1A" w:rsidP="00150A1A">
            <w:pPr>
              <w:jc w:val="center"/>
            </w:pPr>
            <w:r>
              <w:t>-</w:t>
            </w:r>
          </w:p>
        </w:tc>
        <w:tc>
          <w:tcPr>
            <w:tcW w:w="1113" w:type="dxa"/>
          </w:tcPr>
          <w:p w14:paraId="13C154F5" w14:textId="2C67E1F3" w:rsidR="00150A1A" w:rsidRDefault="00150A1A" w:rsidP="00150A1A">
            <w:r>
              <w:t>VIB_MODE</w:t>
            </w:r>
          </w:p>
        </w:tc>
      </w:tr>
      <w:tr w:rsidR="00150A1A" w14:paraId="196D44C4" w14:textId="6042FADE" w:rsidTr="00150A1A">
        <w:tc>
          <w:tcPr>
            <w:tcW w:w="667" w:type="dxa"/>
          </w:tcPr>
          <w:p w14:paraId="2FFB4B04" w14:textId="31D57F16" w:rsidR="00150A1A" w:rsidRDefault="00150A1A" w:rsidP="00150A1A">
            <w:r>
              <w:t>6</w:t>
            </w:r>
          </w:p>
        </w:tc>
        <w:tc>
          <w:tcPr>
            <w:tcW w:w="848" w:type="dxa"/>
          </w:tcPr>
          <w:p w14:paraId="69250035" w14:textId="5DE527FA" w:rsidR="00150A1A" w:rsidRPr="006D2673" w:rsidRDefault="00150A1A" w:rsidP="00150A1A">
            <w:r w:rsidRPr="003B252C">
              <w:t>0x38</w:t>
            </w:r>
          </w:p>
        </w:tc>
        <w:tc>
          <w:tcPr>
            <w:tcW w:w="855" w:type="dxa"/>
          </w:tcPr>
          <w:p w14:paraId="56799AFD" w14:textId="2C4834F9" w:rsidR="00150A1A" w:rsidRDefault="00150A1A" w:rsidP="00150A1A">
            <w:r w:rsidRPr="006D2673">
              <w:t>0xB6</w:t>
            </w:r>
          </w:p>
        </w:tc>
        <w:tc>
          <w:tcPr>
            <w:tcW w:w="684" w:type="dxa"/>
          </w:tcPr>
          <w:p w14:paraId="123BC124" w14:textId="28540158" w:rsidR="00150A1A" w:rsidRDefault="00150A1A" w:rsidP="00150A1A">
            <w:r>
              <w:t>LED1</w:t>
            </w:r>
          </w:p>
        </w:tc>
        <w:tc>
          <w:tcPr>
            <w:tcW w:w="684" w:type="dxa"/>
          </w:tcPr>
          <w:p w14:paraId="416B9722" w14:textId="39C44D2F" w:rsidR="00150A1A" w:rsidRDefault="00150A1A" w:rsidP="00150A1A">
            <w:r>
              <w:t>LED0</w:t>
            </w:r>
          </w:p>
        </w:tc>
        <w:tc>
          <w:tcPr>
            <w:tcW w:w="684" w:type="dxa"/>
          </w:tcPr>
          <w:p w14:paraId="38519002" w14:textId="3AD1D11A" w:rsidR="00150A1A" w:rsidRDefault="00150A1A" w:rsidP="00150A1A">
            <w:r>
              <w:t>LED3</w:t>
            </w:r>
          </w:p>
        </w:tc>
        <w:tc>
          <w:tcPr>
            <w:tcW w:w="684" w:type="dxa"/>
          </w:tcPr>
          <w:p w14:paraId="2C0E719F" w14:textId="1E4FA1CC" w:rsidR="00150A1A" w:rsidRDefault="00150A1A" w:rsidP="00150A1A">
            <w:r>
              <w:t>LED2</w:t>
            </w:r>
          </w:p>
        </w:tc>
        <w:tc>
          <w:tcPr>
            <w:tcW w:w="684" w:type="dxa"/>
          </w:tcPr>
          <w:p w14:paraId="613A3AAB" w14:textId="6FFED04B" w:rsidR="00150A1A" w:rsidRDefault="00150A1A" w:rsidP="00150A1A">
            <w:r>
              <w:t>LED5</w:t>
            </w:r>
          </w:p>
        </w:tc>
        <w:tc>
          <w:tcPr>
            <w:tcW w:w="684" w:type="dxa"/>
          </w:tcPr>
          <w:p w14:paraId="11E98991" w14:textId="1D89CE80" w:rsidR="00150A1A" w:rsidRDefault="00150A1A" w:rsidP="00150A1A">
            <w:r>
              <w:t>LED4</w:t>
            </w:r>
          </w:p>
        </w:tc>
        <w:tc>
          <w:tcPr>
            <w:tcW w:w="684" w:type="dxa"/>
          </w:tcPr>
          <w:p w14:paraId="08947728" w14:textId="4AC3C4B7" w:rsidR="00150A1A" w:rsidRDefault="00150A1A" w:rsidP="00150A1A">
            <w:r>
              <w:t>VIB</w:t>
            </w:r>
          </w:p>
        </w:tc>
        <w:tc>
          <w:tcPr>
            <w:tcW w:w="1145" w:type="dxa"/>
          </w:tcPr>
          <w:p w14:paraId="42ABE7D6" w14:textId="535E6D82" w:rsidR="00150A1A" w:rsidRDefault="00150A1A" w:rsidP="00150A1A">
            <w:r>
              <w:t>LED_MODE</w:t>
            </w:r>
          </w:p>
        </w:tc>
        <w:tc>
          <w:tcPr>
            <w:tcW w:w="684" w:type="dxa"/>
          </w:tcPr>
          <w:p w14:paraId="3CA90A54" w14:textId="689BE393" w:rsidR="00150A1A" w:rsidRDefault="00150A1A" w:rsidP="00150A1A">
            <w:pPr>
              <w:jc w:val="center"/>
            </w:pPr>
            <w:r>
              <w:t>-</w:t>
            </w:r>
          </w:p>
        </w:tc>
        <w:tc>
          <w:tcPr>
            <w:tcW w:w="1113" w:type="dxa"/>
          </w:tcPr>
          <w:p w14:paraId="3BFE125B" w14:textId="3F7665F4" w:rsidR="00150A1A" w:rsidRDefault="00150A1A" w:rsidP="00150A1A">
            <w:r>
              <w:t>VIB_MODE</w:t>
            </w:r>
          </w:p>
        </w:tc>
      </w:tr>
      <w:tr w:rsidR="00150A1A" w14:paraId="5D53F188" w14:textId="1C5DBBC3" w:rsidTr="00150A1A">
        <w:tc>
          <w:tcPr>
            <w:tcW w:w="667" w:type="dxa"/>
          </w:tcPr>
          <w:p w14:paraId="0FF3E002" w14:textId="5647E0E9" w:rsidR="00150A1A" w:rsidRDefault="00150A1A" w:rsidP="00150A1A">
            <w:r>
              <w:t>7</w:t>
            </w:r>
          </w:p>
        </w:tc>
        <w:tc>
          <w:tcPr>
            <w:tcW w:w="848" w:type="dxa"/>
          </w:tcPr>
          <w:p w14:paraId="6C325B36" w14:textId="3B3B8AA5" w:rsidR="00150A1A" w:rsidRPr="006D2673" w:rsidRDefault="00150A1A" w:rsidP="00150A1A">
            <w:r w:rsidRPr="003B252C">
              <w:t>0x38</w:t>
            </w:r>
          </w:p>
        </w:tc>
        <w:tc>
          <w:tcPr>
            <w:tcW w:w="855" w:type="dxa"/>
          </w:tcPr>
          <w:p w14:paraId="19E5672C" w14:textId="4B85EF18" w:rsidR="00150A1A" w:rsidRDefault="00150A1A" w:rsidP="00150A1A">
            <w:r w:rsidRPr="006D2673">
              <w:t>0xC0</w:t>
            </w:r>
          </w:p>
        </w:tc>
        <w:tc>
          <w:tcPr>
            <w:tcW w:w="684" w:type="dxa"/>
          </w:tcPr>
          <w:p w14:paraId="10B3D08A" w14:textId="3C321C87" w:rsidR="00150A1A" w:rsidRDefault="00150A1A" w:rsidP="00150A1A">
            <w:r>
              <w:t>LED1</w:t>
            </w:r>
          </w:p>
        </w:tc>
        <w:tc>
          <w:tcPr>
            <w:tcW w:w="684" w:type="dxa"/>
          </w:tcPr>
          <w:p w14:paraId="0E4BD00E" w14:textId="697D4D8B" w:rsidR="00150A1A" w:rsidRDefault="00150A1A" w:rsidP="00150A1A">
            <w:r>
              <w:t>LED0</w:t>
            </w:r>
          </w:p>
        </w:tc>
        <w:tc>
          <w:tcPr>
            <w:tcW w:w="684" w:type="dxa"/>
          </w:tcPr>
          <w:p w14:paraId="77C064EF" w14:textId="0714B9EC" w:rsidR="00150A1A" w:rsidRDefault="00150A1A" w:rsidP="00150A1A">
            <w:r>
              <w:t>LED3</w:t>
            </w:r>
          </w:p>
        </w:tc>
        <w:tc>
          <w:tcPr>
            <w:tcW w:w="684" w:type="dxa"/>
          </w:tcPr>
          <w:p w14:paraId="2AED270D" w14:textId="412D3FD7" w:rsidR="00150A1A" w:rsidRDefault="00150A1A" w:rsidP="00150A1A">
            <w:r>
              <w:t>LED2</w:t>
            </w:r>
          </w:p>
        </w:tc>
        <w:tc>
          <w:tcPr>
            <w:tcW w:w="684" w:type="dxa"/>
          </w:tcPr>
          <w:p w14:paraId="4444D285" w14:textId="7FF70247" w:rsidR="00150A1A" w:rsidRDefault="00150A1A" w:rsidP="00150A1A">
            <w:r>
              <w:t>LED5</w:t>
            </w:r>
          </w:p>
        </w:tc>
        <w:tc>
          <w:tcPr>
            <w:tcW w:w="684" w:type="dxa"/>
          </w:tcPr>
          <w:p w14:paraId="1F4D20EB" w14:textId="421F6291" w:rsidR="00150A1A" w:rsidRDefault="00150A1A" w:rsidP="00150A1A">
            <w:r>
              <w:t>LED4</w:t>
            </w:r>
          </w:p>
        </w:tc>
        <w:tc>
          <w:tcPr>
            <w:tcW w:w="684" w:type="dxa"/>
          </w:tcPr>
          <w:p w14:paraId="424F92FD" w14:textId="4915296B" w:rsidR="00150A1A" w:rsidRDefault="00150A1A" w:rsidP="00150A1A">
            <w:r>
              <w:t>VIB</w:t>
            </w:r>
          </w:p>
        </w:tc>
        <w:tc>
          <w:tcPr>
            <w:tcW w:w="1145" w:type="dxa"/>
          </w:tcPr>
          <w:p w14:paraId="01C6CEA7" w14:textId="4BE2D86B" w:rsidR="00150A1A" w:rsidRDefault="00150A1A" w:rsidP="00150A1A">
            <w:r>
              <w:t>LED_MODE</w:t>
            </w:r>
          </w:p>
        </w:tc>
        <w:tc>
          <w:tcPr>
            <w:tcW w:w="684" w:type="dxa"/>
          </w:tcPr>
          <w:p w14:paraId="7CC32552" w14:textId="589565F3" w:rsidR="00150A1A" w:rsidRDefault="00150A1A" w:rsidP="00150A1A">
            <w:pPr>
              <w:jc w:val="center"/>
            </w:pPr>
            <w:r>
              <w:t>-</w:t>
            </w:r>
          </w:p>
        </w:tc>
        <w:tc>
          <w:tcPr>
            <w:tcW w:w="1113" w:type="dxa"/>
          </w:tcPr>
          <w:p w14:paraId="657BAF60" w14:textId="7674F663" w:rsidR="00150A1A" w:rsidRDefault="00150A1A" w:rsidP="00150A1A">
            <w:r>
              <w:t>VIB_MODE</w:t>
            </w:r>
          </w:p>
        </w:tc>
      </w:tr>
      <w:tr w:rsidR="00150A1A" w14:paraId="32F17BC4" w14:textId="49C80A1A" w:rsidTr="00150A1A">
        <w:tc>
          <w:tcPr>
            <w:tcW w:w="667" w:type="dxa"/>
          </w:tcPr>
          <w:p w14:paraId="7865DF78" w14:textId="048B1641" w:rsidR="00150A1A" w:rsidRDefault="00150A1A" w:rsidP="00150A1A">
            <w:r>
              <w:t>8</w:t>
            </w:r>
          </w:p>
        </w:tc>
        <w:tc>
          <w:tcPr>
            <w:tcW w:w="848" w:type="dxa"/>
          </w:tcPr>
          <w:p w14:paraId="14D647A1" w14:textId="7642BA33" w:rsidR="00150A1A" w:rsidRPr="006D2673" w:rsidRDefault="00150A1A" w:rsidP="00150A1A">
            <w:r w:rsidRPr="003B252C">
              <w:t>0x38</w:t>
            </w:r>
          </w:p>
        </w:tc>
        <w:tc>
          <w:tcPr>
            <w:tcW w:w="855" w:type="dxa"/>
          </w:tcPr>
          <w:p w14:paraId="773B0277" w14:textId="62E20B3E" w:rsidR="00150A1A" w:rsidRDefault="00150A1A" w:rsidP="00150A1A">
            <w:r w:rsidRPr="006D2673">
              <w:t>0xCA</w:t>
            </w:r>
          </w:p>
        </w:tc>
        <w:tc>
          <w:tcPr>
            <w:tcW w:w="684" w:type="dxa"/>
          </w:tcPr>
          <w:p w14:paraId="2DDA8372" w14:textId="001D2F60" w:rsidR="00150A1A" w:rsidRDefault="00150A1A" w:rsidP="00150A1A">
            <w:r>
              <w:t>LED1</w:t>
            </w:r>
          </w:p>
        </w:tc>
        <w:tc>
          <w:tcPr>
            <w:tcW w:w="684" w:type="dxa"/>
          </w:tcPr>
          <w:p w14:paraId="056AA045" w14:textId="7AAF2FA4" w:rsidR="00150A1A" w:rsidRDefault="00150A1A" w:rsidP="00150A1A">
            <w:r>
              <w:t>LED0</w:t>
            </w:r>
          </w:p>
        </w:tc>
        <w:tc>
          <w:tcPr>
            <w:tcW w:w="684" w:type="dxa"/>
          </w:tcPr>
          <w:p w14:paraId="0308B52A" w14:textId="2DC3A882" w:rsidR="00150A1A" w:rsidRDefault="00150A1A" w:rsidP="00150A1A">
            <w:r>
              <w:t>LED3</w:t>
            </w:r>
          </w:p>
        </w:tc>
        <w:tc>
          <w:tcPr>
            <w:tcW w:w="684" w:type="dxa"/>
          </w:tcPr>
          <w:p w14:paraId="001AB5FF" w14:textId="462443BD" w:rsidR="00150A1A" w:rsidRDefault="00150A1A" w:rsidP="00150A1A">
            <w:r>
              <w:t>LED2</w:t>
            </w:r>
          </w:p>
        </w:tc>
        <w:tc>
          <w:tcPr>
            <w:tcW w:w="684" w:type="dxa"/>
          </w:tcPr>
          <w:p w14:paraId="7FC6D2BD" w14:textId="7847928F" w:rsidR="00150A1A" w:rsidRDefault="00150A1A" w:rsidP="00150A1A">
            <w:r>
              <w:t>LED5</w:t>
            </w:r>
          </w:p>
        </w:tc>
        <w:tc>
          <w:tcPr>
            <w:tcW w:w="684" w:type="dxa"/>
          </w:tcPr>
          <w:p w14:paraId="098F8E7B" w14:textId="6CCE5D2D" w:rsidR="00150A1A" w:rsidRDefault="00150A1A" w:rsidP="00150A1A">
            <w:r>
              <w:t>LED4</w:t>
            </w:r>
          </w:p>
        </w:tc>
        <w:tc>
          <w:tcPr>
            <w:tcW w:w="684" w:type="dxa"/>
          </w:tcPr>
          <w:p w14:paraId="6E5FCF50" w14:textId="43D97079" w:rsidR="00150A1A" w:rsidRDefault="00150A1A" w:rsidP="00150A1A">
            <w:r>
              <w:t>VIB</w:t>
            </w:r>
          </w:p>
        </w:tc>
        <w:tc>
          <w:tcPr>
            <w:tcW w:w="1145" w:type="dxa"/>
          </w:tcPr>
          <w:p w14:paraId="6CA119C9" w14:textId="07BCA5CE" w:rsidR="00150A1A" w:rsidRDefault="00150A1A" w:rsidP="00150A1A">
            <w:r>
              <w:t>LED_MODE</w:t>
            </w:r>
          </w:p>
        </w:tc>
        <w:tc>
          <w:tcPr>
            <w:tcW w:w="684" w:type="dxa"/>
          </w:tcPr>
          <w:p w14:paraId="11E7C741" w14:textId="6B318D20" w:rsidR="00150A1A" w:rsidRDefault="00150A1A" w:rsidP="00150A1A">
            <w:pPr>
              <w:jc w:val="center"/>
            </w:pPr>
            <w:r>
              <w:t>-</w:t>
            </w:r>
          </w:p>
        </w:tc>
        <w:tc>
          <w:tcPr>
            <w:tcW w:w="1113" w:type="dxa"/>
          </w:tcPr>
          <w:p w14:paraId="03D3C323" w14:textId="66FFF4CA" w:rsidR="00150A1A" w:rsidRDefault="00150A1A" w:rsidP="00150A1A">
            <w:r>
              <w:t>VIB_MODE</w:t>
            </w:r>
          </w:p>
        </w:tc>
      </w:tr>
      <w:tr w:rsidR="00150A1A" w14:paraId="453428FA" w14:textId="13F86347" w:rsidTr="00150A1A">
        <w:tc>
          <w:tcPr>
            <w:tcW w:w="667" w:type="dxa"/>
          </w:tcPr>
          <w:p w14:paraId="7525CF63" w14:textId="6FAF2B33" w:rsidR="00150A1A" w:rsidRDefault="00150A1A" w:rsidP="00150A1A">
            <w:r>
              <w:t>9</w:t>
            </w:r>
          </w:p>
        </w:tc>
        <w:tc>
          <w:tcPr>
            <w:tcW w:w="848" w:type="dxa"/>
          </w:tcPr>
          <w:p w14:paraId="7A952CF9" w14:textId="78EE23B2" w:rsidR="00150A1A" w:rsidRPr="006D2673" w:rsidRDefault="00150A1A" w:rsidP="00150A1A">
            <w:r w:rsidRPr="003B252C">
              <w:t>0x38</w:t>
            </w:r>
          </w:p>
        </w:tc>
        <w:tc>
          <w:tcPr>
            <w:tcW w:w="855" w:type="dxa"/>
          </w:tcPr>
          <w:p w14:paraId="46920A37" w14:textId="7B86B9DC" w:rsidR="00150A1A" w:rsidRDefault="00150A1A" w:rsidP="00150A1A">
            <w:r w:rsidRPr="006D2673">
              <w:t>0xD4</w:t>
            </w:r>
          </w:p>
        </w:tc>
        <w:tc>
          <w:tcPr>
            <w:tcW w:w="684" w:type="dxa"/>
          </w:tcPr>
          <w:p w14:paraId="6B9EC68E" w14:textId="045EE671" w:rsidR="00150A1A" w:rsidRDefault="00150A1A" w:rsidP="00150A1A">
            <w:r>
              <w:t>LED1</w:t>
            </w:r>
          </w:p>
        </w:tc>
        <w:tc>
          <w:tcPr>
            <w:tcW w:w="684" w:type="dxa"/>
          </w:tcPr>
          <w:p w14:paraId="38637631" w14:textId="47BB3698" w:rsidR="00150A1A" w:rsidRDefault="00150A1A" w:rsidP="00150A1A">
            <w:r>
              <w:t>LED0</w:t>
            </w:r>
          </w:p>
        </w:tc>
        <w:tc>
          <w:tcPr>
            <w:tcW w:w="684" w:type="dxa"/>
          </w:tcPr>
          <w:p w14:paraId="63E534B1" w14:textId="742A523D" w:rsidR="00150A1A" w:rsidRDefault="00150A1A" w:rsidP="00150A1A">
            <w:r>
              <w:t>LED3</w:t>
            </w:r>
          </w:p>
        </w:tc>
        <w:tc>
          <w:tcPr>
            <w:tcW w:w="684" w:type="dxa"/>
          </w:tcPr>
          <w:p w14:paraId="6B236196" w14:textId="16A1D304" w:rsidR="00150A1A" w:rsidRDefault="00150A1A" w:rsidP="00150A1A">
            <w:r>
              <w:t>LED2</w:t>
            </w:r>
          </w:p>
        </w:tc>
        <w:tc>
          <w:tcPr>
            <w:tcW w:w="684" w:type="dxa"/>
          </w:tcPr>
          <w:p w14:paraId="037C5443" w14:textId="592906CF" w:rsidR="00150A1A" w:rsidRDefault="00150A1A" w:rsidP="00150A1A">
            <w:r>
              <w:t>LED5</w:t>
            </w:r>
          </w:p>
        </w:tc>
        <w:tc>
          <w:tcPr>
            <w:tcW w:w="684" w:type="dxa"/>
          </w:tcPr>
          <w:p w14:paraId="53B936E0" w14:textId="15F7228C" w:rsidR="00150A1A" w:rsidRDefault="00150A1A" w:rsidP="00150A1A">
            <w:r>
              <w:t>LED4</w:t>
            </w:r>
          </w:p>
        </w:tc>
        <w:tc>
          <w:tcPr>
            <w:tcW w:w="684" w:type="dxa"/>
          </w:tcPr>
          <w:p w14:paraId="3D406F03" w14:textId="44F50530" w:rsidR="00150A1A" w:rsidRDefault="00150A1A" w:rsidP="00150A1A">
            <w:r>
              <w:t>VIB</w:t>
            </w:r>
          </w:p>
        </w:tc>
        <w:tc>
          <w:tcPr>
            <w:tcW w:w="1145" w:type="dxa"/>
          </w:tcPr>
          <w:p w14:paraId="6BEF99EF" w14:textId="06D4E259" w:rsidR="00150A1A" w:rsidRDefault="00150A1A" w:rsidP="00150A1A">
            <w:r>
              <w:t>LED_MODE</w:t>
            </w:r>
          </w:p>
        </w:tc>
        <w:tc>
          <w:tcPr>
            <w:tcW w:w="684" w:type="dxa"/>
          </w:tcPr>
          <w:p w14:paraId="6EF417A7" w14:textId="2FFC36FE" w:rsidR="00150A1A" w:rsidRDefault="00150A1A" w:rsidP="00150A1A">
            <w:pPr>
              <w:jc w:val="center"/>
            </w:pPr>
            <w:r>
              <w:t>-</w:t>
            </w:r>
          </w:p>
        </w:tc>
        <w:tc>
          <w:tcPr>
            <w:tcW w:w="1113" w:type="dxa"/>
          </w:tcPr>
          <w:p w14:paraId="253C5330" w14:textId="79D66CC3" w:rsidR="00150A1A" w:rsidRDefault="00150A1A" w:rsidP="00150A1A">
            <w:r>
              <w:t>VIB_MODE</w:t>
            </w:r>
          </w:p>
        </w:tc>
      </w:tr>
      <w:tr w:rsidR="00150A1A" w14:paraId="523C55C8" w14:textId="242B50B3" w:rsidTr="00150A1A">
        <w:tc>
          <w:tcPr>
            <w:tcW w:w="667" w:type="dxa"/>
          </w:tcPr>
          <w:p w14:paraId="2E1939FE" w14:textId="7D233C2E" w:rsidR="00150A1A" w:rsidRDefault="00150A1A" w:rsidP="00150A1A">
            <w:r>
              <w:t>10</w:t>
            </w:r>
          </w:p>
        </w:tc>
        <w:tc>
          <w:tcPr>
            <w:tcW w:w="848" w:type="dxa"/>
          </w:tcPr>
          <w:p w14:paraId="259BA72A" w14:textId="62DC5687" w:rsidR="00150A1A" w:rsidRPr="006D2673" w:rsidRDefault="00150A1A" w:rsidP="00150A1A">
            <w:r w:rsidRPr="003B252C">
              <w:t>0x38</w:t>
            </w:r>
          </w:p>
        </w:tc>
        <w:tc>
          <w:tcPr>
            <w:tcW w:w="855" w:type="dxa"/>
          </w:tcPr>
          <w:p w14:paraId="18D27F7F" w14:textId="47EB36A1" w:rsidR="00150A1A" w:rsidRDefault="00150A1A" w:rsidP="00150A1A">
            <w:r w:rsidRPr="006D2673">
              <w:t>0xDE</w:t>
            </w:r>
          </w:p>
        </w:tc>
        <w:tc>
          <w:tcPr>
            <w:tcW w:w="684" w:type="dxa"/>
          </w:tcPr>
          <w:p w14:paraId="5E71E3C8" w14:textId="3217616A" w:rsidR="00150A1A" w:rsidRDefault="00150A1A" w:rsidP="00150A1A">
            <w:r>
              <w:t>LED1</w:t>
            </w:r>
          </w:p>
        </w:tc>
        <w:tc>
          <w:tcPr>
            <w:tcW w:w="684" w:type="dxa"/>
          </w:tcPr>
          <w:p w14:paraId="2F4A3480" w14:textId="4600DAA0" w:rsidR="00150A1A" w:rsidRDefault="00150A1A" w:rsidP="00150A1A">
            <w:r>
              <w:t>LED0</w:t>
            </w:r>
          </w:p>
        </w:tc>
        <w:tc>
          <w:tcPr>
            <w:tcW w:w="684" w:type="dxa"/>
          </w:tcPr>
          <w:p w14:paraId="52C8303F" w14:textId="29D01207" w:rsidR="00150A1A" w:rsidRDefault="00150A1A" w:rsidP="00150A1A">
            <w:r>
              <w:t>LED3</w:t>
            </w:r>
          </w:p>
        </w:tc>
        <w:tc>
          <w:tcPr>
            <w:tcW w:w="684" w:type="dxa"/>
          </w:tcPr>
          <w:p w14:paraId="64EFAFDC" w14:textId="2E507195" w:rsidR="00150A1A" w:rsidRDefault="00150A1A" w:rsidP="00150A1A">
            <w:r>
              <w:t>LED2</w:t>
            </w:r>
          </w:p>
        </w:tc>
        <w:tc>
          <w:tcPr>
            <w:tcW w:w="684" w:type="dxa"/>
          </w:tcPr>
          <w:p w14:paraId="23A722F0" w14:textId="5F222F34" w:rsidR="00150A1A" w:rsidRDefault="00150A1A" w:rsidP="00150A1A">
            <w:r>
              <w:t>LED5</w:t>
            </w:r>
          </w:p>
        </w:tc>
        <w:tc>
          <w:tcPr>
            <w:tcW w:w="684" w:type="dxa"/>
          </w:tcPr>
          <w:p w14:paraId="5DF40F14" w14:textId="3D79C212" w:rsidR="00150A1A" w:rsidRDefault="00150A1A" w:rsidP="00150A1A">
            <w:r>
              <w:t>LED4</w:t>
            </w:r>
          </w:p>
        </w:tc>
        <w:tc>
          <w:tcPr>
            <w:tcW w:w="684" w:type="dxa"/>
          </w:tcPr>
          <w:p w14:paraId="009CBDA4" w14:textId="031700C3" w:rsidR="00150A1A" w:rsidRDefault="00150A1A" w:rsidP="00150A1A">
            <w:r>
              <w:t>VIB</w:t>
            </w:r>
          </w:p>
        </w:tc>
        <w:tc>
          <w:tcPr>
            <w:tcW w:w="1145" w:type="dxa"/>
          </w:tcPr>
          <w:p w14:paraId="1823FAC5" w14:textId="2484F29D" w:rsidR="00150A1A" w:rsidRDefault="00150A1A" w:rsidP="00150A1A">
            <w:r>
              <w:t>LED_MODE</w:t>
            </w:r>
          </w:p>
        </w:tc>
        <w:tc>
          <w:tcPr>
            <w:tcW w:w="684" w:type="dxa"/>
          </w:tcPr>
          <w:p w14:paraId="18F9D544" w14:textId="1B5C263D" w:rsidR="00150A1A" w:rsidRDefault="00150A1A" w:rsidP="00150A1A">
            <w:pPr>
              <w:jc w:val="center"/>
            </w:pPr>
            <w:r>
              <w:t>-</w:t>
            </w:r>
          </w:p>
        </w:tc>
        <w:tc>
          <w:tcPr>
            <w:tcW w:w="1113" w:type="dxa"/>
          </w:tcPr>
          <w:p w14:paraId="43775F1B" w14:textId="3933BB4A" w:rsidR="00150A1A" w:rsidRDefault="00150A1A" w:rsidP="00150A1A">
            <w:r>
              <w:t>VIB_MODE</w:t>
            </w:r>
          </w:p>
        </w:tc>
      </w:tr>
      <w:tr w:rsidR="00150A1A" w14:paraId="1B8B40C5" w14:textId="10A01CA5" w:rsidTr="00150A1A">
        <w:tc>
          <w:tcPr>
            <w:tcW w:w="667" w:type="dxa"/>
          </w:tcPr>
          <w:p w14:paraId="6FB3C999" w14:textId="4BC89DE2" w:rsidR="00150A1A" w:rsidRDefault="00150A1A" w:rsidP="00150A1A">
            <w:r>
              <w:t>11</w:t>
            </w:r>
          </w:p>
        </w:tc>
        <w:tc>
          <w:tcPr>
            <w:tcW w:w="848" w:type="dxa"/>
          </w:tcPr>
          <w:p w14:paraId="5197112D" w14:textId="39F0646A" w:rsidR="00150A1A" w:rsidRPr="006D2673" w:rsidRDefault="00150A1A" w:rsidP="00150A1A">
            <w:r w:rsidRPr="003B252C">
              <w:t>0x38</w:t>
            </w:r>
          </w:p>
        </w:tc>
        <w:tc>
          <w:tcPr>
            <w:tcW w:w="855" w:type="dxa"/>
          </w:tcPr>
          <w:p w14:paraId="5F49DAA8" w14:textId="5F68C694" w:rsidR="00150A1A" w:rsidRDefault="00150A1A" w:rsidP="00150A1A">
            <w:r w:rsidRPr="006D2673">
              <w:t>0xE8</w:t>
            </w:r>
          </w:p>
        </w:tc>
        <w:tc>
          <w:tcPr>
            <w:tcW w:w="684" w:type="dxa"/>
          </w:tcPr>
          <w:p w14:paraId="2F564469" w14:textId="10A4EA84" w:rsidR="00150A1A" w:rsidRDefault="00150A1A" w:rsidP="00150A1A">
            <w:r>
              <w:t>LED1</w:t>
            </w:r>
          </w:p>
        </w:tc>
        <w:tc>
          <w:tcPr>
            <w:tcW w:w="684" w:type="dxa"/>
          </w:tcPr>
          <w:p w14:paraId="6BD8BFAE" w14:textId="21C57B42" w:rsidR="00150A1A" w:rsidRDefault="00150A1A" w:rsidP="00150A1A">
            <w:r>
              <w:t>LED0</w:t>
            </w:r>
          </w:p>
        </w:tc>
        <w:tc>
          <w:tcPr>
            <w:tcW w:w="684" w:type="dxa"/>
          </w:tcPr>
          <w:p w14:paraId="0FCD80C5" w14:textId="30165A62" w:rsidR="00150A1A" w:rsidRDefault="00150A1A" w:rsidP="00150A1A">
            <w:r>
              <w:t>LED3</w:t>
            </w:r>
          </w:p>
        </w:tc>
        <w:tc>
          <w:tcPr>
            <w:tcW w:w="684" w:type="dxa"/>
          </w:tcPr>
          <w:p w14:paraId="59D1C3D5" w14:textId="64963F69" w:rsidR="00150A1A" w:rsidRDefault="00150A1A" w:rsidP="00150A1A">
            <w:r>
              <w:t>LED2</w:t>
            </w:r>
          </w:p>
        </w:tc>
        <w:tc>
          <w:tcPr>
            <w:tcW w:w="684" w:type="dxa"/>
          </w:tcPr>
          <w:p w14:paraId="6EEF3726" w14:textId="730B88DE" w:rsidR="00150A1A" w:rsidRDefault="00150A1A" w:rsidP="00150A1A">
            <w:r>
              <w:t>LED5</w:t>
            </w:r>
          </w:p>
        </w:tc>
        <w:tc>
          <w:tcPr>
            <w:tcW w:w="684" w:type="dxa"/>
          </w:tcPr>
          <w:p w14:paraId="6A23AF1A" w14:textId="1C8E91CE" w:rsidR="00150A1A" w:rsidRDefault="00150A1A" w:rsidP="00150A1A">
            <w:r>
              <w:t>LED4</w:t>
            </w:r>
          </w:p>
        </w:tc>
        <w:tc>
          <w:tcPr>
            <w:tcW w:w="684" w:type="dxa"/>
          </w:tcPr>
          <w:p w14:paraId="4C0D8FBB" w14:textId="247C47B5" w:rsidR="00150A1A" w:rsidRDefault="00150A1A" w:rsidP="00150A1A">
            <w:r>
              <w:t>VIB</w:t>
            </w:r>
          </w:p>
        </w:tc>
        <w:tc>
          <w:tcPr>
            <w:tcW w:w="1145" w:type="dxa"/>
          </w:tcPr>
          <w:p w14:paraId="3F4FE4FB" w14:textId="4ED7A340" w:rsidR="00150A1A" w:rsidRDefault="00150A1A" w:rsidP="00150A1A">
            <w:r>
              <w:t>LED_MODE</w:t>
            </w:r>
          </w:p>
        </w:tc>
        <w:tc>
          <w:tcPr>
            <w:tcW w:w="684" w:type="dxa"/>
          </w:tcPr>
          <w:p w14:paraId="6B09F228" w14:textId="419EA671" w:rsidR="00150A1A" w:rsidRDefault="00150A1A" w:rsidP="00150A1A">
            <w:pPr>
              <w:jc w:val="center"/>
            </w:pPr>
            <w:r>
              <w:t>-</w:t>
            </w:r>
          </w:p>
        </w:tc>
        <w:tc>
          <w:tcPr>
            <w:tcW w:w="1113" w:type="dxa"/>
          </w:tcPr>
          <w:p w14:paraId="779BEBA7" w14:textId="7E640EDE" w:rsidR="00150A1A" w:rsidRDefault="00150A1A" w:rsidP="00150A1A">
            <w:r>
              <w:t>VIB_MODE</w:t>
            </w:r>
          </w:p>
        </w:tc>
      </w:tr>
    </w:tbl>
    <w:p w14:paraId="4B3BCD57" w14:textId="77777777" w:rsidR="006D2673" w:rsidRPr="006D2673" w:rsidRDefault="006D2673" w:rsidP="006D2673"/>
    <w:p w14:paraId="27DC9377" w14:textId="3001189C" w:rsidR="009326B3" w:rsidRDefault="006D2673" w:rsidP="0067746C">
      <w:r>
        <w:t>Example</w:t>
      </w:r>
      <w:r w:rsidR="00923CDB">
        <w:t xml:space="preserve"> Slot#</w:t>
      </w:r>
      <w:proofErr w:type="gramStart"/>
      <w:r w:rsidR="00923CDB">
        <w:t>0</w:t>
      </w:r>
      <w:r>
        <w:t xml:space="preserve"> :</w:t>
      </w:r>
      <w:proofErr w:type="gramEnd"/>
    </w:p>
    <w:p w14:paraId="3D1C791D" w14:textId="7D02DEC4" w:rsidR="006D2673" w:rsidRDefault="006D2673" w:rsidP="0067746C">
      <w:r w:rsidRPr="006D2673">
        <w:t>python3 example_rw.py --</w:t>
      </w:r>
      <w:proofErr w:type="spellStart"/>
      <w:r w:rsidRPr="006D2673">
        <w:t>addr</w:t>
      </w:r>
      <w:proofErr w:type="spellEnd"/>
      <w:r w:rsidRPr="006D2673">
        <w:t xml:space="preserve"> 0x38 --reg 0x7A --write-bytes 0x01,0x03,0x03,0x03,0x03,0x03,0x00,0x19,0x00,0x01</w:t>
      </w:r>
    </w:p>
    <w:p w14:paraId="349D665C" w14:textId="27615FBC" w:rsidR="00150A1A" w:rsidRPr="008F195D" w:rsidRDefault="00945A09" w:rsidP="008F195D">
      <w:pPr>
        <w:pStyle w:val="Heading2"/>
        <w:rPr>
          <w:color w:val="000000" w:themeColor="text1"/>
        </w:rPr>
      </w:pPr>
      <w:r w:rsidRPr="008F195D">
        <w:rPr>
          <w:color w:val="000000" w:themeColor="text1"/>
        </w:rPr>
        <w:lastRenderedPageBreak/>
        <w:t>ID_I2C_Info:</w:t>
      </w:r>
    </w:p>
    <w:tbl>
      <w:tblPr>
        <w:tblStyle w:val="TableGrid"/>
        <w:tblW w:w="6963" w:type="dxa"/>
        <w:tblLook w:val="04A0" w:firstRow="1" w:lastRow="0" w:firstColumn="1" w:lastColumn="0" w:noHBand="0" w:noVBand="1"/>
      </w:tblPr>
      <w:tblGrid>
        <w:gridCol w:w="667"/>
        <w:gridCol w:w="848"/>
        <w:gridCol w:w="855"/>
        <w:gridCol w:w="748"/>
        <w:gridCol w:w="944"/>
        <w:gridCol w:w="1292"/>
        <w:gridCol w:w="1609"/>
      </w:tblGrid>
      <w:tr w:rsidR="00923CDB" w14:paraId="236AA61E" w14:textId="77777777" w:rsidTr="00923CDB">
        <w:tc>
          <w:tcPr>
            <w:tcW w:w="667" w:type="dxa"/>
          </w:tcPr>
          <w:p w14:paraId="5647264B" w14:textId="77777777" w:rsidR="00923CDB" w:rsidRDefault="00923CDB" w:rsidP="00661453">
            <w:r>
              <w:rPr>
                <w:rFonts w:asciiTheme="minorHAnsi" w:eastAsiaTheme="minorHAnsi" w:hAnsiTheme="minorHAnsi" w:cstheme="minorBidi"/>
                <w:sz w:val="22"/>
                <w:szCs w:val="22"/>
              </w:rPr>
              <w:t>Slot#</w:t>
            </w:r>
          </w:p>
        </w:tc>
        <w:tc>
          <w:tcPr>
            <w:tcW w:w="848" w:type="dxa"/>
          </w:tcPr>
          <w:p w14:paraId="0294EB9C" w14:textId="77777777" w:rsidR="00923CDB" w:rsidRDefault="00923CDB" w:rsidP="00661453">
            <w:r>
              <w:t>I2C</w:t>
            </w:r>
          </w:p>
          <w:p w14:paraId="261F636A" w14:textId="77777777" w:rsidR="00923CDB" w:rsidRDefault="00923CDB" w:rsidP="00661453">
            <w:r>
              <w:t>address</w:t>
            </w:r>
          </w:p>
        </w:tc>
        <w:tc>
          <w:tcPr>
            <w:tcW w:w="855" w:type="dxa"/>
          </w:tcPr>
          <w:p w14:paraId="1D35A5A4" w14:textId="77777777" w:rsidR="00923CDB" w:rsidRDefault="00923CDB" w:rsidP="00661453">
            <w:r>
              <w:t>Internal address</w:t>
            </w:r>
          </w:p>
        </w:tc>
        <w:tc>
          <w:tcPr>
            <w:tcW w:w="748" w:type="dxa"/>
          </w:tcPr>
          <w:p w14:paraId="2E203DAD" w14:textId="77777777" w:rsidR="00923CDB" w:rsidRDefault="00923CDB" w:rsidP="00661453">
            <w:pPr>
              <w:jc w:val="center"/>
            </w:pPr>
            <w:r>
              <w:t>Byte0</w:t>
            </w:r>
          </w:p>
        </w:tc>
        <w:tc>
          <w:tcPr>
            <w:tcW w:w="944" w:type="dxa"/>
          </w:tcPr>
          <w:p w14:paraId="25EAD90F" w14:textId="77777777" w:rsidR="00923CDB" w:rsidRDefault="00923CDB" w:rsidP="00661453">
            <w:pPr>
              <w:jc w:val="center"/>
            </w:pPr>
            <w:r>
              <w:t>Byte1</w:t>
            </w:r>
          </w:p>
        </w:tc>
        <w:tc>
          <w:tcPr>
            <w:tcW w:w="1292" w:type="dxa"/>
          </w:tcPr>
          <w:p w14:paraId="3D95EBAB" w14:textId="77777777" w:rsidR="00923CDB" w:rsidRDefault="00923CDB" w:rsidP="00661453">
            <w:pPr>
              <w:jc w:val="center"/>
            </w:pPr>
            <w:r>
              <w:t>Byte2</w:t>
            </w:r>
          </w:p>
        </w:tc>
        <w:tc>
          <w:tcPr>
            <w:tcW w:w="1609" w:type="dxa"/>
          </w:tcPr>
          <w:p w14:paraId="3B7EC315" w14:textId="77777777" w:rsidR="00923CDB" w:rsidRDefault="00923CDB" w:rsidP="00661453">
            <w:pPr>
              <w:jc w:val="center"/>
            </w:pPr>
            <w:r>
              <w:t>Byte3</w:t>
            </w:r>
          </w:p>
        </w:tc>
      </w:tr>
      <w:tr w:rsidR="00923CDB" w14:paraId="54EA1945" w14:textId="77777777" w:rsidTr="00923CDB">
        <w:tc>
          <w:tcPr>
            <w:tcW w:w="667" w:type="dxa"/>
          </w:tcPr>
          <w:p w14:paraId="4D738A0A" w14:textId="77777777" w:rsidR="00923CDB" w:rsidRDefault="00923CDB" w:rsidP="00661453">
            <w:r>
              <w:t>0</w:t>
            </w:r>
          </w:p>
        </w:tc>
        <w:tc>
          <w:tcPr>
            <w:tcW w:w="848" w:type="dxa"/>
          </w:tcPr>
          <w:p w14:paraId="648383DD" w14:textId="77777777" w:rsidR="00923CDB" w:rsidRPr="006D2673" w:rsidRDefault="00923CDB" w:rsidP="00661453">
            <w:r>
              <w:t>0x38</w:t>
            </w:r>
          </w:p>
        </w:tc>
        <w:tc>
          <w:tcPr>
            <w:tcW w:w="855" w:type="dxa"/>
          </w:tcPr>
          <w:p w14:paraId="24669425" w14:textId="1CE647A6" w:rsidR="00923CDB" w:rsidRDefault="00923CDB" w:rsidP="00661453">
            <w:r w:rsidRPr="00923CDB">
              <w:t>0x3A</w:t>
            </w:r>
          </w:p>
        </w:tc>
        <w:tc>
          <w:tcPr>
            <w:tcW w:w="748" w:type="dxa"/>
          </w:tcPr>
          <w:p w14:paraId="0E4E27A3" w14:textId="0D44DA52" w:rsidR="00923CDB" w:rsidRDefault="00923CDB" w:rsidP="00661453">
            <w:r w:rsidRPr="00923CDB">
              <w:t>ID_I2C</w:t>
            </w:r>
          </w:p>
        </w:tc>
        <w:tc>
          <w:tcPr>
            <w:tcW w:w="944" w:type="dxa"/>
          </w:tcPr>
          <w:p w14:paraId="675343AC" w14:textId="1C435217" w:rsidR="00923CDB" w:rsidRDefault="00923CDB" w:rsidP="00661453">
            <w:r w:rsidRPr="00923CDB">
              <w:t>CARD</w:t>
            </w:r>
            <w:r>
              <w:t>_</w:t>
            </w:r>
            <w:r w:rsidRPr="00923CDB">
              <w:t>ID</w:t>
            </w:r>
          </w:p>
        </w:tc>
        <w:tc>
          <w:tcPr>
            <w:tcW w:w="1292" w:type="dxa"/>
          </w:tcPr>
          <w:p w14:paraId="005804D1" w14:textId="2766B624" w:rsidR="00923CDB" w:rsidRDefault="00923CDB" w:rsidP="00661453">
            <w:r w:rsidRPr="00923CDB">
              <w:t>GEN_STATUS</w:t>
            </w:r>
          </w:p>
        </w:tc>
        <w:tc>
          <w:tcPr>
            <w:tcW w:w="1609" w:type="dxa"/>
          </w:tcPr>
          <w:p w14:paraId="4BBD658C" w14:textId="1EAEF5E2" w:rsidR="00923CDB" w:rsidRDefault="00923CDB" w:rsidP="00661453">
            <w:r>
              <w:t>MICRO_VERSION</w:t>
            </w:r>
          </w:p>
        </w:tc>
      </w:tr>
      <w:tr w:rsidR="00923CDB" w14:paraId="6D3BEFC1" w14:textId="77777777" w:rsidTr="00923CDB">
        <w:tc>
          <w:tcPr>
            <w:tcW w:w="667" w:type="dxa"/>
          </w:tcPr>
          <w:p w14:paraId="33D8436F" w14:textId="77777777" w:rsidR="00923CDB" w:rsidRDefault="00923CDB" w:rsidP="00923CDB">
            <w:r>
              <w:t>1</w:t>
            </w:r>
          </w:p>
        </w:tc>
        <w:tc>
          <w:tcPr>
            <w:tcW w:w="848" w:type="dxa"/>
          </w:tcPr>
          <w:p w14:paraId="0A9FCB39" w14:textId="77777777" w:rsidR="00923CDB" w:rsidRPr="006D2673" w:rsidRDefault="00923CDB" w:rsidP="00923CDB">
            <w:r w:rsidRPr="003B252C">
              <w:t>0x38</w:t>
            </w:r>
          </w:p>
        </w:tc>
        <w:tc>
          <w:tcPr>
            <w:tcW w:w="855" w:type="dxa"/>
          </w:tcPr>
          <w:p w14:paraId="2F4411A4" w14:textId="5477C3F1" w:rsidR="00923CDB" w:rsidRDefault="00923CDB" w:rsidP="00923CDB">
            <w:r w:rsidRPr="00923CDB">
              <w:t>0x3E</w:t>
            </w:r>
          </w:p>
        </w:tc>
        <w:tc>
          <w:tcPr>
            <w:tcW w:w="748" w:type="dxa"/>
          </w:tcPr>
          <w:p w14:paraId="61658270" w14:textId="6BDD36B7" w:rsidR="00923CDB" w:rsidRDefault="00923CDB" w:rsidP="00923CDB">
            <w:r w:rsidRPr="00923CDB">
              <w:t>ID_I2C</w:t>
            </w:r>
          </w:p>
        </w:tc>
        <w:tc>
          <w:tcPr>
            <w:tcW w:w="944" w:type="dxa"/>
          </w:tcPr>
          <w:p w14:paraId="0E49F5EE" w14:textId="2088FAE0" w:rsidR="00923CDB" w:rsidRDefault="00923CDB" w:rsidP="00923CDB">
            <w:r w:rsidRPr="00923CDB">
              <w:t>CARD</w:t>
            </w:r>
            <w:r>
              <w:t>_</w:t>
            </w:r>
            <w:r w:rsidRPr="00923CDB">
              <w:t>ID</w:t>
            </w:r>
          </w:p>
        </w:tc>
        <w:tc>
          <w:tcPr>
            <w:tcW w:w="1292" w:type="dxa"/>
          </w:tcPr>
          <w:p w14:paraId="466C6CE0" w14:textId="420D2889" w:rsidR="00923CDB" w:rsidRDefault="00923CDB" w:rsidP="00923CDB">
            <w:r w:rsidRPr="00923CDB">
              <w:t>GEN_STATUS</w:t>
            </w:r>
          </w:p>
        </w:tc>
        <w:tc>
          <w:tcPr>
            <w:tcW w:w="1609" w:type="dxa"/>
          </w:tcPr>
          <w:p w14:paraId="489996CE" w14:textId="0DD8DC5A" w:rsidR="00923CDB" w:rsidRDefault="00923CDB" w:rsidP="00923CDB">
            <w:r>
              <w:t>MICRO_VERSION</w:t>
            </w:r>
          </w:p>
        </w:tc>
      </w:tr>
      <w:tr w:rsidR="00923CDB" w14:paraId="12566C59" w14:textId="77777777" w:rsidTr="00923CDB">
        <w:tc>
          <w:tcPr>
            <w:tcW w:w="667" w:type="dxa"/>
          </w:tcPr>
          <w:p w14:paraId="2F69C04A" w14:textId="77777777" w:rsidR="00923CDB" w:rsidRDefault="00923CDB" w:rsidP="00923CDB">
            <w:r>
              <w:t>2</w:t>
            </w:r>
          </w:p>
        </w:tc>
        <w:tc>
          <w:tcPr>
            <w:tcW w:w="848" w:type="dxa"/>
          </w:tcPr>
          <w:p w14:paraId="0702B66C" w14:textId="77777777" w:rsidR="00923CDB" w:rsidRPr="006D2673" w:rsidRDefault="00923CDB" w:rsidP="00923CDB">
            <w:r w:rsidRPr="003B252C">
              <w:t>0x38</w:t>
            </w:r>
          </w:p>
        </w:tc>
        <w:tc>
          <w:tcPr>
            <w:tcW w:w="855" w:type="dxa"/>
          </w:tcPr>
          <w:p w14:paraId="0E1CF10E" w14:textId="52456AB0" w:rsidR="00923CDB" w:rsidRDefault="00923CDB" w:rsidP="00923CDB">
            <w:r w:rsidRPr="00923CDB">
              <w:t>0x42</w:t>
            </w:r>
          </w:p>
        </w:tc>
        <w:tc>
          <w:tcPr>
            <w:tcW w:w="748" w:type="dxa"/>
          </w:tcPr>
          <w:p w14:paraId="075852D2" w14:textId="538A0E3C" w:rsidR="00923CDB" w:rsidRDefault="00923CDB" w:rsidP="00923CDB">
            <w:r w:rsidRPr="00923CDB">
              <w:t>ID_I2C</w:t>
            </w:r>
          </w:p>
        </w:tc>
        <w:tc>
          <w:tcPr>
            <w:tcW w:w="944" w:type="dxa"/>
          </w:tcPr>
          <w:p w14:paraId="626E069F" w14:textId="7250EDB5" w:rsidR="00923CDB" w:rsidRDefault="00923CDB" w:rsidP="00923CDB">
            <w:r w:rsidRPr="00923CDB">
              <w:t>CARD</w:t>
            </w:r>
            <w:r>
              <w:t>_</w:t>
            </w:r>
            <w:r w:rsidRPr="00923CDB">
              <w:t>ID</w:t>
            </w:r>
          </w:p>
        </w:tc>
        <w:tc>
          <w:tcPr>
            <w:tcW w:w="1292" w:type="dxa"/>
          </w:tcPr>
          <w:p w14:paraId="3200F4C7" w14:textId="25BC37C2" w:rsidR="00923CDB" w:rsidRDefault="00923CDB" w:rsidP="00923CDB">
            <w:r w:rsidRPr="00923CDB">
              <w:t>GEN_STATUS</w:t>
            </w:r>
          </w:p>
        </w:tc>
        <w:tc>
          <w:tcPr>
            <w:tcW w:w="1609" w:type="dxa"/>
          </w:tcPr>
          <w:p w14:paraId="69BB4929" w14:textId="40B3E2D2" w:rsidR="00923CDB" w:rsidRDefault="00923CDB" w:rsidP="00923CDB">
            <w:r>
              <w:t>MICRO_VERSION</w:t>
            </w:r>
          </w:p>
        </w:tc>
      </w:tr>
      <w:tr w:rsidR="00923CDB" w14:paraId="34229541" w14:textId="77777777" w:rsidTr="00923CDB">
        <w:tc>
          <w:tcPr>
            <w:tcW w:w="667" w:type="dxa"/>
          </w:tcPr>
          <w:p w14:paraId="18875E9D" w14:textId="77777777" w:rsidR="00923CDB" w:rsidRDefault="00923CDB" w:rsidP="00923CDB">
            <w:r>
              <w:t>3</w:t>
            </w:r>
          </w:p>
        </w:tc>
        <w:tc>
          <w:tcPr>
            <w:tcW w:w="848" w:type="dxa"/>
          </w:tcPr>
          <w:p w14:paraId="1C455D11" w14:textId="77777777" w:rsidR="00923CDB" w:rsidRPr="006D2673" w:rsidRDefault="00923CDB" w:rsidP="00923CDB">
            <w:r w:rsidRPr="003B252C">
              <w:t>0x38</w:t>
            </w:r>
          </w:p>
        </w:tc>
        <w:tc>
          <w:tcPr>
            <w:tcW w:w="855" w:type="dxa"/>
          </w:tcPr>
          <w:p w14:paraId="2C101936" w14:textId="414FFF93" w:rsidR="00923CDB" w:rsidRDefault="00923CDB" w:rsidP="00923CDB">
            <w:r w:rsidRPr="00923CDB">
              <w:t>0x46</w:t>
            </w:r>
          </w:p>
        </w:tc>
        <w:tc>
          <w:tcPr>
            <w:tcW w:w="748" w:type="dxa"/>
          </w:tcPr>
          <w:p w14:paraId="00A403C3" w14:textId="501167DB" w:rsidR="00923CDB" w:rsidRDefault="00923CDB" w:rsidP="00923CDB">
            <w:r w:rsidRPr="00923CDB">
              <w:t>ID_I2C</w:t>
            </w:r>
          </w:p>
        </w:tc>
        <w:tc>
          <w:tcPr>
            <w:tcW w:w="944" w:type="dxa"/>
          </w:tcPr>
          <w:p w14:paraId="2F310CD5" w14:textId="46CA2708" w:rsidR="00923CDB" w:rsidRDefault="00923CDB" w:rsidP="00923CDB">
            <w:r w:rsidRPr="00923CDB">
              <w:t>CARD</w:t>
            </w:r>
            <w:r>
              <w:t>_</w:t>
            </w:r>
            <w:r w:rsidRPr="00923CDB">
              <w:t>ID</w:t>
            </w:r>
          </w:p>
        </w:tc>
        <w:tc>
          <w:tcPr>
            <w:tcW w:w="1292" w:type="dxa"/>
          </w:tcPr>
          <w:p w14:paraId="07C61BAE" w14:textId="54483C04" w:rsidR="00923CDB" w:rsidRDefault="00923CDB" w:rsidP="00923CDB">
            <w:r w:rsidRPr="00923CDB">
              <w:t>GEN_STATUS</w:t>
            </w:r>
          </w:p>
        </w:tc>
        <w:tc>
          <w:tcPr>
            <w:tcW w:w="1609" w:type="dxa"/>
          </w:tcPr>
          <w:p w14:paraId="56208816" w14:textId="723344AF" w:rsidR="00923CDB" w:rsidRDefault="00923CDB" w:rsidP="00923CDB">
            <w:r>
              <w:t>MICRO_VERSION</w:t>
            </w:r>
          </w:p>
        </w:tc>
      </w:tr>
      <w:tr w:rsidR="00923CDB" w14:paraId="565871C3" w14:textId="77777777" w:rsidTr="00923CDB">
        <w:tc>
          <w:tcPr>
            <w:tcW w:w="667" w:type="dxa"/>
          </w:tcPr>
          <w:p w14:paraId="2DC4AFB0" w14:textId="77777777" w:rsidR="00923CDB" w:rsidRDefault="00923CDB" w:rsidP="00923CDB">
            <w:r>
              <w:t>4</w:t>
            </w:r>
          </w:p>
        </w:tc>
        <w:tc>
          <w:tcPr>
            <w:tcW w:w="848" w:type="dxa"/>
          </w:tcPr>
          <w:p w14:paraId="6D94BAF1" w14:textId="77777777" w:rsidR="00923CDB" w:rsidRPr="006D2673" w:rsidRDefault="00923CDB" w:rsidP="00923CDB">
            <w:r w:rsidRPr="003B252C">
              <w:t>0x38</w:t>
            </w:r>
          </w:p>
        </w:tc>
        <w:tc>
          <w:tcPr>
            <w:tcW w:w="855" w:type="dxa"/>
          </w:tcPr>
          <w:p w14:paraId="7DD49EBE" w14:textId="06CBA56C" w:rsidR="00923CDB" w:rsidRDefault="00923CDB" w:rsidP="00923CDB">
            <w:r w:rsidRPr="00923CDB">
              <w:t>0x4A</w:t>
            </w:r>
          </w:p>
        </w:tc>
        <w:tc>
          <w:tcPr>
            <w:tcW w:w="748" w:type="dxa"/>
          </w:tcPr>
          <w:p w14:paraId="60DACE24" w14:textId="33DEE89C" w:rsidR="00923CDB" w:rsidRDefault="00923CDB" w:rsidP="00923CDB">
            <w:r w:rsidRPr="00923CDB">
              <w:t>ID_I2C</w:t>
            </w:r>
          </w:p>
        </w:tc>
        <w:tc>
          <w:tcPr>
            <w:tcW w:w="944" w:type="dxa"/>
          </w:tcPr>
          <w:p w14:paraId="4523234E" w14:textId="098E660B" w:rsidR="00923CDB" w:rsidRDefault="00923CDB" w:rsidP="00923CDB">
            <w:r w:rsidRPr="00923CDB">
              <w:t>CARD</w:t>
            </w:r>
            <w:r>
              <w:t>_</w:t>
            </w:r>
            <w:r w:rsidRPr="00923CDB">
              <w:t>ID</w:t>
            </w:r>
          </w:p>
        </w:tc>
        <w:tc>
          <w:tcPr>
            <w:tcW w:w="1292" w:type="dxa"/>
          </w:tcPr>
          <w:p w14:paraId="700E3436" w14:textId="36ED5E68" w:rsidR="00923CDB" w:rsidRDefault="00923CDB" w:rsidP="00923CDB">
            <w:r w:rsidRPr="00923CDB">
              <w:t>GEN_STATUS</w:t>
            </w:r>
          </w:p>
        </w:tc>
        <w:tc>
          <w:tcPr>
            <w:tcW w:w="1609" w:type="dxa"/>
          </w:tcPr>
          <w:p w14:paraId="6BF5E364" w14:textId="4B4B8E47" w:rsidR="00923CDB" w:rsidRDefault="00923CDB" w:rsidP="00923CDB">
            <w:r>
              <w:t>MICRO_VERSION</w:t>
            </w:r>
          </w:p>
        </w:tc>
      </w:tr>
      <w:tr w:rsidR="00923CDB" w14:paraId="624FF562" w14:textId="77777777" w:rsidTr="00923CDB">
        <w:tc>
          <w:tcPr>
            <w:tcW w:w="667" w:type="dxa"/>
          </w:tcPr>
          <w:p w14:paraId="1A111E7C" w14:textId="77777777" w:rsidR="00923CDB" w:rsidRDefault="00923CDB" w:rsidP="00923CDB">
            <w:r>
              <w:t>5</w:t>
            </w:r>
          </w:p>
        </w:tc>
        <w:tc>
          <w:tcPr>
            <w:tcW w:w="848" w:type="dxa"/>
          </w:tcPr>
          <w:p w14:paraId="1DCB29F4" w14:textId="77777777" w:rsidR="00923CDB" w:rsidRPr="006D2673" w:rsidRDefault="00923CDB" w:rsidP="00923CDB">
            <w:r w:rsidRPr="003B252C">
              <w:t>0x38</w:t>
            </w:r>
          </w:p>
        </w:tc>
        <w:tc>
          <w:tcPr>
            <w:tcW w:w="855" w:type="dxa"/>
          </w:tcPr>
          <w:p w14:paraId="1615443E" w14:textId="6CBE94F5" w:rsidR="00923CDB" w:rsidRDefault="00923CDB" w:rsidP="00923CDB">
            <w:r w:rsidRPr="00923CDB">
              <w:t>0x4E</w:t>
            </w:r>
          </w:p>
        </w:tc>
        <w:tc>
          <w:tcPr>
            <w:tcW w:w="748" w:type="dxa"/>
          </w:tcPr>
          <w:p w14:paraId="48E7C6C1" w14:textId="2C9E131C" w:rsidR="00923CDB" w:rsidRDefault="00923CDB" w:rsidP="00923CDB">
            <w:r w:rsidRPr="00923CDB">
              <w:t>ID_I2C</w:t>
            </w:r>
          </w:p>
        </w:tc>
        <w:tc>
          <w:tcPr>
            <w:tcW w:w="944" w:type="dxa"/>
          </w:tcPr>
          <w:p w14:paraId="7EC0B7D8" w14:textId="474FE06E" w:rsidR="00923CDB" w:rsidRDefault="00923CDB" w:rsidP="00923CDB">
            <w:r w:rsidRPr="00923CDB">
              <w:t>CARD</w:t>
            </w:r>
            <w:r>
              <w:t>_</w:t>
            </w:r>
            <w:r w:rsidRPr="00923CDB">
              <w:t>ID</w:t>
            </w:r>
          </w:p>
        </w:tc>
        <w:tc>
          <w:tcPr>
            <w:tcW w:w="1292" w:type="dxa"/>
          </w:tcPr>
          <w:p w14:paraId="4259E296" w14:textId="5E61ABD5" w:rsidR="00923CDB" w:rsidRDefault="00923CDB" w:rsidP="00923CDB">
            <w:r w:rsidRPr="00923CDB">
              <w:t>GEN_STATUS</w:t>
            </w:r>
          </w:p>
        </w:tc>
        <w:tc>
          <w:tcPr>
            <w:tcW w:w="1609" w:type="dxa"/>
          </w:tcPr>
          <w:p w14:paraId="0D567DEB" w14:textId="6409FC58" w:rsidR="00923CDB" w:rsidRDefault="00923CDB" w:rsidP="00923CDB">
            <w:r>
              <w:t>MICRO_VERSION</w:t>
            </w:r>
          </w:p>
        </w:tc>
      </w:tr>
      <w:tr w:rsidR="00923CDB" w14:paraId="0CBCAA45" w14:textId="77777777" w:rsidTr="00923CDB">
        <w:tc>
          <w:tcPr>
            <w:tcW w:w="667" w:type="dxa"/>
          </w:tcPr>
          <w:p w14:paraId="308595D5" w14:textId="77777777" w:rsidR="00923CDB" w:rsidRDefault="00923CDB" w:rsidP="00923CDB">
            <w:r>
              <w:t>6</w:t>
            </w:r>
          </w:p>
        </w:tc>
        <w:tc>
          <w:tcPr>
            <w:tcW w:w="848" w:type="dxa"/>
          </w:tcPr>
          <w:p w14:paraId="0FD1CF11" w14:textId="77777777" w:rsidR="00923CDB" w:rsidRPr="006D2673" w:rsidRDefault="00923CDB" w:rsidP="00923CDB">
            <w:r w:rsidRPr="003B252C">
              <w:t>0x38</w:t>
            </w:r>
          </w:p>
        </w:tc>
        <w:tc>
          <w:tcPr>
            <w:tcW w:w="855" w:type="dxa"/>
          </w:tcPr>
          <w:p w14:paraId="7F018BF9" w14:textId="55843723" w:rsidR="00923CDB" w:rsidRDefault="00923CDB" w:rsidP="00923CDB">
            <w:r w:rsidRPr="00923CDB">
              <w:t>0x52</w:t>
            </w:r>
          </w:p>
        </w:tc>
        <w:tc>
          <w:tcPr>
            <w:tcW w:w="748" w:type="dxa"/>
          </w:tcPr>
          <w:p w14:paraId="7963D6A0" w14:textId="6E22A05F" w:rsidR="00923CDB" w:rsidRDefault="00923CDB" w:rsidP="00923CDB">
            <w:r w:rsidRPr="00923CDB">
              <w:t>ID_I2C</w:t>
            </w:r>
          </w:p>
        </w:tc>
        <w:tc>
          <w:tcPr>
            <w:tcW w:w="944" w:type="dxa"/>
          </w:tcPr>
          <w:p w14:paraId="062DAC0B" w14:textId="416F45A3" w:rsidR="00923CDB" w:rsidRDefault="00923CDB" w:rsidP="00923CDB">
            <w:r w:rsidRPr="00923CDB">
              <w:t>CARD</w:t>
            </w:r>
            <w:r>
              <w:t>_</w:t>
            </w:r>
            <w:r w:rsidRPr="00923CDB">
              <w:t>ID</w:t>
            </w:r>
          </w:p>
        </w:tc>
        <w:tc>
          <w:tcPr>
            <w:tcW w:w="1292" w:type="dxa"/>
          </w:tcPr>
          <w:p w14:paraId="212DD579" w14:textId="64CF520F" w:rsidR="00923CDB" w:rsidRDefault="00923CDB" w:rsidP="00923CDB">
            <w:r w:rsidRPr="00923CDB">
              <w:t>GEN_STATUS</w:t>
            </w:r>
          </w:p>
        </w:tc>
        <w:tc>
          <w:tcPr>
            <w:tcW w:w="1609" w:type="dxa"/>
          </w:tcPr>
          <w:p w14:paraId="766354A0" w14:textId="008BED1C" w:rsidR="00923CDB" w:rsidRDefault="00923CDB" w:rsidP="00923CDB">
            <w:r>
              <w:t>MICRO_VERSION</w:t>
            </w:r>
          </w:p>
        </w:tc>
      </w:tr>
      <w:tr w:rsidR="00923CDB" w14:paraId="7934EE2E" w14:textId="77777777" w:rsidTr="00923CDB">
        <w:tc>
          <w:tcPr>
            <w:tcW w:w="667" w:type="dxa"/>
          </w:tcPr>
          <w:p w14:paraId="3CDCC2E0" w14:textId="77777777" w:rsidR="00923CDB" w:rsidRDefault="00923CDB" w:rsidP="00923CDB">
            <w:r>
              <w:t>7</w:t>
            </w:r>
          </w:p>
        </w:tc>
        <w:tc>
          <w:tcPr>
            <w:tcW w:w="848" w:type="dxa"/>
          </w:tcPr>
          <w:p w14:paraId="7C2CF2D9" w14:textId="77777777" w:rsidR="00923CDB" w:rsidRPr="006D2673" w:rsidRDefault="00923CDB" w:rsidP="00923CDB">
            <w:r w:rsidRPr="003B252C">
              <w:t>0x38</w:t>
            </w:r>
          </w:p>
        </w:tc>
        <w:tc>
          <w:tcPr>
            <w:tcW w:w="855" w:type="dxa"/>
          </w:tcPr>
          <w:p w14:paraId="636D691D" w14:textId="315DA4EB" w:rsidR="00923CDB" w:rsidRDefault="00923CDB" w:rsidP="00923CDB">
            <w:r w:rsidRPr="00923CDB">
              <w:t>0x56</w:t>
            </w:r>
          </w:p>
        </w:tc>
        <w:tc>
          <w:tcPr>
            <w:tcW w:w="748" w:type="dxa"/>
          </w:tcPr>
          <w:p w14:paraId="77666828" w14:textId="1313EE9E" w:rsidR="00923CDB" w:rsidRDefault="00923CDB" w:rsidP="00923CDB">
            <w:r w:rsidRPr="00923CDB">
              <w:t>ID_I2C</w:t>
            </w:r>
          </w:p>
        </w:tc>
        <w:tc>
          <w:tcPr>
            <w:tcW w:w="944" w:type="dxa"/>
          </w:tcPr>
          <w:p w14:paraId="2EB6B294" w14:textId="7EB5D3A6" w:rsidR="00923CDB" w:rsidRDefault="00923CDB" w:rsidP="00923CDB">
            <w:r w:rsidRPr="00923CDB">
              <w:t>CARD</w:t>
            </w:r>
            <w:r>
              <w:t>_</w:t>
            </w:r>
            <w:r w:rsidRPr="00923CDB">
              <w:t>ID</w:t>
            </w:r>
          </w:p>
        </w:tc>
        <w:tc>
          <w:tcPr>
            <w:tcW w:w="1292" w:type="dxa"/>
          </w:tcPr>
          <w:p w14:paraId="31EDAEE9" w14:textId="2085921D" w:rsidR="00923CDB" w:rsidRDefault="00923CDB" w:rsidP="00923CDB">
            <w:r w:rsidRPr="00923CDB">
              <w:t>GEN_STATUS</w:t>
            </w:r>
          </w:p>
        </w:tc>
        <w:tc>
          <w:tcPr>
            <w:tcW w:w="1609" w:type="dxa"/>
          </w:tcPr>
          <w:p w14:paraId="065BDDA4" w14:textId="3F4315B6" w:rsidR="00923CDB" w:rsidRDefault="00923CDB" w:rsidP="00923CDB">
            <w:r>
              <w:t>MICRO_VERSION</w:t>
            </w:r>
          </w:p>
        </w:tc>
      </w:tr>
      <w:tr w:rsidR="00923CDB" w14:paraId="1228A94D" w14:textId="77777777" w:rsidTr="00923CDB">
        <w:tc>
          <w:tcPr>
            <w:tcW w:w="667" w:type="dxa"/>
          </w:tcPr>
          <w:p w14:paraId="7EA2543E" w14:textId="77777777" w:rsidR="00923CDB" w:rsidRDefault="00923CDB" w:rsidP="00923CDB">
            <w:r>
              <w:t>8</w:t>
            </w:r>
          </w:p>
        </w:tc>
        <w:tc>
          <w:tcPr>
            <w:tcW w:w="848" w:type="dxa"/>
          </w:tcPr>
          <w:p w14:paraId="3486C057" w14:textId="77777777" w:rsidR="00923CDB" w:rsidRPr="006D2673" w:rsidRDefault="00923CDB" w:rsidP="00923CDB">
            <w:r w:rsidRPr="003B252C">
              <w:t>0x38</w:t>
            </w:r>
          </w:p>
        </w:tc>
        <w:tc>
          <w:tcPr>
            <w:tcW w:w="855" w:type="dxa"/>
          </w:tcPr>
          <w:p w14:paraId="308DA026" w14:textId="559A68EC" w:rsidR="00923CDB" w:rsidRDefault="00923CDB" w:rsidP="00923CDB">
            <w:r w:rsidRPr="00923CDB">
              <w:t>0x5A</w:t>
            </w:r>
          </w:p>
        </w:tc>
        <w:tc>
          <w:tcPr>
            <w:tcW w:w="748" w:type="dxa"/>
          </w:tcPr>
          <w:p w14:paraId="4445A3C7" w14:textId="0BA4C348" w:rsidR="00923CDB" w:rsidRDefault="00923CDB" w:rsidP="00923CDB">
            <w:r w:rsidRPr="00923CDB">
              <w:t>ID_I2C</w:t>
            </w:r>
          </w:p>
        </w:tc>
        <w:tc>
          <w:tcPr>
            <w:tcW w:w="944" w:type="dxa"/>
          </w:tcPr>
          <w:p w14:paraId="3EA8D831" w14:textId="4AE464AB" w:rsidR="00923CDB" w:rsidRDefault="00923CDB" w:rsidP="00923CDB">
            <w:r w:rsidRPr="00923CDB">
              <w:t>CARD</w:t>
            </w:r>
            <w:r>
              <w:t>_</w:t>
            </w:r>
            <w:r w:rsidRPr="00923CDB">
              <w:t>ID</w:t>
            </w:r>
          </w:p>
        </w:tc>
        <w:tc>
          <w:tcPr>
            <w:tcW w:w="1292" w:type="dxa"/>
          </w:tcPr>
          <w:p w14:paraId="6E7AB3E7" w14:textId="36F6C0D9" w:rsidR="00923CDB" w:rsidRDefault="00923CDB" w:rsidP="00923CDB">
            <w:r w:rsidRPr="00923CDB">
              <w:t>GEN_STATUS</w:t>
            </w:r>
          </w:p>
        </w:tc>
        <w:tc>
          <w:tcPr>
            <w:tcW w:w="1609" w:type="dxa"/>
          </w:tcPr>
          <w:p w14:paraId="74549888" w14:textId="33511EAC" w:rsidR="00923CDB" w:rsidRDefault="00923CDB" w:rsidP="00923CDB">
            <w:r>
              <w:t>MICRO_VERSION</w:t>
            </w:r>
          </w:p>
        </w:tc>
      </w:tr>
      <w:tr w:rsidR="00923CDB" w14:paraId="2FB93FD2" w14:textId="77777777" w:rsidTr="00923CDB">
        <w:tc>
          <w:tcPr>
            <w:tcW w:w="667" w:type="dxa"/>
          </w:tcPr>
          <w:p w14:paraId="3CF3A6DF" w14:textId="77777777" w:rsidR="00923CDB" w:rsidRDefault="00923CDB" w:rsidP="00923CDB">
            <w:r>
              <w:t>9</w:t>
            </w:r>
          </w:p>
        </w:tc>
        <w:tc>
          <w:tcPr>
            <w:tcW w:w="848" w:type="dxa"/>
          </w:tcPr>
          <w:p w14:paraId="6A557FD1" w14:textId="77777777" w:rsidR="00923CDB" w:rsidRPr="006D2673" w:rsidRDefault="00923CDB" w:rsidP="00923CDB">
            <w:r w:rsidRPr="003B252C">
              <w:t>0x38</w:t>
            </w:r>
          </w:p>
        </w:tc>
        <w:tc>
          <w:tcPr>
            <w:tcW w:w="855" w:type="dxa"/>
          </w:tcPr>
          <w:p w14:paraId="6D1567B7" w14:textId="20566A13" w:rsidR="00923CDB" w:rsidRDefault="00923CDB" w:rsidP="00923CDB">
            <w:r w:rsidRPr="00923CDB">
              <w:t>0x5E</w:t>
            </w:r>
          </w:p>
        </w:tc>
        <w:tc>
          <w:tcPr>
            <w:tcW w:w="748" w:type="dxa"/>
          </w:tcPr>
          <w:p w14:paraId="6938BBCF" w14:textId="4A127E28" w:rsidR="00923CDB" w:rsidRDefault="00923CDB" w:rsidP="00923CDB">
            <w:r w:rsidRPr="00923CDB">
              <w:t>ID_I2C</w:t>
            </w:r>
          </w:p>
        </w:tc>
        <w:tc>
          <w:tcPr>
            <w:tcW w:w="944" w:type="dxa"/>
          </w:tcPr>
          <w:p w14:paraId="4089D66E" w14:textId="427E9DEC" w:rsidR="00923CDB" w:rsidRDefault="00923CDB" w:rsidP="00923CDB">
            <w:r w:rsidRPr="00923CDB">
              <w:t>CARD</w:t>
            </w:r>
            <w:r>
              <w:t>_</w:t>
            </w:r>
            <w:r w:rsidRPr="00923CDB">
              <w:t>ID</w:t>
            </w:r>
          </w:p>
        </w:tc>
        <w:tc>
          <w:tcPr>
            <w:tcW w:w="1292" w:type="dxa"/>
          </w:tcPr>
          <w:p w14:paraId="02F418D3" w14:textId="0E7D34F6" w:rsidR="00923CDB" w:rsidRDefault="00923CDB" w:rsidP="00923CDB">
            <w:r w:rsidRPr="00923CDB">
              <w:t>GEN_STATUS</w:t>
            </w:r>
          </w:p>
        </w:tc>
        <w:tc>
          <w:tcPr>
            <w:tcW w:w="1609" w:type="dxa"/>
          </w:tcPr>
          <w:p w14:paraId="6969087A" w14:textId="74658D1E" w:rsidR="00923CDB" w:rsidRDefault="00923CDB" w:rsidP="00923CDB">
            <w:r>
              <w:t>MICRO_VERSION</w:t>
            </w:r>
          </w:p>
        </w:tc>
      </w:tr>
      <w:tr w:rsidR="00923CDB" w14:paraId="644EF7D0" w14:textId="77777777" w:rsidTr="00923CDB">
        <w:tc>
          <w:tcPr>
            <w:tcW w:w="667" w:type="dxa"/>
          </w:tcPr>
          <w:p w14:paraId="70D230DB" w14:textId="77777777" w:rsidR="00923CDB" w:rsidRDefault="00923CDB" w:rsidP="00923CDB">
            <w:r>
              <w:t>10</w:t>
            </w:r>
          </w:p>
        </w:tc>
        <w:tc>
          <w:tcPr>
            <w:tcW w:w="848" w:type="dxa"/>
          </w:tcPr>
          <w:p w14:paraId="4AA92C08" w14:textId="77777777" w:rsidR="00923CDB" w:rsidRPr="006D2673" w:rsidRDefault="00923CDB" w:rsidP="00923CDB">
            <w:r w:rsidRPr="003B252C">
              <w:t>0x38</w:t>
            </w:r>
          </w:p>
        </w:tc>
        <w:tc>
          <w:tcPr>
            <w:tcW w:w="855" w:type="dxa"/>
          </w:tcPr>
          <w:p w14:paraId="570B0D17" w14:textId="5F4197F2" w:rsidR="00923CDB" w:rsidRDefault="00923CDB" w:rsidP="00923CDB">
            <w:r w:rsidRPr="00923CDB">
              <w:t>0x62</w:t>
            </w:r>
          </w:p>
        </w:tc>
        <w:tc>
          <w:tcPr>
            <w:tcW w:w="748" w:type="dxa"/>
          </w:tcPr>
          <w:p w14:paraId="5E02118E" w14:textId="76E3AA3C" w:rsidR="00923CDB" w:rsidRDefault="00923CDB" w:rsidP="00923CDB">
            <w:r w:rsidRPr="00923CDB">
              <w:t>ID_I2C</w:t>
            </w:r>
          </w:p>
        </w:tc>
        <w:tc>
          <w:tcPr>
            <w:tcW w:w="944" w:type="dxa"/>
          </w:tcPr>
          <w:p w14:paraId="10686B80" w14:textId="1706C732" w:rsidR="00923CDB" w:rsidRDefault="00923CDB" w:rsidP="00923CDB">
            <w:r w:rsidRPr="00923CDB">
              <w:t>CARD</w:t>
            </w:r>
            <w:r>
              <w:t>_</w:t>
            </w:r>
            <w:r w:rsidRPr="00923CDB">
              <w:t>ID</w:t>
            </w:r>
          </w:p>
        </w:tc>
        <w:tc>
          <w:tcPr>
            <w:tcW w:w="1292" w:type="dxa"/>
          </w:tcPr>
          <w:p w14:paraId="10F0CB18" w14:textId="7A148554" w:rsidR="00923CDB" w:rsidRDefault="00923CDB" w:rsidP="00923CDB">
            <w:r w:rsidRPr="00923CDB">
              <w:t>GEN_STATUS</w:t>
            </w:r>
          </w:p>
        </w:tc>
        <w:tc>
          <w:tcPr>
            <w:tcW w:w="1609" w:type="dxa"/>
          </w:tcPr>
          <w:p w14:paraId="00AC170A" w14:textId="004BE241" w:rsidR="00923CDB" w:rsidRDefault="00923CDB" w:rsidP="00923CDB">
            <w:r>
              <w:t>MICRO_VERSION</w:t>
            </w:r>
          </w:p>
        </w:tc>
      </w:tr>
      <w:tr w:rsidR="00923CDB" w14:paraId="6C8311E9" w14:textId="77777777" w:rsidTr="00923CDB">
        <w:tc>
          <w:tcPr>
            <w:tcW w:w="667" w:type="dxa"/>
          </w:tcPr>
          <w:p w14:paraId="4485CF9D" w14:textId="77777777" w:rsidR="00923CDB" w:rsidRDefault="00923CDB" w:rsidP="00923CDB">
            <w:r>
              <w:t>11</w:t>
            </w:r>
          </w:p>
        </w:tc>
        <w:tc>
          <w:tcPr>
            <w:tcW w:w="848" w:type="dxa"/>
          </w:tcPr>
          <w:p w14:paraId="5C7A86D6" w14:textId="77777777" w:rsidR="00923CDB" w:rsidRPr="006D2673" w:rsidRDefault="00923CDB" w:rsidP="00923CDB">
            <w:r w:rsidRPr="003B252C">
              <w:t>0x38</w:t>
            </w:r>
          </w:p>
        </w:tc>
        <w:tc>
          <w:tcPr>
            <w:tcW w:w="855" w:type="dxa"/>
          </w:tcPr>
          <w:p w14:paraId="6393A08C" w14:textId="108DAEFA" w:rsidR="00923CDB" w:rsidRDefault="00923CDB" w:rsidP="00923CDB">
            <w:r w:rsidRPr="00923CDB">
              <w:t>0x66</w:t>
            </w:r>
          </w:p>
        </w:tc>
        <w:tc>
          <w:tcPr>
            <w:tcW w:w="748" w:type="dxa"/>
          </w:tcPr>
          <w:p w14:paraId="31830EC6" w14:textId="7A33791A" w:rsidR="00923CDB" w:rsidRDefault="00923CDB" w:rsidP="00923CDB">
            <w:r w:rsidRPr="00923CDB">
              <w:t>ID_I2C</w:t>
            </w:r>
          </w:p>
        </w:tc>
        <w:tc>
          <w:tcPr>
            <w:tcW w:w="944" w:type="dxa"/>
          </w:tcPr>
          <w:p w14:paraId="0BDA9BB3" w14:textId="23B9E212" w:rsidR="00923CDB" w:rsidRDefault="00923CDB" w:rsidP="00923CDB">
            <w:r w:rsidRPr="00923CDB">
              <w:t>CARD</w:t>
            </w:r>
            <w:r>
              <w:t>_</w:t>
            </w:r>
            <w:r w:rsidRPr="00923CDB">
              <w:t>ID</w:t>
            </w:r>
          </w:p>
        </w:tc>
        <w:tc>
          <w:tcPr>
            <w:tcW w:w="1292" w:type="dxa"/>
          </w:tcPr>
          <w:p w14:paraId="5C93C65E" w14:textId="2D228590" w:rsidR="00923CDB" w:rsidRDefault="00923CDB" w:rsidP="00923CDB">
            <w:r w:rsidRPr="00923CDB">
              <w:t>GEN_STATUS</w:t>
            </w:r>
          </w:p>
        </w:tc>
        <w:tc>
          <w:tcPr>
            <w:tcW w:w="1609" w:type="dxa"/>
          </w:tcPr>
          <w:p w14:paraId="2C2DE1A9" w14:textId="206AA18F" w:rsidR="00923CDB" w:rsidRDefault="00923CDB" w:rsidP="00923CDB">
            <w:r>
              <w:t>MICRO_VERSION</w:t>
            </w:r>
          </w:p>
        </w:tc>
      </w:tr>
    </w:tbl>
    <w:p w14:paraId="54448974" w14:textId="77777777" w:rsidR="009326B3" w:rsidRDefault="009326B3" w:rsidP="0067746C"/>
    <w:p w14:paraId="4358465C" w14:textId="77777777" w:rsidR="00923CDB" w:rsidRDefault="00923CDB" w:rsidP="00923CDB">
      <w:r>
        <w:t>Example Slot#</w:t>
      </w:r>
      <w:proofErr w:type="gramStart"/>
      <w:r>
        <w:t>0 :</w:t>
      </w:r>
      <w:proofErr w:type="gramEnd"/>
    </w:p>
    <w:p w14:paraId="690D6E95" w14:textId="181F29A4" w:rsidR="00923CDB" w:rsidRDefault="008F195D" w:rsidP="0067746C">
      <w:r w:rsidRPr="008F195D">
        <w:t>python3 example_rw.py --</w:t>
      </w:r>
      <w:proofErr w:type="spellStart"/>
      <w:r w:rsidRPr="008F195D">
        <w:t>addr</w:t>
      </w:r>
      <w:proofErr w:type="spellEnd"/>
      <w:r w:rsidRPr="008F195D">
        <w:t xml:space="preserve"> 0x38 --reg 0x3A --read-bytes 4</w:t>
      </w:r>
    </w:p>
    <w:p w14:paraId="554256BD" w14:textId="54CBB9ED" w:rsidR="00923CDB" w:rsidRPr="008F195D" w:rsidRDefault="00923CDB" w:rsidP="008F195D">
      <w:pPr>
        <w:pStyle w:val="Heading2"/>
        <w:rPr>
          <w:color w:val="000000" w:themeColor="text1"/>
        </w:rPr>
      </w:pPr>
      <w:r w:rsidRPr="008F195D">
        <w:rPr>
          <w:color w:val="000000" w:themeColor="text1"/>
        </w:rPr>
        <w:t>FSR0/FSR1_Info:</w:t>
      </w:r>
    </w:p>
    <w:tbl>
      <w:tblPr>
        <w:tblStyle w:val="TableGrid"/>
        <w:tblW w:w="6831" w:type="dxa"/>
        <w:tblLook w:val="04A0" w:firstRow="1" w:lastRow="0" w:firstColumn="1" w:lastColumn="0" w:noHBand="0" w:noVBand="1"/>
      </w:tblPr>
      <w:tblGrid>
        <w:gridCol w:w="667"/>
        <w:gridCol w:w="848"/>
        <w:gridCol w:w="855"/>
        <w:gridCol w:w="1091"/>
        <w:gridCol w:w="989"/>
        <w:gridCol w:w="1292"/>
        <w:gridCol w:w="1089"/>
      </w:tblGrid>
      <w:tr w:rsidR="00923CDB" w14:paraId="7F2F2B1C" w14:textId="77777777" w:rsidTr="00923CDB">
        <w:tc>
          <w:tcPr>
            <w:tcW w:w="667" w:type="dxa"/>
          </w:tcPr>
          <w:p w14:paraId="476C1F16" w14:textId="77777777" w:rsidR="00923CDB" w:rsidRDefault="00923CDB" w:rsidP="00661453">
            <w:r>
              <w:rPr>
                <w:rFonts w:asciiTheme="minorHAnsi" w:eastAsiaTheme="minorHAnsi" w:hAnsiTheme="minorHAnsi" w:cstheme="minorBidi"/>
                <w:sz w:val="22"/>
                <w:szCs w:val="22"/>
              </w:rPr>
              <w:t>Slot#</w:t>
            </w:r>
          </w:p>
        </w:tc>
        <w:tc>
          <w:tcPr>
            <w:tcW w:w="848" w:type="dxa"/>
          </w:tcPr>
          <w:p w14:paraId="19F16E74" w14:textId="77777777" w:rsidR="00923CDB" w:rsidRDefault="00923CDB" w:rsidP="00661453">
            <w:r>
              <w:t>I2C</w:t>
            </w:r>
          </w:p>
          <w:p w14:paraId="5E271B5A" w14:textId="77777777" w:rsidR="00923CDB" w:rsidRDefault="00923CDB" w:rsidP="00661453">
            <w:r>
              <w:t>address</w:t>
            </w:r>
          </w:p>
        </w:tc>
        <w:tc>
          <w:tcPr>
            <w:tcW w:w="855" w:type="dxa"/>
          </w:tcPr>
          <w:p w14:paraId="1D5122EA" w14:textId="77777777" w:rsidR="00923CDB" w:rsidRDefault="00923CDB" w:rsidP="00661453">
            <w:r>
              <w:t>Internal address</w:t>
            </w:r>
          </w:p>
        </w:tc>
        <w:tc>
          <w:tcPr>
            <w:tcW w:w="1091" w:type="dxa"/>
          </w:tcPr>
          <w:p w14:paraId="4CB52EF8" w14:textId="77777777" w:rsidR="00923CDB" w:rsidRDefault="00923CDB" w:rsidP="00661453">
            <w:pPr>
              <w:jc w:val="center"/>
            </w:pPr>
            <w:r>
              <w:t>Byte0</w:t>
            </w:r>
          </w:p>
        </w:tc>
        <w:tc>
          <w:tcPr>
            <w:tcW w:w="989" w:type="dxa"/>
          </w:tcPr>
          <w:p w14:paraId="5DD7B044" w14:textId="77777777" w:rsidR="00923CDB" w:rsidRDefault="00923CDB" w:rsidP="00661453">
            <w:pPr>
              <w:jc w:val="center"/>
            </w:pPr>
            <w:r>
              <w:t>Byte1</w:t>
            </w:r>
          </w:p>
        </w:tc>
        <w:tc>
          <w:tcPr>
            <w:tcW w:w="1292" w:type="dxa"/>
          </w:tcPr>
          <w:p w14:paraId="3692082E" w14:textId="77777777" w:rsidR="00923CDB" w:rsidRDefault="00923CDB" w:rsidP="00661453">
            <w:pPr>
              <w:jc w:val="center"/>
            </w:pPr>
            <w:r>
              <w:t>Byte2</w:t>
            </w:r>
          </w:p>
        </w:tc>
        <w:tc>
          <w:tcPr>
            <w:tcW w:w="1089" w:type="dxa"/>
          </w:tcPr>
          <w:p w14:paraId="1B50A0A2" w14:textId="77777777" w:rsidR="00923CDB" w:rsidRDefault="00923CDB" w:rsidP="00661453">
            <w:pPr>
              <w:jc w:val="center"/>
            </w:pPr>
            <w:r>
              <w:t>Byte3</w:t>
            </w:r>
          </w:p>
        </w:tc>
      </w:tr>
      <w:tr w:rsidR="00923CDB" w14:paraId="4387C646" w14:textId="77777777" w:rsidTr="00923CDB">
        <w:tc>
          <w:tcPr>
            <w:tcW w:w="667" w:type="dxa"/>
          </w:tcPr>
          <w:p w14:paraId="4F95BD38" w14:textId="77777777" w:rsidR="00923CDB" w:rsidRDefault="00923CDB" w:rsidP="00923CDB">
            <w:r>
              <w:t>0</w:t>
            </w:r>
          </w:p>
        </w:tc>
        <w:tc>
          <w:tcPr>
            <w:tcW w:w="848" w:type="dxa"/>
          </w:tcPr>
          <w:p w14:paraId="3E88E47C" w14:textId="77777777" w:rsidR="00923CDB" w:rsidRPr="006D2673" w:rsidRDefault="00923CDB" w:rsidP="00923CDB">
            <w:r>
              <w:t>0x38</w:t>
            </w:r>
          </w:p>
        </w:tc>
        <w:tc>
          <w:tcPr>
            <w:tcW w:w="855" w:type="dxa"/>
          </w:tcPr>
          <w:p w14:paraId="24B24C67" w14:textId="666F18A5" w:rsidR="00923CDB" w:rsidRDefault="00923CDB" w:rsidP="00923CDB">
            <w:r w:rsidRPr="00923CDB">
              <w:t>0x</w:t>
            </w:r>
            <w:r>
              <w:t>0</w:t>
            </w:r>
            <w:r w:rsidRPr="00923CDB">
              <w:t>A</w:t>
            </w:r>
          </w:p>
        </w:tc>
        <w:tc>
          <w:tcPr>
            <w:tcW w:w="1091" w:type="dxa"/>
          </w:tcPr>
          <w:p w14:paraId="6729DFB6" w14:textId="6614564A" w:rsidR="00923CDB" w:rsidRDefault="00923CDB" w:rsidP="00923CDB">
            <w:r>
              <w:t>FSR0[15:8]</w:t>
            </w:r>
          </w:p>
        </w:tc>
        <w:tc>
          <w:tcPr>
            <w:tcW w:w="989" w:type="dxa"/>
          </w:tcPr>
          <w:p w14:paraId="4C783038" w14:textId="06E3E71D" w:rsidR="00923CDB" w:rsidRDefault="00923CDB" w:rsidP="00923CDB">
            <w:r>
              <w:t>FSR0[7:0]</w:t>
            </w:r>
          </w:p>
        </w:tc>
        <w:tc>
          <w:tcPr>
            <w:tcW w:w="1292" w:type="dxa"/>
          </w:tcPr>
          <w:p w14:paraId="39DEABC9" w14:textId="08C509CF" w:rsidR="00923CDB" w:rsidRDefault="00923CDB" w:rsidP="00923CDB">
            <w:r>
              <w:t>FSR1[15:8]</w:t>
            </w:r>
          </w:p>
        </w:tc>
        <w:tc>
          <w:tcPr>
            <w:tcW w:w="1089" w:type="dxa"/>
          </w:tcPr>
          <w:p w14:paraId="2E7116E3" w14:textId="0A6693DE" w:rsidR="00923CDB" w:rsidRDefault="00923CDB" w:rsidP="00923CDB">
            <w:r>
              <w:t>FSR1[7:0]</w:t>
            </w:r>
          </w:p>
        </w:tc>
      </w:tr>
      <w:tr w:rsidR="00923CDB" w14:paraId="16CC38EC" w14:textId="77777777" w:rsidTr="00923CDB">
        <w:tc>
          <w:tcPr>
            <w:tcW w:w="667" w:type="dxa"/>
          </w:tcPr>
          <w:p w14:paraId="4ACE5407" w14:textId="77777777" w:rsidR="00923CDB" w:rsidRDefault="00923CDB" w:rsidP="00923CDB">
            <w:r>
              <w:t>1</w:t>
            </w:r>
          </w:p>
        </w:tc>
        <w:tc>
          <w:tcPr>
            <w:tcW w:w="848" w:type="dxa"/>
          </w:tcPr>
          <w:p w14:paraId="687A8042" w14:textId="77777777" w:rsidR="00923CDB" w:rsidRPr="006D2673" w:rsidRDefault="00923CDB" w:rsidP="00923CDB">
            <w:r w:rsidRPr="003B252C">
              <w:t>0x38</w:t>
            </w:r>
          </w:p>
        </w:tc>
        <w:tc>
          <w:tcPr>
            <w:tcW w:w="855" w:type="dxa"/>
          </w:tcPr>
          <w:p w14:paraId="3E975D83" w14:textId="683B6ACE" w:rsidR="00923CDB" w:rsidRDefault="00923CDB" w:rsidP="00923CDB">
            <w:r w:rsidRPr="00923CDB">
              <w:t>0x</w:t>
            </w:r>
            <w:r>
              <w:t>0</w:t>
            </w:r>
            <w:r w:rsidRPr="00923CDB">
              <w:t>E</w:t>
            </w:r>
          </w:p>
        </w:tc>
        <w:tc>
          <w:tcPr>
            <w:tcW w:w="1091" w:type="dxa"/>
          </w:tcPr>
          <w:p w14:paraId="4FEB35E4" w14:textId="0021CF3E" w:rsidR="00923CDB" w:rsidRDefault="00923CDB" w:rsidP="00923CDB">
            <w:r>
              <w:t>FSR0[15:8]</w:t>
            </w:r>
          </w:p>
        </w:tc>
        <w:tc>
          <w:tcPr>
            <w:tcW w:w="989" w:type="dxa"/>
          </w:tcPr>
          <w:p w14:paraId="0D7F5ABA" w14:textId="2C183113" w:rsidR="00923CDB" w:rsidRDefault="00923CDB" w:rsidP="00923CDB">
            <w:r>
              <w:t>FSR0[7:0]</w:t>
            </w:r>
          </w:p>
        </w:tc>
        <w:tc>
          <w:tcPr>
            <w:tcW w:w="1292" w:type="dxa"/>
          </w:tcPr>
          <w:p w14:paraId="69C83E73" w14:textId="371F7E8B" w:rsidR="00923CDB" w:rsidRDefault="00923CDB" w:rsidP="00923CDB">
            <w:r>
              <w:t>FSR1[15:8]</w:t>
            </w:r>
          </w:p>
        </w:tc>
        <w:tc>
          <w:tcPr>
            <w:tcW w:w="1089" w:type="dxa"/>
          </w:tcPr>
          <w:p w14:paraId="4210BA69" w14:textId="4E467E26" w:rsidR="00923CDB" w:rsidRDefault="00923CDB" w:rsidP="00923CDB">
            <w:r>
              <w:t>FSR1[7:0]</w:t>
            </w:r>
          </w:p>
        </w:tc>
      </w:tr>
      <w:tr w:rsidR="00923CDB" w14:paraId="7617B86B" w14:textId="77777777" w:rsidTr="00923CDB">
        <w:tc>
          <w:tcPr>
            <w:tcW w:w="667" w:type="dxa"/>
          </w:tcPr>
          <w:p w14:paraId="33B062FE" w14:textId="77777777" w:rsidR="00923CDB" w:rsidRDefault="00923CDB" w:rsidP="00923CDB">
            <w:r>
              <w:t>2</w:t>
            </w:r>
          </w:p>
        </w:tc>
        <w:tc>
          <w:tcPr>
            <w:tcW w:w="848" w:type="dxa"/>
          </w:tcPr>
          <w:p w14:paraId="10D27907" w14:textId="77777777" w:rsidR="00923CDB" w:rsidRPr="006D2673" w:rsidRDefault="00923CDB" w:rsidP="00923CDB">
            <w:r w:rsidRPr="003B252C">
              <w:t>0x38</w:t>
            </w:r>
          </w:p>
        </w:tc>
        <w:tc>
          <w:tcPr>
            <w:tcW w:w="855" w:type="dxa"/>
          </w:tcPr>
          <w:p w14:paraId="7579B158" w14:textId="44E9E65C" w:rsidR="00923CDB" w:rsidRDefault="00923CDB" w:rsidP="00923CDB">
            <w:r w:rsidRPr="00923CDB">
              <w:t>0x</w:t>
            </w:r>
            <w:r>
              <w:t>1</w:t>
            </w:r>
            <w:r w:rsidRPr="00923CDB">
              <w:t>2</w:t>
            </w:r>
          </w:p>
        </w:tc>
        <w:tc>
          <w:tcPr>
            <w:tcW w:w="1091" w:type="dxa"/>
          </w:tcPr>
          <w:p w14:paraId="589578D3" w14:textId="016267FA" w:rsidR="00923CDB" w:rsidRDefault="00923CDB" w:rsidP="00923CDB">
            <w:r>
              <w:t>FSR0[15:8]</w:t>
            </w:r>
          </w:p>
        </w:tc>
        <w:tc>
          <w:tcPr>
            <w:tcW w:w="989" w:type="dxa"/>
          </w:tcPr>
          <w:p w14:paraId="79491A3B" w14:textId="373B9213" w:rsidR="00923CDB" w:rsidRDefault="00923CDB" w:rsidP="00923CDB">
            <w:r>
              <w:t>FSR0[7:0]</w:t>
            </w:r>
          </w:p>
        </w:tc>
        <w:tc>
          <w:tcPr>
            <w:tcW w:w="1292" w:type="dxa"/>
          </w:tcPr>
          <w:p w14:paraId="048032A3" w14:textId="035FBBD9" w:rsidR="00923CDB" w:rsidRDefault="00923CDB" w:rsidP="00923CDB">
            <w:r>
              <w:t>FSR1[15:8]</w:t>
            </w:r>
          </w:p>
        </w:tc>
        <w:tc>
          <w:tcPr>
            <w:tcW w:w="1089" w:type="dxa"/>
          </w:tcPr>
          <w:p w14:paraId="45234B97" w14:textId="0AB623B7" w:rsidR="00923CDB" w:rsidRDefault="00923CDB" w:rsidP="00923CDB">
            <w:r>
              <w:t>FSR1[7:0]</w:t>
            </w:r>
          </w:p>
        </w:tc>
      </w:tr>
      <w:tr w:rsidR="00923CDB" w14:paraId="31703AF6" w14:textId="77777777" w:rsidTr="00923CDB">
        <w:tc>
          <w:tcPr>
            <w:tcW w:w="667" w:type="dxa"/>
          </w:tcPr>
          <w:p w14:paraId="070AD58A" w14:textId="77777777" w:rsidR="00923CDB" w:rsidRDefault="00923CDB" w:rsidP="00923CDB">
            <w:r>
              <w:t>3</w:t>
            </w:r>
          </w:p>
        </w:tc>
        <w:tc>
          <w:tcPr>
            <w:tcW w:w="848" w:type="dxa"/>
          </w:tcPr>
          <w:p w14:paraId="45AEBB91" w14:textId="77777777" w:rsidR="00923CDB" w:rsidRPr="006D2673" w:rsidRDefault="00923CDB" w:rsidP="00923CDB">
            <w:r w:rsidRPr="003B252C">
              <w:t>0x38</w:t>
            </w:r>
          </w:p>
        </w:tc>
        <w:tc>
          <w:tcPr>
            <w:tcW w:w="855" w:type="dxa"/>
          </w:tcPr>
          <w:p w14:paraId="5B5E7880" w14:textId="4C3BAB15" w:rsidR="00923CDB" w:rsidRDefault="00923CDB" w:rsidP="00923CDB">
            <w:r w:rsidRPr="00923CDB">
              <w:t>0x</w:t>
            </w:r>
            <w:r>
              <w:t>1</w:t>
            </w:r>
            <w:r w:rsidRPr="00923CDB">
              <w:t>6</w:t>
            </w:r>
          </w:p>
        </w:tc>
        <w:tc>
          <w:tcPr>
            <w:tcW w:w="1091" w:type="dxa"/>
          </w:tcPr>
          <w:p w14:paraId="5241A3A3" w14:textId="0884D995" w:rsidR="00923CDB" w:rsidRDefault="00923CDB" w:rsidP="00923CDB">
            <w:r>
              <w:t>FSR0[15:8]</w:t>
            </w:r>
          </w:p>
        </w:tc>
        <w:tc>
          <w:tcPr>
            <w:tcW w:w="989" w:type="dxa"/>
          </w:tcPr>
          <w:p w14:paraId="3B2F7596" w14:textId="6B9BE226" w:rsidR="00923CDB" w:rsidRDefault="00923CDB" w:rsidP="00923CDB">
            <w:r>
              <w:t>FSR0[7:0]</w:t>
            </w:r>
          </w:p>
        </w:tc>
        <w:tc>
          <w:tcPr>
            <w:tcW w:w="1292" w:type="dxa"/>
          </w:tcPr>
          <w:p w14:paraId="26BEDF60" w14:textId="563FAE69" w:rsidR="00923CDB" w:rsidRDefault="00923CDB" w:rsidP="00923CDB">
            <w:r>
              <w:t>FSR1[15:8]</w:t>
            </w:r>
          </w:p>
        </w:tc>
        <w:tc>
          <w:tcPr>
            <w:tcW w:w="1089" w:type="dxa"/>
          </w:tcPr>
          <w:p w14:paraId="038C1E3A" w14:textId="6412CD7B" w:rsidR="00923CDB" w:rsidRDefault="00923CDB" w:rsidP="00923CDB">
            <w:r>
              <w:t>FSR1[7:0]</w:t>
            </w:r>
          </w:p>
        </w:tc>
      </w:tr>
      <w:tr w:rsidR="00923CDB" w14:paraId="3450C42D" w14:textId="77777777" w:rsidTr="00923CDB">
        <w:tc>
          <w:tcPr>
            <w:tcW w:w="667" w:type="dxa"/>
          </w:tcPr>
          <w:p w14:paraId="3992C96F" w14:textId="77777777" w:rsidR="00923CDB" w:rsidRDefault="00923CDB" w:rsidP="00923CDB">
            <w:r>
              <w:t>4</w:t>
            </w:r>
          </w:p>
        </w:tc>
        <w:tc>
          <w:tcPr>
            <w:tcW w:w="848" w:type="dxa"/>
          </w:tcPr>
          <w:p w14:paraId="4F46678A" w14:textId="77777777" w:rsidR="00923CDB" w:rsidRPr="006D2673" w:rsidRDefault="00923CDB" w:rsidP="00923CDB">
            <w:r w:rsidRPr="003B252C">
              <w:t>0x38</w:t>
            </w:r>
          </w:p>
        </w:tc>
        <w:tc>
          <w:tcPr>
            <w:tcW w:w="855" w:type="dxa"/>
          </w:tcPr>
          <w:p w14:paraId="5AFEE628" w14:textId="4B3186AA" w:rsidR="00923CDB" w:rsidRDefault="00923CDB" w:rsidP="00923CDB">
            <w:r w:rsidRPr="00923CDB">
              <w:t>0x</w:t>
            </w:r>
            <w:r>
              <w:t>1</w:t>
            </w:r>
            <w:r w:rsidRPr="00923CDB">
              <w:t>A</w:t>
            </w:r>
          </w:p>
        </w:tc>
        <w:tc>
          <w:tcPr>
            <w:tcW w:w="1091" w:type="dxa"/>
          </w:tcPr>
          <w:p w14:paraId="7FD0823D" w14:textId="4061D1A2" w:rsidR="00923CDB" w:rsidRDefault="00923CDB" w:rsidP="00923CDB">
            <w:r>
              <w:t>FSR0[15:8]</w:t>
            </w:r>
          </w:p>
        </w:tc>
        <w:tc>
          <w:tcPr>
            <w:tcW w:w="989" w:type="dxa"/>
          </w:tcPr>
          <w:p w14:paraId="7D216C12" w14:textId="03B4078D" w:rsidR="00923CDB" w:rsidRDefault="00923CDB" w:rsidP="00923CDB">
            <w:r>
              <w:t>FSR0[7:0]</w:t>
            </w:r>
          </w:p>
        </w:tc>
        <w:tc>
          <w:tcPr>
            <w:tcW w:w="1292" w:type="dxa"/>
          </w:tcPr>
          <w:p w14:paraId="063BEFF2" w14:textId="2C925B94" w:rsidR="00923CDB" w:rsidRDefault="00923CDB" w:rsidP="00923CDB">
            <w:r>
              <w:t>FSR1[15:8]</w:t>
            </w:r>
          </w:p>
        </w:tc>
        <w:tc>
          <w:tcPr>
            <w:tcW w:w="1089" w:type="dxa"/>
          </w:tcPr>
          <w:p w14:paraId="4470BEB3" w14:textId="05D00ED1" w:rsidR="00923CDB" w:rsidRDefault="00923CDB" w:rsidP="00923CDB">
            <w:r>
              <w:t>FSR1[7:0]</w:t>
            </w:r>
          </w:p>
        </w:tc>
      </w:tr>
      <w:tr w:rsidR="00923CDB" w14:paraId="78B7ED56" w14:textId="77777777" w:rsidTr="00923CDB">
        <w:tc>
          <w:tcPr>
            <w:tcW w:w="667" w:type="dxa"/>
          </w:tcPr>
          <w:p w14:paraId="1982C273" w14:textId="77777777" w:rsidR="00923CDB" w:rsidRDefault="00923CDB" w:rsidP="00923CDB">
            <w:r>
              <w:t>5</w:t>
            </w:r>
          </w:p>
        </w:tc>
        <w:tc>
          <w:tcPr>
            <w:tcW w:w="848" w:type="dxa"/>
          </w:tcPr>
          <w:p w14:paraId="486A6FEC" w14:textId="77777777" w:rsidR="00923CDB" w:rsidRPr="006D2673" w:rsidRDefault="00923CDB" w:rsidP="00923CDB">
            <w:r w:rsidRPr="003B252C">
              <w:t>0x38</w:t>
            </w:r>
          </w:p>
        </w:tc>
        <w:tc>
          <w:tcPr>
            <w:tcW w:w="855" w:type="dxa"/>
          </w:tcPr>
          <w:p w14:paraId="365488C7" w14:textId="3CC79588" w:rsidR="00923CDB" w:rsidRDefault="00923CDB" w:rsidP="00923CDB">
            <w:r w:rsidRPr="00923CDB">
              <w:t>0x</w:t>
            </w:r>
            <w:r>
              <w:t>1</w:t>
            </w:r>
            <w:r w:rsidRPr="00923CDB">
              <w:t>E</w:t>
            </w:r>
          </w:p>
        </w:tc>
        <w:tc>
          <w:tcPr>
            <w:tcW w:w="1091" w:type="dxa"/>
          </w:tcPr>
          <w:p w14:paraId="640FFE2D" w14:textId="19D5176F" w:rsidR="00923CDB" w:rsidRDefault="00923CDB" w:rsidP="00923CDB">
            <w:r>
              <w:t>FSR0[15:8]</w:t>
            </w:r>
          </w:p>
        </w:tc>
        <w:tc>
          <w:tcPr>
            <w:tcW w:w="989" w:type="dxa"/>
          </w:tcPr>
          <w:p w14:paraId="5496F3EA" w14:textId="1EF0B6F2" w:rsidR="00923CDB" w:rsidRDefault="00923CDB" w:rsidP="00923CDB">
            <w:r>
              <w:t>FSR0[7:0]</w:t>
            </w:r>
          </w:p>
        </w:tc>
        <w:tc>
          <w:tcPr>
            <w:tcW w:w="1292" w:type="dxa"/>
          </w:tcPr>
          <w:p w14:paraId="3E18439B" w14:textId="13A72F8B" w:rsidR="00923CDB" w:rsidRDefault="00923CDB" w:rsidP="00923CDB">
            <w:r>
              <w:t>FSR1[15:8]</w:t>
            </w:r>
          </w:p>
        </w:tc>
        <w:tc>
          <w:tcPr>
            <w:tcW w:w="1089" w:type="dxa"/>
          </w:tcPr>
          <w:p w14:paraId="43E664DB" w14:textId="0FD7A1DE" w:rsidR="00923CDB" w:rsidRDefault="00923CDB" w:rsidP="00923CDB">
            <w:r>
              <w:t>FSR1[7:0]</w:t>
            </w:r>
          </w:p>
        </w:tc>
      </w:tr>
      <w:tr w:rsidR="00923CDB" w14:paraId="4956DE73" w14:textId="77777777" w:rsidTr="00923CDB">
        <w:tc>
          <w:tcPr>
            <w:tcW w:w="667" w:type="dxa"/>
          </w:tcPr>
          <w:p w14:paraId="4318FCE5" w14:textId="77777777" w:rsidR="00923CDB" w:rsidRDefault="00923CDB" w:rsidP="00923CDB">
            <w:r>
              <w:t>6</w:t>
            </w:r>
          </w:p>
        </w:tc>
        <w:tc>
          <w:tcPr>
            <w:tcW w:w="848" w:type="dxa"/>
          </w:tcPr>
          <w:p w14:paraId="30AAB263" w14:textId="77777777" w:rsidR="00923CDB" w:rsidRPr="006D2673" w:rsidRDefault="00923CDB" w:rsidP="00923CDB">
            <w:r w:rsidRPr="003B252C">
              <w:t>0x38</w:t>
            </w:r>
          </w:p>
        </w:tc>
        <w:tc>
          <w:tcPr>
            <w:tcW w:w="855" w:type="dxa"/>
          </w:tcPr>
          <w:p w14:paraId="1F8A4799" w14:textId="1E301622" w:rsidR="00923CDB" w:rsidRDefault="00923CDB" w:rsidP="00923CDB">
            <w:r w:rsidRPr="00923CDB">
              <w:t>0x</w:t>
            </w:r>
            <w:r>
              <w:t>2</w:t>
            </w:r>
            <w:r w:rsidRPr="00923CDB">
              <w:t>2</w:t>
            </w:r>
          </w:p>
        </w:tc>
        <w:tc>
          <w:tcPr>
            <w:tcW w:w="1091" w:type="dxa"/>
          </w:tcPr>
          <w:p w14:paraId="16E984F0" w14:textId="5E69883B" w:rsidR="00923CDB" w:rsidRDefault="00923CDB" w:rsidP="00923CDB">
            <w:r>
              <w:t>FSR0[15:8]</w:t>
            </w:r>
          </w:p>
        </w:tc>
        <w:tc>
          <w:tcPr>
            <w:tcW w:w="989" w:type="dxa"/>
          </w:tcPr>
          <w:p w14:paraId="179DA230" w14:textId="119C1D52" w:rsidR="00923CDB" w:rsidRDefault="00923CDB" w:rsidP="00923CDB">
            <w:r>
              <w:t>FSR0[7:0]</w:t>
            </w:r>
          </w:p>
        </w:tc>
        <w:tc>
          <w:tcPr>
            <w:tcW w:w="1292" w:type="dxa"/>
          </w:tcPr>
          <w:p w14:paraId="1563CB5B" w14:textId="2D1D9D1F" w:rsidR="00923CDB" w:rsidRDefault="00923CDB" w:rsidP="00923CDB">
            <w:r>
              <w:t>FSR1[15:8]</w:t>
            </w:r>
          </w:p>
        </w:tc>
        <w:tc>
          <w:tcPr>
            <w:tcW w:w="1089" w:type="dxa"/>
          </w:tcPr>
          <w:p w14:paraId="307D1336" w14:textId="642168EE" w:rsidR="00923CDB" w:rsidRDefault="00923CDB" w:rsidP="00923CDB">
            <w:r>
              <w:t>FSR1[7:0]</w:t>
            </w:r>
          </w:p>
        </w:tc>
      </w:tr>
      <w:tr w:rsidR="00923CDB" w14:paraId="5D034DB4" w14:textId="77777777" w:rsidTr="00923CDB">
        <w:tc>
          <w:tcPr>
            <w:tcW w:w="667" w:type="dxa"/>
          </w:tcPr>
          <w:p w14:paraId="24A0C7D5" w14:textId="77777777" w:rsidR="00923CDB" w:rsidRDefault="00923CDB" w:rsidP="00923CDB">
            <w:r>
              <w:t>7</w:t>
            </w:r>
          </w:p>
        </w:tc>
        <w:tc>
          <w:tcPr>
            <w:tcW w:w="848" w:type="dxa"/>
          </w:tcPr>
          <w:p w14:paraId="471EF8FD" w14:textId="77777777" w:rsidR="00923CDB" w:rsidRPr="006D2673" w:rsidRDefault="00923CDB" w:rsidP="00923CDB">
            <w:r w:rsidRPr="003B252C">
              <w:t>0x38</w:t>
            </w:r>
          </w:p>
        </w:tc>
        <w:tc>
          <w:tcPr>
            <w:tcW w:w="855" w:type="dxa"/>
          </w:tcPr>
          <w:p w14:paraId="0A42EE1C" w14:textId="37B562C9" w:rsidR="00923CDB" w:rsidRDefault="00923CDB" w:rsidP="00923CDB">
            <w:r w:rsidRPr="00923CDB">
              <w:t>0x</w:t>
            </w:r>
            <w:r>
              <w:t>2</w:t>
            </w:r>
            <w:r w:rsidRPr="00923CDB">
              <w:t>6</w:t>
            </w:r>
          </w:p>
        </w:tc>
        <w:tc>
          <w:tcPr>
            <w:tcW w:w="1091" w:type="dxa"/>
          </w:tcPr>
          <w:p w14:paraId="44B566BD" w14:textId="70C354EA" w:rsidR="00923CDB" w:rsidRDefault="00923CDB" w:rsidP="00923CDB">
            <w:r>
              <w:t>FSR0[15:8]</w:t>
            </w:r>
          </w:p>
        </w:tc>
        <w:tc>
          <w:tcPr>
            <w:tcW w:w="989" w:type="dxa"/>
          </w:tcPr>
          <w:p w14:paraId="7E332DD5" w14:textId="109D88C6" w:rsidR="00923CDB" w:rsidRDefault="00923CDB" w:rsidP="00923CDB">
            <w:r>
              <w:t>FSR0[7:0]</w:t>
            </w:r>
          </w:p>
        </w:tc>
        <w:tc>
          <w:tcPr>
            <w:tcW w:w="1292" w:type="dxa"/>
          </w:tcPr>
          <w:p w14:paraId="0C724808" w14:textId="0694DFD6" w:rsidR="00923CDB" w:rsidRDefault="00923CDB" w:rsidP="00923CDB">
            <w:r>
              <w:t>FSR1[15:8]</w:t>
            </w:r>
          </w:p>
        </w:tc>
        <w:tc>
          <w:tcPr>
            <w:tcW w:w="1089" w:type="dxa"/>
          </w:tcPr>
          <w:p w14:paraId="174213EE" w14:textId="185BC84C" w:rsidR="00923CDB" w:rsidRDefault="00923CDB" w:rsidP="00923CDB">
            <w:r>
              <w:t>FSR1[7:0]</w:t>
            </w:r>
          </w:p>
        </w:tc>
      </w:tr>
      <w:tr w:rsidR="00923CDB" w14:paraId="476F0F99" w14:textId="77777777" w:rsidTr="00923CDB">
        <w:tc>
          <w:tcPr>
            <w:tcW w:w="667" w:type="dxa"/>
          </w:tcPr>
          <w:p w14:paraId="62C8CDBA" w14:textId="77777777" w:rsidR="00923CDB" w:rsidRDefault="00923CDB" w:rsidP="00923CDB">
            <w:r>
              <w:t>8</w:t>
            </w:r>
          </w:p>
        </w:tc>
        <w:tc>
          <w:tcPr>
            <w:tcW w:w="848" w:type="dxa"/>
          </w:tcPr>
          <w:p w14:paraId="4C894285" w14:textId="77777777" w:rsidR="00923CDB" w:rsidRPr="006D2673" w:rsidRDefault="00923CDB" w:rsidP="00923CDB">
            <w:r w:rsidRPr="003B252C">
              <w:t>0x38</w:t>
            </w:r>
          </w:p>
        </w:tc>
        <w:tc>
          <w:tcPr>
            <w:tcW w:w="855" w:type="dxa"/>
          </w:tcPr>
          <w:p w14:paraId="48C9BC03" w14:textId="1DC5A5F6" w:rsidR="00923CDB" w:rsidRDefault="00923CDB" w:rsidP="00923CDB">
            <w:r w:rsidRPr="00923CDB">
              <w:t>0x</w:t>
            </w:r>
            <w:r>
              <w:t>2</w:t>
            </w:r>
            <w:r w:rsidRPr="00923CDB">
              <w:t>A</w:t>
            </w:r>
          </w:p>
        </w:tc>
        <w:tc>
          <w:tcPr>
            <w:tcW w:w="1091" w:type="dxa"/>
          </w:tcPr>
          <w:p w14:paraId="7E3E94CE" w14:textId="141FBDE4" w:rsidR="00923CDB" w:rsidRDefault="00923CDB" w:rsidP="00923CDB">
            <w:r>
              <w:t>FSR0[15:8]</w:t>
            </w:r>
          </w:p>
        </w:tc>
        <w:tc>
          <w:tcPr>
            <w:tcW w:w="989" w:type="dxa"/>
          </w:tcPr>
          <w:p w14:paraId="41DF9B3F" w14:textId="20C482BC" w:rsidR="00923CDB" w:rsidRDefault="00923CDB" w:rsidP="00923CDB">
            <w:r>
              <w:t>FSR0[7:0]</w:t>
            </w:r>
          </w:p>
        </w:tc>
        <w:tc>
          <w:tcPr>
            <w:tcW w:w="1292" w:type="dxa"/>
          </w:tcPr>
          <w:p w14:paraId="3A5395D5" w14:textId="2DD834E6" w:rsidR="00923CDB" w:rsidRDefault="00923CDB" w:rsidP="00923CDB">
            <w:r>
              <w:t>FSR1[15:8]</w:t>
            </w:r>
          </w:p>
        </w:tc>
        <w:tc>
          <w:tcPr>
            <w:tcW w:w="1089" w:type="dxa"/>
          </w:tcPr>
          <w:p w14:paraId="33A7CCF8" w14:textId="5A7223C9" w:rsidR="00923CDB" w:rsidRDefault="00923CDB" w:rsidP="00923CDB">
            <w:r>
              <w:t>FSR1[7:0]</w:t>
            </w:r>
          </w:p>
        </w:tc>
      </w:tr>
      <w:tr w:rsidR="00923CDB" w14:paraId="69DAD1CE" w14:textId="77777777" w:rsidTr="00923CDB">
        <w:tc>
          <w:tcPr>
            <w:tcW w:w="667" w:type="dxa"/>
          </w:tcPr>
          <w:p w14:paraId="0AB641B1" w14:textId="77777777" w:rsidR="00923CDB" w:rsidRDefault="00923CDB" w:rsidP="00923CDB">
            <w:r>
              <w:t>9</w:t>
            </w:r>
          </w:p>
        </w:tc>
        <w:tc>
          <w:tcPr>
            <w:tcW w:w="848" w:type="dxa"/>
          </w:tcPr>
          <w:p w14:paraId="0D02E65D" w14:textId="77777777" w:rsidR="00923CDB" w:rsidRPr="006D2673" w:rsidRDefault="00923CDB" w:rsidP="00923CDB">
            <w:r w:rsidRPr="003B252C">
              <w:t>0x38</w:t>
            </w:r>
          </w:p>
        </w:tc>
        <w:tc>
          <w:tcPr>
            <w:tcW w:w="855" w:type="dxa"/>
          </w:tcPr>
          <w:p w14:paraId="434C4711" w14:textId="3EF27D1B" w:rsidR="00923CDB" w:rsidRDefault="00923CDB" w:rsidP="00923CDB">
            <w:r w:rsidRPr="00923CDB">
              <w:t>0x</w:t>
            </w:r>
            <w:r>
              <w:t>2</w:t>
            </w:r>
            <w:r w:rsidRPr="00923CDB">
              <w:t>E</w:t>
            </w:r>
          </w:p>
        </w:tc>
        <w:tc>
          <w:tcPr>
            <w:tcW w:w="1091" w:type="dxa"/>
          </w:tcPr>
          <w:p w14:paraId="604F2360" w14:textId="67D3B3C1" w:rsidR="00923CDB" w:rsidRDefault="00923CDB" w:rsidP="00923CDB">
            <w:r>
              <w:t>FSR0[15:8]</w:t>
            </w:r>
          </w:p>
        </w:tc>
        <w:tc>
          <w:tcPr>
            <w:tcW w:w="989" w:type="dxa"/>
          </w:tcPr>
          <w:p w14:paraId="570D0FA9" w14:textId="3FA3D5DE" w:rsidR="00923CDB" w:rsidRDefault="00923CDB" w:rsidP="00923CDB">
            <w:r>
              <w:t>FSR0[7:0]</w:t>
            </w:r>
          </w:p>
        </w:tc>
        <w:tc>
          <w:tcPr>
            <w:tcW w:w="1292" w:type="dxa"/>
          </w:tcPr>
          <w:p w14:paraId="2B1EB4EA" w14:textId="0B508EED" w:rsidR="00923CDB" w:rsidRDefault="00923CDB" w:rsidP="00923CDB">
            <w:r>
              <w:t>FSR1[15:8]</w:t>
            </w:r>
          </w:p>
        </w:tc>
        <w:tc>
          <w:tcPr>
            <w:tcW w:w="1089" w:type="dxa"/>
          </w:tcPr>
          <w:p w14:paraId="540F4BC6" w14:textId="2C87D571" w:rsidR="00923CDB" w:rsidRDefault="00923CDB" w:rsidP="00923CDB">
            <w:r>
              <w:t>FSR1[7:0]</w:t>
            </w:r>
          </w:p>
        </w:tc>
      </w:tr>
      <w:tr w:rsidR="00923CDB" w14:paraId="6C943D57" w14:textId="77777777" w:rsidTr="00923CDB">
        <w:tc>
          <w:tcPr>
            <w:tcW w:w="667" w:type="dxa"/>
          </w:tcPr>
          <w:p w14:paraId="0AAFB4BD" w14:textId="77777777" w:rsidR="00923CDB" w:rsidRDefault="00923CDB" w:rsidP="00923CDB">
            <w:r>
              <w:t>10</w:t>
            </w:r>
          </w:p>
        </w:tc>
        <w:tc>
          <w:tcPr>
            <w:tcW w:w="848" w:type="dxa"/>
          </w:tcPr>
          <w:p w14:paraId="11B57587" w14:textId="77777777" w:rsidR="00923CDB" w:rsidRPr="006D2673" w:rsidRDefault="00923CDB" w:rsidP="00923CDB">
            <w:r w:rsidRPr="003B252C">
              <w:t>0x38</w:t>
            </w:r>
          </w:p>
        </w:tc>
        <w:tc>
          <w:tcPr>
            <w:tcW w:w="855" w:type="dxa"/>
          </w:tcPr>
          <w:p w14:paraId="796A7EBA" w14:textId="260B5DF7" w:rsidR="00923CDB" w:rsidRDefault="00923CDB" w:rsidP="00923CDB">
            <w:r w:rsidRPr="00923CDB">
              <w:t>0x</w:t>
            </w:r>
            <w:r>
              <w:t>3</w:t>
            </w:r>
            <w:r w:rsidRPr="00923CDB">
              <w:t>2</w:t>
            </w:r>
          </w:p>
        </w:tc>
        <w:tc>
          <w:tcPr>
            <w:tcW w:w="1091" w:type="dxa"/>
          </w:tcPr>
          <w:p w14:paraId="058C98BD" w14:textId="7214247E" w:rsidR="00923CDB" w:rsidRDefault="00923CDB" w:rsidP="00923CDB">
            <w:r>
              <w:t>FSR0[15:8]</w:t>
            </w:r>
          </w:p>
        </w:tc>
        <w:tc>
          <w:tcPr>
            <w:tcW w:w="989" w:type="dxa"/>
          </w:tcPr>
          <w:p w14:paraId="7DCC452D" w14:textId="09C8EAD1" w:rsidR="00923CDB" w:rsidRDefault="00923CDB" w:rsidP="00923CDB">
            <w:r>
              <w:t>FSR0[7:0]</w:t>
            </w:r>
          </w:p>
        </w:tc>
        <w:tc>
          <w:tcPr>
            <w:tcW w:w="1292" w:type="dxa"/>
          </w:tcPr>
          <w:p w14:paraId="2086CA3B" w14:textId="7BE4FCE9" w:rsidR="00923CDB" w:rsidRDefault="00923CDB" w:rsidP="00923CDB">
            <w:r>
              <w:t>FSR1[15:8]</w:t>
            </w:r>
          </w:p>
        </w:tc>
        <w:tc>
          <w:tcPr>
            <w:tcW w:w="1089" w:type="dxa"/>
          </w:tcPr>
          <w:p w14:paraId="6E090F13" w14:textId="1AC75E33" w:rsidR="00923CDB" w:rsidRDefault="00923CDB" w:rsidP="00923CDB">
            <w:r>
              <w:t>FSR1[7:0]</w:t>
            </w:r>
          </w:p>
        </w:tc>
      </w:tr>
      <w:tr w:rsidR="00923CDB" w14:paraId="639FAD3B" w14:textId="77777777" w:rsidTr="00923CDB">
        <w:tc>
          <w:tcPr>
            <w:tcW w:w="667" w:type="dxa"/>
          </w:tcPr>
          <w:p w14:paraId="0E02331C" w14:textId="77777777" w:rsidR="00923CDB" w:rsidRDefault="00923CDB" w:rsidP="00923CDB">
            <w:r>
              <w:t>11</w:t>
            </w:r>
          </w:p>
        </w:tc>
        <w:tc>
          <w:tcPr>
            <w:tcW w:w="848" w:type="dxa"/>
          </w:tcPr>
          <w:p w14:paraId="056F806F" w14:textId="77777777" w:rsidR="00923CDB" w:rsidRPr="006D2673" w:rsidRDefault="00923CDB" w:rsidP="00923CDB">
            <w:r w:rsidRPr="003B252C">
              <w:t>0x38</w:t>
            </w:r>
          </w:p>
        </w:tc>
        <w:tc>
          <w:tcPr>
            <w:tcW w:w="855" w:type="dxa"/>
          </w:tcPr>
          <w:p w14:paraId="219ECBD6" w14:textId="04533260" w:rsidR="00923CDB" w:rsidRDefault="00923CDB" w:rsidP="00923CDB">
            <w:r w:rsidRPr="00923CDB">
              <w:t>0x</w:t>
            </w:r>
            <w:r>
              <w:t>3</w:t>
            </w:r>
            <w:r w:rsidRPr="00923CDB">
              <w:t>6</w:t>
            </w:r>
          </w:p>
        </w:tc>
        <w:tc>
          <w:tcPr>
            <w:tcW w:w="1091" w:type="dxa"/>
          </w:tcPr>
          <w:p w14:paraId="63FE9C58" w14:textId="6D757F33" w:rsidR="00923CDB" w:rsidRDefault="00923CDB" w:rsidP="00923CDB">
            <w:r>
              <w:t>FSR0[15:8]</w:t>
            </w:r>
          </w:p>
        </w:tc>
        <w:tc>
          <w:tcPr>
            <w:tcW w:w="989" w:type="dxa"/>
          </w:tcPr>
          <w:p w14:paraId="39C0C060" w14:textId="4F9DBBF7" w:rsidR="00923CDB" w:rsidRDefault="00923CDB" w:rsidP="00923CDB">
            <w:r>
              <w:t>FSR0[7:0]</w:t>
            </w:r>
          </w:p>
        </w:tc>
        <w:tc>
          <w:tcPr>
            <w:tcW w:w="1292" w:type="dxa"/>
          </w:tcPr>
          <w:p w14:paraId="32A0E5A3" w14:textId="7140D70F" w:rsidR="00923CDB" w:rsidRDefault="00923CDB" w:rsidP="00923CDB">
            <w:r>
              <w:t>FSR1[15:8]</w:t>
            </w:r>
          </w:p>
        </w:tc>
        <w:tc>
          <w:tcPr>
            <w:tcW w:w="1089" w:type="dxa"/>
          </w:tcPr>
          <w:p w14:paraId="619671FC" w14:textId="5F873C9B" w:rsidR="00923CDB" w:rsidRDefault="00923CDB" w:rsidP="00923CDB">
            <w:r>
              <w:t>FSR1[7:0]</w:t>
            </w:r>
          </w:p>
        </w:tc>
      </w:tr>
    </w:tbl>
    <w:p w14:paraId="2AC6A21F" w14:textId="77777777" w:rsidR="00923CDB" w:rsidRDefault="00923CDB" w:rsidP="00923CDB"/>
    <w:p w14:paraId="4859EC46" w14:textId="77777777" w:rsidR="008F195D" w:rsidRDefault="008F195D" w:rsidP="008F195D">
      <w:r>
        <w:t>Example Slot#</w:t>
      </w:r>
      <w:proofErr w:type="gramStart"/>
      <w:r>
        <w:t>0 :</w:t>
      </w:r>
      <w:proofErr w:type="gramEnd"/>
    </w:p>
    <w:p w14:paraId="28E2C815" w14:textId="17748677" w:rsidR="009326B3" w:rsidRDefault="008F195D" w:rsidP="0067746C">
      <w:r w:rsidRPr="008F195D">
        <w:t>python3 example_rw.py --</w:t>
      </w:r>
      <w:proofErr w:type="spellStart"/>
      <w:r w:rsidRPr="008F195D">
        <w:t>addr</w:t>
      </w:r>
      <w:proofErr w:type="spellEnd"/>
      <w:r w:rsidRPr="008F195D">
        <w:t xml:space="preserve"> 0x38 --reg 0x0A --read-bytes 4</w:t>
      </w:r>
    </w:p>
    <w:p w14:paraId="498AB72C" w14:textId="77777777" w:rsidR="009326B3" w:rsidRDefault="009326B3" w:rsidP="0067746C"/>
    <w:p w14:paraId="678B9148" w14:textId="77777777" w:rsidR="009326B3" w:rsidRDefault="009326B3" w:rsidP="0067746C"/>
    <w:p w14:paraId="4D1D4F75" w14:textId="77777777" w:rsidR="009326B3" w:rsidRDefault="009326B3" w:rsidP="0067746C"/>
    <w:p w14:paraId="51A27F60" w14:textId="77777777" w:rsidR="009326B3" w:rsidRDefault="009326B3" w:rsidP="0067746C"/>
    <w:p w14:paraId="32CD610A" w14:textId="77777777" w:rsidR="009326B3" w:rsidRDefault="009326B3" w:rsidP="0067746C"/>
    <w:p w14:paraId="7B634938" w14:textId="0D6F8ED1" w:rsidR="009326B3" w:rsidRPr="008F195D" w:rsidRDefault="008F195D" w:rsidP="008F195D">
      <w:pPr>
        <w:pStyle w:val="Heading2"/>
        <w:rPr>
          <w:color w:val="000000" w:themeColor="text1"/>
        </w:rPr>
      </w:pPr>
      <w:r w:rsidRPr="008F195D">
        <w:rPr>
          <w:color w:val="000000" w:themeColor="text1"/>
        </w:rPr>
        <w:lastRenderedPageBreak/>
        <w:t xml:space="preserve">Example for </w:t>
      </w:r>
      <w:proofErr w:type="gramStart"/>
      <w:r w:rsidRPr="008F195D">
        <w:rPr>
          <w:color w:val="000000" w:themeColor="text1"/>
        </w:rPr>
        <w:t>reading  more</w:t>
      </w:r>
      <w:proofErr w:type="gramEnd"/>
      <w:r w:rsidRPr="008F195D">
        <w:rPr>
          <w:color w:val="000000" w:themeColor="text1"/>
        </w:rPr>
        <w:t xml:space="preserve"> than 1 </w:t>
      </w:r>
      <w:proofErr w:type="gramStart"/>
      <w:r w:rsidRPr="008F195D">
        <w:rPr>
          <w:color w:val="000000" w:themeColor="text1"/>
        </w:rPr>
        <w:t>slot :</w:t>
      </w:r>
      <w:proofErr w:type="gramEnd"/>
      <w:r w:rsidRPr="008F195D">
        <w:rPr>
          <w:color w:val="000000" w:themeColor="text1"/>
        </w:rPr>
        <w:t xml:space="preserve"> </w:t>
      </w:r>
    </w:p>
    <w:p w14:paraId="09E8032F" w14:textId="77777777" w:rsidR="008F195D" w:rsidRDefault="008F195D" w:rsidP="008F195D">
      <w:pPr>
        <w:ind w:left="1026"/>
      </w:pPr>
      <w:r>
        <w:t>Slot#0-Slot#2</w:t>
      </w:r>
    </w:p>
    <w:p w14:paraId="24CEDEC5" w14:textId="77777777" w:rsidR="008F195D" w:rsidRDefault="008F195D" w:rsidP="008F195D">
      <w:pPr>
        <w:ind w:left="1026"/>
      </w:pPr>
      <w:r>
        <w:t>python3 example_rw.py --</w:t>
      </w:r>
      <w:proofErr w:type="spellStart"/>
      <w:r>
        <w:t>addr</w:t>
      </w:r>
      <w:proofErr w:type="spellEnd"/>
      <w:r>
        <w:t xml:space="preserve"> 0x38 --reg 0x0A --read-bytes 12</w:t>
      </w:r>
    </w:p>
    <w:p w14:paraId="2F44E3FD" w14:textId="77777777" w:rsidR="008F195D" w:rsidRDefault="008F195D" w:rsidP="008F195D">
      <w:pPr>
        <w:ind w:left="1026"/>
      </w:pPr>
      <w:r>
        <w:t>Slot#3-Slot#5</w:t>
      </w:r>
    </w:p>
    <w:p w14:paraId="00EB3223" w14:textId="77777777" w:rsidR="008F195D" w:rsidRDefault="008F195D" w:rsidP="008F195D">
      <w:pPr>
        <w:ind w:left="1026"/>
      </w:pPr>
      <w:r>
        <w:t>python3 example_rw.py --</w:t>
      </w:r>
      <w:proofErr w:type="spellStart"/>
      <w:r>
        <w:t>addr</w:t>
      </w:r>
      <w:proofErr w:type="spellEnd"/>
      <w:r>
        <w:t xml:space="preserve"> 0x38 --reg 0x16 --read-bytes 12</w:t>
      </w:r>
    </w:p>
    <w:p w14:paraId="59EF184B" w14:textId="77777777" w:rsidR="008F195D" w:rsidRDefault="008F195D" w:rsidP="008F195D">
      <w:pPr>
        <w:ind w:left="1026"/>
      </w:pPr>
      <w:r>
        <w:t>Slot#6-Slot#8</w:t>
      </w:r>
    </w:p>
    <w:p w14:paraId="4483DC33" w14:textId="77777777" w:rsidR="008F195D" w:rsidRDefault="008F195D" w:rsidP="008F195D">
      <w:pPr>
        <w:ind w:left="1026"/>
      </w:pPr>
      <w:r>
        <w:t>python3 example_rw.py --</w:t>
      </w:r>
      <w:proofErr w:type="spellStart"/>
      <w:r>
        <w:t>addr</w:t>
      </w:r>
      <w:proofErr w:type="spellEnd"/>
      <w:r>
        <w:t xml:space="preserve"> 0x38 --reg 0x22 --read-bytes 12</w:t>
      </w:r>
    </w:p>
    <w:p w14:paraId="11A36580" w14:textId="77777777" w:rsidR="008F195D" w:rsidRDefault="008F195D" w:rsidP="008F195D">
      <w:pPr>
        <w:ind w:left="1026"/>
      </w:pPr>
      <w:r>
        <w:t>Slot#9-Slot#11</w:t>
      </w:r>
    </w:p>
    <w:p w14:paraId="6FB067E5" w14:textId="4479923A" w:rsidR="008F195D" w:rsidRDefault="008F195D" w:rsidP="008F195D">
      <w:pPr>
        <w:ind w:left="1026"/>
      </w:pPr>
      <w:r>
        <w:t>python3 example_rw.py --</w:t>
      </w:r>
      <w:proofErr w:type="spellStart"/>
      <w:r>
        <w:t>addr</w:t>
      </w:r>
      <w:proofErr w:type="spellEnd"/>
      <w:r>
        <w:t xml:space="preserve"> 0x38 --reg 0x2E --read-bytes 12</w:t>
      </w:r>
    </w:p>
    <w:p w14:paraId="4204E71E" w14:textId="77777777" w:rsidR="009326B3" w:rsidRDefault="009326B3" w:rsidP="008F195D">
      <w:pPr>
        <w:ind w:left="1026"/>
      </w:pPr>
    </w:p>
    <w:p w14:paraId="4B726750" w14:textId="77777777" w:rsidR="008F195D" w:rsidRDefault="008F195D" w:rsidP="008F195D">
      <w:pPr>
        <w:ind w:left="1026"/>
      </w:pPr>
      <w:r>
        <w:t>Slot#0-Slot#5</w:t>
      </w:r>
    </w:p>
    <w:p w14:paraId="7EF2524F" w14:textId="77777777" w:rsidR="008F195D" w:rsidRDefault="008F195D" w:rsidP="008F195D">
      <w:pPr>
        <w:ind w:left="1026"/>
      </w:pPr>
      <w:r>
        <w:t>python3 example_rw.py --</w:t>
      </w:r>
      <w:proofErr w:type="spellStart"/>
      <w:r>
        <w:t>addr</w:t>
      </w:r>
      <w:proofErr w:type="spellEnd"/>
      <w:r>
        <w:t xml:space="preserve"> 0x38 --reg 0x3A --read-bytes 24</w:t>
      </w:r>
    </w:p>
    <w:p w14:paraId="314C9045" w14:textId="77777777" w:rsidR="008F195D" w:rsidRDefault="008F195D" w:rsidP="008F195D">
      <w:pPr>
        <w:ind w:left="1026"/>
      </w:pPr>
      <w:r>
        <w:t>Slot#6-Slot#11</w:t>
      </w:r>
    </w:p>
    <w:p w14:paraId="4F083BD6" w14:textId="61476C60" w:rsidR="009326B3" w:rsidRDefault="008F195D" w:rsidP="008F195D">
      <w:pPr>
        <w:ind w:left="1026"/>
      </w:pPr>
      <w:r>
        <w:t>python3 example_rw.py --</w:t>
      </w:r>
      <w:proofErr w:type="spellStart"/>
      <w:r>
        <w:t>addr</w:t>
      </w:r>
      <w:proofErr w:type="spellEnd"/>
      <w:r>
        <w:t xml:space="preserve"> 0x38 --reg 0x52 --read-bytes 24</w:t>
      </w:r>
    </w:p>
    <w:p w14:paraId="0B3E6AC2" w14:textId="77777777" w:rsidR="009326B3" w:rsidRDefault="009326B3" w:rsidP="0067746C"/>
    <w:p w14:paraId="2C919597" w14:textId="77777777" w:rsidR="009326B3" w:rsidRDefault="009326B3" w:rsidP="0067746C"/>
    <w:p w14:paraId="695F93E2" w14:textId="77777777" w:rsidR="009326B3" w:rsidRDefault="009326B3" w:rsidP="0067746C"/>
    <w:p w14:paraId="2829E119" w14:textId="102DD9D7" w:rsidR="00AB6107" w:rsidRDefault="00AB6107" w:rsidP="00AB6107">
      <w:pPr>
        <w:pStyle w:val="Heading1"/>
        <w:rPr>
          <w:rFonts w:ascii="Arial" w:hAnsi="Arial" w:cs="Arial"/>
          <w:color w:val="auto"/>
          <w:sz w:val="28"/>
          <w:szCs w:val="28"/>
        </w:rPr>
      </w:pPr>
      <w:bookmarkStart w:id="10" w:name="_Toc226113556"/>
      <w:r>
        <w:rPr>
          <w:rFonts w:ascii="Arial" w:hAnsi="Arial" w:cs="Arial"/>
          <w:color w:val="auto"/>
          <w:sz w:val="28"/>
          <w:szCs w:val="28"/>
        </w:rPr>
        <w:t>CHANGES</w:t>
      </w:r>
      <w:bookmarkEnd w:id="10"/>
    </w:p>
    <w:p w14:paraId="4B1562CD" w14:textId="555AD6A4" w:rsidR="00AB6107" w:rsidRPr="00AB6107" w:rsidRDefault="00AB6107" w:rsidP="00AB6107">
      <w:pPr>
        <w:pStyle w:val="Heading2"/>
        <w:rPr>
          <w:color w:val="000000" w:themeColor="text1"/>
        </w:rPr>
      </w:pPr>
      <w:bookmarkStart w:id="11" w:name="_Toc226113557"/>
      <w:r w:rsidRPr="00AB6107">
        <w:rPr>
          <w:color w:val="000000" w:themeColor="text1"/>
        </w:rPr>
        <w:t>CONTROL CARD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B6107" w14:paraId="421A01D4" w14:textId="77777777" w:rsidTr="00AB6107">
        <w:tc>
          <w:tcPr>
            <w:tcW w:w="4675" w:type="dxa"/>
          </w:tcPr>
          <w:p w14:paraId="02DF9809" w14:textId="28ED9CEB" w:rsidR="00AB6107" w:rsidRDefault="00AB6107" w:rsidP="00AB6107">
            <w:r>
              <w:rPr>
                <w:rFonts w:asciiTheme="minorHAnsi" w:eastAsiaTheme="minorHAnsi" w:hAnsiTheme="minorHAnsi" w:cstheme="minorBidi"/>
                <w:sz w:val="22"/>
                <w:szCs w:val="22"/>
              </w:rPr>
              <w:t>SW</w:t>
            </w:r>
            <w:proofErr w:type="gramStart"/>
            <w:r>
              <w:rPr>
                <w:rFonts w:asciiTheme="minorHAnsi" w:eastAsiaTheme="minorHAnsi" w:hAnsiTheme="minorHAnsi" w:cstheme="minorBidi"/>
                <w:sz w:val="22"/>
                <w:szCs w:val="22"/>
              </w:rPr>
              <w:t>1,SW</w:t>
            </w:r>
            <w:proofErr w:type="gramEnd"/>
            <w:r>
              <w:rPr>
                <w:rFonts w:asciiTheme="minorHAnsi" w:eastAsiaTheme="minorHAnsi" w:hAnsiTheme="minorHAnsi" w:cstheme="minorBidi"/>
                <w:sz w:val="22"/>
                <w:szCs w:val="22"/>
              </w:rPr>
              <w:t>2</w:t>
            </w:r>
          </w:p>
        </w:tc>
        <w:tc>
          <w:tcPr>
            <w:tcW w:w="4675" w:type="dxa"/>
          </w:tcPr>
          <w:p w14:paraId="56D8469E" w14:textId="675A8586" w:rsidR="00AB6107" w:rsidRDefault="00AB6107" w:rsidP="00AB6107">
            <w:r>
              <w:t>Assemble</w:t>
            </w:r>
          </w:p>
        </w:tc>
      </w:tr>
      <w:tr w:rsidR="00AB6107" w14:paraId="4E134C4A" w14:textId="77777777" w:rsidTr="00AB6107">
        <w:tc>
          <w:tcPr>
            <w:tcW w:w="4675" w:type="dxa"/>
          </w:tcPr>
          <w:p w14:paraId="7AC4F81B" w14:textId="408371EF" w:rsidR="00AB6107" w:rsidRDefault="00AB6107" w:rsidP="00AB6107">
            <w:r w:rsidRPr="00AB6107">
              <w:t>R7</w:t>
            </w:r>
            <w:r w:rsidR="00765CA2">
              <w:t>9</w:t>
            </w:r>
          </w:p>
        </w:tc>
        <w:tc>
          <w:tcPr>
            <w:tcW w:w="4675" w:type="dxa"/>
          </w:tcPr>
          <w:p w14:paraId="716F18B2" w14:textId="3E316E8D" w:rsidR="00AB6107" w:rsidRDefault="00AB6107" w:rsidP="00AB6107">
            <w:r>
              <w:t>Remove</w:t>
            </w:r>
          </w:p>
        </w:tc>
      </w:tr>
      <w:tr w:rsidR="00AB6107" w14:paraId="42D54B52" w14:textId="77777777" w:rsidTr="00AB6107">
        <w:tc>
          <w:tcPr>
            <w:tcW w:w="4675" w:type="dxa"/>
          </w:tcPr>
          <w:p w14:paraId="556294D0" w14:textId="4CD9CD4E" w:rsidR="00AB6107" w:rsidRDefault="00AB6107" w:rsidP="00AB6107">
            <w:r>
              <w:t>R</w:t>
            </w:r>
            <w:proofErr w:type="gramStart"/>
            <w:r>
              <w:t>108,R</w:t>
            </w:r>
            <w:proofErr w:type="gramEnd"/>
            <w:r>
              <w:t>109</w:t>
            </w:r>
          </w:p>
        </w:tc>
        <w:tc>
          <w:tcPr>
            <w:tcW w:w="4675" w:type="dxa"/>
          </w:tcPr>
          <w:p w14:paraId="41F3D8E9" w14:textId="7B19392A" w:rsidR="00AB6107" w:rsidRDefault="00AB6107" w:rsidP="00AB6107">
            <w:r>
              <w:t>Remove</w:t>
            </w:r>
          </w:p>
        </w:tc>
      </w:tr>
      <w:tr w:rsidR="00AB6107" w14:paraId="62462ECE" w14:textId="77777777" w:rsidTr="00AB6107">
        <w:tc>
          <w:tcPr>
            <w:tcW w:w="4675" w:type="dxa"/>
          </w:tcPr>
          <w:p w14:paraId="09A726FF" w14:textId="30C61612" w:rsidR="00AB6107" w:rsidRDefault="00AB6107" w:rsidP="00AB6107">
            <w:r w:rsidRPr="00AB6107">
              <w:t>R107</w:t>
            </w:r>
          </w:p>
        </w:tc>
        <w:tc>
          <w:tcPr>
            <w:tcW w:w="4675" w:type="dxa"/>
          </w:tcPr>
          <w:p w14:paraId="6C8FC359" w14:textId="3FA3CD7C" w:rsidR="00AB6107" w:rsidRDefault="00AB6107" w:rsidP="00AB6107">
            <w:r>
              <w:t>Remove</w:t>
            </w:r>
          </w:p>
        </w:tc>
      </w:tr>
      <w:tr w:rsidR="00AB6107" w14:paraId="411B7AB9" w14:textId="77777777" w:rsidTr="00AB6107">
        <w:tc>
          <w:tcPr>
            <w:tcW w:w="4675" w:type="dxa"/>
          </w:tcPr>
          <w:p w14:paraId="397E903E" w14:textId="3A8509AE" w:rsidR="00AB6107" w:rsidRDefault="00AB6107" w:rsidP="00AB6107">
            <w:r>
              <w:t>LD9</w:t>
            </w:r>
          </w:p>
        </w:tc>
        <w:tc>
          <w:tcPr>
            <w:tcW w:w="4675" w:type="dxa"/>
          </w:tcPr>
          <w:p w14:paraId="47707A95" w14:textId="54E16ED4" w:rsidR="00AB6107" w:rsidRDefault="00AB6107" w:rsidP="00AB6107">
            <w:r>
              <w:t xml:space="preserve">Change LD9-&gt;1K + connect to </w:t>
            </w:r>
            <w:proofErr w:type="gramStart"/>
            <w:r>
              <w:t>3.3V  Connect</w:t>
            </w:r>
            <w:proofErr w:type="gramEnd"/>
            <w:r>
              <w:t xml:space="preserve"> to 3.3V</w:t>
            </w:r>
          </w:p>
        </w:tc>
      </w:tr>
      <w:tr w:rsidR="00294B46" w14:paraId="5C96BB9B" w14:textId="77777777" w:rsidTr="00AB6107">
        <w:tc>
          <w:tcPr>
            <w:tcW w:w="4675" w:type="dxa"/>
          </w:tcPr>
          <w:p w14:paraId="1B2F5DAB" w14:textId="3B9E8E6A" w:rsidR="00294B46" w:rsidRDefault="00294B46" w:rsidP="00AB6107">
            <w:r w:rsidRPr="00294B46">
              <w:t>R158</w:t>
            </w:r>
            <w:r>
              <w:t xml:space="preserve">, </w:t>
            </w:r>
            <w:r w:rsidRPr="00294B46">
              <w:t>R15</w:t>
            </w:r>
            <w:r>
              <w:t xml:space="preserve">9, </w:t>
            </w:r>
            <w:r w:rsidRPr="00294B46">
              <w:t>R1</w:t>
            </w:r>
            <w:r>
              <w:t>60</w:t>
            </w:r>
          </w:p>
        </w:tc>
        <w:tc>
          <w:tcPr>
            <w:tcW w:w="4675" w:type="dxa"/>
          </w:tcPr>
          <w:p w14:paraId="032925AB" w14:textId="1A2DC313" w:rsidR="00294B46" w:rsidRDefault="00294B46" w:rsidP="00AB6107">
            <w:r>
              <w:t>Assemble</w:t>
            </w:r>
          </w:p>
        </w:tc>
      </w:tr>
      <w:tr w:rsidR="00294B46" w14:paraId="08E33A75" w14:textId="77777777" w:rsidTr="00AB6107">
        <w:tc>
          <w:tcPr>
            <w:tcW w:w="4675" w:type="dxa"/>
          </w:tcPr>
          <w:p w14:paraId="2EED47E8" w14:textId="445D1C1E" w:rsidR="00294B46" w:rsidRPr="00294B46" w:rsidRDefault="00765CA2" w:rsidP="00294B46">
            <w:r>
              <w:t>LD</w:t>
            </w:r>
            <w:proofErr w:type="gramStart"/>
            <w:r>
              <w:t>4,LD</w:t>
            </w:r>
            <w:proofErr w:type="gramEnd"/>
            <w:r>
              <w:t>5 pin 1</w:t>
            </w:r>
          </w:p>
        </w:tc>
        <w:tc>
          <w:tcPr>
            <w:tcW w:w="4675" w:type="dxa"/>
          </w:tcPr>
          <w:p w14:paraId="5FEC5770" w14:textId="1F843B4D" w:rsidR="00294B46" w:rsidRDefault="00765CA2" w:rsidP="00294B46">
            <w:r>
              <w:t>Connect to 5V</w:t>
            </w:r>
          </w:p>
        </w:tc>
      </w:tr>
      <w:tr w:rsidR="00455DBD" w14:paraId="76A11EE9" w14:textId="77777777" w:rsidTr="00AB6107">
        <w:tc>
          <w:tcPr>
            <w:tcW w:w="4675" w:type="dxa"/>
          </w:tcPr>
          <w:p w14:paraId="09F1D649" w14:textId="4E07A020" w:rsidR="00455DBD" w:rsidRDefault="00455DBD" w:rsidP="00294B46">
            <w:r>
              <w:t>LD4 pin 4</w:t>
            </w:r>
          </w:p>
        </w:tc>
        <w:tc>
          <w:tcPr>
            <w:tcW w:w="4675" w:type="dxa"/>
          </w:tcPr>
          <w:p w14:paraId="1DB65329" w14:textId="57E9DFD4" w:rsidR="00455DBD" w:rsidRDefault="00455DBD" w:rsidP="00294B46">
            <w:r>
              <w:t>Connect to GPIO12(</w:t>
            </w:r>
            <w:r w:rsidR="00BC36CE">
              <w:t>pin32</w:t>
            </w:r>
            <w:r>
              <w:t>)</w:t>
            </w:r>
          </w:p>
        </w:tc>
      </w:tr>
      <w:tr w:rsidR="00BC36CE" w14:paraId="2D5CBFDC" w14:textId="77777777" w:rsidTr="00AB6107">
        <w:tc>
          <w:tcPr>
            <w:tcW w:w="4675" w:type="dxa"/>
          </w:tcPr>
          <w:p w14:paraId="2931D70D" w14:textId="7FD6B83C" w:rsidR="00BC36CE" w:rsidRDefault="00BC36CE" w:rsidP="00294B46">
            <w:r>
              <w:t>SW2 pin1</w:t>
            </w:r>
          </w:p>
        </w:tc>
        <w:tc>
          <w:tcPr>
            <w:tcW w:w="4675" w:type="dxa"/>
          </w:tcPr>
          <w:p w14:paraId="7813DEF1" w14:textId="53C080A3" w:rsidR="00BC36CE" w:rsidRDefault="00BC36CE" w:rsidP="00294B46">
            <w:r>
              <w:t>Connect to GPIO8(pin24)</w:t>
            </w:r>
          </w:p>
        </w:tc>
      </w:tr>
      <w:tr w:rsidR="0034022E" w14:paraId="2ED2FFFD" w14:textId="77777777" w:rsidTr="00AB6107">
        <w:tc>
          <w:tcPr>
            <w:tcW w:w="4675" w:type="dxa"/>
          </w:tcPr>
          <w:p w14:paraId="461C31F2" w14:textId="67FF0AFE" w:rsidR="0034022E" w:rsidRDefault="0034022E" w:rsidP="00294B46">
            <w:r>
              <w:t>U8 pin1 -EN</w:t>
            </w:r>
          </w:p>
        </w:tc>
        <w:tc>
          <w:tcPr>
            <w:tcW w:w="4675" w:type="dxa"/>
          </w:tcPr>
          <w:p w14:paraId="42B4D819" w14:textId="5756FA84" w:rsidR="0034022E" w:rsidRDefault="0034022E" w:rsidP="00294B46">
            <w:r>
              <w:t>Add option to connect to 3.3V through PU</w:t>
            </w:r>
          </w:p>
        </w:tc>
      </w:tr>
      <w:tr w:rsidR="0034271A" w14:paraId="38607E86" w14:textId="77777777" w:rsidTr="00AB6107">
        <w:tc>
          <w:tcPr>
            <w:tcW w:w="4675" w:type="dxa"/>
          </w:tcPr>
          <w:p w14:paraId="437F6220" w14:textId="27EF5E23" w:rsidR="0034271A" w:rsidRDefault="0042280B" w:rsidP="00294B46">
            <w:r>
              <w:t>CC2(R21)</w:t>
            </w:r>
          </w:p>
        </w:tc>
        <w:tc>
          <w:tcPr>
            <w:tcW w:w="4675" w:type="dxa"/>
          </w:tcPr>
          <w:p w14:paraId="08E44610" w14:textId="34A17F36" w:rsidR="0034271A" w:rsidRDefault="0042280B" w:rsidP="00294B46">
            <w:r>
              <w:t>Connect to 5V(J7-pin1)</w:t>
            </w:r>
          </w:p>
        </w:tc>
      </w:tr>
      <w:tr w:rsidR="00990C22" w14:paraId="7FC70964" w14:textId="77777777" w:rsidTr="00AB6107">
        <w:tc>
          <w:tcPr>
            <w:tcW w:w="4675" w:type="dxa"/>
          </w:tcPr>
          <w:p w14:paraId="44BDE5CE" w14:textId="796E581E" w:rsidR="00990C22" w:rsidRDefault="00990C22" w:rsidP="00294B46">
            <w:r>
              <w:t xml:space="preserve">Pull Down 1k to 5V </w:t>
            </w:r>
          </w:p>
        </w:tc>
        <w:tc>
          <w:tcPr>
            <w:tcW w:w="4675" w:type="dxa"/>
          </w:tcPr>
          <w:p w14:paraId="4425F8CF" w14:textId="4FC77C2F" w:rsidR="00990C22" w:rsidRDefault="00990C22" w:rsidP="00294B46">
            <w:r>
              <w:t>near LD5</w:t>
            </w:r>
          </w:p>
        </w:tc>
      </w:tr>
      <w:tr w:rsidR="00990C22" w14:paraId="77688487" w14:textId="77777777" w:rsidTr="00AB6107">
        <w:tc>
          <w:tcPr>
            <w:tcW w:w="4675" w:type="dxa"/>
          </w:tcPr>
          <w:p w14:paraId="747AAE0C" w14:textId="6D31687B" w:rsidR="00990C22" w:rsidRDefault="00990C22" w:rsidP="00294B46">
            <w:r>
              <w:t>R77</w:t>
            </w:r>
          </w:p>
        </w:tc>
        <w:tc>
          <w:tcPr>
            <w:tcW w:w="4675" w:type="dxa"/>
          </w:tcPr>
          <w:p w14:paraId="2173ED6F" w14:textId="2A50460B" w:rsidR="00990C22" w:rsidRDefault="00990C22" w:rsidP="00294B46">
            <w:r>
              <w:t>Change to 300oom</w:t>
            </w:r>
          </w:p>
        </w:tc>
      </w:tr>
      <w:tr w:rsidR="00990C22" w14:paraId="6396E130" w14:textId="77777777" w:rsidTr="00AB6107">
        <w:tc>
          <w:tcPr>
            <w:tcW w:w="4675" w:type="dxa"/>
          </w:tcPr>
          <w:p w14:paraId="1F8831D1" w14:textId="3B8FC4E1" w:rsidR="00990C22" w:rsidRDefault="00990C22" w:rsidP="00294B46">
            <w:r>
              <w:t>Serial resistor from RP pin32 to LD4</w:t>
            </w:r>
          </w:p>
        </w:tc>
        <w:tc>
          <w:tcPr>
            <w:tcW w:w="4675" w:type="dxa"/>
          </w:tcPr>
          <w:p w14:paraId="46EBEAAE" w14:textId="44989DB7" w:rsidR="00990C22" w:rsidRDefault="00990C22" w:rsidP="00294B46">
            <w:r>
              <w:t>Change to 300oom</w:t>
            </w:r>
          </w:p>
        </w:tc>
      </w:tr>
    </w:tbl>
    <w:p w14:paraId="18B06FA2" w14:textId="77777777" w:rsidR="00AB6107" w:rsidRPr="00AB6107" w:rsidRDefault="00AB6107" w:rsidP="00AB6107"/>
    <w:p w14:paraId="0C5BF3ED" w14:textId="2F7CD6CF" w:rsidR="00631271" w:rsidRPr="00631271" w:rsidRDefault="00631271" w:rsidP="00631271">
      <w:pPr>
        <w:pStyle w:val="Heading2"/>
        <w:rPr>
          <w:color w:val="000000" w:themeColor="text1"/>
        </w:rPr>
      </w:pPr>
      <w:r>
        <w:rPr>
          <w:color w:val="000000" w:themeColor="text1"/>
        </w:rPr>
        <w:lastRenderedPageBreak/>
        <w:t>ADAPTER</w:t>
      </w:r>
      <w:r w:rsidRPr="00631271">
        <w:rPr>
          <w:color w:val="000000" w:themeColor="text1"/>
        </w:rPr>
        <w:t xml:space="preserve"> CARD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31271" w14:paraId="6A35C33E" w14:textId="77777777" w:rsidTr="00146A7F">
        <w:tc>
          <w:tcPr>
            <w:tcW w:w="4675" w:type="dxa"/>
          </w:tcPr>
          <w:p w14:paraId="3EA98159" w14:textId="23ED1951" w:rsidR="00631271" w:rsidRDefault="00631271" w:rsidP="00631271">
            <w:r w:rsidRPr="00AB6107">
              <w:t>R107</w:t>
            </w:r>
          </w:p>
        </w:tc>
        <w:tc>
          <w:tcPr>
            <w:tcW w:w="4675" w:type="dxa"/>
          </w:tcPr>
          <w:p w14:paraId="07D3FA4B" w14:textId="0FA17487" w:rsidR="00631271" w:rsidRDefault="00631271" w:rsidP="00631271">
            <w:r>
              <w:t>Remove</w:t>
            </w:r>
          </w:p>
        </w:tc>
      </w:tr>
      <w:tr w:rsidR="00631271" w14:paraId="2AEBC2A2" w14:textId="77777777" w:rsidTr="00146A7F">
        <w:tc>
          <w:tcPr>
            <w:tcW w:w="4675" w:type="dxa"/>
          </w:tcPr>
          <w:p w14:paraId="2B9023FA" w14:textId="5C6BFA27" w:rsidR="00631271" w:rsidRDefault="00631271" w:rsidP="00631271">
            <w:r>
              <w:t>LD9</w:t>
            </w:r>
          </w:p>
        </w:tc>
        <w:tc>
          <w:tcPr>
            <w:tcW w:w="4675" w:type="dxa"/>
          </w:tcPr>
          <w:p w14:paraId="53C0EA5D" w14:textId="080156DB" w:rsidR="00631271" w:rsidRDefault="00631271" w:rsidP="00631271">
            <w:r>
              <w:t xml:space="preserve">Change LD9-&gt;1K + connect to </w:t>
            </w:r>
            <w:proofErr w:type="gramStart"/>
            <w:r>
              <w:t>3.3V  Connect</w:t>
            </w:r>
            <w:proofErr w:type="gramEnd"/>
            <w:r>
              <w:t xml:space="preserve"> to 3.3V</w:t>
            </w:r>
          </w:p>
        </w:tc>
      </w:tr>
      <w:tr w:rsidR="00631271" w14:paraId="2CF79D65" w14:textId="77777777" w:rsidTr="00146A7F">
        <w:tc>
          <w:tcPr>
            <w:tcW w:w="4675" w:type="dxa"/>
          </w:tcPr>
          <w:p w14:paraId="31969A51" w14:textId="511FF07A" w:rsidR="00631271" w:rsidRDefault="005F232C" w:rsidP="00146A7F">
            <w:r w:rsidRPr="005F232C">
              <w:t>R248</w:t>
            </w:r>
          </w:p>
        </w:tc>
        <w:tc>
          <w:tcPr>
            <w:tcW w:w="4675" w:type="dxa"/>
          </w:tcPr>
          <w:p w14:paraId="79AAEA9E" w14:textId="57C09D76" w:rsidR="00631271" w:rsidRDefault="005F232C" w:rsidP="00146A7F">
            <w:r>
              <w:t>Assemble</w:t>
            </w:r>
          </w:p>
        </w:tc>
      </w:tr>
      <w:tr w:rsidR="000D5936" w14:paraId="0AB1D857" w14:textId="77777777" w:rsidTr="00146A7F">
        <w:tc>
          <w:tcPr>
            <w:tcW w:w="4675" w:type="dxa"/>
          </w:tcPr>
          <w:p w14:paraId="325DF80B" w14:textId="6E172D0E" w:rsidR="000D5936" w:rsidRDefault="000D5936" w:rsidP="000D5936">
            <w:r w:rsidRPr="00AB6107">
              <w:t>R</w:t>
            </w:r>
            <w:r>
              <w:t>73</w:t>
            </w:r>
          </w:p>
        </w:tc>
        <w:tc>
          <w:tcPr>
            <w:tcW w:w="4675" w:type="dxa"/>
          </w:tcPr>
          <w:p w14:paraId="5A019B5B" w14:textId="191A5905" w:rsidR="000D5936" w:rsidRDefault="000D5936" w:rsidP="000D5936">
            <w:r>
              <w:t>Remove</w:t>
            </w:r>
          </w:p>
        </w:tc>
      </w:tr>
      <w:tr w:rsidR="000D5936" w14:paraId="6CFFE8C0" w14:textId="77777777" w:rsidTr="00146A7F">
        <w:tc>
          <w:tcPr>
            <w:tcW w:w="4675" w:type="dxa"/>
          </w:tcPr>
          <w:p w14:paraId="63C532C2" w14:textId="02EB0AEF" w:rsidR="000D5936" w:rsidRDefault="000D5936" w:rsidP="000D5936">
            <w:r>
              <w:t>LD6</w:t>
            </w:r>
          </w:p>
        </w:tc>
        <w:tc>
          <w:tcPr>
            <w:tcW w:w="4675" w:type="dxa"/>
          </w:tcPr>
          <w:p w14:paraId="1F391C50" w14:textId="73C7A5F7" w:rsidR="000D5936" w:rsidRDefault="000D5936" w:rsidP="000D5936">
            <w:r>
              <w:t xml:space="preserve">Change LD6-&gt;1K + connect to </w:t>
            </w:r>
            <w:proofErr w:type="gramStart"/>
            <w:r>
              <w:t>3.3V  Connect</w:t>
            </w:r>
            <w:proofErr w:type="gramEnd"/>
            <w:r>
              <w:t xml:space="preserve"> to 3.3V</w:t>
            </w:r>
          </w:p>
        </w:tc>
      </w:tr>
      <w:tr w:rsidR="000D5936" w14:paraId="32D04B38" w14:textId="77777777" w:rsidTr="00146A7F">
        <w:tc>
          <w:tcPr>
            <w:tcW w:w="4675" w:type="dxa"/>
          </w:tcPr>
          <w:p w14:paraId="3090F6BA" w14:textId="5B4B7856" w:rsidR="000D5936" w:rsidRDefault="000D5936" w:rsidP="000D5936">
            <w:r w:rsidRPr="00AB6107">
              <w:t>R</w:t>
            </w:r>
            <w:r>
              <w:t>76</w:t>
            </w:r>
          </w:p>
        </w:tc>
        <w:tc>
          <w:tcPr>
            <w:tcW w:w="4675" w:type="dxa"/>
          </w:tcPr>
          <w:p w14:paraId="4456037A" w14:textId="5426EAA9" w:rsidR="000D5936" w:rsidRDefault="000D5936" w:rsidP="000D5936">
            <w:r>
              <w:t>Remove</w:t>
            </w:r>
          </w:p>
        </w:tc>
      </w:tr>
      <w:tr w:rsidR="000D5936" w14:paraId="2488E26B" w14:textId="77777777" w:rsidTr="00146A7F">
        <w:tc>
          <w:tcPr>
            <w:tcW w:w="4675" w:type="dxa"/>
          </w:tcPr>
          <w:p w14:paraId="7BE26C65" w14:textId="7630C055" w:rsidR="000D5936" w:rsidRPr="00294B46" w:rsidRDefault="000D5936" w:rsidP="000D5936">
            <w:r>
              <w:t>LD7</w:t>
            </w:r>
          </w:p>
        </w:tc>
        <w:tc>
          <w:tcPr>
            <w:tcW w:w="4675" w:type="dxa"/>
          </w:tcPr>
          <w:p w14:paraId="386562B7" w14:textId="4B960D61" w:rsidR="000D5936" w:rsidRDefault="000D5936" w:rsidP="000D5936">
            <w:r>
              <w:t xml:space="preserve">Change LD7-&gt;1K + connect to </w:t>
            </w:r>
            <w:proofErr w:type="gramStart"/>
            <w:r>
              <w:t>3.3V  Connect</w:t>
            </w:r>
            <w:proofErr w:type="gramEnd"/>
            <w:r>
              <w:t xml:space="preserve"> to 3.3V</w:t>
            </w:r>
          </w:p>
        </w:tc>
      </w:tr>
      <w:tr w:rsidR="000D5936" w14:paraId="140872E2" w14:textId="77777777" w:rsidTr="00146A7F">
        <w:tc>
          <w:tcPr>
            <w:tcW w:w="4675" w:type="dxa"/>
          </w:tcPr>
          <w:p w14:paraId="3262F7D7" w14:textId="65A6F8F9" w:rsidR="000D5936" w:rsidRDefault="000D5936" w:rsidP="000D5936">
            <w:r w:rsidRPr="00AB6107">
              <w:t>R</w:t>
            </w:r>
            <w:r>
              <w:t>85</w:t>
            </w:r>
          </w:p>
        </w:tc>
        <w:tc>
          <w:tcPr>
            <w:tcW w:w="4675" w:type="dxa"/>
          </w:tcPr>
          <w:p w14:paraId="19CACC33" w14:textId="570999F1" w:rsidR="000D5936" w:rsidRDefault="000D5936" w:rsidP="000D5936">
            <w:r>
              <w:t>Remove</w:t>
            </w:r>
          </w:p>
        </w:tc>
      </w:tr>
      <w:tr w:rsidR="000D5936" w14:paraId="4C529494" w14:textId="77777777" w:rsidTr="00146A7F">
        <w:tc>
          <w:tcPr>
            <w:tcW w:w="4675" w:type="dxa"/>
          </w:tcPr>
          <w:p w14:paraId="232BFDFA" w14:textId="108F9068" w:rsidR="000D5936" w:rsidRDefault="000D5936" w:rsidP="000D5936">
            <w:r>
              <w:t>LD8</w:t>
            </w:r>
          </w:p>
        </w:tc>
        <w:tc>
          <w:tcPr>
            <w:tcW w:w="4675" w:type="dxa"/>
          </w:tcPr>
          <w:p w14:paraId="69BB2A4C" w14:textId="18FB5F75" w:rsidR="000D5936" w:rsidRDefault="000D5936" w:rsidP="000D5936">
            <w:r>
              <w:t xml:space="preserve">Change LD8-&gt;1K + connect to </w:t>
            </w:r>
            <w:proofErr w:type="gramStart"/>
            <w:r>
              <w:t>3.3V  Connect</w:t>
            </w:r>
            <w:proofErr w:type="gramEnd"/>
            <w:r>
              <w:t xml:space="preserve"> to 3.3V</w:t>
            </w:r>
          </w:p>
        </w:tc>
      </w:tr>
      <w:tr w:rsidR="00631271" w14:paraId="5934EA06" w14:textId="77777777" w:rsidTr="00146A7F">
        <w:tc>
          <w:tcPr>
            <w:tcW w:w="4675" w:type="dxa"/>
          </w:tcPr>
          <w:p w14:paraId="171ACBFB" w14:textId="06326568" w:rsidR="00631271" w:rsidRDefault="000D5936" w:rsidP="00146A7F">
            <w:r>
              <w:t>Add PU 1K to 3.3V</w:t>
            </w:r>
          </w:p>
        </w:tc>
        <w:tc>
          <w:tcPr>
            <w:tcW w:w="4675" w:type="dxa"/>
          </w:tcPr>
          <w:p w14:paraId="7A102A55" w14:textId="3042D3AE" w:rsidR="00631271" w:rsidRDefault="000D5936" w:rsidP="00146A7F">
            <w:r w:rsidRPr="000D5936">
              <w:t>I2C0_SDA</w:t>
            </w:r>
            <w:r>
              <w:t xml:space="preserve"> (</w:t>
            </w:r>
            <w:r w:rsidRPr="000D5936">
              <w:t>R98</w:t>
            </w:r>
            <w:r>
              <w:t>)</w:t>
            </w:r>
          </w:p>
        </w:tc>
      </w:tr>
      <w:tr w:rsidR="000D5936" w14:paraId="739669D0" w14:textId="77777777" w:rsidTr="00146A7F">
        <w:tc>
          <w:tcPr>
            <w:tcW w:w="4675" w:type="dxa"/>
          </w:tcPr>
          <w:p w14:paraId="5E02DECA" w14:textId="39E6A121" w:rsidR="000D5936" w:rsidRDefault="000D5936" w:rsidP="000D5936">
            <w:r>
              <w:t>Add PU 1K to 3.3V</w:t>
            </w:r>
          </w:p>
        </w:tc>
        <w:tc>
          <w:tcPr>
            <w:tcW w:w="4675" w:type="dxa"/>
          </w:tcPr>
          <w:p w14:paraId="2F29D9D4" w14:textId="6D756EDD" w:rsidR="000D5936" w:rsidRDefault="000D5936" w:rsidP="000D5936">
            <w:r w:rsidRPr="000D5936">
              <w:t>I2C0_SLC</w:t>
            </w:r>
            <w:r>
              <w:t>(</w:t>
            </w:r>
            <w:r w:rsidRPr="000D5936">
              <w:t>R205</w:t>
            </w:r>
            <w:r>
              <w:t>)</w:t>
            </w:r>
          </w:p>
        </w:tc>
      </w:tr>
      <w:tr w:rsidR="000D5936" w14:paraId="6024A888" w14:textId="77777777" w:rsidTr="000D5936">
        <w:tc>
          <w:tcPr>
            <w:tcW w:w="4675" w:type="dxa"/>
          </w:tcPr>
          <w:p w14:paraId="418767BE" w14:textId="77777777" w:rsidR="000D5936" w:rsidRDefault="000D5936" w:rsidP="00146A7F">
            <w:r>
              <w:t>Add PU 1K to 3.3V</w:t>
            </w:r>
          </w:p>
        </w:tc>
        <w:tc>
          <w:tcPr>
            <w:tcW w:w="4675" w:type="dxa"/>
          </w:tcPr>
          <w:p w14:paraId="02A3C762" w14:textId="43AB0F36" w:rsidR="000D5936" w:rsidRDefault="000D5936" w:rsidP="00146A7F">
            <w:r w:rsidRPr="000D5936">
              <w:t>I2C</w:t>
            </w:r>
            <w:r>
              <w:t>1</w:t>
            </w:r>
            <w:r w:rsidRPr="000D5936">
              <w:t>_SDA</w:t>
            </w:r>
            <w:r>
              <w:t xml:space="preserve"> (</w:t>
            </w:r>
            <w:r w:rsidRPr="000D5936">
              <w:t>R</w:t>
            </w:r>
            <w:r>
              <w:t>203)</w:t>
            </w:r>
          </w:p>
        </w:tc>
      </w:tr>
      <w:tr w:rsidR="000D5936" w14:paraId="58C38B6F" w14:textId="77777777" w:rsidTr="000D5936">
        <w:tc>
          <w:tcPr>
            <w:tcW w:w="4675" w:type="dxa"/>
          </w:tcPr>
          <w:p w14:paraId="79625082" w14:textId="77777777" w:rsidR="000D5936" w:rsidRDefault="000D5936" w:rsidP="00146A7F">
            <w:r>
              <w:t>Add PU 1K to 3.3V</w:t>
            </w:r>
          </w:p>
        </w:tc>
        <w:tc>
          <w:tcPr>
            <w:tcW w:w="4675" w:type="dxa"/>
          </w:tcPr>
          <w:p w14:paraId="4BB779AC" w14:textId="2C17F4B3" w:rsidR="000D5936" w:rsidRDefault="000D5936" w:rsidP="00146A7F">
            <w:r w:rsidRPr="000D5936">
              <w:t>I2C</w:t>
            </w:r>
            <w:r>
              <w:t>1</w:t>
            </w:r>
            <w:r w:rsidRPr="000D5936">
              <w:t>_SLC</w:t>
            </w:r>
            <w:r>
              <w:t>(</w:t>
            </w:r>
            <w:r w:rsidRPr="000D5936">
              <w:t>R20</w:t>
            </w:r>
            <w:r>
              <w:t>7)</w:t>
            </w:r>
          </w:p>
        </w:tc>
      </w:tr>
      <w:tr w:rsidR="000D5936" w14:paraId="6BCEDBFC" w14:textId="77777777" w:rsidTr="000D5936">
        <w:tc>
          <w:tcPr>
            <w:tcW w:w="4675" w:type="dxa"/>
          </w:tcPr>
          <w:p w14:paraId="3F3DFD97" w14:textId="77777777" w:rsidR="000D5936" w:rsidRDefault="000D5936" w:rsidP="00146A7F">
            <w:r>
              <w:t>Add PU 1K to 3.3V</w:t>
            </w:r>
          </w:p>
        </w:tc>
        <w:tc>
          <w:tcPr>
            <w:tcW w:w="4675" w:type="dxa"/>
          </w:tcPr>
          <w:p w14:paraId="48367261" w14:textId="3D2D5DE4" w:rsidR="000D5936" w:rsidRDefault="000D5936" w:rsidP="00146A7F">
            <w:r w:rsidRPr="000D5936">
              <w:t>I2C</w:t>
            </w:r>
            <w:r>
              <w:t>2</w:t>
            </w:r>
            <w:r w:rsidRPr="000D5936">
              <w:t>_SDA</w:t>
            </w:r>
            <w:r>
              <w:t xml:space="preserve"> (</w:t>
            </w:r>
            <w:r w:rsidRPr="000D5936">
              <w:t>R</w:t>
            </w:r>
            <w:r>
              <w:t>209)</w:t>
            </w:r>
          </w:p>
        </w:tc>
      </w:tr>
      <w:tr w:rsidR="000D5936" w14:paraId="0940154A" w14:textId="77777777" w:rsidTr="000D5936">
        <w:tc>
          <w:tcPr>
            <w:tcW w:w="4675" w:type="dxa"/>
          </w:tcPr>
          <w:p w14:paraId="79DA5033" w14:textId="77777777" w:rsidR="000D5936" w:rsidRDefault="000D5936" w:rsidP="00146A7F">
            <w:r>
              <w:t>Add PU 1K to 3.3V</w:t>
            </w:r>
          </w:p>
        </w:tc>
        <w:tc>
          <w:tcPr>
            <w:tcW w:w="4675" w:type="dxa"/>
          </w:tcPr>
          <w:p w14:paraId="4743A5E5" w14:textId="7E89802D" w:rsidR="000D5936" w:rsidRDefault="000D5936" w:rsidP="00146A7F">
            <w:r w:rsidRPr="000D5936">
              <w:t>I2C</w:t>
            </w:r>
            <w:r>
              <w:t>2</w:t>
            </w:r>
            <w:r w:rsidRPr="000D5936">
              <w:t>_SLC</w:t>
            </w:r>
            <w:r>
              <w:t>(</w:t>
            </w:r>
            <w:r w:rsidRPr="000D5936">
              <w:t>R2</w:t>
            </w:r>
            <w:r>
              <w:t>11)</w:t>
            </w:r>
          </w:p>
        </w:tc>
      </w:tr>
      <w:tr w:rsidR="006672F1" w14:paraId="1C43EEB0" w14:textId="77777777" w:rsidTr="006672F1">
        <w:tc>
          <w:tcPr>
            <w:tcW w:w="4675" w:type="dxa"/>
          </w:tcPr>
          <w:p w14:paraId="7981B1CA" w14:textId="00CBC25B" w:rsidR="006672F1" w:rsidRDefault="006672F1" w:rsidP="00146A7F">
            <w:r>
              <w:t>Move R112-&gt;R131</w:t>
            </w:r>
          </w:p>
        </w:tc>
        <w:tc>
          <w:tcPr>
            <w:tcW w:w="4675" w:type="dxa"/>
          </w:tcPr>
          <w:p w14:paraId="7F8E9701" w14:textId="004556E9" w:rsidR="006672F1" w:rsidRDefault="006672F1" w:rsidP="00146A7F">
            <w:r>
              <w:t>1hoom</w:t>
            </w:r>
          </w:p>
        </w:tc>
      </w:tr>
      <w:tr w:rsidR="006672F1" w14:paraId="4A650260" w14:textId="77777777" w:rsidTr="006672F1">
        <w:tc>
          <w:tcPr>
            <w:tcW w:w="4675" w:type="dxa"/>
          </w:tcPr>
          <w:p w14:paraId="75288A02" w14:textId="3BDA9DAC" w:rsidR="006672F1" w:rsidRDefault="006672F1" w:rsidP="006672F1">
            <w:r>
              <w:t>Move R113-&gt;R135</w:t>
            </w:r>
          </w:p>
        </w:tc>
        <w:tc>
          <w:tcPr>
            <w:tcW w:w="4675" w:type="dxa"/>
          </w:tcPr>
          <w:p w14:paraId="2F437825" w14:textId="7C504D6D" w:rsidR="006672F1" w:rsidRDefault="00416F78" w:rsidP="006672F1">
            <w:r>
              <w:t>0</w:t>
            </w:r>
            <w:r w:rsidR="006672F1">
              <w:t>hoom</w:t>
            </w:r>
          </w:p>
        </w:tc>
      </w:tr>
      <w:tr w:rsidR="00416F78" w14:paraId="507B8409" w14:textId="77777777" w:rsidTr="00416F78">
        <w:tc>
          <w:tcPr>
            <w:tcW w:w="4675" w:type="dxa"/>
          </w:tcPr>
          <w:p w14:paraId="16C33662" w14:textId="5A2A88E3" w:rsidR="00416F78" w:rsidRDefault="00416F78" w:rsidP="00146A7F">
            <w:r>
              <w:t>R</w:t>
            </w:r>
            <w:proofErr w:type="gramStart"/>
            <w:r>
              <w:t>126,R</w:t>
            </w:r>
            <w:proofErr w:type="gramEnd"/>
            <w:r>
              <w:t>127</w:t>
            </w:r>
          </w:p>
        </w:tc>
        <w:tc>
          <w:tcPr>
            <w:tcW w:w="4675" w:type="dxa"/>
          </w:tcPr>
          <w:p w14:paraId="5A0A195A" w14:textId="62AD8BEE" w:rsidR="00416F78" w:rsidRDefault="00416F78" w:rsidP="00146A7F">
            <w:r>
              <w:t>Remove</w:t>
            </w:r>
          </w:p>
        </w:tc>
      </w:tr>
      <w:tr w:rsidR="00416F78" w14:paraId="18FECF95" w14:textId="77777777" w:rsidTr="00416F78">
        <w:tc>
          <w:tcPr>
            <w:tcW w:w="4675" w:type="dxa"/>
          </w:tcPr>
          <w:p w14:paraId="2D852E27" w14:textId="3A29F608" w:rsidR="00416F78" w:rsidRDefault="00416F78" w:rsidP="00146A7F">
            <w:r>
              <w:t>R</w:t>
            </w:r>
            <w:proofErr w:type="gramStart"/>
            <w:r>
              <w:t>115,R</w:t>
            </w:r>
            <w:proofErr w:type="gramEnd"/>
            <w:r>
              <w:t>116</w:t>
            </w:r>
          </w:p>
        </w:tc>
        <w:tc>
          <w:tcPr>
            <w:tcW w:w="4675" w:type="dxa"/>
          </w:tcPr>
          <w:p w14:paraId="694862AF" w14:textId="704A1C1E" w:rsidR="00416F78" w:rsidRDefault="00416F78" w:rsidP="00146A7F">
            <w:r>
              <w:t>Assemble</w:t>
            </w:r>
          </w:p>
        </w:tc>
      </w:tr>
    </w:tbl>
    <w:p w14:paraId="6C663B8F" w14:textId="77777777" w:rsidR="00631271" w:rsidRPr="00AB6107" w:rsidRDefault="00631271" w:rsidP="00631271"/>
    <w:p w14:paraId="7B4E509C" w14:textId="2BA81A57" w:rsidR="00173B86" w:rsidRPr="00173B86" w:rsidRDefault="00173B86" w:rsidP="00173B86">
      <w:pPr>
        <w:pStyle w:val="Heading2"/>
        <w:rPr>
          <w:color w:val="000000" w:themeColor="text1"/>
        </w:rPr>
      </w:pPr>
      <w:r>
        <w:rPr>
          <w:color w:val="000000" w:themeColor="text1"/>
        </w:rPr>
        <w:t>SMART_PAD</w:t>
      </w:r>
      <w:r w:rsidRPr="00173B86">
        <w:rPr>
          <w:color w:val="000000" w:themeColor="text1"/>
        </w:rPr>
        <w:t xml:space="preserve"> CARD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73B86" w14:paraId="5C6A4459" w14:textId="77777777" w:rsidTr="00146A7F">
        <w:tc>
          <w:tcPr>
            <w:tcW w:w="4675" w:type="dxa"/>
          </w:tcPr>
          <w:p w14:paraId="06776F9B" w14:textId="074FAEC1" w:rsidR="00173B86" w:rsidRDefault="00173B86" w:rsidP="00146A7F">
            <w:r>
              <w:t>J1</w:t>
            </w:r>
          </w:p>
        </w:tc>
        <w:tc>
          <w:tcPr>
            <w:tcW w:w="4675" w:type="dxa"/>
          </w:tcPr>
          <w:p w14:paraId="2F013566" w14:textId="575ADBF7" w:rsidR="00173B86" w:rsidRDefault="00173B86" w:rsidP="00146A7F">
            <w:r>
              <w:t>Assemble</w:t>
            </w:r>
          </w:p>
        </w:tc>
      </w:tr>
      <w:tr w:rsidR="00173B86" w14:paraId="678B31B5" w14:textId="77777777" w:rsidTr="00146A7F">
        <w:tc>
          <w:tcPr>
            <w:tcW w:w="4675" w:type="dxa"/>
          </w:tcPr>
          <w:p w14:paraId="73CCF04E" w14:textId="2DB909C7" w:rsidR="00173B86" w:rsidRDefault="00173B86" w:rsidP="00146A7F">
            <w:r>
              <w:t>LD7</w:t>
            </w:r>
          </w:p>
        </w:tc>
        <w:tc>
          <w:tcPr>
            <w:tcW w:w="4675" w:type="dxa"/>
          </w:tcPr>
          <w:p w14:paraId="182BE8B5" w14:textId="1C50BFA5" w:rsidR="00173B86" w:rsidRDefault="00173B86" w:rsidP="00146A7F">
            <w:r>
              <w:t xml:space="preserve">Change LD7-&gt;1K + connect to </w:t>
            </w:r>
            <w:proofErr w:type="gramStart"/>
            <w:r>
              <w:t>3.3V  Connect</w:t>
            </w:r>
            <w:proofErr w:type="gramEnd"/>
            <w:r>
              <w:t xml:space="preserve"> to 3.3V</w:t>
            </w:r>
          </w:p>
        </w:tc>
      </w:tr>
      <w:tr w:rsidR="00173B86" w14:paraId="1C39D896" w14:textId="77777777" w:rsidTr="00146A7F">
        <w:tc>
          <w:tcPr>
            <w:tcW w:w="4675" w:type="dxa"/>
          </w:tcPr>
          <w:p w14:paraId="61FED14E" w14:textId="1894BD7C" w:rsidR="00173B86" w:rsidRDefault="00173B86" w:rsidP="00173B86">
            <w:r w:rsidRPr="00AB6107">
              <w:t>R</w:t>
            </w:r>
            <w:r>
              <w:t>83</w:t>
            </w:r>
          </w:p>
        </w:tc>
        <w:tc>
          <w:tcPr>
            <w:tcW w:w="4675" w:type="dxa"/>
          </w:tcPr>
          <w:p w14:paraId="07B09467" w14:textId="53FED127" w:rsidR="00173B86" w:rsidRDefault="00173B86" w:rsidP="00173B86">
            <w:r>
              <w:t>Remove</w:t>
            </w:r>
          </w:p>
        </w:tc>
      </w:tr>
      <w:tr w:rsidR="00CD4665" w14:paraId="3480CF7F" w14:textId="77777777" w:rsidTr="00146A7F">
        <w:tc>
          <w:tcPr>
            <w:tcW w:w="4675" w:type="dxa"/>
          </w:tcPr>
          <w:p w14:paraId="7236A990" w14:textId="157CC348" w:rsidR="00CD4665" w:rsidRDefault="00CD4665" w:rsidP="00CD4665">
            <w:r w:rsidRPr="00AB6107">
              <w:t>R</w:t>
            </w:r>
            <w:r>
              <w:t>82</w:t>
            </w:r>
          </w:p>
        </w:tc>
        <w:tc>
          <w:tcPr>
            <w:tcW w:w="4675" w:type="dxa"/>
          </w:tcPr>
          <w:p w14:paraId="3613E68F" w14:textId="6B92DF72" w:rsidR="00CD4665" w:rsidRDefault="00CD4665" w:rsidP="00CD4665">
            <w:r>
              <w:t>Remove</w:t>
            </w:r>
          </w:p>
        </w:tc>
      </w:tr>
      <w:tr w:rsidR="00D637F7" w14:paraId="1C2AE784" w14:textId="77777777" w:rsidTr="00146A7F">
        <w:tc>
          <w:tcPr>
            <w:tcW w:w="4675" w:type="dxa"/>
          </w:tcPr>
          <w:p w14:paraId="4CA502EB" w14:textId="3D16A054" w:rsidR="00D637F7" w:rsidRDefault="00D637F7" w:rsidP="00D637F7">
            <w:r>
              <w:t>R29</w:t>
            </w:r>
          </w:p>
        </w:tc>
        <w:tc>
          <w:tcPr>
            <w:tcW w:w="4675" w:type="dxa"/>
          </w:tcPr>
          <w:p w14:paraId="716DCBA8" w14:textId="098368B9" w:rsidR="00D637F7" w:rsidRDefault="00D637F7" w:rsidP="00D637F7">
            <w:r>
              <w:t>Assemble</w:t>
            </w:r>
          </w:p>
        </w:tc>
      </w:tr>
    </w:tbl>
    <w:p w14:paraId="1E399D4F" w14:textId="77777777" w:rsidR="002C4221" w:rsidRDefault="002C4221" w:rsidP="0067746C"/>
    <w:p w14:paraId="6DC13DE6" w14:textId="1905E18E" w:rsidR="009326B3" w:rsidRPr="009326B3" w:rsidRDefault="009326B3" w:rsidP="009326B3">
      <w:pPr>
        <w:pStyle w:val="Heading2"/>
        <w:rPr>
          <w:color w:val="000000" w:themeColor="text1"/>
        </w:rPr>
      </w:pPr>
      <w:r>
        <w:rPr>
          <w:color w:val="000000" w:themeColor="text1"/>
        </w:rPr>
        <w:t>BASE</w:t>
      </w:r>
      <w:r w:rsidRPr="009326B3">
        <w:rPr>
          <w:color w:val="000000" w:themeColor="text1"/>
        </w:rPr>
        <w:t xml:space="preserve"> CARD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326B3" w14:paraId="68AE820D" w14:textId="77777777" w:rsidTr="00146A7F">
        <w:tc>
          <w:tcPr>
            <w:tcW w:w="4675" w:type="dxa"/>
          </w:tcPr>
          <w:p w14:paraId="297088C8" w14:textId="0C09A651" w:rsidR="009326B3" w:rsidRDefault="009326B3" w:rsidP="009326B3">
            <w:r>
              <w:t>Move R34-&gt;R33</w:t>
            </w:r>
          </w:p>
        </w:tc>
        <w:tc>
          <w:tcPr>
            <w:tcW w:w="4675" w:type="dxa"/>
          </w:tcPr>
          <w:p w14:paraId="5D3C2D9B" w14:textId="43F0CD0B" w:rsidR="009326B3" w:rsidRDefault="009326B3" w:rsidP="009326B3">
            <w:r>
              <w:t>1hoom</w:t>
            </w:r>
          </w:p>
        </w:tc>
      </w:tr>
      <w:tr w:rsidR="009326B3" w14:paraId="7D5875E9" w14:textId="77777777" w:rsidTr="00146A7F">
        <w:tc>
          <w:tcPr>
            <w:tcW w:w="4675" w:type="dxa"/>
          </w:tcPr>
          <w:p w14:paraId="09C01866" w14:textId="3293F436" w:rsidR="009326B3" w:rsidRDefault="009326B3" w:rsidP="009326B3">
            <w:r>
              <w:t>Move R27-&gt;R26</w:t>
            </w:r>
          </w:p>
        </w:tc>
        <w:tc>
          <w:tcPr>
            <w:tcW w:w="4675" w:type="dxa"/>
          </w:tcPr>
          <w:p w14:paraId="2974B535" w14:textId="426D337C" w:rsidR="009326B3" w:rsidRDefault="009326B3" w:rsidP="009326B3">
            <w:r>
              <w:t>0hoom</w:t>
            </w:r>
          </w:p>
        </w:tc>
      </w:tr>
      <w:tr w:rsidR="009326B3" w14:paraId="3DEBBBCB" w14:textId="77777777" w:rsidTr="00146A7F">
        <w:tc>
          <w:tcPr>
            <w:tcW w:w="4675" w:type="dxa"/>
          </w:tcPr>
          <w:p w14:paraId="45B06CAC" w14:textId="0B4FD55C" w:rsidR="009326B3" w:rsidRDefault="009326B3" w:rsidP="00146A7F"/>
        </w:tc>
        <w:tc>
          <w:tcPr>
            <w:tcW w:w="4675" w:type="dxa"/>
          </w:tcPr>
          <w:p w14:paraId="1C45D43C" w14:textId="710C98D3" w:rsidR="009326B3" w:rsidRDefault="009326B3" w:rsidP="00146A7F"/>
        </w:tc>
      </w:tr>
      <w:tr w:rsidR="009326B3" w14:paraId="0107B79D" w14:textId="77777777" w:rsidTr="00146A7F">
        <w:tc>
          <w:tcPr>
            <w:tcW w:w="4675" w:type="dxa"/>
          </w:tcPr>
          <w:p w14:paraId="179024DA" w14:textId="200B87E2" w:rsidR="009326B3" w:rsidRDefault="009326B3" w:rsidP="00146A7F"/>
        </w:tc>
        <w:tc>
          <w:tcPr>
            <w:tcW w:w="4675" w:type="dxa"/>
          </w:tcPr>
          <w:p w14:paraId="0FE28B53" w14:textId="10B8E3E5" w:rsidR="009326B3" w:rsidRDefault="009326B3" w:rsidP="00146A7F"/>
        </w:tc>
      </w:tr>
      <w:tr w:rsidR="009326B3" w14:paraId="048BF506" w14:textId="77777777" w:rsidTr="00146A7F">
        <w:tc>
          <w:tcPr>
            <w:tcW w:w="4675" w:type="dxa"/>
          </w:tcPr>
          <w:p w14:paraId="201BA7F3" w14:textId="4B905150" w:rsidR="009326B3" w:rsidRDefault="009326B3" w:rsidP="00146A7F"/>
        </w:tc>
        <w:tc>
          <w:tcPr>
            <w:tcW w:w="4675" w:type="dxa"/>
          </w:tcPr>
          <w:p w14:paraId="6006EBAB" w14:textId="7568ABB6" w:rsidR="009326B3" w:rsidRDefault="009326B3" w:rsidP="00146A7F"/>
        </w:tc>
      </w:tr>
    </w:tbl>
    <w:p w14:paraId="19641804" w14:textId="77777777" w:rsidR="009326B3" w:rsidRDefault="009326B3" w:rsidP="0067746C"/>
    <w:p w14:paraId="20972269" w14:textId="77777777" w:rsidR="006D2673" w:rsidRDefault="006D2673" w:rsidP="0067746C"/>
    <w:p w14:paraId="3A375693" w14:textId="77777777" w:rsidR="006D2673" w:rsidRDefault="006D2673" w:rsidP="0067746C"/>
    <w:sectPr w:rsidR="006D2673" w:rsidSect="008962DD">
      <w:headerReference w:type="default" r:id="rId10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521CC" w14:textId="77777777" w:rsidR="00DE6A6F" w:rsidRDefault="00DE6A6F" w:rsidP="007D2EA6">
      <w:pPr>
        <w:spacing w:after="0" w:line="240" w:lineRule="auto"/>
      </w:pPr>
      <w:r>
        <w:separator/>
      </w:r>
    </w:p>
  </w:endnote>
  <w:endnote w:type="continuationSeparator" w:id="0">
    <w:p w14:paraId="48BA53EA" w14:textId="77777777" w:rsidR="00DE6A6F" w:rsidRDefault="00DE6A6F" w:rsidP="007D2E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9EAE6" w14:textId="77777777" w:rsidR="00DE6A6F" w:rsidRDefault="00DE6A6F" w:rsidP="007D2EA6">
      <w:pPr>
        <w:spacing w:after="0" w:line="240" w:lineRule="auto"/>
      </w:pPr>
      <w:r>
        <w:separator/>
      </w:r>
    </w:p>
  </w:footnote>
  <w:footnote w:type="continuationSeparator" w:id="0">
    <w:p w14:paraId="5DB10F05" w14:textId="77777777" w:rsidR="00DE6A6F" w:rsidRDefault="00DE6A6F" w:rsidP="007D2E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D0EF5" w14:textId="195B9839" w:rsidR="007D2EA6" w:rsidRDefault="00084303" w:rsidP="00A4675C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9F022B0" wp14:editId="3391D5E3">
          <wp:simplePos x="0" y="0"/>
          <wp:positionH relativeFrom="page">
            <wp:posOffset>-114300</wp:posOffset>
          </wp:positionH>
          <wp:positionV relativeFrom="paragraph">
            <wp:posOffset>-38100</wp:posOffset>
          </wp:positionV>
          <wp:extent cx="7851775" cy="781050"/>
          <wp:effectExtent l="76200" t="76200" r="130175" b="133350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1775" cy="781050"/>
                  </a:xfrm>
                  <a:prstGeom prst="rect">
                    <a:avLst/>
                  </a:prstGeom>
                  <a:ln w="38100" cap="sq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outerShdw blurRad="50800" dist="38100" dir="2700000" algn="tl" rotWithShape="0">
                      <a:srgbClr val="000000">
                        <a:alpha val="43000"/>
                      </a:srgbClr>
                    </a:out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828DA"/>
    <w:multiLevelType w:val="multilevel"/>
    <w:tmpl w:val="BCC464E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ascii="Arial" w:hAnsi="Arial" w:cs="Arial" w:hint="default"/>
        <w:b/>
        <w:bCs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026"/>
        </w:tabs>
        <w:ind w:left="102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713"/>
        </w:tabs>
        <w:ind w:left="1713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188652462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F11"/>
    <w:rsid w:val="000019C8"/>
    <w:rsid w:val="00007D8E"/>
    <w:rsid w:val="00020AD5"/>
    <w:rsid w:val="00024279"/>
    <w:rsid w:val="00043053"/>
    <w:rsid w:val="00076F52"/>
    <w:rsid w:val="00084303"/>
    <w:rsid w:val="000944B6"/>
    <w:rsid w:val="000B3777"/>
    <w:rsid w:val="000D5936"/>
    <w:rsid w:val="000E603C"/>
    <w:rsid w:val="000F6F3D"/>
    <w:rsid w:val="00146A7F"/>
    <w:rsid w:val="00150A1A"/>
    <w:rsid w:val="00151906"/>
    <w:rsid w:val="00154A59"/>
    <w:rsid w:val="00161604"/>
    <w:rsid w:val="001624A0"/>
    <w:rsid w:val="00162A18"/>
    <w:rsid w:val="00173B86"/>
    <w:rsid w:val="00184D5F"/>
    <w:rsid w:val="001852D4"/>
    <w:rsid w:val="001A1E26"/>
    <w:rsid w:val="001C7B1B"/>
    <w:rsid w:val="001E2B6C"/>
    <w:rsid w:val="001F7625"/>
    <w:rsid w:val="00205FE0"/>
    <w:rsid w:val="00214A32"/>
    <w:rsid w:val="002332AD"/>
    <w:rsid w:val="00275F5F"/>
    <w:rsid w:val="00294B46"/>
    <w:rsid w:val="002C2389"/>
    <w:rsid w:val="002C4221"/>
    <w:rsid w:val="002D07F6"/>
    <w:rsid w:val="002E2E18"/>
    <w:rsid w:val="002E493C"/>
    <w:rsid w:val="00306803"/>
    <w:rsid w:val="003118DC"/>
    <w:rsid w:val="00325709"/>
    <w:rsid w:val="00327C89"/>
    <w:rsid w:val="00332236"/>
    <w:rsid w:val="003340DA"/>
    <w:rsid w:val="0034022E"/>
    <w:rsid w:val="0034271A"/>
    <w:rsid w:val="00355699"/>
    <w:rsid w:val="00377B1D"/>
    <w:rsid w:val="003836B2"/>
    <w:rsid w:val="0039667E"/>
    <w:rsid w:val="003B040F"/>
    <w:rsid w:val="003D562D"/>
    <w:rsid w:val="003E4C74"/>
    <w:rsid w:val="00403372"/>
    <w:rsid w:val="004132D3"/>
    <w:rsid w:val="00416F78"/>
    <w:rsid w:val="0042280B"/>
    <w:rsid w:val="00425C3F"/>
    <w:rsid w:val="00455DBD"/>
    <w:rsid w:val="004A5C1B"/>
    <w:rsid w:val="004B1ACF"/>
    <w:rsid w:val="004B64CE"/>
    <w:rsid w:val="004B7291"/>
    <w:rsid w:val="004C060B"/>
    <w:rsid w:val="004E2C5D"/>
    <w:rsid w:val="004F29DC"/>
    <w:rsid w:val="004F4F93"/>
    <w:rsid w:val="00531C1D"/>
    <w:rsid w:val="00544F11"/>
    <w:rsid w:val="00547CC5"/>
    <w:rsid w:val="00555693"/>
    <w:rsid w:val="00574A36"/>
    <w:rsid w:val="005E0F68"/>
    <w:rsid w:val="005F0242"/>
    <w:rsid w:val="005F07C1"/>
    <w:rsid w:val="005F232C"/>
    <w:rsid w:val="00631271"/>
    <w:rsid w:val="006672F1"/>
    <w:rsid w:val="0066760B"/>
    <w:rsid w:val="0067746C"/>
    <w:rsid w:val="00684FB1"/>
    <w:rsid w:val="006A01D8"/>
    <w:rsid w:val="006D2673"/>
    <w:rsid w:val="006D638B"/>
    <w:rsid w:val="006E3325"/>
    <w:rsid w:val="006E3DC3"/>
    <w:rsid w:val="006E7CBF"/>
    <w:rsid w:val="00725470"/>
    <w:rsid w:val="00727E44"/>
    <w:rsid w:val="00733522"/>
    <w:rsid w:val="0074116B"/>
    <w:rsid w:val="00744ED9"/>
    <w:rsid w:val="00753312"/>
    <w:rsid w:val="00765CA2"/>
    <w:rsid w:val="007A1F93"/>
    <w:rsid w:val="007A25AB"/>
    <w:rsid w:val="007B0727"/>
    <w:rsid w:val="007C313F"/>
    <w:rsid w:val="007D2EA6"/>
    <w:rsid w:val="00865305"/>
    <w:rsid w:val="00882D76"/>
    <w:rsid w:val="00892986"/>
    <w:rsid w:val="008962DD"/>
    <w:rsid w:val="008D02F0"/>
    <w:rsid w:val="008F195D"/>
    <w:rsid w:val="008F7641"/>
    <w:rsid w:val="00923CDB"/>
    <w:rsid w:val="009277C1"/>
    <w:rsid w:val="009326B3"/>
    <w:rsid w:val="00945A09"/>
    <w:rsid w:val="00952D12"/>
    <w:rsid w:val="009651CF"/>
    <w:rsid w:val="009775D8"/>
    <w:rsid w:val="0098244D"/>
    <w:rsid w:val="00984DD8"/>
    <w:rsid w:val="00985217"/>
    <w:rsid w:val="00990C22"/>
    <w:rsid w:val="00990F2D"/>
    <w:rsid w:val="009A03A0"/>
    <w:rsid w:val="009A4A7A"/>
    <w:rsid w:val="009A5124"/>
    <w:rsid w:val="009B0766"/>
    <w:rsid w:val="009B0CEE"/>
    <w:rsid w:val="009C3D00"/>
    <w:rsid w:val="009D35D2"/>
    <w:rsid w:val="009E308F"/>
    <w:rsid w:val="009E71E2"/>
    <w:rsid w:val="00A01813"/>
    <w:rsid w:val="00A0425F"/>
    <w:rsid w:val="00A4675C"/>
    <w:rsid w:val="00A56252"/>
    <w:rsid w:val="00A81477"/>
    <w:rsid w:val="00A963D4"/>
    <w:rsid w:val="00A9756E"/>
    <w:rsid w:val="00AB6107"/>
    <w:rsid w:val="00AC5019"/>
    <w:rsid w:val="00AE7A69"/>
    <w:rsid w:val="00B045F6"/>
    <w:rsid w:val="00B6611D"/>
    <w:rsid w:val="00BC36CE"/>
    <w:rsid w:val="00BD6652"/>
    <w:rsid w:val="00BE6632"/>
    <w:rsid w:val="00BF3A61"/>
    <w:rsid w:val="00C0066B"/>
    <w:rsid w:val="00C12E23"/>
    <w:rsid w:val="00C869AC"/>
    <w:rsid w:val="00CA707F"/>
    <w:rsid w:val="00CC0BA9"/>
    <w:rsid w:val="00CC5238"/>
    <w:rsid w:val="00CD44AB"/>
    <w:rsid w:val="00CD4665"/>
    <w:rsid w:val="00CD5D0D"/>
    <w:rsid w:val="00D04CA2"/>
    <w:rsid w:val="00D05072"/>
    <w:rsid w:val="00D16A3A"/>
    <w:rsid w:val="00D2382D"/>
    <w:rsid w:val="00D24B29"/>
    <w:rsid w:val="00D27267"/>
    <w:rsid w:val="00D43317"/>
    <w:rsid w:val="00D5121A"/>
    <w:rsid w:val="00D62E9A"/>
    <w:rsid w:val="00D637F7"/>
    <w:rsid w:val="00D92D34"/>
    <w:rsid w:val="00DB57D7"/>
    <w:rsid w:val="00DC5D37"/>
    <w:rsid w:val="00DD5B11"/>
    <w:rsid w:val="00DE5EAE"/>
    <w:rsid w:val="00DE6A6F"/>
    <w:rsid w:val="00DF3970"/>
    <w:rsid w:val="00E02F7D"/>
    <w:rsid w:val="00E82097"/>
    <w:rsid w:val="00E84F4E"/>
    <w:rsid w:val="00EA4158"/>
    <w:rsid w:val="00EA7025"/>
    <w:rsid w:val="00ED6D37"/>
    <w:rsid w:val="00EE170B"/>
    <w:rsid w:val="00EF7DA9"/>
    <w:rsid w:val="00F01AB4"/>
    <w:rsid w:val="00F5694C"/>
    <w:rsid w:val="00F700C0"/>
    <w:rsid w:val="00F75175"/>
    <w:rsid w:val="00F84C8E"/>
    <w:rsid w:val="00FB42E0"/>
    <w:rsid w:val="00FC5169"/>
    <w:rsid w:val="00FD0B32"/>
    <w:rsid w:val="00FD42E2"/>
    <w:rsid w:val="00FF2EE7"/>
    <w:rsid w:val="00FF3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A8F92F"/>
  <w15:chartTrackingRefBased/>
  <w15:docId w15:val="{5DC2C990-5D80-418C-8ECC-2E20F9455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95D"/>
  </w:style>
  <w:style w:type="paragraph" w:styleId="Heading1">
    <w:name w:val="heading 1"/>
    <w:basedOn w:val="Normal"/>
    <w:next w:val="Normal"/>
    <w:link w:val="Heading1Char"/>
    <w:qFormat/>
    <w:rsid w:val="00043053"/>
    <w:pPr>
      <w:keepNext/>
      <w:numPr>
        <w:numId w:val="1"/>
      </w:numPr>
      <w:spacing w:before="240" w:after="60" w:line="240" w:lineRule="auto"/>
      <w:outlineLvl w:val="0"/>
    </w:pPr>
    <w:rPr>
      <w:rFonts w:ascii="Times New Roman" w:eastAsia="Times New Roman" w:hAnsi="Times New Roman" w:cs="Miriam"/>
      <w:b/>
      <w:bCs/>
      <w:color w:val="008000"/>
      <w:kern w:val="28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043053"/>
    <w:pPr>
      <w:keepNext/>
      <w:numPr>
        <w:ilvl w:val="1"/>
        <w:numId w:val="1"/>
      </w:numPr>
      <w:spacing w:before="240" w:after="60" w:line="240" w:lineRule="auto"/>
      <w:outlineLvl w:val="1"/>
    </w:pPr>
    <w:rPr>
      <w:rFonts w:ascii="Times New Roman" w:eastAsia="Times New Roman" w:hAnsi="Times New Roman" w:cs="Miriam"/>
      <w:b/>
      <w:bCs/>
      <w:color w:val="0000FF"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043053"/>
    <w:pPr>
      <w:keepNext/>
      <w:numPr>
        <w:ilvl w:val="2"/>
        <w:numId w:val="1"/>
      </w:numPr>
      <w:spacing w:before="240" w:after="60" w:line="240" w:lineRule="auto"/>
      <w:outlineLvl w:val="2"/>
    </w:pPr>
    <w:rPr>
      <w:rFonts w:ascii="Times New Roman" w:eastAsia="Times New Roman" w:hAnsi="Times New Roman" w:cs="Miriam"/>
      <w:b/>
      <w:bCs/>
      <w:color w:val="FF00FF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043053"/>
    <w:pPr>
      <w:keepNext/>
      <w:numPr>
        <w:ilvl w:val="3"/>
        <w:numId w:val="1"/>
      </w:numPr>
      <w:spacing w:before="240" w:after="60" w:line="240" w:lineRule="auto"/>
      <w:outlineLvl w:val="3"/>
    </w:pPr>
    <w:rPr>
      <w:rFonts w:ascii="Arial" w:eastAsia="Times New Roman" w:hAnsi="Arial" w:cs="Miriam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043053"/>
    <w:pPr>
      <w:numPr>
        <w:ilvl w:val="4"/>
        <w:numId w:val="1"/>
      </w:numPr>
      <w:spacing w:before="240" w:after="60" w:line="240" w:lineRule="auto"/>
      <w:outlineLvl w:val="4"/>
    </w:pPr>
    <w:rPr>
      <w:rFonts w:ascii="Arial" w:eastAsia="Times New Roman" w:hAnsi="Arial" w:cs="Miriam"/>
    </w:rPr>
  </w:style>
  <w:style w:type="paragraph" w:styleId="Heading6">
    <w:name w:val="heading 6"/>
    <w:basedOn w:val="Normal"/>
    <w:next w:val="Normal"/>
    <w:link w:val="Heading6Char"/>
    <w:qFormat/>
    <w:rsid w:val="00043053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Times New Roman" w:hAnsi="Times New Roman" w:cs="Miriam"/>
      <w:i/>
      <w:iCs/>
    </w:rPr>
  </w:style>
  <w:style w:type="paragraph" w:styleId="Heading7">
    <w:name w:val="heading 7"/>
    <w:basedOn w:val="Normal"/>
    <w:next w:val="Normal"/>
    <w:link w:val="Heading7Char"/>
    <w:qFormat/>
    <w:rsid w:val="00043053"/>
    <w:pPr>
      <w:numPr>
        <w:ilvl w:val="6"/>
        <w:numId w:val="1"/>
      </w:numPr>
      <w:spacing w:before="240" w:after="60" w:line="240" w:lineRule="auto"/>
      <w:outlineLvl w:val="6"/>
    </w:pPr>
    <w:rPr>
      <w:rFonts w:ascii="Arial" w:eastAsia="Times New Roman" w:hAnsi="Arial" w:cs="Miriam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043053"/>
    <w:pPr>
      <w:numPr>
        <w:ilvl w:val="7"/>
        <w:numId w:val="1"/>
      </w:numPr>
      <w:spacing w:before="240" w:after="60" w:line="240" w:lineRule="auto"/>
      <w:outlineLvl w:val="7"/>
    </w:pPr>
    <w:rPr>
      <w:rFonts w:ascii="Arial" w:eastAsia="Times New Roman" w:hAnsi="Arial" w:cs="Miriam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043053"/>
    <w:pPr>
      <w:numPr>
        <w:ilvl w:val="8"/>
        <w:numId w:val="1"/>
      </w:numPr>
      <w:spacing w:before="240" w:after="60" w:line="240" w:lineRule="auto"/>
      <w:outlineLvl w:val="8"/>
    </w:pPr>
    <w:rPr>
      <w:rFonts w:ascii="Arial" w:eastAsia="Times New Roman" w:hAnsi="Arial" w:cs="Miriam"/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D2E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2EA6"/>
  </w:style>
  <w:style w:type="paragraph" w:styleId="Footer">
    <w:name w:val="footer"/>
    <w:basedOn w:val="Normal"/>
    <w:link w:val="FooterChar"/>
    <w:unhideWhenUsed/>
    <w:rsid w:val="007D2E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2EA6"/>
  </w:style>
  <w:style w:type="paragraph" w:styleId="ListParagraph">
    <w:name w:val="List Paragraph"/>
    <w:basedOn w:val="Normal"/>
    <w:uiPriority w:val="34"/>
    <w:qFormat/>
    <w:rsid w:val="00EA702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043053"/>
    <w:rPr>
      <w:rFonts w:ascii="Times New Roman" w:eastAsia="Times New Roman" w:hAnsi="Times New Roman" w:cs="Miriam"/>
      <w:b/>
      <w:bCs/>
      <w:color w:val="008000"/>
      <w:kern w:val="28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043053"/>
    <w:rPr>
      <w:rFonts w:ascii="Times New Roman" w:eastAsia="Times New Roman" w:hAnsi="Times New Roman" w:cs="Miriam"/>
      <w:b/>
      <w:bCs/>
      <w:color w:val="0000FF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043053"/>
    <w:rPr>
      <w:rFonts w:ascii="Times New Roman" w:eastAsia="Times New Roman" w:hAnsi="Times New Roman" w:cs="Miriam"/>
      <w:b/>
      <w:bCs/>
      <w:color w:val="FF00FF"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043053"/>
    <w:rPr>
      <w:rFonts w:ascii="Arial" w:eastAsia="Times New Roman" w:hAnsi="Arial" w:cs="Miriam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043053"/>
    <w:rPr>
      <w:rFonts w:ascii="Arial" w:eastAsia="Times New Roman" w:hAnsi="Arial" w:cs="Miriam"/>
    </w:rPr>
  </w:style>
  <w:style w:type="character" w:customStyle="1" w:styleId="Heading6Char">
    <w:name w:val="Heading 6 Char"/>
    <w:basedOn w:val="DefaultParagraphFont"/>
    <w:link w:val="Heading6"/>
    <w:rsid w:val="00043053"/>
    <w:rPr>
      <w:rFonts w:ascii="Times New Roman" w:eastAsia="Times New Roman" w:hAnsi="Times New Roman" w:cs="Miriam"/>
      <w:i/>
      <w:iCs/>
    </w:rPr>
  </w:style>
  <w:style w:type="character" w:customStyle="1" w:styleId="Heading7Char">
    <w:name w:val="Heading 7 Char"/>
    <w:basedOn w:val="DefaultParagraphFont"/>
    <w:link w:val="Heading7"/>
    <w:rsid w:val="00043053"/>
    <w:rPr>
      <w:rFonts w:ascii="Arial" w:eastAsia="Times New Roman" w:hAnsi="Arial" w:cs="Miriam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043053"/>
    <w:rPr>
      <w:rFonts w:ascii="Arial" w:eastAsia="Times New Roman" w:hAnsi="Arial" w:cs="Miriam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043053"/>
    <w:rPr>
      <w:rFonts w:ascii="Arial" w:eastAsia="Times New Roman" w:hAnsi="Arial" w:cs="Miriam"/>
      <w:b/>
      <w:bCs/>
      <w:i/>
      <w:iCs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3053"/>
    <w:rPr>
      <w:rFonts w:ascii="Tahoma" w:eastAsia="Times New Roman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3053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1">
    <w:name w:val="Balloon Text Char1"/>
    <w:basedOn w:val="DefaultParagraphFont"/>
    <w:uiPriority w:val="99"/>
    <w:semiHidden/>
    <w:rsid w:val="00043053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rsid w:val="00043053"/>
  </w:style>
  <w:style w:type="paragraph" w:styleId="BodyText">
    <w:name w:val="Body Text"/>
    <w:basedOn w:val="Normal"/>
    <w:link w:val="BodyTextChar"/>
    <w:rsid w:val="00043053"/>
    <w:pPr>
      <w:spacing w:after="0" w:line="240" w:lineRule="auto"/>
    </w:pPr>
    <w:rPr>
      <w:rFonts w:ascii="Times New Roman" w:eastAsia="Times New Roman" w:hAnsi="Times New Roman" w:cs="Miriam"/>
      <w:b/>
      <w:bCs/>
      <w:color w:val="0000FF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043053"/>
    <w:rPr>
      <w:rFonts w:ascii="Times New Roman" w:eastAsia="Times New Roman" w:hAnsi="Times New Roman" w:cs="Miriam"/>
      <w:b/>
      <w:bCs/>
      <w:color w:val="0000FF"/>
      <w:sz w:val="20"/>
      <w:szCs w:val="20"/>
    </w:rPr>
  </w:style>
  <w:style w:type="character" w:customStyle="1" w:styleId="DateChar">
    <w:name w:val="Date Char"/>
    <w:basedOn w:val="DefaultParagraphFont"/>
    <w:link w:val="Date"/>
    <w:rsid w:val="00043053"/>
    <w:rPr>
      <w:rFonts w:ascii="Arial" w:eastAsia="Times New Roman" w:hAnsi="Arial" w:cs="Miriam"/>
      <w:sz w:val="20"/>
      <w:szCs w:val="20"/>
    </w:rPr>
  </w:style>
  <w:style w:type="paragraph" w:styleId="Date">
    <w:name w:val="Date"/>
    <w:basedOn w:val="Normal"/>
    <w:next w:val="Normal"/>
    <w:link w:val="DateChar"/>
    <w:rsid w:val="00043053"/>
    <w:pPr>
      <w:spacing w:after="0" w:line="240" w:lineRule="auto"/>
    </w:pPr>
    <w:rPr>
      <w:rFonts w:ascii="Arial" w:eastAsia="Times New Roman" w:hAnsi="Arial" w:cs="Miriam"/>
      <w:sz w:val="20"/>
      <w:szCs w:val="20"/>
    </w:rPr>
  </w:style>
  <w:style w:type="character" w:customStyle="1" w:styleId="DateChar1">
    <w:name w:val="Date Char1"/>
    <w:basedOn w:val="DefaultParagraphFont"/>
    <w:uiPriority w:val="99"/>
    <w:semiHidden/>
    <w:rsid w:val="00043053"/>
  </w:style>
  <w:style w:type="paragraph" w:styleId="Caption">
    <w:name w:val="caption"/>
    <w:basedOn w:val="Normal"/>
    <w:next w:val="Normal"/>
    <w:qFormat/>
    <w:rsid w:val="00043053"/>
    <w:pPr>
      <w:spacing w:before="120" w:after="12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rsid w:val="00043053"/>
    <w:rPr>
      <w:rFonts w:ascii="Tahoma" w:eastAsia="Times New Roman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rsid w:val="00043053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DocumentMapChar1">
    <w:name w:val="Document Map Char1"/>
    <w:basedOn w:val="DefaultParagraphFont"/>
    <w:uiPriority w:val="99"/>
    <w:semiHidden/>
    <w:rsid w:val="00043053"/>
    <w:rPr>
      <w:rFonts w:ascii="Segoe UI" w:hAnsi="Segoe UI" w:cs="Segoe UI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43053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bidi="ar-SA"/>
    </w:rPr>
  </w:style>
  <w:style w:type="paragraph" w:styleId="TOC1">
    <w:name w:val="toc 1"/>
    <w:basedOn w:val="Normal"/>
    <w:next w:val="Normal"/>
    <w:autoRedefine/>
    <w:uiPriority w:val="39"/>
    <w:rsid w:val="00043053"/>
    <w:pPr>
      <w:spacing w:after="0" w:line="240" w:lineRule="auto"/>
    </w:pPr>
    <w:rPr>
      <w:rFonts w:ascii="Times New Roman" w:eastAsia="Times New Roman" w:hAnsi="Times New Roman" w:cs="Miriam"/>
      <w:sz w:val="24"/>
      <w:szCs w:val="24"/>
    </w:rPr>
  </w:style>
  <w:style w:type="paragraph" w:styleId="TOC2">
    <w:name w:val="toc 2"/>
    <w:basedOn w:val="Normal"/>
    <w:next w:val="Normal"/>
    <w:autoRedefine/>
    <w:uiPriority w:val="39"/>
    <w:rsid w:val="00043053"/>
    <w:pPr>
      <w:spacing w:after="0" w:line="240" w:lineRule="auto"/>
      <w:ind w:left="240"/>
    </w:pPr>
    <w:rPr>
      <w:rFonts w:ascii="Times New Roman" w:eastAsia="Times New Roman" w:hAnsi="Times New Roman" w:cs="Miriam"/>
      <w:sz w:val="24"/>
      <w:szCs w:val="24"/>
    </w:rPr>
  </w:style>
  <w:style w:type="paragraph" w:styleId="TOC3">
    <w:name w:val="toc 3"/>
    <w:basedOn w:val="Normal"/>
    <w:next w:val="Normal"/>
    <w:autoRedefine/>
    <w:uiPriority w:val="39"/>
    <w:rsid w:val="00043053"/>
    <w:pPr>
      <w:spacing w:after="0" w:line="240" w:lineRule="auto"/>
      <w:ind w:left="480"/>
    </w:pPr>
    <w:rPr>
      <w:rFonts w:ascii="Times New Roman" w:eastAsia="Times New Roman" w:hAnsi="Times New Roman" w:cs="Miriam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43053"/>
    <w:rPr>
      <w:color w:val="0000FF"/>
      <w:u w:val="single"/>
    </w:rPr>
  </w:style>
  <w:style w:type="paragraph" w:styleId="BodyTextIndent3">
    <w:name w:val="Body Text Indent 3"/>
    <w:basedOn w:val="Normal"/>
    <w:link w:val="BodyTextIndent3Char"/>
    <w:unhideWhenUsed/>
    <w:rsid w:val="00043053"/>
    <w:pPr>
      <w:spacing w:after="120" w:line="240" w:lineRule="auto"/>
      <w:ind w:left="283"/>
    </w:pPr>
    <w:rPr>
      <w:rFonts w:ascii="Times New Roman" w:eastAsia="Times New Roman" w:hAnsi="Times New Roman" w:cs="Miriam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043053"/>
    <w:rPr>
      <w:rFonts w:ascii="Times New Roman" w:eastAsia="Times New Roman" w:hAnsi="Times New Roman" w:cs="Miriam"/>
      <w:sz w:val="16"/>
      <w:szCs w:val="16"/>
    </w:rPr>
  </w:style>
  <w:style w:type="character" w:customStyle="1" w:styleId="BodyText2Char">
    <w:name w:val="Body Text 2 Char"/>
    <w:basedOn w:val="DefaultParagraphFont"/>
    <w:link w:val="BodyText2"/>
    <w:rsid w:val="00043053"/>
    <w:rPr>
      <w:rFonts w:ascii="Times New Roman" w:eastAsia="Times New Roman" w:hAnsi="Times New Roman" w:cs="Miriam"/>
      <w:sz w:val="24"/>
      <w:szCs w:val="24"/>
    </w:rPr>
  </w:style>
  <w:style w:type="paragraph" w:styleId="BodyText2">
    <w:name w:val="Body Text 2"/>
    <w:basedOn w:val="Normal"/>
    <w:link w:val="BodyText2Char"/>
    <w:rsid w:val="00043053"/>
    <w:pPr>
      <w:spacing w:after="0" w:line="240" w:lineRule="auto"/>
    </w:pPr>
    <w:rPr>
      <w:rFonts w:ascii="Times New Roman" w:eastAsia="Times New Roman" w:hAnsi="Times New Roman" w:cs="Miriam"/>
      <w:sz w:val="24"/>
      <w:szCs w:val="24"/>
    </w:rPr>
  </w:style>
  <w:style w:type="character" w:customStyle="1" w:styleId="BodyText2Char1">
    <w:name w:val="Body Text 2 Char1"/>
    <w:basedOn w:val="DefaultParagraphFont"/>
    <w:uiPriority w:val="99"/>
    <w:semiHidden/>
    <w:rsid w:val="00043053"/>
  </w:style>
  <w:style w:type="character" w:customStyle="1" w:styleId="BodyText3Char">
    <w:name w:val="Body Text 3 Char"/>
    <w:basedOn w:val="DefaultParagraphFont"/>
    <w:link w:val="BodyText3"/>
    <w:rsid w:val="00043053"/>
    <w:rPr>
      <w:rFonts w:ascii="Times New Roman" w:eastAsia="Times New Roman" w:hAnsi="Times New Roman" w:cs="Miriam"/>
      <w:sz w:val="24"/>
      <w:szCs w:val="24"/>
    </w:rPr>
  </w:style>
  <w:style w:type="paragraph" w:styleId="BodyText3">
    <w:name w:val="Body Text 3"/>
    <w:basedOn w:val="Normal"/>
    <w:link w:val="BodyText3Char"/>
    <w:rsid w:val="00043053"/>
    <w:pPr>
      <w:spacing w:after="0" w:line="240" w:lineRule="auto"/>
      <w:jc w:val="both"/>
    </w:pPr>
    <w:rPr>
      <w:rFonts w:ascii="Times New Roman" w:eastAsia="Times New Roman" w:hAnsi="Times New Roman" w:cs="Miriam"/>
      <w:sz w:val="24"/>
      <w:szCs w:val="24"/>
    </w:rPr>
  </w:style>
  <w:style w:type="character" w:customStyle="1" w:styleId="BodyText3Char1">
    <w:name w:val="Body Text 3 Char1"/>
    <w:basedOn w:val="DefaultParagraphFont"/>
    <w:uiPriority w:val="99"/>
    <w:semiHidden/>
    <w:rsid w:val="00043053"/>
    <w:rPr>
      <w:sz w:val="16"/>
      <w:szCs w:val="16"/>
    </w:rPr>
  </w:style>
  <w:style w:type="character" w:styleId="Emphasis">
    <w:name w:val="Emphasis"/>
    <w:basedOn w:val="DefaultParagraphFont"/>
    <w:qFormat/>
    <w:rsid w:val="00043053"/>
    <w:rPr>
      <w:i/>
      <w:iCs/>
    </w:rPr>
  </w:style>
  <w:style w:type="character" w:customStyle="1" w:styleId="BodyTextIndentChar">
    <w:name w:val="Body Text Indent Char"/>
    <w:basedOn w:val="DefaultParagraphFont"/>
    <w:link w:val="BodyTextIndent"/>
    <w:rsid w:val="00043053"/>
    <w:rPr>
      <w:rFonts w:ascii="Times New Roman" w:eastAsia="Times New Roman" w:hAnsi="Times New Roman" w:cs="Miriam"/>
      <w:sz w:val="24"/>
      <w:szCs w:val="24"/>
    </w:rPr>
  </w:style>
  <w:style w:type="paragraph" w:styleId="BodyTextIndent">
    <w:name w:val="Body Text Indent"/>
    <w:basedOn w:val="Normal"/>
    <w:link w:val="BodyTextIndentChar"/>
    <w:rsid w:val="00043053"/>
    <w:pPr>
      <w:spacing w:after="0" w:line="360" w:lineRule="auto"/>
      <w:ind w:left="720" w:firstLine="720"/>
    </w:pPr>
    <w:rPr>
      <w:rFonts w:ascii="Times New Roman" w:eastAsia="Times New Roman" w:hAnsi="Times New Roman" w:cs="Miriam"/>
      <w:sz w:val="24"/>
      <w:szCs w:val="24"/>
    </w:rPr>
  </w:style>
  <w:style w:type="character" w:customStyle="1" w:styleId="BodyTextIndentChar1">
    <w:name w:val="Body Text Indent Char1"/>
    <w:basedOn w:val="DefaultParagraphFont"/>
    <w:uiPriority w:val="99"/>
    <w:semiHidden/>
    <w:rsid w:val="00043053"/>
  </w:style>
  <w:style w:type="character" w:customStyle="1" w:styleId="BodyTextIndent2Char">
    <w:name w:val="Body Text Indent 2 Char"/>
    <w:basedOn w:val="DefaultParagraphFont"/>
    <w:link w:val="BodyTextIndent2"/>
    <w:rsid w:val="00043053"/>
    <w:rPr>
      <w:rFonts w:ascii="Times New Roman" w:eastAsia="Times New Roman" w:hAnsi="Times New Roman" w:cs="Miriam"/>
      <w:b/>
      <w:bCs/>
      <w:sz w:val="28"/>
      <w:szCs w:val="28"/>
      <w:u w:val="single"/>
    </w:rPr>
  </w:style>
  <w:style w:type="paragraph" w:styleId="BodyTextIndent2">
    <w:name w:val="Body Text Indent 2"/>
    <w:basedOn w:val="Normal"/>
    <w:link w:val="BodyTextIndent2Char"/>
    <w:rsid w:val="00043053"/>
    <w:pPr>
      <w:spacing w:after="0" w:line="360" w:lineRule="auto"/>
      <w:ind w:left="720" w:firstLine="720"/>
    </w:pPr>
    <w:rPr>
      <w:rFonts w:ascii="Times New Roman" w:eastAsia="Times New Roman" w:hAnsi="Times New Roman" w:cs="Miriam"/>
      <w:b/>
      <w:bCs/>
      <w:sz w:val="28"/>
      <w:szCs w:val="28"/>
      <w:u w:val="single"/>
    </w:rPr>
  </w:style>
  <w:style w:type="character" w:customStyle="1" w:styleId="BodyTextIndent2Char1">
    <w:name w:val="Body Text Indent 2 Char1"/>
    <w:basedOn w:val="DefaultParagraphFont"/>
    <w:uiPriority w:val="99"/>
    <w:semiHidden/>
    <w:rsid w:val="00043053"/>
  </w:style>
  <w:style w:type="table" w:styleId="TableGrid">
    <w:name w:val="Table Grid"/>
    <w:basedOn w:val="TableNormal"/>
    <w:uiPriority w:val="59"/>
    <w:rsid w:val="00043053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ghtShading1">
    <w:name w:val="Light Shading1"/>
    <w:basedOn w:val="TableNormal"/>
    <w:uiPriority w:val="60"/>
    <w:rsid w:val="00043053"/>
    <w:pPr>
      <w:spacing w:after="0" w:line="240" w:lineRule="auto"/>
    </w:pPr>
    <w:rPr>
      <w:rFonts w:ascii="Calibri" w:eastAsia="Calibri" w:hAnsi="Calibri" w:cs="Arial"/>
      <w:color w:val="000000"/>
      <w:sz w:val="20"/>
      <w:szCs w:val="2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3">
    <w:name w:val="Light Shading Accent 3"/>
    <w:basedOn w:val="TableNormal"/>
    <w:uiPriority w:val="60"/>
    <w:rsid w:val="00043053"/>
    <w:pPr>
      <w:spacing w:after="0" w:line="240" w:lineRule="auto"/>
    </w:pPr>
    <w:rPr>
      <w:rFonts w:ascii="Calibri" w:eastAsia="Calibri" w:hAnsi="Calibri" w:cs="Arial"/>
      <w:color w:val="76923C"/>
      <w:sz w:val="20"/>
      <w:szCs w:val="2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paragraph" w:customStyle="1" w:styleId="Normaltable">
    <w:name w:val="Normal_table"/>
    <w:basedOn w:val="Normal"/>
    <w:rsid w:val="00043053"/>
    <w:pPr>
      <w:spacing w:after="0" w:line="240" w:lineRule="auto"/>
    </w:pPr>
    <w:rPr>
      <w:rFonts w:ascii="Times New Roman" w:eastAsia="Times New Roman" w:hAnsi="Times New Roman" w:cs="Miriam"/>
      <w:sz w:val="24"/>
      <w:szCs w:val="24"/>
    </w:rPr>
  </w:style>
  <w:style w:type="paragraph" w:styleId="FootnoteText">
    <w:name w:val="footnote text"/>
    <w:basedOn w:val="Normal"/>
    <w:link w:val="FootnoteTextChar"/>
    <w:semiHidden/>
    <w:rsid w:val="00043053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043053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semiHidden/>
    <w:rsid w:val="00043053"/>
    <w:rPr>
      <w:vertAlign w:val="superscript"/>
    </w:rPr>
  </w:style>
  <w:style w:type="table" w:styleId="LightList-Accent3">
    <w:name w:val="Light List Accent 3"/>
    <w:basedOn w:val="TableNormal"/>
    <w:uiPriority w:val="61"/>
    <w:rsid w:val="00043053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MediumList1-Accent3">
    <w:name w:val="Medium List 1 Accent 3"/>
    <w:basedOn w:val="TableNormal"/>
    <w:uiPriority w:val="65"/>
    <w:rsid w:val="00043053"/>
    <w:pPr>
      <w:spacing w:after="0" w:line="240" w:lineRule="auto"/>
    </w:pPr>
    <w:rPr>
      <w:rFonts w:ascii="Calibri" w:eastAsia="Calibri" w:hAnsi="Calibri" w:cs="Arial"/>
      <w:color w:val="000000"/>
      <w:sz w:val="20"/>
      <w:szCs w:val="2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ColorfulList-Accent3">
    <w:name w:val="Colorful List Accent 3"/>
    <w:basedOn w:val="TableNormal"/>
    <w:uiPriority w:val="72"/>
    <w:rsid w:val="00043053"/>
    <w:pPr>
      <w:spacing w:after="0" w:line="240" w:lineRule="auto"/>
    </w:pPr>
    <w:rPr>
      <w:rFonts w:ascii="Calibri" w:eastAsia="Calibri" w:hAnsi="Calibri" w:cs="Arial"/>
      <w:color w:val="000000"/>
      <w:sz w:val="20"/>
      <w:szCs w:val="2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MediumList2-Accent3">
    <w:name w:val="Medium List 2 Accent 3"/>
    <w:basedOn w:val="TableNormal"/>
    <w:uiPriority w:val="66"/>
    <w:rsid w:val="00043053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430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3053"/>
    <w:pPr>
      <w:spacing w:after="0" w:line="240" w:lineRule="auto"/>
    </w:pPr>
    <w:rPr>
      <w:rFonts w:ascii="Times New Roman" w:eastAsia="Times New Roman" w:hAnsi="Times New Roman" w:cs="Miriam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3053"/>
    <w:rPr>
      <w:rFonts w:ascii="Times New Roman" w:eastAsia="Times New Roman" w:hAnsi="Times New Roman" w:cs="Miriam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30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3053"/>
    <w:rPr>
      <w:rFonts w:ascii="Times New Roman" w:eastAsia="Times New Roman" w:hAnsi="Times New Roman" w:cs="Miriam"/>
      <w:b/>
      <w:b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043053"/>
    <w:pPr>
      <w:spacing w:after="100" w:line="276" w:lineRule="auto"/>
      <w:ind w:left="660"/>
    </w:pPr>
    <w:rPr>
      <w:rFonts w:ascii="Calibri" w:eastAsia="Times New Roman" w:hAnsi="Calibri" w:cs="Arial"/>
    </w:rPr>
  </w:style>
  <w:style w:type="paragraph" w:styleId="TOC5">
    <w:name w:val="toc 5"/>
    <w:basedOn w:val="Normal"/>
    <w:next w:val="Normal"/>
    <w:autoRedefine/>
    <w:uiPriority w:val="39"/>
    <w:unhideWhenUsed/>
    <w:rsid w:val="00043053"/>
    <w:pPr>
      <w:spacing w:after="100" w:line="276" w:lineRule="auto"/>
      <w:ind w:left="880"/>
    </w:pPr>
    <w:rPr>
      <w:rFonts w:ascii="Calibri" w:eastAsia="Times New Roman" w:hAnsi="Calibri" w:cs="Arial"/>
    </w:rPr>
  </w:style>
  <w:style w:type="paragraph" w:styleId="TOC6">
    <w:name w:val="toc 6"/>
    <w:basedOn w:val="Normal"/>
    <w:next w:val="Normal"/>
    <w:autoRedefine/>
    <w:uiPriority w:val="39"/>
    <w:unhideWhenUsed/>
    <w:rsid w:val="00043053"/>
    <w:pPr>
      <w:spacing w:after="100" w:line="276" w:lineRule="auto"/>
      <w:ind w:left="1100"/>
    </w:pPr>
    <w:rPr>
      <w:rFonts w:ascii="Calibri" w:eastAsia="Times New Roman" w:hAnsi="Calibri" w:cs="Arial"/>
    </w:rPr>
  </w:style>
  <w:style w:type="paragraph" w:styleId="TOC7">
    <w:name w:val="toc 7"/>
    <w:basedOn w:val="Normal"/>
    <w:next w:val="Normal"/>
    <w:autoRedefine/>
    <w:uiPriority w:val="39"/>
    <w:unhideWhenUsed/>
    <w:rsid w:val="00043053"/>
    <w:pPr>
      <w:spacing w:after="100" w:line="276" w:lineRule="auto"/>
      <w:ind w:left="1320"/>
    </w:pPr>
    <w:rPr>
      <w:rFonts w:ascii="Calibri" w:eastAsia="Times New Roman" w:hAnsi="Calibri" w:cs="Arial"/>
    </w:rPr>
  </w:style>
  <w:style w:type="paragraph" w:styleId="TOC8">
    <w:name w:val="toc 8"/>
    <w:basedOn w:val="Normal"/>
    <w:next w:val="Normal"/>
    <w:autoRedefine/>
    <w:uiPriority w:val="39"/>
    <w:unhideWhenUsed/>
    <w:rsid w:val="00043053"/>
    <w:pPr>
      <w:spacing w:after="100" w:line="276" w:lineRule="auto"/>
      <w:ind w:left="1540"/>
    </w:pPr>
    <w:rPr>
      <w:rFonts w:ascii="Calibri" w:eastAsia="Times New Roman" w:hAnsi="Calibri" w:cs="Arial"/>
    </w:rPr>
  </w:style>
  <w:style w:type="paragraph" w:styleId="TOC9">
    <w:name w:val="toc 9"/>
    <w:basedOn w:val="Normal"/>
    <w:next w:val="Normal"/>
    <w:autoRedefine/>
    <w:uiPriority w:val="39"/>
    <w:unhideWhenUsed/>
    <w:rsid w:val="00043053"/>
    <w:pPr>
      <w:spacing w:after="100" w:line="276" w:lineRule="auto"/>
      <w:ind w:left="1760"/>
    </w:pPr>
    <w:rPr>
      <w:rFonts w:ascii="Calibri" w:eastAsia="Times New Roman" w:hAnsi="Calibri" w:cs="Arial"/>
    </w:rPr>
  </w:style>
  <w:style w:type="paragraph" w:customStyle="1" w:styleId="Normaledent">
    <w:name w:val="Normaledent"/>
    <w:basedOn w:val="Normal"/>
    <w:rsid w:val="00043053"/>
    <w:pPr>
      <w:spacing w:after="0" w:line="240" w:lineRule="auto"/>
      <w:ind w:left="425" w:hanging="425"/>
    </w:pPr>
    <w:rPr>
      <w:rFonts w:ascii="Times New Roman" w:eastAsia="Times New Roman" w:hAnsi="Times New Roman" w:cs="Miriam"/>
      <w:sz w:val="26"/>
      <w:szCs w:val="26"/>
    </w:rPr>
  </w:style>
  <w:style w:type="paragraph" w:customStyle="1" w:styleId="a">
    <w:name w:val="主文"/>
    <w:basedOn w:val="Normal"/>
    <w:rsid w:val="00043053"/>
    <w:pPr>
      <w:widowControl w:val="0"/>
      <w:tabs>
        <w:tab w:val="right" w:pos="9216"/>
      </w:tabs>
      <w:adjustRightInd w:val="0"/>
      <w:snapToGrid w:val="0"/>
      <w:spacing w:after="0" w:line="240" w:lineRule="auto"/>
      <w:jc w:val="both"/>
      <w:textAlignment w:val="baseline"/>
    </w:pPr>
    <w:rPr>
      <w:rFonts w:ascii="Times New Roman" w:eastAsia="MS Mincho" w:hAnsi="Times New Roman" w:cs="Miriam"/>
      <w:snapToGrid w:val="0"/>
      <w:sz w:val="24"/>
      <w:szCs w:val="24"/>
      <w:lang w:eastAsia="ja-JP"/>
    </w:rPr>
  </w:style>
  <w:style w:type="character" w:styleId="FollowedHyperlink">
    <w:name w:val="FollowedHyperlink"/>
    <w:basedOn w:val="DefaultParagraphFont"/>
    <w:uiPriority w:val="99"/>
    <w:rsid w:val="00043053"/>
    <w:rPr>
      <w:color w:val="800080"/>
      <w:u w:val="single"/>
    </w:rPr>
  </w:style>
  <w:style w:type="paragraph" w:customStyle="1" w:styleId="Default">
    <w:name w:val="Default"/>
    <w:basedOn w:val="Normal"/>
    <w:rsid w:val="00043053"/>
    <w:pPr>
      <w:autoSpaceDE w:val="0"/>
      <w:autoSpaceDN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LightShading-Accent2">
    <w:name w:val="Light Shading Accent 2"/>
    <w:basedOn w:val="TableNormal"/>
    <w:uiPriority w:val="60"/>
    <w:rsid w:val="00043053"/>
    <w:pPr>
      <w:spacing w:after="0" w:line="240" w:lineRule="auto"/>
    </w:pPr>
    <w:rPr>
      <w:rFonts w:ascii="Calibri" w:eastAsia="Calibri" w:hAnsi="Calibri" w:cs="Arial"/>
      <w:color w:val="943634"/>
      <w:sz w:val="20"/>
      <w:szCs w:val="2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43053"/>
    <w:rPr>
      <w:color w:val="605E5C"/>
      <w:shd w:val="clear" w:color="auto" w:fill="E1DFDD"/>
    </w:rPr>
  </w:style>
  <w:style w:type="table" w:customStyle="1" w:styleId="TableGridLight1">
    <w:name w:val="Table Grid Light1"/>
    <w:basedOn w:val="TableNormal"/>
    <w:uiPriority w:val="40"/>
    <w:rsid w:val="00043053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11">
    <w:name w:val="Plain Table 11"/>
    <w:basedOn w:val="TableNormal"/>
    <w:uiPriority w:val="41"/>
    <w:rsid w:val="00043053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fontstyle01">
    <w:name w:val="fontstyle01"/>
    <w:basedOn w:val="DefaultParagraphFont"/>
    <w:rsid w:val="00043053"/>
    <w:rPr>
      <w:rFonts w:ascii="Helvetica" w:hAnsi="Helvetica" w:cs="Helvetica" w:hint="default"/>
      <w:b w:val="0"/>
      <w:bCs w:val="0"/>
      <w:i w:val="0"/>
      <w:iCs w:val="0"/>
      <w:color w:val="000080"/>
      <w:sz w:val="12"/>
      <w:szCs w:val="12"/>
    </w:rPr>
  </w:style>
  <w:style w:type="character" w:styleId="UnresolvedMention">
    <w:name w:val="Unresolved Mention"/>
    <w:basedOn w:val="DefaultParagraphFont"/>
    <w:uiPriority w:val="99"/>
    <w:semiHidden/>
    <w:unhideWhenUsed/>
    <w:rsid w:val="006D26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2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pi@raspberrypi.loca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156AC-3622-4483-8F4E-ACB9E4404C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9498</TotalTime>
  <Pages>9</Pages>
  <Words>1528</Words>
  <Characters>7580</Characters>
  <Application>Microsoft Office Word</Application>
  <DocSecurity>0</DocSecurity>
  <Lines>1263</Lines>
  <Paragraphs>1138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MARK IOP</cp:lastModifiedBy>
  <cp:revision>12</cp:revision>
  <dcterms:created xsi:type="dcterms:W3CDTF">2024-09-19T09:41:00Z</dcterms:created>
  <dcterms:modified xsi:type="dcterms:W3CDTF">2026-06-07T12:46:00Z</dcterms:modified>
</cp:coreProperties>
</file>