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E7D9" w14:textId="4F9DD169" w:rsidR="005804B1" w:rsidRDefault="008550D3" w:rsidP="008550D3">
      <w:pPr>
        <w:rPr>
          <w:noProof/>
        </w:rPr>
      </w:pPr>
      <w:r>
        <w:rPr>
          <w:noProof/>
        </w:rPr>
        <w:drawing>
          <wp:inline distT="0" distB="0" distL="0" distR="0" wp14:anchorId="0A379D30" wp14:editId="1AF92717">
            <wp:extent cx="5943600" cy="8034020"/>
            <wp:effectExtent l="0" t="0" r="0" b="5080"/>
            <wp:docPr id="21193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7775" name="Picture 2119327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36F69" wp14:editId="0F1ADFBC">
            <wp:extent cx="5943600" cy="7502525"/>
            <wp:effectExtent l="0" t="0" r="0" b="3175"/>
            <wp:docPr id="12415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130" name="Picture 1241568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8D4BE" wp14:editId="1505DFDA">
            <wp:extent cx="5830114" cy="8087854"/>
            <wp:effectExtent l="0" t="0" r="0" b="8890"/>
            <wp:docPr id="295552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2076" name="Picture 295552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795BC" wp14:editId="1D697CA6">
            <wp:extent cx="5697855" cy="8229600"/>
            <wp:effectExtent l="0" t="0" r="0" b="0"/>
            <wp:docPr id="232960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0576" name="Picture 232960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DEFCB" wp14:editId="72DFA699">
            <wp:extent cx="5868219" cy="5744377"/>
            <wp:effectExtent l="0" t="0" r="0" b="8890"/>
            <wp:docPr id="1328378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8841" name="Picture 1328378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792CA" wp14:editId="09072190">
            <wp:extent cx="5943600" cy="6615430"/>
            <wp:effectExtent l="0" t="0" r="0" b="0"/>
            <wp:docPr id="433309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9717" name="Picture 433309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373" w14:textId="77777777" w:rsidR="008550D3" w:rsidRDefault="008550D3" w:rsidP="008550D3">
      <w:pPr>
        <w:rPr>
          <w:noProof/>
        </w:rPr>
      </w:pPr>
    </w:p>
    <w:p w14:paraId="5FDB89EC" w14:textId="77777777" w:rsidR="008550D3" w:rsidRDefault="008550D3" w:rsidP="008550D3"/>
    <w:p w14:paraId="352D1454" w14:textId="77777777" w:rsidR="008550D3" w:rsidRDefault="008550D3" w:rsidP="008550D3"/>
    <w:p w14:paraId="2D40A2D2" w14:textId="77777777" w:rsidR="008550D3" w:rsidRDefault="008550D3" w:rsidP="008550D3"/>
    <w:p w14:paraId="3CA55DDF" w14:textId="77777777" w:rsidR="008550D3" w:rsidRDefault="008550D3" w:rsidP="008550D3"/>
    <w:p w14:paraId="6BEA2006" w14:textId="266BBD09" w:rsidR="008550D3" w:rsidRDefault="008550D3" w:rsidP="008550D3">
      <w:r>
        <w:lastRenderedPageBreak/>
        <w:t>PROJECT TITLE: GRADUATE TRACER FOR ISPSC STA. MARIA</w:t>
      </w:r>
    </w:p>
    <w:p w14:paraId="3E5A047B" w14:textId="2B23956A" w:rsidR="008550D3" w:rsidRDefault="008550D3" w:rsidP="008550D3">
      <w:r>
        <w:t>DATE: 2-28-25</w:t>
      </w:r>
    </w:p>
    <w:p w14:paraId="046F7305" w14:textId="77777777" w:rsidR="008550D3" w:rsidRDefault="008550D3" w:rsidP="008550D3"/>
    <w:p w14:paraId="03007EB7" w14:textId="631B1A74" w:rsidR="00E669FC" w:rsidRPr="00E669FC" w:rsidRDefault="00E669FC" w:rsidP="008550D3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REQUIREMENTS</w:t>
      </w:r>
    </w:p>
    <w:p w14:paraId="51146724" w14:textId="00D9B271" w:rsidR="008550D3" w:rsidRDefault="008550D3" w:rsidP="008550D3">
      <w:pPr>
        <w:rPr>
          <w:i/>
          <w:iCs/>
        </w:rPr>
      </w:pPr>
      <w:r>
        <w:t xml:space="preserve">USER – </w:t>
      </w:r>
      <w:r w:rsidRPr="008550D3">
        <w:rPr>
          <w:i/>
          <w:iCs/>
        </w:rPr>
        <w:t>(STUDENT)</w:t>
      </w:r>
    </w:p>
    <w:p w14:paraId="0B418FCD" w14:textId="71F07A2F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Fill out form related to the </w:t>
      </w:r>
      <w:proofErr w:type="spellStart"/>
      <w:r>
        <w:rPr>
          <w:i/>
          <w:iCs/>
        </w:rPr>
        <w:t>ched</w:t>
      </w:r>
      <w:proofErr w:type="spellEnd"/>
      <w:r>
        <w:rPr>
          <w:i/>
          <w:iCs/>
        </w:rPr>
        <w:t xml:space="preserve"> requirements.</w:t>
      </w:r>
    </w:p>
    <w:p w14:paraId="2FE675DC" w14:textId="44E3BDF1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Can review the </w:t>
      </w:r>
      <w:proofErr w:type="spellStart"/>
      <w:r>
        <w:rPr>
          <w:i/>
          <w:iCs/>
        </w:rPr>
        <w:t>reponses</w:t>
      </w:r>
      <w:proofErr w:type="spellEnd"/>
      <w:r>
        <w:rPr>
          <w:i/>
          <w:iCs/>
        </w:rPr>
        <w:t xml:space="preserve"> before submitting the form</w:t>
      </w:r>
    </w:p>
    <w:p w14:paraId="71113C78" w14:textId="2F8074A2" w:rsid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>Can receive confirmation about the form through email</w:t>
      </w:r>
    </w:p>
    <w:p w14:paraId="4CE68656" w14:textId="1D9E06BC" w:rsidR="008550D3" w:rsidRDefault="008550D3" w:rsidP="008550D3">
      <w:pPr>
        <w:rPr>
          <w:i/>
          <w:iCs/>
        </w:rPr>
      </w:pPr>
      <w:r>
        <w:t xml:space="preserve">ADMIN – </w:t>
      </w:r>
      <w:r w:rsidRPr="008550D3">
        <w:rPr>
          <w:i/>
          <w:iCs/>
        </w:rPr>
        <w:t>(MIS OFFICE)</w:t>
      </w:r>
    </w:p>
    <w:p w14:paraId="716A21E8" w14:textId="31749793" w:rsidR="008550D3" w:rsidRDefault="008550D3" w:rsidP="008550D3">
      <w:pPr>
        <w:pStyle w:val="ListParagraph"/>
        <w:numPr>
          <w:ilvl w:val="0"/>
          <w:numId w:val="1"/>
        </w:numPr>
      </w:pPr>
      <w:r>
        <w:t>Can filter the results base on the year graduated</w:t>
      </w:r>
    </w:p>
    <w:p w14:paraId="35D420B2" w14:textId="7C48FE40" w:rsidR="008550D3" w:rsidRDefault="008550D3" w:rsidP="008550D3">
      <w:pPr>
        <w:pStyle w:val="ListParagraph"/>
        <w:numPr>
          <w:ilvl w:val="0"/>
          <w:numId w:val="1"/>
        </w:numPr>
      </w:pPr>
      <w:r>
        <w:t>Can filter out the list of responses base on the department and year graduation</w:t>
      </w:r>
    </w:p>
    <w:p w14:paraId="48365571" w14:textId="010305D9" w:rsidR="008550D3" w:rsidRDefault="008550D3" w:rsidP="008550D3">
      <w:pPr>
        <w:pStyle w:val="ListParagraph"/>
        <w:numPr>
          <w:ilvl w:val="0"/>
          <w:numId w:val="1"/>
        </w:numPr>
      </w:pPr>
      <w:r>
        <w:t>Can remove or edit student information</w:t>
      </w:r>
    </w:p>
    <w:p w14:paraId="1221644F" w14:textId="0B9A16FD" w:rsidR="008550D3" w:rsidRDefault="008550D3" w:rsidP="008550D3">
      <w:pPr>
        <w:pStyle w:val="ListParagraph"/>
        <w:numPr>
          <w:ilvl w:val="0"/>
          <w:numId w:val="1"/>
        </w:numPr>
      </w:pPr>
      <w:r>
        <w:t>Can share the dashboard view</w:t>
      </w:r>
    </w:p>
    <w:p w14:paraId="44876B7E" w14:textId="5CFD61C9" w:rsidR="00573CA6" w:rsidRDefault="008550D3" w:rsidP="00573CA6">
      <w:pPr>
        <w:pStyle w:val="ListParagraph"/>
        <w:numPr>
          <w:ilvl w:val="0"/>
          <w:numId w:val="1"/>
        </w:numPr>
      </w:pPr>
      <w:r>
        <w:t>Can export the results into pdf and excel</w:t>
      </w:r>
    </w:p>
    <w:p w14:paraId="36775FE7" w14:textId="5C63737E" w:rsidR="00573CA6" w:rsidRDefault="00573CA6" w:rsidP="00573CA6">
      <w:pPr>
        <w:rPr>
          <w:i/>
          <w:iCs/>
        </w:rPr>
      </w:pPr>
      <w:r>
        <w:rPr>
          <w:i/>
          <w:iCs/>
        </w:rPr>
        <w:t>**ADDITIONAL FEATURE FOR ADMIN**</w:t>
      </w:r>
    </w:p>
    <w:p w14:paraId="4E0E003F" w14:textId="7942E20B" w:rsidR="00573CA6" w:rsidRDefault="00573CA6" w:rsidP="00573CA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(CRUD)Can add, edit, delete:</w:t>
      </w:r>
    </w:p>
    <w:p w14:paraId="04D51B51" w14:textId="4A422BF6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 PROGRAMS</w:t>
      </w:r>
    </w:p>
    <w:p w14:paraId="457E2232" w14:textId="22E1C4A8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DEPARTMENTS</w:t>
      </w:r>
    </w:p>
    <w:p w14:paraId="419C36E4" w14:textId="156D7302" w:rsidR="00573CA6" w:rsidRP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MAJORS </w:t>
      </w:r>
    </w:p>
    <w:p w14:paraId="6CBE7227" w14:textId="3E1BD97C" w:rsidR="008550D3" w:rsidRPr="00573CA6" w:rsidRDefault="008550D3" w:rsidP="008550D3">
      <w:pPr>
        <w:rPr>
          <w:b/>
          <w:bCs/>
        </w:rPr>
      </w:pPr>
      <w:r w:rsidRPr="00573CA6">
        <w:rPr>
          <w:b/>
          <w:bCs/>
        </w:rPr>
        <w:t>ADVANCEMENT OF THE DEVELOPMENT</w:t>
      </w:r>
    </w:p>
    <w:p w14:paraId="1C2364E7" w14:textId="350A245F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Departments</w:t>
      </w:r>
    </w:p>
    <w:p w14:paraId="6110EF50" w14:textId="46679FD5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courses related to the department</w:t>
      </w:r>
    </w:p>
    <w:p w14:paraId="23D38F3A" w14:textId="17630D08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 xml:space="preserve">Can dynamically remove courses related to the </w:t>
      </w:r>
      <w:r w:rsidR="00573CA6">
        <w:rPr>
          <w:b/>
          <w:bCs/>
        </w:rPr>
        <w:t>major</w:t>
      </w:r>
    </w:p>
    <w:p w14:paraId="602AF933" w14:textId="5AEC64A0" w:rsidR="00E669FC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edit courses related to the department</w:t>
      </w:r>
    </w:p>
    <w:p w14:paraId="46AF750B" w14:textId="77777777" w:rsidR="00E669FC" w:rsidRDefault="00E669FC" w:rsidP="00E669FC"/>
    <w:p w14:paraId="77E5B88A" w14:textId="2F3A5D36" w:rsidR="00E669FC" w:rsidRDefault="00E669FC" w:rsidP="00E669FC">
      <w:r>
        <w:t>TOOLS</w:t>
      </w:r>
    </w:p>
    <w:p w14:paraId="0A9FDC55" w14:textId="77777777" w:rsidR="00E669FC" w:rsidRDefault="00E669FC" w:rsidP="00E669FC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FRONTEND</w:t>
      </w:r>
    </w:p>
    <w:p w14:paraId="2B3A5122" w14:textId="77777777" w:rsidR="00E669FC" w:rsidRPr="00E669FC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ReactJS (Typescript)</w:t>
      </w:r>
    </w:p>
    <w:p w14:paraId="37B0E8F3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>BACKEND</w:t>
      </w:r>
    </w:p>
    <w:p w14:paraId="6E2C0682" w14:textId="42E2A30C" w:rsidR="009870EB" w:rsidRPr="009870EB" w:rsidRDefault="00E669FC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t>NodeJs</w:t>
      </w:r>
      <w:proofErr w:type="spellEnd"/>
    </w:p>
    <w:p w14:paraId="112B29FE" w14:textId="2F6F3222" w:rsidR="009870EB" w:rsidRPr="009870EB" w:rsidRDefault="009870EB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Prisma ORM</w:t>
      </w:r>
    </w:p>
    <w:p w14:paraId="2383B4F8" w14:textId="3682D1A3" w:rsidR="009870EB" w:rsidRPr="009870EB" w:rsidRDefault="009870EB" w:rsidP="009870E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t>ExpressJs</w:t>
      </w:r>
      <w:proofErr w:type="spellEnd"/>
    </w:p>
    <w:p w14:paraId="27723995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DATABASE </w:t>
      </w:r>
    </w:p>
    <w:p w14:paraId="680E0E5A" w14:textId="77777777" w:rsidR="009870EB" w:rsidRPr="009870EB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SQL</w:t>
      </w:r>
    </w:p>
    <w:p w14:paraId="38837F9E" w14:textId="0C4256F1" w:rsidR="00E669FC" w:rsidRPr="009870EB" w:rsidRDefault="00E669FC" w:rsidP="009870EB">
      <w:pPr>
        <w:rPr>
          <w:b/>
          <w:bCs/>
          <w:i/>
          <w:iCs/>
        </w:rPr>
      </w:pPr>
      <w:r w:rsidRPr="009870EB">
        <w:rPr>
          <w:b/>
          <w:bCs/>
        </w:rPr>
        <w:lastRenderedPageBreak/>
        <w:t>DATA MODELING</w:t>
      </w:r>
    </w:p>
    <w:p w14:paraId="19526D3B" w14:textId="77777777" w:rsidR="00E669FC" w:rsidRDefault="00E669FC" w:rsidP="00E669FC">
      <w:pPr>
        <w:rPr>
          <w:b/>
          <w:bCs/>
          <w:i/>
          <w:iCs/>
        </w:rPr>
      </w:pPr>
    </w:p>
    <w:p w14:paraId="6D0B5B1A" w14:textId="5FE7DAB1" w:rsidR="00E669FC" w:rsidRDefault="009870EB" w:rsidP="00E669FC">
      <w:pPr>
        <w:rPr>
          <w:i/>
          <w:iCs/>
        </w:rPr>
      </w:pPr>
      <w:r>
        <w:t>RESPONSES</w:t>
      </w:r>
    </w:p>
    <w:p w14:paraId="2F629F91" w14:textId="77A33DA2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Id</w:t>
      </w:r>
    </w:p>
    <w:p w14:paraId="701B71C8" w14:textId="525C377F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yearOfSurvey</w:t>
      </w:r>
      <w:proofErr w:type="spellEnd"/>
    </w:p>
    <w:p w14:paraId="0823F703" w14:textId="3EE9EEAC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fullName</w:t>
      </w:r>
      <w:proofErr w:type="spellEnd"/>
    </w:p>
    <w:p w14:paraId="6023B840" w14:textId="18BA0A1C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yearOfGraduation</w:t>
      </w:r>
      <w:proofErr w:type="spellEnd"/>
    </w:p>
    <w:p w14:paraId="2B86FF4E" w14:textId="620BB487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collegeDepartment</w:t>
      </w:r>
      <w:proofErr w:type="spellEnd"/>
    </w:p>
    <w:p w14:paraId="1B3E34B7" w14:textId="5CBDB1AF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underGraduateProgram</w:t>
      </w:r>
      <w:proofErr w:type="spellEnd"/>
    </w:p>
    <w:p w14:paraId="448ED146" w14:textId="58388531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graduateProgram</w:t>
      </w:r>
      <w:proofErr w:type="spellEnd"/>
    </w:p>
    <w:p w14:paraId="2A35E08B" w14:textId="77936427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currentlyEmployed</w:t>
      </w:r>
      <w:proofErr w:type="spellEnd"/>
    </w:p>
    <w:p w14:paraId="0C1E1AF9" w14:textId="4F46F599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isJobAligned</w:t>
      </w:r>
      <w:proofErr w:type="spellEnd"/>
    </w:p>
    <w:p w14:paraId="3143BFAB" w14:textId="5169C794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isSelfEmployed</w:t>
      </w:r>
      <w:proofErr w:type="spellEnd"/>
    </w:p>
    <w:p w14:paraId="27195365" w14:textId="10A69585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isFurtherStudies</w:t>
      </w:r>
      <w:proofErr w:type="spellEnd"/>
    </w:p>
    <w:p w14:paraId="06EBA09B" w14:textId="221401C3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typeOfOrganization</w:t>
      </w:r>
      <w:proofErr w:type="spellEnd"/>
    </w:p>
    <w:p w14:paraId="6C825E55" w14:textId="3222F1FF" w:rsid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currentJobLocated</w:t>
      </w:r>
      <w:proofErr w:type="spellEnd"/>
    </w:p>
    <w:p w14:paraId="577F29FA" w14:textId="59056525" w:rsidR="00922674" w:rsidRDefault="00922674" w:rsidP="00E669FC">
      <w:r>
        <w:t>DEPARTMENT</w:t>
      </w:r>
    </w:p>
    <w:p w14:paraId="6A5A79C1" w14:textId="6EBE8382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1BFF9FBF" w14:textId="741DC52B" w:rsidR="00922674" w:rsidRDefault="00922674" w:rsidP="00922674">
      <w:pPr>
        <w:pStyle w:val="ListParagraph"/>
        <w:numPr>
          <w:ilvl w:val="0"/>
          <w:numId w:val="1"/>
        </w:numPr>
      </w:pPr>
      <w:r>
        <w:t>department</w:t>
      </w:r>
    </w:p>
    <w:p w14:paraId="133572A4" w14:textId="64B7F158" w:rsidR="00922674" w:rsidRDefault="00922674" w:rsidP="00922674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listOf</w:t>
      </w:r>
      <w:r w:rsidR="00573CA6">
        <w:t>Programs</w:t>
      </w:r>
      <w:proofErr w:type="spellEnd"/>
      <w:r>
        <w:t>[</w:t>
      </w:r>
      <w:proofErr w:type="gramEnd"/>
      <w:r>
        <w:t>]</w:t>
      </w:r>
    </w:p>
    <w:p w14:paraId="0F1D91BF" w14:textId="7B6BB0B2" w:rsidR="00922674" w:rsidRDefault="00922674" w:rsidP="00922674">
      <w:r>
        <w:t>PROGRAMS</w:t>
      </w:r>
    </w:p>
    <w:p w14:paraId="5C562A7A" w14:textId="3A79C68B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019279CE" w14:textId="00095486" w:rsidR="00922674" w:rsidRDefault="00922674" w:rsidP="00922674">
      <w:pPr>
        <w:pStyle w:val="ListParagraph"/>
        <w:numPr>
          <w:ilvl w:val="0"/>
          <w:numId w:val="1"/>
        </w:numPr>
      </w:pPr>
      <w:r>
        <w:t>program</w:t>
      </w:r>
    </w:p>
    <w:p w14:paraId="068458BD" w14:textId="5D32E65B" w:rsidR="00922674" w:rsidRDefault="00922674" w:rsidP="00922674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listOfMajor</w:t>
      </w:r>
      <w:proofErr w:type="spellEnd"/>
      <w:r>
        <w:t>[</w:t>
      </w:r>
      <w:proofErr w:type="gramEnd"/>
      <w:r>
        <w:t>]</w:t>
      </w:r>
    </w:p>
    <w:p w14:paraId="02056CBA" w14:textId="3D767D21" w:rsidR="00573CA6" w:rsidRDefault="00573CA6" w:rsidP="00922674">
      <w:pPr>
        <w:pStyle w:val="ListParagraph"/>
        <w:numPr>
          <w:ilvl w:val="0"/>
          <w:numId w:val="1"/>
        </w:numPr>
      </w:pPr>
      <w:proofErr w:type="spellStart"/>
      <w:r>
        <w:t>departmentId</w:t>
      </w:r>
      <w:proofErr w:type="spellEnd"/>
    </w:p>
    <w:p w14:paraId="62C3D2CE" w14:textId="7AC3DD48" w:rsidR="00573CA6" w:rsidRDefault="00573CA6" w:rsidP="00573CA6">
      <w:pPr>
        <w:pStyle w:val="ListParagraph"/>
        <w:numPr>
          <w:ilvl w:val="0"/>
          <w:numId w:val="1"/>
        </w:numPr>
      </w:pPr>
      <w:r>
        <w:t>type (undergraduate, graduate)</w:t>
      </w:r>
    </w:p>
    <w:p w14:paraId="6C68E9BA" w14:textId="2F4D9980" w:rsidR="00922674" w:rsidRDefault="00922674" w:rsidP="00922674">
      <w:r>
        <w:t>MAJOR</w:t>
      </w:r>
    </w:p>
    <w:p w14:paraId="31965BBF" w14:textId="1D7E8F45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2993F0A6" w14:textId="5164A955" w:rsidR="00922674" w:rsidRDefault="00922674" w:rsidP="00922674">
      <w:pPr>
        <w:pStyle w:val="ListParagraph"/>
        <w:numPr>
          <w:ilvl w:val="0"/>
          <w:numId w:val="1"/>
        </w:numPr>
      </w:pPr>
      <w:r>
        <w:t>major</w:t>
      </w:r>
    </w:p>
    <w:p w14:paraId="10548A35" w14:textId="5A6C8757" w:rsidR="00922674" w:rsidRDefault="00573CA6" w:rsidP="00922674">
      <w:pPr>
        <w:pStyle w:val="ListParagraph"/>
        <w:numPr>
          <w:ilvl w:val="0"/>
          <w:numId w:val="1"/>
        </w:numPr>
      </w:pPr>
      <w:proofErr w:type="spellStart"/>
      <w:r>
        <w:t>programId</w:t>
      </w:r>
      <w:proofErr w:type="spellEnd"/>
    </w:p>
    <w:p w14:paraId="061A7715" w14:textId="10AA01BD" w:rsidR="00922674" w:rsidRDefault="00922674" w:rsidP="00922674"/>
    <w:p w14:paraId="58725440" w14:textId="525E649A" w:rsidR="00573CA6" w:rsidRDefault="00573CA6" w:rsidP="00922674"/>
    <w:p w14:paraId="7FA87D4C" w14:textId="77777777" w:rsidR="00E669FC" w:rsidRPr="00E669FC" w:rsidRDefault="00E669FC" w:rsidP="00E669FC"/>
    <w:p w14:paraId="1E68C334" w14:textId="77777777" w:rsidR="00E669FC" w:rsidRDefault="00E669FC" w:rsidP="00E669FC">
      <w:pPr>
        <w:ind w:left="360"/>
      </w:pPr>
    </w:p>
    <w:p w14:paraId="60E87C1B" w14:textId="77777777" w:rsidR="00E669FC" w:rsidRDefault="00E669FC" w:rsidP="00E669FC">
      <w:pPr>
        <w:ind w:left="360"/>
      </w:pPr>
    </w:p>
    <w:p w14:paraId="69A9F378" w14:textId="545BA193" w:rsidR="008550D3" w:rsidRPr="008550D3" w:rsidRDefault="008550D3" w:rsidP="008550D3">
      <w:pPr>
        <w:ind w:left="360"/>
      </w:pPr>
    </w:p>
    <w:sectPr w:rsidR="008550D3" w:rsidRPr="0085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C3E"/>
    <w:multiLevelType w:val="hybridMultilevel"/>
    <w:tmpl w:val="82EACC56"/>
    <w:lvl w:ilvl="0" w:tplc="169E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1649"/>
    <w:multiLevelType w:val="hybridMultilevel"/>
    <w:tmpl w:val="C93A5400"/>
    <w:lvl w:ilvl="0" w:tplc="8AF6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468381">
    <w:abstractNumId w:val="1"/>
  </w:num>
  <w:num w:numId="2" w16cid:durableId="28574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3"/>
    <w:rsid w:val="002134E5"/>
    <w:rsid w:val="00226738"/>
    <w:rsid w:val="00573CA6"/>
    <w:rsid w:val="005804B1"/>
    <w:rsid w:val="007D216B"/>
    <w:rsid w:val="008550D3"/>
    <w:rsid w:val="00922674"/>
    <w:rsid w:val="009870EB"/>
    <w:rsid w:val="00E669FC"/>
    <w:rsid w:val="00E76FB7"/>
    <w:rsid w:val="00EC75BC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2A4"/>
  <w15:chartTrackingRefBased/>
  <w15:docId w15:val="{4AEF6577-596C-46F4-B8CB-0A28D119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Jeriel Cabalbag</dc:creator>
  <cp:keywords/>
  <dc:description/>
  <cp:lastModifiedBy>Mark Jeriel Cabalbag</cp:lastModifiedBy>
  <cp:revision>2</cp:revision>
  <dcterms:created xsi:type="dcterms:W3CDTF">2025-02-28T02:00:00Z</dcterms:created>
  <dcterms:modified xsi:type="dcterms:W3CDTF">2025-02-28T04:00:00Z</dcterms:modified>
</cp:coreProperties>
</file>