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F028" w14:textId="5BEA0788" w:rsidR="0051535F" w:rsidRPr="001E032A" w:rsidRDefault="001E032A">
      <w:pPr>
        <w:rPr>
          <w:b/>
          <w:bCs/>
          <w:sz w:val="40"/>
          <w:szCs w:val="40"/>
        </w:rPr>
      </w:pPr>
      <w:r w:rsidRPr="001E032A">
        <w:rPr>
          <w:b/>
          <w:bCs/>
          <w:sz w:val="40"/>
          <w:szCs w:val="40"/>
        </w:rPr>
        <w:t>Web Home Page Slides</w:t>
      </w:r>
    </w:p>
    <w:p w14:paraId="555B6DC2" w14:textId="7CA34C9E" w:rsidR="001E032A" w:rsidRDefault="001E032A">
      <w:r>
        <w:t>Standard text: 13 pt</w:t>
      </w:r>
    </w:p>
    <w:p w14:paraId="0F8D53CC" w14:textId="77777777" w:rsidR="001E032A" w:rsidRDefault="001E032A"/>
    <w:p w14:paraId="5D767DC3" w14:textId="77777777" w:rsidR="001E032A" w:rsidRDefault="001E032A"/>
    <w:p w14:paraId="570238AB" w14:textId="562F5521" w:rsidR="001E032A" w:rsidRPr="006527E0" w:rsidRDefault="006527E0" w:rsidP="006527E0">
      <w:pPr>
        <w:spacing w:after="60"/>
        <w:rPr>
          <w:b/>
          <w:bCs/>
          <w:sz w:val="32"/>
          <w:szCs w:val="32"/>
        </w:rPr>
      </w:pPr>
      <w:r w:rsidRPr="006527E0">
        <w:rPr>
          <w:b/>
          <w:bCs/>
          <w:sz w:val="32"/>
          <w:szCs w:val="32"/>
        </w:rPr>
        <w:t>River Heat Transfer Project</w:t>
      </w:r>
    </w:p>
    <w:p w14:paraId="150E78AD" w14:textId="3DB1282D" w:rsidR="006527E0" w:rsidRDefault="006527E0">
      <w:r>
        <w:t xml:space="preserve">Last updated:  </w:t>
      </w:r>
      <w:proofErr w:type="gramStart"/>
      <w:r>
        <w:t>01.Jan.</w:t>
      </w:r>
      <w:proofErr w:type="gramEnd"/>
      <w:r>
        <w:t>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6527E0" w14:paraId="3A05BAE1" w14:textId="77777777" w:rsidTr="006527E0">
        <w:tc>
          <w:tcPr>
            <w:tcW w:w="7195" w:type="dxa"/>
          </w:tcPr>
          <w:p w14:paraId="48939F4B" w14:textId="77777777" w:rsidR="006527E0" w:rsidRDefault="006527E0"/>
          <w:p w14:paraId="227C2D86" w14:textId="77777777" w:rsidR="006527E0" w:rsidRDefault="006527E0"/>
          <w:p w14:paraId="4E25B31D" w14:textId="77777777" w:rsidR="006527E0" w:rsidRDefault="006527E0"/>
        </w:tc>
        <w:tc>
          <w:tcPr>
            <w:tcW w:w="7195" w:type="dxa"/>
          </w:tcPr>
          <w:p w14:paraId="17552F56" w14:textId="77777777" w:rsidR="006527E0" w:rsidRDefault="006527E0"/>
        </w:tc>
      </w:tr>
      <w:tr w:rsidR="006527E0" w14:paraId="5ACD0AA0" w14:textId="77777777" w:rsidTr="006527E0">
        <w:tc>
          <w:tcPr>
            <w:tcW w:w="7195" w:type="dxa"/>
          </w:tcPr>
          <w:p w14:paraId="2B016390" w14:textId="77777777" w:rsidR="006527E0" w:rsidRDefault="006527E0"/>
          <w:p w14:paraId="36A102AC" w14:textId="77777777" w:rsidR="006527E0" w:rsidRDefault="006527E0"/>
          <w:p w14:paraId="08DF0BE7" w14:textId="77777777" w:rsidR="006527E0" w:rsidRDefault="006527E0"/>
        </w:tc>
        <w:tc>
          <w:tcPr>
            <w:tcW w:w="7195" w:type="dxa"/>
          </w:tcPr>
          <w:p w14:paraId="6FD85F4D" w14:textId="77777777" w:rsidR="006527E0" w:rsidRDefault="006527E0"/>
        </w:tc>
      </w:tr>
    </w:tbl>
    <w:p w14:paraId="6BB34AFF" w14:textId="77777777" w:rsidR="006527E0" w:rsidRDefault="006527E0"/>
    <w:p w14:paraId="1B76C0C9" w14:textId="77777777" w:rsidR="006527E0" w:rsidRDefault="006527E0"/>
    <w:p w14:paraId="54DBF582" w14:textId="77777777" w:rsidR="006527E0" w:rsidRDefault="006527E0"/>
    <w:p w14:paraId="0A6C3CCA" w14:textId="77777777" w:rsidR="001E032A" w:rsidRDefault="001E032A"/>
    <w:p w14:paraId="3756ACC8" w14:textId="77777777" w:rsidR="001E032A" w:rsidRDefault="001E032A"/>
    <w:p w14:paraId="1905AE42" w14:textId="77777777" w:rsidR="001E032A" w:rsidRDefault="001E032A"/>
    <w:p w14:paraId="79ADBE83" w14:textId="77777777" w:rsidR="001E032A" w:rsidRDefault="001E032A"/>
    <w:sectPr w:rsidR="001E032A" w:rsidSect="001E032A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5F"/>
    <w:rsid w:val="001E032A"/>
    <w:rsid w:val="00346823"/>
    <w:rsid w:val="0051535F"/>
    <w:rsid w:val="0065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417B"/>
  <w15:chartTrackingRefBased/>
  <w15:docId w15:val="{D8FE8588-83E8-4A65-A6B4-8E83102F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2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Jordan</dc:creator>
  <cp:keywords/>
  <dc:description/>
  <cp:lastModifiedBy>Mark Jordan</cp:lastModifiedBy>
  <cp:revision>3</cp:revision>
  <dcterms:created xsi:type="dcterms:W3CDTF">2026-01-29T05:53:00Z</dcterms:created>
  <dcterms:modified xsi:type="dcterms:W3CDTF">2026-01-29T06:01:00Z</dcterms:modified>
</cp:coreProperties>
</file>