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5832" w14:textId="39B2D595" w:rsidR="00021556" w:rsidRDefault="00890C23" w:rsidP="00890C23">
      <w:pPr>
        <w:jc w:val="center"/>
        <w:rPr>
          <w:b/>
          <w:bCs/>
          <w:sz w:val="40"/>
          <w:szCs w:val="40"/>
        </w:rPr>
      </w:pPr>
      <w:r w:rsidRPr="00890C23">
        <w:rPr>
          <w:b/>
          <w:bCs/>
          <w:sz w:val="40"/>
          <w:szCs w:val="40"/>
        </w:rPr>
        <w:t>Two Counters Project Test Cases</w:t>
      </w:r>
    </w:p>
    <w:p w14:paraId="663D2D39" w14:textId="77777777" w:rsidR="00890C23" w:rsidRPr="00890C23" w:rsidRDefault="00890C23" w:rsidP="00890C23">
      <w:pPr>
        <w:jc w:val="both"/>
        <w:rPr>
          <w:b/>
          <w:bCs/>
          <w:sz w:val="32"/>
          <w:szCs w:val="32"/>
        </w:rPr>
      </w:pPr>
    </w:p>
    <w:p w14:paraId="4019A57F" w14:textId="4E4272DB" w:rsidR="00890C23" w:rsidRPr="00890C23" w:rsidRDefault="00890C23" w:rsidP="00890C2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90C23">
        <w:rPr>
          <w:b/>
          <w:bCs/>
          <w:sz w:val="32"/>
          <w:szCs w:val="32"/>
        </w:rPr>
        <w:t>Case 1:</w:t>
      </w:r>
    </w:p>
    <w:p w14:paraId="5BA24C1B" w14:textId="2C939AE9" w:rsidR="00890C23" w:rsidRPr="00890C23" w:rsidRDefault="00890C23" w:rsidP="00890C23">
      <w:pPr>
        <w:jc w:val="both"/>
        <w:rPr>
          <w:sz w:val="28"/>
          <w:szCs w:val="28"/>
        </w:rPr>
      </w:pPr>
      <w:r w:rsidRPr="00890C23">
        <w:rPr>
          <w:sz w:val="28"/>
          <w:szCs w:val="28"/>
        </w:rPr>
        <w:t xml:space="preserve">    Pushing both buttons in the same time</w:t>
      </w:r>
    </w:p>
    <w:p w14:paraId="046E722C" w14:textId="1A6E06CA" w:rsidR="00890C23" w:rsidRPr="00890C23" w:rsidRDefault="00890C23" w:rsidP="00890C23">
      <w:pPr>
        <w:jc w:val="both"/>
        <w:rPr>
          <w:sz w:val="28"/>
          <w:szCs w:val="28"/>
        </w:rPr>
      </w:pPr>
      <w:r w:rsidRPr="00890C23">
        <w:rPr>
          <w:sz w:val="28"/>
          <w:szCs w:val="28"/>
        </w:rPr>
        <w:t xml:space="preserve">    Result: Transmitter and receiver worked fine</w:t>
      </w:r>
    </w:p>
    <w:p w14:paraId="42C905C3" w14:textId="1C9DF719" w:rsidR="00890C23" w:rsidRPr="00890C23" w:rsidRDefault="00890C23" w:rsidP="00890C23">
      <w:pPr>
        <w:jc w:val="both"/>
        <w:rPr>
          <w:sz w:val="28"/>
          <w:szCs w:val="28"/>
        </w:rPr>
      </w:pPr>
      <w:r w:rsidRPr="00890C23">
        <w:rPr>
          <w:sz w:val="28"/>
          <w:szCs w:val="28"/>
        </w:rPr>
        <w:t xml:space="preserve">    State: </w:t>
      </w:r>
      <w:r w:rsidRPr="00890C23">
        <w:rPr>
          <w:b/>
          <w:bCs/>
          <w:color w:val="70AD47" w:themeColor="accent6"/>
          <w:sz w:val="28"/>
          <w:szCs w:val="28"/>
        </w:rPr>
        <w:t>Passed</w:t>
      </w:r>
    </w:p>
    <w:p w14:paraId="26E99DEB" w14:textId="6CB7FE06" w:rsidR="00890C23" w:rsidRDefault="00890C23" w:rsidP="00890C2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2:</w:t>
      </w:r>
    </w:p>
    <w:p w14:paraId="699926D6" w14:textId="0CDB1ECA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Fast pressing on both buttons</w:t>
      </w:r>
    </w:p>
    <w:p w14:paraId="31D1B712" w14:textId="40635FF0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Result: Every Press is counted</w:t>
      </w:r>
    </w:p>
    <w:p w14:paraId="4D38D438" w14:textId="0F670A9F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 xml:space="preserve">State: </w:t>
      </w:r>
      <w:r w:rsidRPr="00890C23">
        <w:rPr>
          <w:b/>
          <w:bCs/>
          <w:color w:val="70AD47" w:themeColor="accent6"/>
          <w:sz w:val="28"/>
          <w:szCs w:val="28"/>
        </w:rPr>
        <w:t>Passed</w:t>
      </w:r>
    </w:p>
    <w:p w14:paraId="321576F4" w14:textId="4036CC1B" w:rsidR="00890C23" w:rsidRDefault="00890C23" w:rsidP="00890C2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3:</w:t>
      </w:r>
    </w:p>
    <w:p w14:paraId="1141010D" w14:textId="2964C82D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Long press on the button</w:t>
      </w:r>
    </w:p>
    <w:p w14:paraId="1A603EB1" w14:textId="15A7D088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Result: Only one count</w:t>
      </w:r>
    </w:p>
    <w:p w14:paraId="7EFC4595" w14:textId="731D4083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State:</w:t>
      </w:r>
      <w:r w:rsidRPr="00890C23">
        <w:rPr>
          <w:b/>
          <w:bCs/>
          <w:color w:val="70AD47" w:themeColor="accent6"/>
          <w:sz w:val="28"/>
          <w:szCs w:val="28"/>
        </w:rPr>
        <w:t xml:space="preserve"> Passed</w:t>
      </w:r>
    </w:p>
    <w:p w14:paraId="4440D7E7" w14:textId="469E2E40" w:rsidR="00890C23" w:rsidRDefault="00890C23" w:rsidP="00890C2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4:</w:t>
      </w:r>
    </w:p>
    <w:p w14:paraId="3D6131F4" w14:textId="11EE30A1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Increase the number of counts over a byte size</w:t>
      </w:r>
    </w:p>
    <w:p w14:paraId="79CC3E6B" w14:textId="19AC21FB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Result: Counter didn’t overflow</w:t>
      </w:r>
    </w:p>
    <w:p w14:paraId="7BA04D48" w14:textId="1D4AD943" w:rsidR="00890C23" w:rsidRPr="00890C23" w:rsidRDefault="00890C23" w:rsidP="00890C23">
      <w:pPr>
        <w:ind w:left="360"/>
        <w:jc w:val="both"/>
        <w:rPr>
          <w:sz w:val="28"/>
          <w:szCs w:val="28"/>
        </w:rPr>
      </w:pPr>
      <w:r w:rsidRPr="00890C23">
        <w:rPr>
          <w:sz w:val="28"/>
          <w:szCs w:val="28"/>
        </w:rPr>
        <w:t>State:</w:t>
      </w:r>
      <w:r w:rsidRPr="00890C23">
        <w:rPr>
          <w:b/>
          <w:bCs/>
          <w:color w:val="70AD47" w:themeColor="accent6"/>
          <w:sz w:val="28"/>
          <w:szCs w:val="28"/>
        </w:rPr>
        <w:t xml:space="preserve"> Passe</w:t>
      </w:r>
      <w:bookmarkStart w:id="0" w:name="_GoBack"/>
      <w:bookmarkEnd w:id="0"/>
      <w:r w:rsidRPr="00890C23">
        <w:rPr>
          <w:b/>
          <w:bCs/>
          <w:color w:val="70AD47" w:themeColor="accent6"/>
          <w:sz w:val="28"/>
          <w:szCs w:val="28"/>
        </w:rPr>
        <w:t>d</w:t>
      </w:r>
    </w:p>
    <w:sectPr w:rsidR="00890C23" w:rsidRPr="0089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4DF"/>
    <w:multiLevelType w:val="hybridMultilevel"/>
    <w:tmpl w:val="3364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53"/>
    <w:rsid w:val="00271723"/>
    <w:rsid w:val="00890C23"/>
    <w:rsid w:val="00B54D1C"/>
    <w:rsid w:val="00C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FCB3"/>
  <w15:chartTrackingRefBased/>
  <w15:docId w15:val="{8E780311-237D-496C-AB3F-AE70749C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3</cp:revision>
  <dcterms:created xsi:type="dcterms:W3CDTF">2020-03-28T02:12:00Z</dcterms:created>
  <dcterms:modified xsi:type="dcterms:W3CDTF">2020-03-28T02:20:00Z</dcterms:modified>
</cp:coreProperties>
</file>