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46102" w14:textId="1C7A9872" w:rsidR="00C26256" w:rsidRDefault="00D33457">
      <w:r>
        <w:rPr>
          <w:noProof/>
        </w:rPr>
        <w:drawing>
          <wp:inline distT="0" distB="0" distL="0" distR="0" wp14:anchorId="3A2BD9ED" wp14:editId="63BB2DF4">
            <wp:extent cx="5267325" cy="9411391"/>
            <wp:effectExtent l="0" t="0" r="0" b="0"/>
            <wp:docPr id="113948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407" cy="9425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6256" w:rsidSect="00D33457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457"/>
    <w:rsid w:val="000F1D6C"/>
    <w:rsid w:val="002E0FCC"/>
    <w:rsid w:val="00626C59"/>
    <w:rsid w:val="00C15079"/>
    <w:rsid w:val="00C26256"/>
    <w:rsid w:val="00D33457"/>
    <w:rsid w:val="00DC065D"/>
    <w:rsid w:val="00FD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73560"/>
  <w15:chartTrackingRefBased/>
  <w15:docId w15:val="{8C2465BB-D3FB-4D10-AD21-F51C807E6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4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4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4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4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4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jannelliwanag@gmail.com</dc:creator>
  <cp:keywords/>
  <dc:description/>
  <cp:lastModifiedBy>jannelliwanag@gmail.com</cp:lastModifiedBy>
  <cp:revision>1</cp:revision>
  <dcterms:created xsi:type="dcterms:W3CDTF">2025-12-04T02:55:00Z</dcterms:created>
  <dcterms:modified xsi:type="dcterms:W3CDTF">2025-12-04T02:57:00Z</dcterms:modified>
</cp:coreProperties>
</file>