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A114" w14:textId="51A76A9B" w:rsidR="001D0C21" w:rsidRDefault="00485167">
      <w:r>
        <w:t>Baltimore Tree Trust</w:t>
      </w:r>
    </w:p>
    <w:p w14:paraId="1EB19567" w14:textId="11DD4CA0" w:rsidR="00485167" w:rsidRDefault="00485167">
      <w:r>
        <w:t>$500</w:t>
      </w:r>
    </w:p>
    <w:p w14:paraId="71D14C85" w14:textId="5C53FC14" w:rsidR="00485167" w:rsidRDefault="00485167">
      <w:r>
        <w:t xml:space="preserve">Describe what mission your organization holds. If an affiliate of another organization, mention it. </w:t>
      </w:r>
    </w:p>
    <w:p w14:paraId="1CFA7E0F" w14:textId="06A462A3" w:rsidR="00485167" w:rsidRDefault="00485167">
      <w:r>
        <w:t xml:space="preserve">Statement of need: </w:t>
      </w:r>
      <w:r w:rsidR="007209B4">
        <w:t xml:space="preserve">Neighborhood is ideal for planting trees. It has {number} acres of land, that can be used for trees. </w:t>
      </w:r>
    </w:p>
    <w:p w14:paraId="6B68B824" w14:textId="286CB86A" w:rsidR="007209B4" w:rsidRDefault="007209B4">
      <w:r>
        <w:t>How things will be different:</w:t>
      </w:r>
    </w:p>
    <w:p w14:paraId="6DEB9026" w14:textId="0AFADF44" w:rsidR="007209B4" w:rsidRDefault="007209B4">
      <w:r>
        <w:t xml:space="preserve">More trees=More shade, cleaner air, getting to it by gradually planting trees. </w:t>
      </w:r>
    </w:p>
    <w:p w14:paraId="5553FB8F" w14:textId="00CBF6F0" w:rsidR="007209B4" w:rsidRDefault="007209B4">
      <w:r>
        <w:t xml:space="preserve">Tasks: Organize a team of people to plat trees. </w:t>
      </w:r>
    </w:p>
    <w:p w14:paraId="2BCCFF73" w14:textId="7AE39A38" w:rsidR="00AD49D0" w:rsidRDefault="00AD49D0">
      <w:r>
        <w:t>Community will be served. Trees will provide shade, cleaner air, appreciation of nature.</w:t>
      </w:r>
    </w:p>
    <w:p w14:paraId="08A05EB8" w14:textId="4A5882E0" w:rsidR="00AD49D0" w:rsidRDefault="00AD49D0">
      <w:r>
        <w:t>Staff: Will hire volunteers (Volunteer descriptions)</w:t>
      </w:r>
    </w:p>
    <w:p w14:paraId="40A1AA29" w14:textId="715EEC42" w:rsidR="00AD49D0" w:rsidRDefault="00AD49D0">
      <w:r>
        <w:t xml:space="preserve">How will I know I’m successful: Planning x number of trees </w:t>
      </w:r>
      <w:proofErr w:type="gramStart"/>
      <w:r>
        <w:t>successfully.</w:t>
      </w:r>
      <w:proofErr w:type="gramEnd"/>
      <w:r>
        <w:t xml:space="preserve"> </w:t>
      </w:r>
    </w:p>
    <w:sectPr w:rsidR="00AD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67"/>
    <w:rsid w:val="00485167"/>
    <w:rsid w:val="007209B4"/>
    <w:rsid w:val="00985173"/>
    <w:rsid w:val="00AD49D0"/>
    <w:rsid w:val="00E34F3A"/>
    <w:rsid w:val="00E9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6BA2"/>
  <w15:chartTrackingRefBased/>
  <w15:docId w15:val="{B4F531C6-166B-42B1-9258-B080C95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2021-04-01T13:27:00Z</dcterms:created>
  <dcterms:modified xsi:type="dcterms:W3CDTF">2021-04-02T03:37:00Z</dcterms:modified>
</cp:coreProperties>
</file>