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3B45" w14:textId="77777777" w:rsidR="00147EF0" w:rsidRPr="0037383B" w:rsidRDefault="00147EF0" w:rsidP="00147EF0">
      <w:pPr>
        <w:rPr>
          <w:rFonts w:ascii="Times New Roman" w:hAnsi="Times New Roman" w:cs="Times New Roman"/>
          <w:sz w:val="24"/>
          <w:szCs w:val="24"/>
        </w:rPr>
      </w:pPr>
      <w:r w:rsidRPr="0037383B">
        <w:rPr>
          <w:rFonts w:ascii="Times New Roman" w:hAnsi="Times New Roman" w:cs="Times New Roman"/>
          <w:sz w:val="24"/>
          <w:szCs w:val="24"/>
        </w:rPr>
        <w:t>Mark Kardash</w:t>
      </w:r>
    </w:p>
    <w:p w14:paraId="4F0D78F1" w14:textId="77777777" w:rsidR="00147EF0" w:rsidRPr="0037383B" w:rsidRDefault="00147EF0" w:rsidP="00147EF0">
      <w:pPr>
        <w:rPr>
          <w:rFonts w:ascii="Times New Roman" w:hAnsi="Times New Roman" w:cs="Times New Roman"/>
          <w:sz w:val="24"/>
          <w:szCs w:val="24"/>
        </w:rPr>
      </w:pPr>
      <w:r w:rsidRPr="0037383B">
        <w:rPr>
          <w:rFonts w:ascii="Times New Roman" w:hAnsi="Times New Roman" w:cs="Times New Roman"/>
          <w:sz w:val="24"/>
          <w:szCs w:val="24"/>
        </w:rPr>
        <w:t>Professor Walther Del Orbe</w:t>
      </w:r>
    </w:p>
    <w:p w14:paraId="52E59C34" w14:textId="77777777" w:rsidR="00147EF0" w:rsidRPr="0037383B" w:rsidRDefault="00147EF0" w:rsidP="00147EF0">
      <w:pPr>
        <w:rPr>
          <w:rFonts w:ascii="Times New Roman" w:hAnsi="Times New Roman" w:cs="Times New Roman"/>
          <w:sz w:val="24"/>
          <w:szCs w:val="24"/>
        </w:rPr>
      </w:pPr>
      <w:r w:rsidRPr="0037383B">
        <w:rPr>
          <w:rFonts w:ascii="Times New Roman" w:hAnsi="Times New Roman" w:cs="Times New Roman"/>
          <w:sz w:val="24"/>
          <w:szCs w:val="24"/>
        </w:rPr>
        <w:t>CMIS 242: Intermediate Programming</w:t>
      </w:r>
    </w:p>
    <w:p w14:paraId="4DA64AE2" w14:textId="1CD60D51" w:rsidR="00147EF0" w:rsidRPr="0037383B" w:rsidRDefault="00147EF0" w:rsidP="00147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37383B">
        <w:rPr>
          <w:rFonts w:ascii="Times New Roman" w:hAnsi="Times New Roman" w:cs="Times New Roman"/>
          <w:sz w:val="24"/>
          <w:szCs w:val="24"/>
        </w:rPr>
        <w:t xml:space="preserve"> September 2022</w:t>
      </w:r>
    </w:p>
    <w:p w14:paraId="22FE8F0D" w14:textId="13BE9839" w:rsidR="00D00500" w:rsidRPr="00147EF0" w:rsidRDefault="00D00500">
      <w:pPr>
        <w:rPr>
          <w:rFonts w:ascii="Times New Roman" w:hAnsi="Times New Roman" w:cs="Times New Roman"/>
          <w:sz w:val="24"/>
          <w:szCs w:val="24"/>
        </w:rPr>
      </w:pPr>
    </w:p>
    <w:p w14:paraId="11E27DD4" w14:textId="3901ED8E" w:rsidR="00D00500" w:rsidRPr="00147EF0" w:rsidRDefault="00D00500">
      <w:pPr>
        <w:rPr>
          <w:rFonts w:ascii="Times New Roman" w:hAnsi="Times New Roman" w:cs="Times New Roman"/>
          <w:sz w:val="24"/>
          <w:szCs w:val="24"/>
        </w:rPr>
      </w:pPr>
    </w:p>
    <w:p w14:paraId="1A033BA0" w14:textId="49F79DCA" w:rsidR="00D00500" w:rsidRPr="00147EF0" w:rsidRDefault="00D00500" w:rsidP="00147EF0">
      <w:pPr>
        <w:jc w:val="center"/>
        <w:rPr>
          <w:rFonts w:ascii="Times New Roman" w:hAnsi="Times New Roman" w:cs="Times New Roman"/>
          <w:sz w:val="24"/>
          <w:szCs w:val="24"/>
        </w:rPr>
      </w:pPr>
      <w:r w:rsidRPr="00147EF0">
        <w:rPr>
          <w:rFonts w:ascii="Times New Roman" w:hAnsi="Times New Roman" w:cs="Times New Roman"/>
          <w:sz w:val="24"/>
          <w:szCs w:val="24"/>
        </w:rPr>
        <w:t>CMIS 242 Assignment 2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0500" w:rsidRPr="00147EF0" w14:paraId="0C11D7BE" w14:textId="77777777" w:rsidTr="00A42899">
        <w:tc>
          <w:tcPr>
            <w:tcW w:w="1870" w:type="dxa"/>
          </w:tcPr>
          <w:p w14:paraId="567E8AF9" w14:textId="77777777" w:rsidR="00D00500" w:rsidRPr="00147EF0" w:rsidRDefault="00D00500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Test #</w:t>
            </w:r>
          </w:p>
        </w:tc>
        <w:tc>
          <w:tcPr>
            <w:tcW w:w="1870" w:type="dxa"/>
          </w:tcPr>
          <w:p w14:paraId="4FA65297" w14:textId="77777777" w:rsidR="00D00500" w:rsidRPr="00147EF0" w:rsidRDefault="00D00500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Input Values</w:t>
            </w:r>
          </w:p>
        </w:tc>
        <w:tc>
          <w:tcPr>
            <w:tcW w:w="1870" w:type="dxa"/>
          </w:tcPr>
          <w:p w14:paraId="3ABB466B" w14:textId="77777777" w:rsidR="00D00500" w:rsidRPr="00147EF0" w:rsidRDefault="00D00500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870" w:type="dxa"/>
          </w:tcPr>
          <w:p w14:paraId="3D894F5D" w14:textId="77777777" w:rsidR="00D00500" w:rsidRPr="00147EF0" w:rsidRDefault="00D00500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 xml:space="preserve">Actual Result </w:t>
            </w:r>
          </w:p>
        </w:tc>
        <w:tc>
          <w:tcPr>
            <w:tcW w:w="1870" w:type="dxa"/>
          </w:tcPr>
          <w:p w14:paraId="57B66A1E" w14:textId="77777777" w:rsidR="00D00500" w:rsidRPr="00147EF0" w:rsidRDefault="00D00500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D00500" w:rsidRPr="00147EF0" w14:paraId="603DEE86" w14:textId="77777777" w:rsidTr="00A42899">
        <w:tc>
          <w:tcPr>
            <w:tcW w:w="1870" w:type="dxa"/>
          </w:tcPr>
          <w:p w14:paraId="238E5B82" w14:textId="77777777" w:rsidR="00D00500" w:rsidRPr="00147EF0" w:rsidRDefault="00D00500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Test 1</w:t>
            </w:r>
          </w:p>
        </w:tc>
        <w:tc>
          <w:tcPr>
            <w:tcW w:w="1870" w:type="dxa"/>
          </w:tcPr>
          <w:p w14:paraId="275948A5" w14:textId="77777777" w:rsidR="00D00500" w:rsidRPr="00147EF0" w:rsidRDefault="00D00500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Enter your selection: 2</w:t>
            </w:r>
          </w:p>
        </w:tc>
        <w:tc>
          <w:tcPr>
            <w:tcW w:w="1870" w:type="dxa"/>
          </w:tcPr>
          <w:p w14:paraId="2744A12F" w14:textId="77777777" w:rsidR="00D00500" w:rsidRPr="00147EF0" w:rsidRDefault="00D00500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“Thank you for using this program! Goodbye!”</w:t>
            </w:r>
          </w:p>
        </w:tc>
        <w:tc>
          <w:tcPr>
            <w:tcW w:w="1870" w:type="dxa"/>
          </w:tcPr>
          <w:p w14:paraId="0EE8473E" w14:textId="77777777" w:rsidR="00D00500" w:rsidRPr="00147EF0" w:rsidRDefault="00D00500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“Thank you for using our program! Goodbye!”</w:t>
            </w:r>
          </w:p>
        </w:tc>
        <w:tc>
          <w:tcPr>
            <w:tcW w:w="1870" w:type="dxa"/>
          </w:tcPr>
          <w:p w14:paraId="0001CDB9" w14:textId="77777777" w:rsidR="00D00500" w:rsidRPr="00147EF0" w:rsidRDefault="00D00500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13983B5" w14:textId="77777777" w:rsidR="00D00500" w:rsidRPr="00147EF0" w:rsidRDefault="00D00500">
      <w:pPr>
        <w:rPr>
          <w:rFonts w:ascii="Times New Roman" w:hAnsi="Times New Roman" w:cs="Times New Roman"/>
          <w:sz w:val="24"/>
          <w:szCs w:val="24"/>
        </w:rPr>
      </w:pPr>
    </w:p>
    <w:p w14:paraId="7DA24070" w14:textId="1E7C083C" w:rsidR="0005177D" w:rsidRPr="00147EF0" w:rsidRDefault="0005177D">
      <w:pPr>
        <w:rPr>
          <w:rFonts w:ascii="Times New Roman" w:hAnsi="Times New Roman" w:cs="Times New Roman"/>
          <w:sz w:val="24"/>
          <w:szCs w:val="24"/>
        </w:rPr>
      </w:pPr>
      <w:r w:rsidRPr="00147EF0">
        <w:rPr>
          <w:rFonts w:ascii="Times New Roman" w:hAnsi="Times New Roman" w:cs="Times New Roman"/>
          <w:sz w:val="24"/>
          <w:szCs w:val="24"/>
        </w:rPr>
        <w:t>Test 1 Screenshot:</w:t>
      </w:r>
    </w:p>
    <w:p w14:paraId="2CE76A90" w14:textId="5C68A43B" w:rsidR="0005177D" w:rsidRDefault="002261C4">
      <w:pPr>
        <w:rPr>
          <w:rFonts w:ascii="Times New Roman" w:hAnsi="Times New Roman" w:cs="Times New Roman"/>
          <w:sz w:val="24"/>
          <w:szCs w:val="24"/>
        </w:rPr>
      </w:pPr>
      <w:r w:rsidRPr="00147E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5CABBD" wp14:editId="102ED945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5635" w14:textId="77777777" w:rsidR="00147EF0" w:rsidRPr="00147EF0" w:rsidRDefault="00147E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5177D" w:rsidRPr="00147EF0" w14:paraId="769D0B1D" w14:textId="77777777" w:rsidTr="00A42899">
        <w:tc>
          <w:tcPr>
            <w:tcW w:w="1870" w:type="dxa"/>
          </w:tcPr>
          <w:p w14:paraId="6AD97244" w14:textId="77777777" w:rsidR="0005177D" w:rsidRPr="00147EF0" w:rsidRDefault="0005177D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Test #</w:t>
            </w:r>
          </w:p>
        </w:tc>
        <w:tc>
          <w:tcPr>
            <w:tcW w:w="1870" w:type="dxa"/>
          </w:tcPr>
          <w:p w14:paraId="33017AFD" w14:textId="77777777" w:rsidR="0005177D" w:rsidRPr="00147EF0" w:rsidRDefault="0005177D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Input Values</w:t>
            </w:r>
          </w:p>
        </w:tc>
        <w:tc>
          <w:tcPr>
            <w:tcW w:w="1870" w:type="dxa"/>
          </w:tcPr>
          <w:p w14:paraId="5AD7FF1F" w14:textId="77777777" w:rsidR="0005177D" w:rsidRPr="00147EF0" w:rsidRDefault="0005177D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870" w:type="dxa"/>
          </w:tcPr>
          <w:p w14:paraId="2B631F7B" w14:textId="77777777" w:rsidR="0005177D" w:rsidRPr="00147EF0" w:rsidRDefault="0005177D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 xml:space="preserve">Actual Result </w:t>
            </w:r>
          </w:p>
        </w:tc>
        <w:tc>
          <w:tcPr>
            <w:tcW w:w="1870" w:type="dxa"/>
          </w:tcPr>
          <w:p w14:paraId="14BB75A6" w14:textId="77777777" w:rsidR="0005177D" w:rsidRPr="00147EF0" w:rsidRDefault="0005177D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05177D" w:rsidRPr="00147EF0" w14:paraId="4D918FBB" w14:textId="77777777" w:rsidTr="00A42899">
        <w:tc>
          <w:tcPr>
            <w:tcW w:w="1870" w:type="dxa"/>
          </w:tcPr>
          <w:p w14:paraId="01C03F04" w14:textId="5D42D44C" w:rsidR="0005177D" w:rsidRPr="00147EF0" w:rsidRDefault="0005177D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0653F956" w14:textId="77777777" w:rsidR="0005177D" w:rsidRPr="00147EF0" w:rsidRDefault="0005177D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 xml:space="preserve">Enter your selection: </w:t>
            </w: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8DFB987" w14:textId="77777777" w:rsidR="000831CD" w:rsidRPr="00147EF0" w:rsidRDefault="000831CD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 xml:space="preserve">Do you want Fruit Snack (1) </w:t>
            </w:r>
            <w:r w:rsidRPr="00147E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 Salty Snack (2): 1</w:t>
            </w:r>
          </w:p>
          <w:p w14:paraId="08A294F4" w14:textId="768280C6" w:rsidR="000831CD" w:rsidRPr="00147EF0" w:rsidRDefault="000831CD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What size</w:t>
            </w: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 xml:space="preserve"> would you like? S, M, or L: M</w:t>
            </w:r>
          </w:p>
          <w:p w14:paraId="0793332E" w14:textId="2E4C4BAB" w:rsidR="000831CD" w:rsidRPr="00147EF0" w:rsidRDefault="000831CD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Should we include citrus fruit? True or False</w:t>
            </w:r>
            <w:r w:rsidR="002261C4" w:rsidRPr="00147EF0">
              <w:rPr>
                <w:rFonts w:ascii="Times New Roman" w:hAnsi="Times New Roman" w:cs="Times New Roman"/>
                <w:sz w:val="24"/>
                <w:szCs w:val="24"/>
              </w:rPr>
              <w:t>: True</w:t>
            </w:r>
          </w:p>
          <w:p w14:paraId="3FFFB5BD" w14:textId="77777777" w:rsidR="002261C4" w:rsidRPr="00147EF0" w:rsidRDefault="002261C4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E2A16" w14:textId="5FE9A4AC" w:rsidR="000831CD" w:rsidRPr="00147EF0" w:rsidRDefault="000831CD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6E15939" w14:textId="279565B8" w:rsidR="0005177D" w:rsidRPr="00147EF0" w:rsidRDefault="002261C4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“You have chosen a Fruit Snack of size M, that costs </w:t>
            </w:r>
            <w:r w:rsidRPr="00147E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$45.98, with ID RE7732</w:t>
            </w:r>
            <w:r w:rsidR="00B836DB" w:rsidRPr="00147EF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70" w:type="dxa"/>
          </w:tcPr>
          <w:p w14:paraId="7E28B845" w14:textId="7207DFB5" w:rsidR="0005177D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Nothing Displayed.</w:t>
            </w:r>
          </w:p>
        </w:tc>
        <w:tc>
          <w:tcPr>
            <w:tcW w:w="1870" w:type="dxa"/>
          </w:tcPr>
          <w:p w14:paraId="7B3223BA" w14:textId="2B7C4EF7" w:rsidR="0005177D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6443C7D5" w14:textId="77777777" w:rsidR="0005177D" w:rsidRPr="00147EF0" w:rsidRDefault="0005177D" w:rsidP="0005177D">
      <w:pPr>
        <w:rPr>
          <w:rFonts w:ascii="Times New Roman" w:hAnsi="Times New Roman" w:cs="Times New Roman"/>
          <w:sz w:val="24"/>
          <w:szCs w:val="24"/>
        </w:rPr>
      </w:pPr>
    </w:p>
    <w:p w14:paraId="72F98E6A" w14:textId="271A6A39" w:rsidR="0005177D" w:rsidRPr="00147EF0" w:rsidRDefault="00B836DB">
      <w:pPr>
        <w:rPr>
          <w:rFonts w:ascii="Times New Roman" w:hAnsi="Times New Roman" w:cs="Times New Roman"/>
          <w:sz w:val="24"/>
          <w:szCs w:val="24"/>
        </w:rPr>
      </w:pPr>
      <w:r w:rsidRPr="00147EF0">
        <w:rPr>
          <w:rFonts w:ascii="Times New Roman" w:hAnsi="Times New Roman" w:cs="Times New Roman"/>
          <w:sz w:val="24"/>
          <w:szCs w:val="24"/>
        </w:rPr>
        <w:t>Test 2 Screenshot:</w:t>
      </w:r>
    </w:p>
    <w:p w14:paraId="371E0BA9" w14:textId="15F05DE2" w:rsidR="00B836DB" w:rsidRPr="00147EF0" w:rsidRDefault="00B836DB">
      <w:pPr>
        <w:rPr>
          <w:rFonts w:ascii="Times New Roman" w:hAnsi="Times New Roman" w:cs="Times New Roman"/>
          <w:sz w:val="24"/>
          <w:szCs w:val="24"/>
        </w:rPr>
      </w:pPr>
      <w:r w:rsidRPr="00147E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2ECBCC" wp14:editId="758A333A">
            <wp:extent cx="5943600" cy="31140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5508" w14:textId="7520FB01" w:rsidR="00B836DB" w:rsidRPr="00147EF0" w:rsidRDefault="00B836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836DB" w:rsidRPr="00147EF0" w14:paraId="4A5728C7" w14:textId="77777777" w:rsidTr="00A42899">
        <w:tc>
          <w:tcPr>
            <w:tcW w:w="1870" w:type="dxa"/>
          </w:tcPr>
          <w:p w14:paraId="7765718F" w14:textId="77777777" w:rsidR="00B836DB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Test #</w:t>
            </w:r>
          </w:p>
        </w:tc>
        <w:tc>
          <w:tcPr>
            <w:tcW w:w="1870" w:type="dxa"/>
          </w:tcPr>
          <w:p w14:paraId="09C26C18" w14:textId="77777777" w:rsidR="00B836DB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Input Values</w:t>
            </w:r>
          </w:p>
        </w:tc>
        <w:tc>
          <w:tcPr>
            <w:tcW w:w="1870" w:type="dxa"/>
          </w:tcPr>
          <w:p w14:paraId="02B992FD" w14:textId="77777777" w:rsidR="00B836DB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870" w:type="dxa"/>
          </w:tcPr>
          <w:p w14:paraId="2448A537" w14:textId="77777777" w:rsidR="00B836DB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 xml:space="preserve">Actual Result </w:t>
            </w:r>
          </w:p>
        </w:tc>
        <w:tc>
          <w:tcPr>
            <w:tcW w:w="1870" w:type="dxa"/>
          </w:tcPr>
          <w:p w14:paraId="11F6F665" w14:textId="77777777" w:rsidR="00B836DB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B836DB" w:rsidRPr="00147EF0" w14:paraId="031E56A6" w14:textId="77777777" w:rsidTr="00A42899">
        <w:tc>
          <w:tcPr>
            <w:tcW w:w="1870" w:type="dxa"/>
          </w:tcPr>
          <w:p w14:paraId="0CC43AF4" w14:textId="0EB34EAB" w:rsidR="00B836DB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5F166241" w14:textId="77777777" w:rsidR="00B836DB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Enter your selection: 1</w:t>
            </w:r>
          </w:p>
          <w:p w14:paraId="78C4399E" w14:textId="47FF0A63" w:rsidR="00B836DB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 xml:space="preserve">Do you want Fruit Snack (1) or Salty Snack (2): </w:t>
            </w: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AE352B8" w14:textId="00346695" w:rsidR="00B836DB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 xml:space="preserve">What size would you like? S, M, or L: </w:t>
            </w:r>
            <w:r w:rsidR="00D00500" w:rsidRPr="00147EF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1DE91B1D" w14:textId="6574B76A" w:rsidR="00B836DB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 xml:space="preserve">Should we include </w:t>
            </w:r>
            <w:r w:rsidR="00D00500" w:rsidRPr="00147EF0">
              <w:rPr>
                <w:rFonts w:ascii="Times New Roman" w:hAnsi="Times New Roman" w:cs="Times New Roman"/>
                <w:sz w:val="24"/>
                <w:szCs w:val="24"/>
              </w:rPr>
              <w:t xml:space="preserve">a nut </w:t>
            </w:r>
            <w:r w:rsidR="00D00500" w:rsidRPr="00147E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snack</w:t>
            </w: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 xml:space="preserve">? True or False: </w:t>
            </w:r>
            <w:r w:rsidR="00D00500" w:rsidRPr="00147EF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12C1D8D7" w14:textId="77777777" w:rsidR="00B836DB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87783" w14:textId="77777777" w:rsidR="00B836DB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6FDBA67" w14:textId="652EC06F" w:rsidR="00B836DB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“You have chosen a </w:t>
            </w:r>
            <w:r w:rsidR="00D00500" w:rsidRPr="00147EF0">
              <w:rPr>
                <w:rFonts w:ascii="Times New Roman" w:hAnsi="Times New Roman" w:cs="Times New Roman"/>
                <w:sz w:val="24"/>
                <w:szCs w:val="24"/>
              </w:rPr>
              <w:t>salty s</w:t>
            </w: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 xml:space="preserve">nack of size </w:t>
            </w:r>
            <w:r w:rsidR="00D00500" w:rsidRPr="00147EF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, that costs $</w:t>
            </w:r>
            <w:r w:rsidR="00D00500" w:rsidRPr="00147EF0">
              <w:rPr>
                <w:rFonts w:ascii="Times New Roman" w:hAnsi="Times New Roman" w:cs="Times New Roman"/>
                <w:sz w:val="24"/>
                <w:szCs w:val="24"/>
              </w:rPr>
              <w:t>49.99</w:t>
            </w: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, with ID RE7</w:t>
            </w:r>
            <w:r w:rsidR="00D00500" w:rsidRPr="00147EF0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70" w:type="dxa"/>
          </w:tcPr>
          <w:p w14:paraId="6EE4C4C7" w14:textId="77777777" w:rsidR="00B836DB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Nothing Displayed.</w:t>
            </w:r>
          </w:p>
        </w:tc>
        <w:tc>
          <w:tcPr>
            <w:tcW w:w="1870" w:type="dxa"/>
          </w:tcPr>
          <w:p w14:paraId="595DEB72" w14:textId="77777777" w:rsidR="00B836DB" w:rsidRPr="00147EF0" w:rsidRDefault="00B836DB" w:rsidP="00A4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F0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0D4A532C" w14:textId="4D995F61" w:rsidR="00B836DB" w:rsidRPr="00147EF0" w:rsidRDefault="00B836DB">
      <w:pPr>
        <w:rPr>
          <w:rFonts w:ascii="Times New Roman" w:hAnsi="Times New Roman" w:cs="Times New Roman"/>
          <w:sz w:val="24"/>
          <w:szCs w:val="24"/>
        </w:rPr>
      </w:pPr>
    </w:p>
    <w:p w14:paraId="0FECEC26" w14:textId="4884612D" w:rsidR="00D00500" w:rsidRPr="00147EF0" w:rsidRDefault="00D00500">
      <w:pPr>
        <w:rPr>
          <w:rFonts w:ascii="Times New Roman" w:hAnsi="Times New Roman" w:cs="Times New Roman"/>
          <w:sz w:val="24"/>
          <w:szCs w:val="24"/>
        </w:rPr>
      </w:pPr>
      <w:r w:rsidRPr="00147EF0">
        <w:rPr>
          <w:rFonts w:ascii="Times New Roman" w:hAnsi="Times New Roman" w:cs="Times New Roman"/>
          <w:sz w:val="24"/>
          <w:szCs w:val="24"/>
        </w:rPr>
        <w:t>Test 3 Screenshot:</w:t>
      </w:r>
    </w:p>
    <w:p w14:paraId="1990E393" w14:textId="5AF06AE3" w:rsidR="00D00500" w:rsidRDefault="00D00500">
      <w:r w:rsidRPr="00D00500">
        <w:drawing>
          <wp:inline distT="0" distB="0" distL="0" distR="0" wp14:anchorId="54416FF7" wp14:editId="2188E43E">
            <wp:extent cx="5943600" cy="3120390"/>
            <wp:effectExtent l="0" t="0" r="0" b="381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FF22C" w14:textId="77777777" w:rsidR="00F259DA" w:rsidRDefault="00F259DA" w:rsidP="00D00500">
      <w:pPr>
        <w:spacing w:after="0" w:line="240" w:lineRule="auto"/>
      </w:pPr>
      <w:r>
        <w:separator/>
      </w:r>
    </w:p>
  </w:endnote>
  <w:endnote w:type="continuationSeparator" w:id="0">
    <w:p w14:paraId="0811D659" w14:textId="77777777" w:rsidR="00F259DA" w:rsidRDefault="00F259DA" w:rsidP="00D0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21EC5" w14:textId="77777777" w:rsidR="00F259DA" w:rsidRDefault="00F259DA" w:rsidP="00D00500">
      <w:pPr>
        <w:spacing w:after="0" w:line="240" w:lineRule="auto"/>
      </w:pPr>
      <w:r>
        <w:separator/>
      </w:r>
    </w:p>
  </w:footnote>
  <w:footnote w:type="continuationSeparator" w:id="0">
    <w:p w14:paraId="341B3B4D" w14:textId="77777777" w:rsidR="00F259DA" w:rsidRDefault="00F259DA" w:rsidP="00D00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89"/>
    <w:rsid w:val="0005177D"/>
    <w:rsid w:val="000831CD"/>
    <w:rsid w:val="00147EF0"/>
    <w:rsid w:val="002261C4"/>
    <w:rsid w:val="00493689"/>
    <w:rsid w:val="005E1106"/>
    <w:rsid w:val="00985173"/>
    <w:rsid w:val="00B836DB"/>
    <w:rsid w:val="00D00500"/>
    <w:rsid w:val="00E34F3A"/>
    <w:rsid w:val="00F2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A75A"/>
  <w15:chartTrackingRefBased/>
  <w15:docId w15:val="{0A67AAE3-0DAB-493D-90CF-19793D3F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0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500"/>
  </w:style>
  <w:style w:type="paragraph" w:styleId="Footer">
    <w:name w:val="footer"/>
    <w:basedOn w:val="Normal"/>
    <w:link w:val="FooterChar"/>
    <w:uiPriority w:val="99"/>
    <w:unhideWhenUsed/>
    <w:rsid w:val="00D00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1</cp:revision>
  <dcterms:created xsi:type="dcterms:W3CDTF">2022-09-15T00:33:00Z</dcterms:created>
  <dcterms:modified xsi:type="dcterms:W3CDTF">2022-09-15T01:12:00Z</dcterms:modified>
</cp:coreProperties>
</file>