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AE9F4A" w14:textId="069BAC3D" w:rsidR="006A23A1" w:rsidRPr="006A23A1" w:rsidRDefault="006A23A1" w:rsidP="006A23A1">
      <w:pPr>
        <w:rPr>
          <w:rFonts w:ascii="Times New Roman" w:hAnsi="Times New Roman" w:cs="Times New Roman"/>
          <w:sz w:val="24"/>
          <w:szCs w:val="24"/>
        </w:rPr>
      </w:pPr>
      <w:r w:rsidRPr="006A23A1">
        <w:rPr>
          <w:rFonts w:ascii="Times New Roman" w:hAnsi="Times New Roman" w:cs="Times New Roman"/>
          <w:sz w:val="24"/>
          <w:szCs w:val="24"/>
        </w:rPr>
        <w:t>Mark Kardash</w:t>
      </w:r>
    </w:p>
    <w:p w14:paraId="1D2B5908" w14:textId="15A474AA" w:rsidR="006A23A1" w:rsidRPr="006A23A1" w:rsidRDefault="006A23A1" w:rsidP="006A23A1">
      <w:pPr>
        <w:rPr>
          <w:rFonts w:ascii="Times New Roman" w:hAnsi="Times New Roman" w:cs="Times New Roman"/>
          <w:sz w:val="24"/>
          <w:szCs w:val="24"/>
        </w:rPr>
      </w:pPr>
      <w:r w:rsidRPr="006A23A1">
        <w:rPr>
          <w:rFonts w:ascii="Times New Roman" w:hAnsi="Times New Roman" w:cs="Times New Roman"/>
          <w:sz w:val="24"/>
          <w:szCs w:val="24"/>
        </w:rPr>
        <w:t>Professor del Orbe</w:t>
      </w:r>
    </w:p>
    <w:p w14:paraId="611C49BD" w14:textId="530F36AD" w:rsidR="006A23A1" w:rsidRPr="006A23A1" w:rsidRDefault="006A23A1" w:rsidP="006A23A1">
      <w:pPr>
        <w:rPr>
          <w:rFonts w:ascii="Times New Roman" w:hAnsi="Times New Roman" w:cs="Times New Roman"/>
          <w:sz w:val="24"/>
          <w:szCs w:val="24"/>
        </w:rPr>
      </w:pPr>
      <w:r w:rsidRPr="006A23A1">
        <w:rPr>
          <w:rFonts w:ascii="Times New Roman" w:hAnsi="Times New Roman" w:cs="Times New Roman"/>
          <w:sz w:val="24"/>
          <w:szCs w:val="24"/>
        </w:rPr>
        <w:t>CMIS 242: Intermediate Programming</w:t>
      </w:r>
    </w:p>
    <w:p w14:paraId="66B9409C" w14:textId="6BF08A52" w:rsidR="006A23A1" w:rsidRPr="006A23A1" w:rsidRDefault="006A23A1" w:rsidP="006A23A1">
      <w:pPr>
        <w:rPr>
          <w:rFonts w:ascii="Times New Roman" w:hAnsi="Times New Roman" w:cs="Times New Roman"/>
          <w:sz w:val="24"/>
          <w:szCs w:val="24"/>
        </w:rPr>
      </w:pPr>
      <w:r w:rsidRPr="006A23A1">
        <w:rPr>
          <w:rFonts w:ascii="Times New Roman" w:hAnsi="Times New Roman" w:cs="Times New Roman"/>
          <w:sz w:val="24"/>
          <w:szCs w:val="24"/>
        </w:rPr>
        <w:t>27 September 2022</w:t>
      </w:r>
    </w:p>
    <w:p w14:paraId="217D26C9" w14:textId="25269854" w:rsidR="001D0C21" w:rsidRPr="006A23A1" w:rsidRDefault="00A8767B" w:rsidP="00A8767B">
      <w:pPr>
        <w:jc w:val="center"/>
        <w:rPr>
          <w:rFonts w:ascii="Times New Roman" w:hAnsi="Times New Roman" w:cs="Times New Roman"/>
          <w:sz w:val="24"/>
          <w:szCs w:val="24"/>
        </w:rPr>
      </w:pPr>
      <w:r w:rsidRPr="006A23A1">
        <w:rPr>
          <w:rFonts w:ascii="Times New Roman" w:hAnsi="Times New Roman" w:cs="Times New Roman"/>
          <w:sz w:val="24"/>
          <w:szCs w:val="24"/>
        </w:rPr>
        <w:t>Assignment 3 Test Cases:</w:t>
      </w:r>
    </w:p>
    <w:p w14:paraId="235E783F" w14:textId="5E6E7199" w:rsidR="00A8767B" w:rsidRPr="006A23A1" w:rsidRDefault="00A8767B" w:rsidP="00A8767B">
      <w:pPr>
        <w:jc w:val="center"/>
        <w:rPr>
          <w:rFonts w:ascii="Times New Roman" w:hAnsi="Times New Roman" w:cs="Times New Roman"/>
          <w:sz w:val="24"/>
          <w:szCs w:val="24"/>
        </w:rPr>
      </w:pPr>
      <w:r w:rsidRPr="006A23A1">
        <w:rPr>
          <w:rFonts w:ascii="Times New Roman" w:hAnsi="Times New Roman" w:cs="Times New Roman"/>
          <w:sz w:val="24"/>
          <w:szCs w:val="24"/>
        </w:rPr>
        <w:t>Set 1: Distance Test Cases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A8767B" w:rsidRPr="006A23A1" w14:paraId="401A0C19" w14:textId="77777777" w:rsidTr="00A8767B">
        <w:tc>
          <w:tcPr>
            <w:tcW w:w="1870" w:type="dxa"/>
          </w:tcPr>
          <w:p w14:paraId="18DCD4BF" w14:textId="4512D71B" w:rsidR="00A8767B" w:rsidRPr="006A23A1" w:rsidRDefault="00A8767B" w:rsidP="00A8767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23A1">
              <w:rPr>
                <w:rFonts w:ascii="Times New Roman" w:hAnsi="Times New Roman" w:cs="Times New Roman"/>
                <w:sz w:val="24"/>
                <w:szCs w:val="24"/>
              </w:rPr>
              <w:t>Test Case #</w:t>
            </w:r>
          </w:p>
        </w:tc>
        <w:tc>
          <w:tcPr>
            <w:tcW w:w="1870" w:type="dxa"/>
          </w:tcPr>
          <w:p w14:paraId="6ADA5476" w14:textId="5F926136" w:rsidR="00A8767B" w:rsidRPr="006A23A1" w:rsidRDefault="00A8767B" w:rsidP="00A8767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23A1">
              <w:rPr>
                <w:rFonts w:ascii="Times New Roman" w:hAnsi="Times New Roman" w:cs="Times New Roman"/>
                <w:sz w:val="24"/>
                <w:szCs w:val="24"/>
              </w:rPr>
              <w:t>Input Value</w:t>
            </w:r>
          </w:p>
        </w:tc>
        <w:tc>
          <w:tcPr>
            <w:tcW w:w="1870" w:type="dxa"/>
          </w:tcPr>
          <w:p w14:paraId="54E73218" w14:textId="5243B56A" w:rsidR="00A8767B" w:rsidRPr="006A23A1" w:rsidRDefault="00A8767B" w:rsidP="00A8767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23A1">
              <w:rPr>
                <w:rFonts w:ascii="Times New Roman" w:hAnsi="Times New Roman" w:cs="Times New Roman"/>
                <w:sz w:val="24"/>
                <w:szCs w:val="24"/>
              </w:rPr>
              <w:t>Expected Result</w:t>
            </w:r>
          </w:p>
        </w:tc>
        <w:tc>
          <w:tcPr>
            <w:tcW w:w="1870" w:type="dxa"/>
          </w:tcPr>
          <w:p w14:paraId="4479AD0B" w14:textId="171ABB71" w:rsidR="00A8767B" w:rsidRPr="006A23A1" w:rsidRDefault="00A8767B" w:rsidP="00A8767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23A1">
              <w:rPr>
                <w:rFonts w:ascii="Times New Roman" w:hAnsi="Times New Roman" w:cs="Times New Roman"/>
                <w:sz w:val="24"/>
                <w:szCs w:val="24"/>
              </w:rPr>
              <w:t>Actual Result</w:t>
            </w:r>
          </w:p>
        </w:tc>
        <w:tc>
          <w:tcPr>
            <w:tcW w:w="1870" w:type="dxa"/>
          </w:tcPr>
          <w:p w14:paraId="0AF04F2C" w14:textId="0F1F4562" w:rsidR="00A8767B" w:rsidRPr="006A23A1" w:rsidRDefault="00A8767B" w:rsidP="00A8767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23A1">
              <w:rPr>
                <w:rFonts w:ascii="Times New Roman" w:hAnsi="Times New Roman" w:cs="Times New Roman"/>
                <w:sz w:val="24"/>
                <w:szCs w:val="24"/>
              </w:rPr>
              <w:t>Pass/Fail</w:t>
            </w:r>
          </w:p>
        </w:tc>
      </w:tr>
      <w:tr w:rsidR="00A8767B" w:rsidRPr="006A23A1" w14:paraId="492B6958" w14:textId="77777777" w:rsidTr="00A8767B">
        <w:tc>
          <w:tcPr>
            <w:tcW w:w="1870" w:type="dxa"/>
          </w:tcPr>
          <w:p w14:paraId="424EEF00" w14:textId="7ED3134D" w:rsidR="00A8767B" w:rsidRPr="006A23A1" w:rsidRDefault="00A8767B" w:rsidP="00A8767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23A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70" w:type="dxa"/>
          </w:tcPr>
          <w:p w14:paraId="6933BD9F" w14:textId="180F76FC" w:rsidR="00A8767B" w:rsidRPr="006A23A1" w:rsidRDefault="001177CD" w:rsidP="00A8767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23A1"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  <w:tc>
          <w:tcPr>
            <w:tcW w:w="1870" w:type="dxa"/>
          </w:tcPr>
          <w:p w14:paraId="00FE68D0" w14:textId="6220283D" w:rsidR="00A8767B" w:rsidRPr="006A23A1" w:rsidRDefault="001177CD" w:rsidP="00A8767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23A1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</w:p>
        </w:tc>
        <w:tc>
          <w:tcPr>
            <w:tcW w:w="1870" w:type="dxa"/>
          </w:tcPr>
          <w:p w14:paraId="3B07A431" w14:textId="6BFB1EC4" w:rsidR="00A8767B" w:rsidRPr="006A23A1" w:rsidRDefault="001177CD" w:rsidP="00A8767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23A1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</w:p>
        </w:tc>
        <w:tc>
          <w:tcPr>
            <w:tcW w:w="1870" w:type="dxa"/>
          </w:tcPr>
          <w:p w14:paraId="2F32C139" w14:textId="120F5C10" w:rsidR="00A8767B" w:rsidRPr="006A23A1" w:rsidRDefault="001177CD" w:rsidP="00A8767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23A1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</w:tbl>
    <w:p w14:paraId="18A87098" w14:textId="39CE8720" w:rsidR="00A8767B" w:rsidRPr="006A23A1" w:rsidRDefault="00A8767B" w:rsidP="00A8767B">
      <w:pPr>
        <w:rPr>
          <w:rFonts w:ascii="Times New Roman" w:hAnsi="Times New Roman" w:cs="Times New Roman"/>
          <w:sz w:val="24"/>
          <w:szCs w:val="24"/>
        </w:rPr>
      </w:pPr>
    </w:p>
    <w:p w14:paraId="4322A4A0" w14:textId="26B71C20" w:rsidR="001177CD" w:rsidRPr="006A23A1" w:rsidRDefault="001177CD" w:rsidP="00A8767B">
      <w:pPr>
        <w:rPr>
          <w:rFonts w:ascii="Times New Roman" w:hAnsi="Times New Roman" w:cs="Times New Roman"/>
          <w:sz w:val="24"/>
          <w:szCs w:val="24"/>
        </w:rPr>
      </w:pPr>
      <w:r w:rsidRPr="006A23A1">
        <w:rPr>
          <w:rFonts w:ascii="Times New Roman" w:hAnsi="Times New Roman" w:cs="Times New Roman"/>
          <w:sz w:val="24"/>
          <w:szCs w:val="24"/>
        </w:rPr>
        <w:t>GUI Screenshot:</w:t>
      </w:r>
    </w:p>
    <w:p w14:paraId="0E1638F3" w14:textId="59BEBD9B" w:rsidR="001177CD" w:rsidRPr="006A23A1" w:rsidRDefault="001177CD" w:rsidP="00A8767B">
      <w:pPr>
        <w:rPr>
          <w:rFonts w:ascii="Times New Roman" w:hAnsi="Times New Roman" w:cs="Times New Roman"/>
          <w:sz w:val="24"/>
          <w:szCs w:val="24"/>
        </w:rPr>
      </w:pPr>
      <w:r w:rsidRPr="006A23A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3AB78F0" wp14:editId="58D8EE02">
            <wp:extent cx="5943600" cy="310515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CD62D" w14:textId="2C224132" w:rsidR="001177CD" w:rsidRPr="006A23A1" w:rsidRDefault="001177CD" w:rsidP="00A8767B">
      <w:pPr>
        <w:rPr>
          <w:rFonts w:ascii="Times New Roman" w:hAnsi="Times New Roman" w:cs="Times New Roman"/>
          <w:sz w:val="24"/>
          <w:szCs w:val="24"/>
        </w:rPr>
      </w:pPr>
      <w:r w:rsidRPr="006A23A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4B619D7" wp14:editId="004D2F75">
            <wp:extent cx="5943600" cy="3120390"/>
            <wp:effectExtent l="0" t="0" r="0" b="381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DCA7" w14:textId="2300463A" w:rsidR="001177CD" w:rsidRPr="006A23A1" w:rsidRDefault="001177CD" w:rsidP="00A8767B">
      <w:pPr>
        <w:rPr>
          <w:rFonts w:ascii="Times New Roman" w:hAnsi="Times New Roman" w:cs="Times New Roman"/>
          <w:sz w:val="24"/>
          <w:szCs w:val="24"/>
        </w:rPr>
      </w:pPr>
      <w:r w:rsidRPr="006A23A1">
        <w:rPr>
          <w:rFonts w:ascii="Times New Roman" w:hAnsi="Times New Roman" w:cs="Times New Roman"/>
          <w:sz w:val="24"/>
          <w:szCs w:val="24"/>
        </w:rPr>
        <w:t>Result Screenshot:</w:t>
      </w:r>
    </w:p>
    <w:p w14:paraId="5C92F41D" w14:textId="751BB82D" w:rsidR="001177CD" w:rsidRPr="006A23A1" w:rsidRDefault="001177CD" w:rsidP="00A8767B">
      <w:pPr>
        <w:rPr>
          <w:rFonts w:ascii="Times New Roman" w:hAnsi="Times New Roman" w:cs="Times New Roman"/>
          <w:sz w:val="24"/>
          <w:szCs w:val="24"/>
        </w:rPr>
      </w:pPr>
      <w:r w:rsidRPr="006A23A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07C1804" wp14:editId="67B71133">
            <wp:extent cx="5943600" cy="313309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590B5" w14:textId="77777777" w:rsidR="001177CD" w:rsidRPr="006A23A1" w:rsidRDefault="001177CD" w:rsidP="00A8767B">
      <w:pPr>
        <w:rPr>
          <w:rFonts w:ascii="Times New Roman" w:hAnsi="Times New Roman" w:cs="Times New Roman"/>
          <w:sz w:val="24"/>
          <w:szCs w:val="24"/>
        </w:rPr>
      </w:pPr>
    </w:p>
    <w:p w14:paraId="5F14BE1F" w14:textId="77777777" w:rsidR="001177CD" w:rsidRPr="006A23A1" w:rsidRDefault="001177CD" w:rsidP="00A8767B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A8767B" w:rsidRPr="006A23A1" w14:paraId="3CEE702D" w14:textId="77777777" w:rsidTr="00103674">
        <w:tc>
          <w:tcPr>
            <w:tcW w:w="1870" w:type="dxa"/>
          </w:tcPr>
          <w:p w14:paraId="74CB9170" w14:textId="77777777" w:rsidR="00A8767B" w:rsidRPr="006A23A1" w:rsidRDefault="00A8767B" w:rsidP="001036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23A1">
              <w:rPr>
                <w:rFonts w:ascii="Times New Roman" w:hAnsi="Times New Roman" w:cs="Times New Roman"/>
                <w:sz w:val="24"/>
                <w:szCs w:val="24"/>
              </w:rPr>
              <w:t>Test Case #</w:t>
            </w:r>
          </w:p>
        </w:tc>
        <w:tc>
          <w:tcPr>
            <w:tcW w:w="1870" w:type="dxa"/>
          </w:tcPr>
          <w:p w14:paraId="40975E5D" w14:textId="77777777" w:rsidR="00A8767B" w:rsidRPr="006A23A1" w:rsidRDefault="00A8767B" w:rsidP="001036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23A1">
              <w:rPr>
                <w:rFonts w:ascii="Times New Roman" w:hAnsi="Times New Roman" w:cs="Times New Roman"/>
                <w:sz w:val="24"/>
                <w:szCs w:val="24"/>
              </w:rPr>
              <w:t>Input Value</w:t>
            </w:r>
          </w:p>
        </w:tc>
        <w:tc>
          <w:tcPr>
            <w:tcW w:w="1870" w:type="dxa"/>
          </w:tcPr>
          <w:p w14:paraId="0A0BE630" w14:textId="77777777" w:rsidR="00A8767B" w:rsidRPr="006A23A1" w:rsidRDefault="00A8767B" w:rsidP="001036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23A1">
              <w:rPr>
                <w:rFonts w:ascii="Times New Roman" w:hAnsi="Times New Roman" w:cs="Times New Roman"/>
                <w:sz w:val="24"/>
                <w:szCs w:val="24"/>
              </w:rPr>
              <w:t>Expected Result</w:t>
            </w:r>
          </w:p>
        </w:tc>
        <w:tc>
          <w:tcPr>
            <w:tcW w:w="1870" w:type="dxa"/>
          </w:tcPr>
          <w:p w14:paraId="058A6F19" w14:textId="77777777" w:rsidR="00A8767B" w:rsidRPr="006A23A1" w:rsidRDefault="00A8767B" w:rsidP="001036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23A1">
              <w:rPr>
                <w:rFonts w:ascii="Times New Roman" w:hAnsi="Times New Roman" w:cs="Times New Roman"/>
                <w:sz w:val="24"/>
                <w:szCs w:val="24"/>
              </w:rPr>
              <w:t>Actual Result</w:t>
            </w:r>
          </w:p>
        </w:tc>
        <w:tc>
          <w:tcPr>
            <w:tcW w:w="1870" w:type="dxa"/>
          </w:tcPr>
          <w:p w14:paraId="2AD4B347" w14:textId="77777777" w:rsidR="00A8767B" w:rsidRPr="006A23A1" w:rsidRDefault="00A8767B" w:rsidP="001036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23A1">
              <w:rPr>
                <w:rFonts w:ascii="Times New Roman" w:hAnsi="Times New Roman" w:cs="Times New Roman"/>
                <w:sz w:val="24"/>
                <w:szCs w:val="24"/>
              </w:rPr>
              <w:t>Pass/Fail</w:t>
            </w:r>
          </w:p>
        </w:tc>
      </w:tr>
      <w:tr w:rsidR="00A8767B" w:rsidRPr="006A23A1" w14:paraId="29EAB1E7" w14:textId="77777777" w:rsidTr="00103674">
        <w:tc>
          <w:tcPr>
            <w:tcW w:w="1870" w:type="dxa"/>
          </w:tcPr>
          <w:p w14:paraId="22524FD5" w14:textId="11D8B24A" w:rsidR="00A8767B" w:rsidRPr="006A23A1" w:rsidRDefault="00A8767B" w:rsidP="001036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23A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70" w:type="dxa"/>
          </w:tcPr>
          <w:p w14:paraId="4ACD5DEB" w14:textId="5A13ADB6" w:rsidR="00A8767B" w:rsidRPr="006A23A1" w:rsidRDefault="001177CD" w:rsidP="001036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23A1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870" w:type="dxa"/>
          </w:tcPr>
          <w:p w14:paraId="4398DB69" w14:textId="46EFCBE5" w:rsidR="00A8767B" w:rsidRPr="006A23A1" w:rsidRDefault="001F682A" w:rsidP="001036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23A1">
              <w:rPr>
                <w:rFonts w:ascii="Times New Roman" w:hAnsi="Times New Roman" w:cs="Times New Roman"/>
                <w:sz w:val="24"/>
                <w:szCs w:val="24"/>
              </w:rPr>
              <w:t>10.0</w:t>
            </w:r>
          </w:p>
        </w:tc>
        <w:tc>
          <w:tcPr>
            <w:tcW w:w="1870" w:type="dxa"/>
          </w:tcPr>
          <w:p w14:paraId="5A261938" w14:textId="119F910A" w:rsidR="00A8767B" w:rsidRPr="006A23A1" w:rsidRDefault="001F682A" w:rsidP="001036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23A1">
              <w:rPr>
                <w:rFonts w:ascii="Times New Roman" w:hAnsi="Times New Roman" w:cs="Times New Roman"/>
                <w:sz w:val="24"/>
                <w:szCs w:val="24"/>
              </w:rPr>
              <w:t>10.0</w:t>
            </w:r>
          </w:p>
        </w:tc>
        <w:tc>
          <w:tcPr>
            <w:tcW w:w="1870" w:type="dxa"/>
          </w:tcPr>
          <w:p w14:paraId="02A25D87" w14:textId="76D460AE" w:rsidR="00A8767B" w:rsidRPr="006A23A1" w:rsidRDefault="001F682A" w:rsidP="001036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23A1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</w:tbl>
    <w:p w14:paraId="2BB7A4B1" w14:textId="28C95E29" w:rsidR="00A8767B" w:rsidRPr="006A23A1" w:rsidRDefault="00A8767B" w:rsidP="00A8767B">
      <w:pPr>
        <w:rPr>
          <w:rFonts w:ascii="Times New Roman" w:hAnsi="Times New Roman" w:cs="Times New Roman"/>
          <w:sz w:val="24"/>
          <w:szCs w:val="24"/>
        </w:rPr>
      </w:pPr>
    </w:p>
    <w:p w14:paraId="502E12FA" w14:textId="24E83D9C" w:rsidR="001F682A" w:rsidRPr="006A23A1" w:rsidRDefault="001F682A" w:rsidP="00A8767B">
      <w:pPr>
        <w:rPr>
          <w:rFonts w:ascii="Times New Roman" w:hAnsi="Times New Roman" w:cs="Times New Roman"/>
          <w:sz w:val="24"/>
          <w:szCs w:val="24"/>
        </w:rPr>
      </w:pPr>
      <w:r w:rsidRPr="006A23A1">
        <w:rPr>
          <w:rFonts w:ascii="Times New Roman" w:hAnsi="Times New Roman" w:cs="Times New Roman"/>
          <w:sz w:val="24"/>
          <w:szCs w:val="24"/>
        </w:rPr>
        <w:t>Result Screenshot:</w:t>
      </w:r>
    </w:p>
    <w:p w14:paraId="7C905AD1" w14:textId="7A6C4192" w:rsidR="001F682A" w:rsidRPr="006A23A1" w:rsidRDefault="001F682A" w:rsidP="00A8767B">
      <w:pPr>
        <w:rPr>
          <w:rFonts w:ascii="Times New Roman" w:hAnsi="Times New Roman" w:cs="Times New Roman"/>
          <w:sz w:val="24"/>
          <w:szCs w:val="24"/>
        </w:rPr>
      </w:pPr>
      <w:r w:rsidRPr="006A23A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61C6657" wp14:editId="28B5F29B">
            <wp:extent cx="5943600" cy="3067685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A8767B" w:rsidRPr="006A23A1" w14:paraId="32B48BBB" w14:textId="77777777" w:rsidTr="00103674">
        <w:tc>
          <w:tcPr>
            <w:tcW w:w="1870" w:type="dxa"/>
          </w:tcPr>
          <w:p w14:paraId="30C1FEEF" w14:textId="77777777" w:rsidR="00A8767B" w:rsidRPr="006A23A1" w:rsidRDefault="00A8767B" w:rsidP="001036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23A1">
              <w:rPr>
                <w:rFonts w:ascii="Times New Roman" w:hAnsi="Times New Roman" w:cs="Times New Roman"/>
                <w:sz w:val="24"/>
                <w:szCs w:val="24"/>
              </w:rPr>
              <w:t>Test Case #</w:t>
            </w:r>
          </w:p>
        </w:tc>
        <w:tc>
          <w:tcPr>
            <w:tcW w:w="1870" w:type="dxa"/>
          </w:tcPr>
          <w:p w14:paraId="1D5DD95D" w14:textId="77777777" w:rsidR="00A8767B" w:rsidRPr="006A23A1" w:rsidRDefault="00A8767B" w:rsidP="001036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23A1">
              <w:rPr>
                <w:rFonts w:ascii="Times New Roman" w:hAnsi="Times New Roman" w:cs="Times New Roman"/>
                <w:sz w:val="24"/>
                <w:szCs w:val="24"/>
              </w:rPr>
              <w:t>Input Value</w:t>
            </w:r>
          </w:p>
        </w:tc>
        <w:tc>
          <w:tcPr>
            <w:tcW w:w="1870" w:type="dxa"/>
          </w:tcPr>
          <w:p w14:paraId="346883A7" w14:textId="77777777" w:rsidR="00A8767B" w:rsidRPr="006A23A1" w:rsidRDefault="00A8767B" w:rsidP="001036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23A1">
              <w:rPr>
                <w:rFonts w:ascii="Times New Roman" w:hAnsi="Times New Roman" w:cs="Times New Roman"/>
                <w:sz w:val="24"/>
                <w:szCs w:val="24"/>
              </w:rPr>
              <w:t>Expected Result</w:t>
            </w:r>
          </w:p>
        </w:tc>
        <w:tc>
          <w:tcPr>
            <w:tcW w:w="1870" w:type="dxa"/>
          </w:tcPr>
          <w:p w14:paraId="288F605B" w14:textId="77777777" w:rsidR="00A8767B" w:rsidRPr="006A23A1" w:rsidRDefault="00A8767B" w:rsidP="001036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23A1">
              <w:rPr>
                <w:rFonts w:ascii="Times New Roman" w:hAnsi="Times New Roman" w:cs="Times New Roman"/>
                <w:sz w:val="24"/>
                <w:szCs w:val="24"/>
              </w:rPr>
              <w:t>Actual Result</w:t>
            </w:r>
          </w:p>
        </w:tc>
        <w:tc>
          <w:tcPr>
            <w:tcW w:w="1870" w:type="dxa"/>
          </w:tcPr>
          <w:p w14:paraId="1F704FDD" w14:textId="77777777" w:rsidR="00A8767B" w:rsidRPr="006A23A1" w:rsidRDefault="00A8767B" w:rsidP="001036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23A1">
              <w:rPr>
                <w:rFonts w:ascii="Times New Roman" w:hAnsi="Times New Roman" w:cs="Times New Roman"/>
                <w:sz w:val="24"/>
                <w:szCs w:val="24"/>
              </w:rPr>
              <w:t>Pass/Fail</w:t>
            </w:r>
          </w:p>
        </w:tc>
      </w:tr>
      <w:tr w:rsidR="00A8767B" w:rsidRPr="006A23A1" w14:paraId="5F2B3DA7" w14:textId="77777777" w:rsidTr="00103674">
        <w:tc>
          <w:tcPr>
            <w:tcW w:w="1870" w:type="dxa"/>
          </w:tcPr>
          <w:p w14:paraId="5361527C" w14:textId="341E0BE3" w:rsidR="00A8767B" w:rsidRPr="006A23A1" w:rsidRDefault="00A8767B" w:rsidP="001036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23A1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70" w:type="dxa"/>
          </w:tcPr>
          <w:p w14:paraId="57A638CF" w14:textId="7A461FE8" w:rsidR="00A8767B" w:rsidRPr="006A23A1" w:rsidRDefault="001F682A" w:rsidP="001036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23A1">
              <w:rPr>
                <w:rFonts w:ascii="Times New Roman" w:hAnsi="Times New Roman" w:cs="Times New Roman"/>
                <w:sz w:val="24"/>
                <w:szCs w:val="24"/>
              </w:rPr>
              <w:t>74.7</w:t>
            </w:r>
          </w:p>
        </w:tc>
        <w:tc>
          <w:tcPr>
            <w:tcW w:w="1870" w:type="dxa"/>
          </w:tcPr>
          <w:p w14:paraId="1EDE4E45" w14:textId="27B37EB7" w:rsidR="00A8767B" w:rsidRPr="006A23A1" w:rsidRDefault="001F682A" w:rsidP="001036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23A1">
              <w:rPr>
                <w:rFonts w:ascii="Times New Roman" w:hAnsi="Times New Roman" w:cs="Times New Roman"/>
                <w:sz w:val="24"/>
                <w:szCs w:val="24"/>
              </w:rPr>
              <w:t>23.72</w:t>
            </w:r>
          </w:p>
        </w:tc>
        <w:tc>
          <w:tcPr>
            <w:tcW w:w="1870" w:type="dxa"/>
          </w:tcPr>
          <w:p w14:paraId="516D6437" w14:textId="3543F60F" w:rsidR="00A8767B" w:rsidRPr="006A23A1" w:rsidRDefault="001F682A" w:rsidP="001036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23A1">
              <w:rPr>
                <w:rFonts w:ascii="Times New Roman" w:hAnsi="Times New Roman" w:cs="Times New Roman"/>
                <w:sz w:val="24"/>
                <w:szCs w:val="24"/>
              </w:rPr>
              <w:t>23.7222222</w:t>
            </w:r>
          </w:p>
        </w:tc>
        <w:tc>
          <w:tcPr>
            <w:tcW w:w="1870" w:type="dxa"/>
          </w:tcPr>
          <w:p w14:paraId="6CAA5FD4" w14:textId="2BFD69C8" w:rsidR="00A8767B" w:rsidRPr="006A23A1" w:rsidRDefault="001F682A" w:rsidP="001036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23A1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</w:tbl>
    <w:p w14:paraId="18E91067" w14:textId="33CFD9D3" w:rsidR="00A8767B" w:rsidRPr="006A23A1" w:rsidRDefault="00A8767B" w:rsidP="00A8767B">
      <w:pPr>
        <w:rPr>
          <w:rFonts w:ascii="Times New Roman" w:hAnsi="Times New Roman" w:cs="Times New Roman"/>
          <w:sz w:val="24"/>
          <w:szCs w:val="24"/>
        </w:rPr>
      </w:pPr>
    </w:p>
    <w:p w14:paraId="47E44805" w14:textId="2EB25556" w:rsidR="001F682A" w:rsidRPr="006A23A1" w:rsidRDefault="001F682A" w:rsidP="00A8767B">
      <w:pPr>
        <w:rPr>
          <w:rFonts w:ascii="Times New Roman" w:hAnsi="Times New Roman" w:cs="Times New Roman"/>
          <w:sz w:val="24"/>
          <w:szCs w:val="24"/>
        </w:rPr>
      </w:pPr>
      <w:r w:rsidRPr="006A23A1">
        <w:rPr>
          <w:rFonts w:ascii="Times New Roman" w:hAnsi="Times New Roman" w:cs="Times New Roman"/>
          <w:sz w:val="24"/>
          <w:szCs w:val="24"/>
        </w:rPr>
        <w:t>Result Screenshot:</w:t>
      </w:r>
    </w:p>
    <w:p w14:paraId="0A80935F" w14:textId="6C259233" w:rsidR="001F682A" w:rsidRPr="006A23A1" w:rsidRDefault="001F682A" w:rsidP="00A8767B">
      <w:pPr>
        <w:rPr>
          <w:rFonts w:ascii="Times New Roman" w:hAnsi="Times New Roman" w:cs="Times New Roman"/>
          <w:sz w:val="24"/>
          <w:szCs w:val="24"/>
        </w:rPr>
      </w:pPr>
      <w:r w:rsidRPr="006A23A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86698FF" wp14:editId="68B4F373">
            <wp:extent cx="5943600" cy="311404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5C5C7" w14:textId="5D2E8532" w:rsidR="00A8767B" w:rsidRPr="006A23A1" w:rsidRDefault="00A8767B" w:rsidP="00A8767B">
      <w:pPr>
        <w:jc w:val="center"/>
        <w:rPr>
          <w:rFonts w:ascii="Times New Roman" w:hAnsi="Times New Roman" w:cs="Times New Roman"/>
          <w:sz w:val="24"/>
          <w:szCs w:val="24"/>
        </w:rPr>
      </w:pPr>
      <w:r w:rsidRPr="006A23A1">
        <w:rPr>
          <w:rFonts w:ascii="Times New Roman" w:hAnsi="Times New Roman" w:cs="Times New Roman"/>
          <w:sz w:val="24"/>
          <w:szCs w:val="24"/>
        </w:rPr>
        <w:t>Set 2: Temperature Test Cases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A8767B" w:rsidRPr="006A23A1" w14:paraId="1D643373" w14:textId="77777777" w:rsidTr="00103674">
        <w:tc>
          <w:tcPr>
            <w:tcW w:w="1870" w:type="dxa"/>
          </w:tcPr>
          <w:p w14:paraId="351E272E" w14:textId="77777777" w:rsidR="00A8767B" w:rsidRPr="006A23A1" w:rsidRDefault="00A8767B" w:rsidP="001036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23A1">
              <w:rPr>
                <w:rFonts w:ascii="Times New Roman" w:hAnsi="Times New Roman" w:cs="Times New Roman"/>
                <w:sz w:val="24"/>
                <w:szCs w:val="24"/>
              </w:rPr>
              <w:t>Test Case #</w:t>
            </w:r>
          </w:p>
        </w:tc>
        <w:tc>
          <w:tcPr>
            <w:tcW w:w="1870" w:type="dxa"/>
          </w:tcPr>
          <w:p w14:paraId="60D1E32E" w14:textId="77777777" w:rsidR="00A8767B" w:rsidRPr="006A23A1" w:rsidRDefault="00A8767B" w:rsidP="001036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23A1">
              <w:rPr>
                <w:rFonts w:ascii="Times New Roman" w:hAnsi="Times New Roman" w:cs="Times New Roman"/>
                <w:sz w:val="24"/>
                <w:szCs w:val="24"/>
              </w:rPr>
              <w:t>Input Value</w:t>
            </w:r>
          </w:p>
        </w:tc>
        <w:tc>
          <w:tcPr>
            <w:tcW w:w="1870" w:type="dxa"/>
          </w:tcPr>
          <w:p w14:paraId="6F0542E2" w14:textId="77777777" w:rsidR="00A8767B" w:rsidRPr="006A23A1" w:rsidRDefault="00A8767B" w:rsidP="001036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23A1">
              <w:rPr>
                <w:rFonts w:ascii="Times New Roman" w:hAnsi="Times New Roman" w:cs="Times New Roman"/>
                <w:sz w:val="24"/>
                <w:szCs w:val="24"/>
              </w:rPr>
              <w:t>Expected Result</w:t>
            </w:r>
          </w:p>
        </w:tc>
        <w:tc>
          <w:tcPr>
            <w:tcW w:w="1870" w:type="dxa"/>
          </w:tcPr>
          <w:p w14:paraId="37E3DCE0" w14:textId="77777777" w:rsidR="00A8767B" w:rsidRPr="006A23A1" w:rsidRDefault="00A8767B" w:rsidP="001036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23A1">
              <w:rPr>
                <w:rFonts w:ascii="Times New Roman" w:hAnsi="Times New Roman" w:cs="Times New Roman"/>
                <w:sz w:val="24"/>
                <w:szCs w:val="24"/>
              </w:rPr>
              <w:t>Actual Result</w:t>
            </w:r>
          </w:p>
        </w:tc>
        <w:tc>
          <w:tcPr>
            <w:tcW w:w="1870" w:type="dxa"/>
          </w:tcPr>
          <w:p w14:paraId="3B9D521F" w14:textId="77777777" w:rsidR="00A8767B" w:rsidRPr="006A23A1" w:rsidRDefault="00A8767B" w:rsidP="001036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23A1">
              <w:rPr>
                <w:rFonts w:ascii="Times New Roman" w:hAnsi="Times New Roman" w:cs="Times New Roman"/>
                <w:sz w:val="24"/>
                <w:szCs w:val="24"/>
              </w:rPr>
              <w:t>Pass/Fail</w:t>
            </w:r>
          </w:p>
        </w:tc>
      </w:tr>
      <w:tr w:rsidR="00A8767B" w:rsidRPr="006A23A1" w14:paraId="498A9DF0" w14:textId="77777777" w:rsidTr="00103674">
        <w:tc>
          <w:tcPr>
            <w:tcW w:w="1870" w:type="dxa"/>
          </w:tcPr>
          <w:p w14:paraId="2816817E" w14:textId="77777777" w:rsidR="00A8767B" w:rsidRPr="006A23A1" w:rsidRDefault="00A8767B" w:rsidP="001036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23A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70" w:type="dxa"/>
          </w:tcPr>
          <w:p w14:paraId="027299E4" w14:textId="04473E48" w:rsidR="00A8767B" w:rsidRPr="006A23A1" w:rsidRDefault="001F682A" w:rsidP="001036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23A1">
              <w:rPr>
                <w:rFonts w:ascii="Times New Roman" w:hAnsi="Times New Roman" w:cs="Times New Roman"/>
                <w:sz w:val="24"/>
                <w:szCs w:val="24"/>
              </w:rPr>
              <w:t>17.1</w:t>
            </w:r>
          </w:p>
        </w:tc>
        <w:tc>
          <w:tcPr>
            <w:tcW w:w="1870" w:type="dxa"/>
          </w:tcPr>
          <w:p w14:paraId="01866E83" w14:textId="2E5976D7" w:rsidR="00A8767B" w:rsidRPr="006A23A1" w:rsidRDefault="00852DF4" w:rsidP="001036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23A1">
              <w:rPr>
                <w:rFonts w:ascii="Times New Roman" w:hAnsi="Times New Roman" w:cs="Times New Roman"/>
                <w:sz w:val="24"/>
                <w:szCs w:val="24"/>
              </w:rPr>
              <w:t>27.52</w:t>
            </w:r>
          </w:p>
        </w:tc>
        <w:tc>
          <w:tcPr>
            <w:tcW w:w="1870" w:type="dxa"/>
          </w:tcPr>
          <w:p w14:paraId="1D4A514A" w14:textId="268929A0" w:rsidR="00A8767B" w:rsidRPr="006A23A1" w:rsidRDefault="00852DF4" w:rsidP="001036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23A1">
              <w:rPr>
                <w:rFonts w:ascii="Times New Roman" w:hAnsi="Times New Roman" w:cs="Times New Roman"/>
                <w:sz w:val="24"/>
                <w:szCs w:val="24"/>
              </w:rPr>
              <w:t>27.5139</w:t>
            </w:r>
          </w:p>
        </w:tc>
        <w:tc>
          <w:tcPr>
            <w:tcW w:w="1870" w:type="dxa"/>
          </w:tcPr>
          <w:p w14:paraId="471D491C" w14:textId="5D694C09" w:rsidR="00A8767B" w:rsidRPr="006A23A1" w:rsidRDefault="00852DF4" w:rsidP="001036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23A1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</w:tbl>
    <w:p w14:paraId="65D9CB6A" w14:textId="724DBCC5" w:rsidR="00A8767B" w:rsidRPr="006A23A1" w:rsidRDefault="00A8767B" w:rsidP="00A8767B">
      <w:pPr>
        <w:rPr>
          <w:rFonts w:ascii="Times New Roman" w:hAnsi="Times New Roman" w:cs="Times New Roman"/>
          <w:sz w:val="24"/>
          <w:szCs w:val="24"/>
        </w:rPr>
      </w:pPr>
    </w:p>
    <w:p w14:paraId="2B4FBC1E" w14:textId="5BE32DB2" w:rsidR="00852DF4" w:rsidRPr="006A23A1" w:rsidRDefault="00852DF4" w:rsidP="00A8767B">
      <w:pPr>
        <w:rPr>
          <w:rFonts w:ascii="Times New Roman" w:hAnsi="Times New Roman" w:cs="Times New Roman"/>
          <w:sz w:val="24"/>
          <w:szCs w:val="24"/>
        </w:rPr>
      </w:pPr>
      <w:r w:rsidRPr="006A23A1">
        <w:rPr>
          <w:rFonts w:ascii="Times New Roman" w:hAnsi="Times New Roman" w:cs="Times New Roman"/>
          <w:sz w:val="24"/>
          <w:szCs w:val="24"/>
        </w:rPr>
        <w:lastRenderedPageBreak/>
        <w:t>Result Screenshot:</w:t>
      </w:r>
    </w:p>
    <w:p w14:paraId="355CF994" w14:textId="1441041C" w:rsidR="00852DF4" w:rsidRPr="006A23A1" w:rsidRDefault="00852DF4" w:rsidP="00A8767B">
      <w:pPr>
        <w:rPr>
          <w:rFonts w:ascii="Times New Roman" w:hAnsi="Times New Roman" w:cs="Times New Roman"/>
          <w:sz w:val="24"/>
          <w:szCs w:val="24"/>
        </w:rPr>
      </w:pPr>
      <w:r w:rsidRPr="006A23A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D4767E3" wp14:editId="454FA84A">
            <wp:extent cx="5656217" cy="2928422"/>
            <wp:effectExtent l="0" t="0" r="1905" b="571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1995" cy="293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A8767B" w:rsidRPr="006A23A1" w14:paraId="7A1C1D6E" w14:textId="77777777" w:rsidTr="00103674">
        <w:tc>
          <w:tcPr>
            <w:tcW w:w="1870" w:type="dxa"/>
          </w:tcPr>
          <w:p w14:paraId="0A67DE5A" w14:textId="77777777" w:rsidR="00A8767B" w:rsidRPr="006A23A1" w:rsidRDefault="00A8767B" w:rsidP="001036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23A1">
              <w:rPr>
                <w:rFonts w:ascii="Times New Roman" w:hAnsi="Times New Roman" w:cs="Times New Roman"/>
                <w:sz w:val="24"/>
                <w:szCs w:val="24"/>
              </w:rPr>
              <w:t>Test Case #</w:t>
            </w:r>
          </w:p>
        </w:tc>
        <w:tc>
          <w:tcPr>
            <w:tcW w:w="1870" w:type="dxa"/>
          </w:tcPr>
          <w:p w14:paraId="4DC9D246" w14:textId="77777777" w:rsidR="00A8767B" w:rsidRPr="006A23A1" w:rsidRDefault="00A8767B" w:rsidP="001036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23A1">
              <w:rPr>
                <w:rFonts w:ascii="Times New Roman" w:hAnsi="Times New Roman" w:cs="Times New Roman"/>
                <w:sz w:val="24"/>
                <w:szCs w:val="24"/>
              </w:rPr>
              <w:t>Input Value</w:t>
            </w:r>
          </w:p>
        </w:tc>
        <w:tc>
          <w:tcPr>
            <w:tcW w:w="1870" w:type="dxa"/>
          </w:tcPr>
          <w:p w14:paraId="5294AE61" w14:textId="77777777" w:rsidR="00A8767B" w:rsidRPr="006A23A1" w:rsidRDefault="00A8767B" w:rsidP="001036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23A1">
              <w:rPr>
                <w:rFonts w:ascii="Times New Roman" w:hAnsi="Times New Roman" w:cs="Times New Roman"/>
                <w:sz w:val="24"/>
                <w:szCs w:val="24"/>
              </w:rPr>
              <w:t>Expected Result</w:t>
            </w:r>
          </w:p>
        </w:tc>
        <w:tc>
          <w:tcPr>
            <w:tcW w:w="1870" w:type="dxa"/>
          </w:tcPr>
          <w:p w14:paraId="2CF2AF1C" w14:textId="77777777" w:rsidR="00A8767B" w:rsidRPr="006A23A1" w:rsidRDefault="00A8767B" w:rsidP="001036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23A1">
              <w:rPr>
                <w:rFonts w:ascii="Times New Roman" w:hAnsi="Times New Roman" w:cs="Times New Roman"/>
                <w:sz w:val="24"/>
                <w:szCs w:val="24"/>
              </w:rPr>
              <w:t>Actual Result</w:t>
            </w:r>
          </w:p>
        </w:tc>
        <w:tc>
          <w:tcPr>
            <w:tcW w:w="1870" w:type="dxa"/>
          </w:tcPr>
          <w:p w14:paraId="75347FEA" w14:textId="77777777" w:rsidR="00A8767B" w:rsidRPr="006A23A1" w:rsidRDefault="00A8767B" w:rsidP="001036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23A1">
              <w:rPr>
                <w:rFonts w:ascii="Times New Roman" w:hAnsi="Times New Roman" w:cs="Times New Roman"/>
                <w:sz w:val="24"/>
                <w:szCs w:val="24"/>
              </w:rPr>
              <w:t>Pass/Fail</w:t>
            </w:r>
          </w:p>
        </w:tc>
      </w:tr>
      <w:tr w:rsidR="00A8767B" w:rsidRPr="006A23A1" w14:paraId="5170ECD7" w14:textId="77777777" w:rsidTr="00103674">
        <w:tc>
          <w:tcPr>
            <w:tcW w:w="1870" w:type="dxa"/>
          </w:tcPr>
          <w:p w14:paraId="23A1F4AE" w14:textId="481FA550" w:rsidR="00A8767B" w:rsidRPr="006A23A1" w:rsidRDefault="00A8767B" w:rsidP="001036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23A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70" w:type="dxa"/>
          </w:tcPr>
          <w:p w14:paraId="17348A76" w14:textId="1BF7FD12" w:rsidR="00A8767B" w:rsidRPr="006A23A1" w:rsidRDefault="00852DF4" w:rsidP="001036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23A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70" w:type="dxa"/>
          </w:tcPr>
          <w:p w14:paraId="55B07CC6" w14:textId="2337590C" w:rsidR="00A8767B" w:rsidRPr="006A23A1" w:rsidRDefault="00852DF4" w:rsidP="001036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23A1">
              <w:rPr>
                <w:rFonts w:ascii="Times New Roman" w:hAnsi="Times New Roman" w:cs="Times New Roman"/>
                <w:sz w:val="24"/>
                <w:szCs w:val="24"/>
              </w:rPr>
              <w:t>1.609344</w:t>
            </w:r>
          </w:p>
        </w:tc>
        <w:tc>
          <w:tcPr>
            <w:tcW w:w="1870" w:type="dxa"/>
          </w:tcPr>
          <w:p w14:paraId="6EAFA2B3" w14:textId="076128E7" w:rsidR="00A8767B" w:rsidRPr="006A23A1" w:rsidRDefault="00852DF4" w:rsidP="001036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23A1">
              <w:rPr>
                <w:rFonts w:ascii="Times New Roman" w:hAnsi="Times New Roman" w:cs="Times New Roman"/>
                <w:sz w:val="24"/>
                <w:szCs w:val="24"/>
              </w:rPr>
              <w:t>1.609</w:t>
            </w:r>
          </w:p>
        </w:tc>
        <w:tc>
          <w:tcPr>
            <w:tcW w:w="1870" w:type="dxa"/>
          </w:tcPr>
          <w:p w14:paraId="6301A702" w14:textId="40F8BD86" w:rsidR="00A8767B" w:rsidRPr="006A23A1" w:rsidRDefault="005973D5" w:rsidP="001036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23A1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</w:tbl>
    <w:p w14:paraId="743ACA45" w14:textId="218B9FB0" w:rsidR="00A8767B" w:rsidRPr="006A23A1" w:rsidRDefault="00A8767B" w:rsidP="00A8767B">
      <w:pPr>
        <w:rPr>
          <w:rFonts w:ascii="Times New Roman" w:hAnsi="Times New Roman" w:cs="Times New Roman"/>
          <w:sz w:val="24"/>
          <w:szCs w:val="24"/>
        </w:rPr>
      </w:pPr>
    </w:p>
    <w:p w14:paraId="0479ECE5" w14:textId="14EC53A0" w:rsidR="005973D5" w:rsidRPr="006A23A1" w:rsidRDefault="005973D5" w:rsidP="00A8767B">
      <w:pPr>
        <w:rPr>
          <w:rFonts w:ascii="Times New Roman" w:hAnsi="Times New Roman" w:cs="Times New Roman"/>
          <w:sz w:val="24"/>
          <w:szCs w:val="24"/>
        </w:rPr>
      </w:pPr>
      <w:r w:rsidRPr="006A23A1">
        <w:rPr>
          <w:rFonts w:ascii="Times New Roman" w:hAnsi="Times New Roman" w:cs="Times New Roman"/>
          <w:sz w:val="24"/>
          <w:szCs w:val="24"/>
        </w:rPr>
        <w:t>Result Screenshot:</w:t>
      </w:r>
    </w:p>
    <w:p w14:paraId="4950E5AF" w14:textId="709FB2C4" w:rsidR="005973D5" w:rsidRPr="006A23A1" w:rsidRDefault="005973D5" w:rsidP="00A8767B">
      <w:pPr>
        <w:rPr>
          <w:rFonts w:ascii="Times New Roman" w:hAnsi="Times New Roman" w:cs="Times New Roman"/>
          <w:sz w:val="24"/>
          <w:szCs w:val="24"/>
        </w:rPr>
      </w:pPr>
      <w:r w:rsidRPr="006A23A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8B1B044" wp14:editId="5D89200E">
            <wp:extent cx="5943600" cy="3105150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A08CF" w14:textId="77777777" w:rsidR="005973D5" w:rsidRPr="006A23A1" w:rsidRDefault="005973D5" w:rsidP="00A8767B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A8767B" w:rsidRPr="006A23A1" w14:paraId="2D980D0D" w14:textId="77777777" w:rsidTr="00103674">
        <w:tc>
          <w:tcPr>
            <w:tcW w:w="1870" w:type="dxa"/>
          </w:tcPr>
          <w:p w14:paraId="3B3FD7D5" w14:textId="77777777" w:rsidR="00A8767B" w:rsidRPr="006A23A1" w:rsidRDefault="00A8767B" w:rsidP="001036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23A1">
              <w:rPr>
                <w:rFonts w:ascii="Times New Roman" w:hAnsi="Times New Roman" w:cs="Times New Roman"/>
                <w:sz w:val="24"/>
                <w:szCs w:val="24"/>
              </w:rPr>
              <w:t>Test Case #</w:t>
            </w:r>
          </w:p>
        </w:tc>
        <w:tc>
          <w:tcPr>
            <w:tcW w:w="1870" w:type="dxa"/>
          </w:tcPr>
          <w:p w14:paraId="1B47E025" w14:textId="77777777" w:rsidR="00A8767B" w:rsidRPr="006A23A1" w:rsidRDefault="00A8767B" w:rsidP="001036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23A1">
              <w:rPr>
                <w:rFonts w:ascii="Times New Roman" w:hAnsi="Times New Roman" w:cs="Times New Roman"/>
                <w:sz w:val="24"/>
                <w:szCs w:val="24"/>
              </w:rPr>
              <w:t>Input Value</w:t>
            </w:r>
          </w:p>
        </w:tc>
        <w:tc>
          <w:tcPr>
            <w:tcW w:w="1870" w:type="dxa"/>
          </w:tcPr>
          <w:p w14:paraId="2F6EB625" w14:textId="77777777" w:rsidR="00A8767B" w:rsidRPr="006A23A1" w:rsidRDefault="00A8767B" w:rsidP="001036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23A1">
              <w:rPr>
                <w:rFonts w:ascii="Times New Roman" w:hAnsi="Times New Roman" w:cs="Times New Roman"/>
                <w:sz w:val="24"/>
                <w:szCs w:val="24"/>
              </w:rPr>
              <w:t>Expected Result</w:t>
            </w:r>
          </w:p>
        </w:tc>
        <w:tc>
          <w:tcPr>
            <w:tcW w:w="1870" w:type="dxa"/>
          </w:tcPr>
          <w:p w14:paraId="454E86F4" w14:textId="77777777" w:rsidR="00A8767B" w:rsidRPr="006A23A1" w:rsidRDefault="00A8767B" w:rsidP="001036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23A1">
              <w:rPr>
                <w:rFonts w:ascii="Times New Roman" w:hAnsi="Times New Roman" w:cs="Times New Roman"/>
                <w:sz w:val="24"/>
                <w:szCs w:val="24"/>
              </w:rPr>
              <w:t>Actual Result</w:t>
            </w:r>
          </w:p>
        </w:tc>
        <w:tc>
          <w:tcPr>
            <w:tcW w:w="1870" w:type="dxa"/>
          </w:tcPr>
          <w:p w14:paraId="709C0C7D" w14:textId="77777777" w:rsidR="00A8767B" w:rsidRPr="006A23A1" w:rsidRDefault="00A8767B" w:rsidP="001036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23A1">
              <w:rPr>
                <w:rFonts w:ascii="Times New Roman" w:hAnsi="Times New Roman" w:cs="Times New Roman"/>
                <w:sz w:val="24"/>
                <w:szCs w:val="24"/>
              </w:rPr>
              <w:t>Pass/Fail</w:t>
            </w:r>
          </w:p>
        </w:tc>
      </w:tr>
      <w:tr w:rsidR="00A8767B" w:rsidRPr="006A23A1" w14:paraId="59CC969C" w14:textId="77777777" w:rsidTr="00103674">
        <w:tc>
          <w:tcPr>
            <w:tcW w:w="1870" w:type="dxa"/>
          </w:tcPr>
          <w:p w14:paraId="3D396618" w14:textId="5E9040E6" w:rsidR="00A8767B" w:rsidRPr="006A23A1" w:rsidRDefault="00A8767B" w:rsidP="001036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23A1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70" w:type="dxa"/>
          </w:tcPr>
          <w:p w14:paraId="5E0E6D4D" w14:textId="6550AD90" w:rsidR="00A8767B" w:rsidRPr="006A23A1" w:rsidRDefault="005973D5" w:rsidP="001036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23A1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870" w:type="dxa"/>
          </w:tcPr>
          <w:p w14:paraId="6A8400DB" w14:textId="631F4846" w:rsidR="00A8767B" w:rsidRPr="006A23A1" w:rsidRDefault="005973D5" w:rsidP="001036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23A1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870" w:type="dxa"/>
          </w:tcPr>
          <w:p w14:paraId="6521C240" w14:textId="5FFDCA67" w:rsidR="00A8767B" w:rsidRPr="006A23A1" w:rsidRDefault="005973D5" w:rsidP="001036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23A1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</w:p>
        </w:tc>
        <w:tc>
          <w:tcPr>
            <w:tcW w:w="1870" w:type="dxa"/>
          </w:tcPr>
          <w:p w14:paraId="5B25F248" w14:textId="5AE12E73" w:rsidR="00A8767B" w:rsidRPr="006A23A1" w:rsidRDefault="005973D5" w:rsidP="001036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23A1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</w:tbl>
    <w:p w14:paraId="18BAD270" w14:textId="0BBFE2EC" w:rsidR="00A8767B" w:rsidRPr="006A23A1" w:rsidRDefault="00A8767B" w:rsidP="00A8767B">
      <w:pPr>
        <w:rPr>
          <w:rFonts w:ascii="Times New Roman" w:hAnsi="Times New Roman" w:cs="Times New Roman"/>
          <w:sz w:val="24"/>
          <w:szCs w:val="24"/>
        </w:rPr>
      </w:pPr>
    </w:p>
    <w:p w14:paraId="5B7135D9" w14:textId="264839B1" w:rsidR="005973D5" w:rsidRPr="006A23A1" w:rsidRDefault="005973D5" w:rsidP="00A8767B">
      <w:pPr>
        <w:rPr>
          <w:rFonts w:ascii="Times New Roman" w:hAnsi="Times New Roman" w:cs="Times New Roman"/>
          <w:sz w:val="24"/>
          <w:szCs w:val="24"/>
        </w:rPr>
      </w:pPr>
      <w:r w:rsidRPr="006A23A1">
        <w:rPr>
          <w:rFonts w:ascii="Times New Roman" w:hAnsi="Times New Roman" w:cs="Times New Roman"/>
          <w:sz w:val="24"/>
          <w:szCs w:val="24"/>
        </w:rPr>
        <w:t>Result Screenshot:</w:t>
      </w:r>
    </w:p>
    <w:p w14:paraId="3BDA0149" w14:textId="0E68FDB4" w:rsidR="005973D5" w:rsidRPr="006A23A1" w:rsidRDefault="005973D5" w:rsidP="00A8767B">
      <w:pPr>
        <w:rPr>
          <w:rFonts w:ascii="Times New Roman" w:hAnsi="Times New Roman" w:cs="Times New Roman"/>
          <w:sz w:val="24"/>
          <w:szCs w:val="24"/>
        </w:rPr>
      </w:pPr>
      <w:r w:rsidRPr="006A23A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CD98DD9" wp14:editId="2D13404C">
            <wp:extent cx="5943600" cy="3123565"/>
            <wp:effectExtent l="0" t="0" r="0" b="63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4BC53" w14:textId="2B65EEA6" w:rsidR="00A8767B" w:rsidRPr="006A23A1" w:rsidRDefault="00A8767B" w:rsidP="00A8767B">
      <w:pPr>
        <w:jc w:val="center"/>
        <w:rPr>
          <w:rFonts w:ascii="Times New Roman" w:hAnsi="Times New Roman" w:cs="Times New Roman"/>
          <w:sz w:val="24"/>
          <w:szCs w:val="24"/>
        </w:rPr>
      </w:pPr>
      <w:r w:rsidRPr="006A23A1">
        <w:rPr>
          <w:rFonts w:ascii="Times New Roman" w:hAnsi="Times New Roman" w:cs="Times New Roman"/>
          <w:sz w:val="24"/>
          <w:szCs w:val="24"/>
        </w:rPr>
        <w:t>Final: Exit Test Case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A8767B" w:rsidRPr="006A23A1" w14:paraId="04B3143E" w14:textId="77777777" w:rsidTr="00103674">
        <w:tc>
          <w:tcPr>
            <w:tcW w:w="1870" w:type="dxa"/>
          </w:tcPr>
          <w:p w14:paraId="71F6889A" w14:textId="77777777" w:rsidR="00A8767B" w:rsidRPr="006A23A1" w:rsidRDefault="00A8767B" w:rsidP="001036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23A1">
              <w:rPr>
                <w:rFonts w:ascii="Times New Roman" w:hAnsi="Times New Roman" w:cs="Times New Roman"/>
                <w:sz w:val="24"/>
                <w:szCs w:val="24"/>
              </w:rPr>
              <w:t>Test Case #</w:t>
            </w:r>
          </w:p>
        </w:tc>
        <w:tc>
          <w:tcPr>
            <w:tcW w:w="1870" w:type="dxa"/>
          </w:tcPr>
          <w:p w14:paraId="19E36539" w14:textId="77777777" w:rsidR="00A8767B" w:rsidRPr="006A23A1" w:rsidRDefault="00A8767B" w:rsidP="001036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23A1">
              <w:rPr>
                <w:rFonts w:ascii="Times New Roman" w:hAnsi="Times New Roman" w:cs="Times New Roman"/>
                <w:sz w:val="24"/>
                <w:szCs w:val="24"/>
              </w:rPr>
              <w:t>Input Value</w:t>
            </w:r>
          </w:p>
        </w:tc>
        <w:tc>
          <w:tcPr>
            <w:tcW w:w="1870" w:type="dxa"/>
          </w:tcPr>
          <w:p w14:paraId="43AF02AA" w14:textId="77777777" w:rsidR="00A8767B" w:rsidRPr="006A23A1" w:rsidRDefault="00A8767B" w:rsidP="001036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23A1">
              <w:rPr>
                <w:rFonts w:ascii="Times New Roman" w:hAnsi="Times New Roman" w:cs="Times New Roman"/>
                <w:sz w:val="24"/>
                <w:szCs w:val="24"/>
              </w:rPr>
              <w:t>Expected Result</w:t>
            </w:r>
          </w:p>
        </w:tc>
        <w:tc>
          <w:tcPr>
            <w:tcW w:w="1870" w:type="dxa"/>
          </w:tcPr>
          <w:p w14:paraId="2C060E1F" w14:textId="77777777" w:rsidR="00A8767B" w:rsidRPr="006A23A1" w:rsidRDefault="00A8767B" w:rsidP="001036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23A1">
              <w:rPr>
                <w:rFonts w:ascii="Times New Roman" w:hAnsi="Times New Roman" w:cs="Times New Roman"/>
                <w:sz w:val="24"/>
                <w:szCs w:val="24"/>
              </w:rPr>
              <w:t>Actual Result</w:t>
            </w:r>
          </w:p>
        </w:tc>
        <w:tc>
          <w:tcPr>
            <w:tcW w:w="1870" w:type="dxa"/>
          </w:tcPr>
          <w:p w14:paraId="7F589758" w14:textId="77777777" w:rsidR="00A8767B" w:rsidRPr="006A23A1" w:rsidRDefault="00A8767B" w:rsidP="001036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23A1">
              <w:rPr>
                <w:rFonts w:ascii="Times New Roman" w:hAnsi="Times New Roman" w:cs="Times New Roman"/>
                <w:sz w:val="24"/>
                <w:szCs w:val="24"/>
              </w:rPr>
              <w:t>Pass/Fail</w:t>
            </w:r>
          </w:p>
        </w:tc>
      </w:tr>
      <w:tr w:rsidR="00A8767B" w:rsidRPr="006A23A1" w14:paraId="250DB23C" w14:textId="77777777" w:rsidTr="00103674">
        <w:tc>
          <w:tcPr>
            <w:tcW w:w="1870" w:type="dxa"/>
          </w:tcPr>
          <w:p w14:paraId="651C3901" w14:textId="77777777" w:rsidR="00A8767B" w:rsidRPr="006A23A1" w:rsidRDefault="00A8767B" w:rsidP="001036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23A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70" w:type="dxa"/>
          </w:tcPr>
          <w:p w14:paraId="06C3DB32" w14:textId="5E885A82" w:rsidR="00A8767B" w:rsidRPr="006A23A1" w:rsidRDefault="005973D5" w:rsidP="001036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23A1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1870" w:type="dxa"/>
          </w:tcPr>
          <w:p w14:paraId="22BCBBFF" w14:textId="772219F5" w:rsidR="00A8767B" w:rsidRPr="006A23A1" w:rsidRDefault="005973D5" w:rsidP="001036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23A1">
              <w:rPr>
                <w:rFonts w:ascii="Times New Roman" w:hAnsi="Times New Roman" w:cs="Times New Roman"/>
                <w:sz w:val="24"/>
                <w:szCs w:val="24"/>
              </w:rPr>
              <w:t>Window closes as program exits.</w:t>
            </w:r>
          </w:p>
        </w:tc>
        <w:tc>
          <w:tcPr>
            <w:tcW w:w="1870" w:type="dxa"/>
          </w:tcPr>
          <w:p w14:paraId="3D84ED45" w14:textId="56CE24EC" w:rsidR="00A8767B" w:rsidRPr="006A23A1" w:rsidRDefault="005973D5" w:rsidP="001036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23A1">
              <w:rPr>
                <w:rFonts w:ascii="Times New Roman" w:hAnsi="Times New Roman" w:cs="Times New Roman"/>
                <w:sz w:val="24"/>
                <w:szCs w:val="24"/>
              </w:rPr>
              <w:t>Window closes as program exits.</w:t>
            </w:r>
          </w:p>
        </w:tc>
        <w:tc>
          <w:tcPr>
            <w:tcW w:w="1870" w:type="dxa"/>
          </w:tcPr>
          <w:p w14:paraId="2F8F3C6B" w14:textId="00949CDE" w:rsidR="00A8767B" w:rsidRPr="006A23A1" w:rsidRDefault="005973D5" w:rsidP="001036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23A1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</w:tbl>
    <w:p w14:paraId="197B67B7" w14:textId="77777777" w:rsidR="00A8767B" w:rsidRPr="006A23A1" w:rsidRDefault="00A8767B" w:rsidP="00A8767B">
      <w:pPr>
        <w:rPr>
          <w:rFonts w:ascii="Times New Roman" w:hAnsi="Times New Roman" w:cs="Times New Roman"/>
          <w:sz w:val="24"/>
          <w:szCs w:val="24"/>
        </w:rPr>
      </w:pPr>
    </w:p>
    <w:p w14:paraId="00810DAE" w14:textId="06F822CA" w:rsidR="00A8767B" w:rsidRPr="006A23A1" w:rsidRDefault="005973D5" w:rsidP="00A8767B">
      <w:pPr>
        <w:rPr>
          <w:rFonts w:ascii="Times New Roman" w:hAnsi="Times New Roman" w:cs="Times New Roman"/>
          <w:sz w:val="24"/>
          <w:szCs w:val="24"/>
        </w:rPr>
      </w:pPr>
      <w:r w:rsidRPr="006A23A1">
        <w:rPr>
          <w:rFonts w:ascii="Times New Roman" w:hAnsi="Times New Roman" w:cs="Times New Roman"/>
          <w:sz w:val="24"/>
          <w:szCs w:val="24"/>
        </w:rPr>
        <w:t xml:space="preserve">Result Screenshot (After Window </w:t>
      </w:r>
      <w:r w:rsidR="006A23A1" w:rsidRPr="006A23A1">
        <w:rPr>
          <w:rFonts w:ascii="Times New Roman" w:hAnsi="Times New Roman" w:cs="Times New Roman"/>
          <w:sz w:val="24"/>
          <w:szCs w:val="24"/>
        </w:rPr>
        <w:t>C</w:t>
      </w:r>
      <w:r w:rsidRPr="006A23A1">
        <w:rPr>
          <w:rFonts w:ascii="Times New Roman" w:hAnsi="Times New Roman" w:cs="Times New Roman"/>
          <w:sz w:val="24"/>
          <w:szCs w:val="24"/>
        </w:rPr>
        <w:t>losed</w:t>
      </w:r>
      <w:r w:rsidR="006A23A1" w:rsidRPr="006A23A1">
        <w:rPr>
          <w:rFonts w:ascii="Times New Roman" w:hAnsi="Times New Roman" w:cs="Times New Roman"/>
          <w:sz w:val="24"/>
          <w:szCs w:val="24"/>
        </w:rPr>
        <w:t>)</w:t>
      </w:r>
      <w:r w:rsidRPr="006A23A1">
        <w:rPr>
          <w:rFonts w:ascii="Times New Roman" w:hAnsi="Times New Roman" w:cs="Times New Roman"/>
          <w:sz w:val="24"/>
          <w:szCs w:val="24"/>
        </w:rPr>
        <w:t>:</w:t>
      </w:r>
    </w:p>
    <w:p w14:paraId="737B0412" w14:textId="785B5F5E" w:rsidR="005973D5" w:rsidRPr="006A23A1" w:rsidRDefault="005973D5" w:rsidP="00A8767B">
      <w:pPr>
        <w:rPr>
          <w:rFonts w:ascii="Times New Roman" w:hAnsi="Times New Roman" w:cs="Times New Roman"/>
          <w:sz w:val="24"/>
          <w:szCs w:val="24"/>
        </w:rPr>
      </w:pPr>
      <w:r w:rsidRPr="006A23A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D2E73AA" wp14:editId="37E20889">
            <wp:extent cx="5943600" cy="3095625"/>
            <wp:effectExtent l="0" t="0" r="0" b="952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9DFF" w14:textId="4FC81B6C" w:rsidR="006A23A1" w:rsidRPr="006A23A1" w:rsidRDefault="006A23A1" w:rsidP="00A8767B">
      <w:pPr>
        <w:rPr>
          <w:rFonts w:ascii="Times New Roman" w:hAnsi="Times New Roman" w:cs="Times New Roman"/>
          <w:sz w:val="24"/>
          <w:szCs w:val="24"/>
        </w:rPr>
      </w:pPr>
    </w:p>
    <w:p w14:paraId="4AD0EBA1" w14:textId="30FAEB6E" w:rsidR="006A23A1" w:rsidRPr="006A23A1" w:rsidRDefault="006A23A1" w:rsidP="00A8767B">
      <w:pPr>
        <w:rPr>
          <w:rFonts w:ascii="Times New Roman" w:hAnsi="Times New Roman" w:cs="Times New Roman"/>
          <w:sz w:val="24"/>
          <w:szCs w:val="24"/>
        </w:rPr>
      </w:pPr>
      <w:r w:rsidRPr="006A23A1">
        <w:rPr>
          <w:rFonts w:ascii="Times New Roman" w:hAnsi="Times New Roman" w:cs="Times New Roman"/>
          <w:sz w:val="24"/>
          <w:szCs w:val="24"/>
        </w:rPr>
        <w:t xml:space="preserve">Conclusion: All test cases passed, as </w:t>
      </w:r>
      <w:proofErr w:type="gramStart"/>
      <w:r w:rsidRPr="006A23A1">
        <w:rPr>
          <w:rFonts w:ascii="Times New Roman" w:hAnsi="Times New Roman" w:cs="Times New Roman"/>
          <w:sz w:val="24"/>
          <w:szCs w:val="24"/>
        </w:rPr>
        <w:t>all of</w:t>
      </w:r>
      <w:proofErr w:type="gramEnd"/>
      <w:r w:rsidRPr="006A23A1">
        <w:rPr>
          <w:rFonts w:ascii="Times New Roman" w:hAnsi="Times New Roman" w:cs="Times New Roman"/>
          <w:sz w:val="24"/>
          <w:szCs w:val="24"/>
        </w:rPr>
        <w:t xml:space="preserve"> the actual results were the same as the expected results. The program also exits as expected.</w:t>
      </w:r>
    </w:p>
    <w:p w14:paraId="3DF00014" w14:textId="77777777" w:rsidR="00A8767B" w:rsidRPr="006A23A1" w:rsidRDefault="00A8767B" w:rsidP="00A8767B">
      <w:pPr>
        <w:rPr>
          <w:rFonts w:ascii="Times New Roman" w:hAnsi="Times New Roman" w:cs="Times New Roman"/>
          <w:sz w:val="24"/>
          <w:szCs w:val="24"/>
        </w:rPr>
      </w:pPr>
    </w:p>
    <w:p w14:paraId="726E3EB0" w14:textId="77777777" w:rsidR="00A8767B" w:rsidRPr="006A23A1" w:rsidRDefault="00A8767B" w:rsidP="00A8767B">
      <w:pPr>
        <w:rPr>
          <w:rFonts w:ascii="Times New Roman" w:hAnsi="Times New Roman" w:cs="Times New Roman"/>
          <w:sz w:val="24"/>
          <w:szCs w:val="24"/>
        </w:rPr>
      </w:pPr>
    </w:p>
    <w:p w14:paraId="5CB8B5AA" w14:textId="77777777" w:rsidR="00A8767B" w:rsidRPr="006A23A1" w:rsidRDefault="00A8767B" w:rsidP="00A8767B">
      <w:pPr>
        <w:rPr>
          <w:rFonts w:ascii="Times New Roman" w:hAnsi="Times New Roman" w:cs="Times New Roman"/>
          <w:sz w:val="24"/>
          <w:szCs w:val="24"/>
        </w:rPr>
      </w:pPr>
    </w:p>
    <w:p w14:paraId="4A621B66" w14:textId="77777777" w:rsidR="00A8767B" w:rsidRPr="006A23A1" w:rsidRDefault="00A8767B" w:rsidP="00A8767B">
      <w:pPr>
        <w:rPr>
          <w:rFonts w:ascii="Times New Roman" w:hAnsi="Times New Roman" w:cs="Times New Roman"/>
          <w:sz w:val="24"/>
          <w:szCs w:val="24"/>
        </w:rPr>
      </w:pPr>
    </w:p>
    <w:p w14:paraId="2BC9B904" w14:textId="77777777" w:rsidR="00A8767B" w:rsidRPr="006A23A1" w:rsidRDefault="00A8767B" w:rsidP="00A8767B">
      <w:pPr>
        <w:rPr>
          <w:rFonts w:ascii="Times New Roman" w:hAnsi="Times New Roman" w:cs="Times New Roman"/>
          <w:sz w:val="24"/>
          <w:szCs w:val="24"/>
        </w:rPr>
      </w:pPr>
    </w:p>
    <w:sectPr w:rsidR="00A8767B" w:rsidRPr="006A23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67B"/>
    <w:rsid w:val="001177CD"/>
    <w:rsid w:val="001F682A"/>
    <w:rsid w:val="005973D5"/>
    <w:rsid w:val="006A23A1"/>
    <w:rsid w:val="00852DF4"/>
    <w:rsid w:val="00985173"/>
    <w:rsid w:val="00A8767B"/>
    <w:rsid w:val="00E34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86F5AB"/>
  <w15:chartTrackingRefBased/>
  <w15:docId w15:val="{6A3178ED-A42E-4D4B-9957-0FE1DC78C0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876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6</Pages>
  <Words>179</Words>
  <Characters>1023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Kardash</dc:creator>
  <cp:keywords/>
  <dc:description/>
  <cp:lastModifiedBy>Mark Kardash</cp:lastModifiedBy>
  <cp:revision>1</cp:revision>
  <dcterms:created xsi:type="dcterms:W3CDTF">2022-09-28T03:11:00Z</dcterms:created>
  <dcterms:modified xsi:type="dcterms:W3CDTF">2022-09-28T03:41:00Z</dcterms:modified>
</cp:coreProperties>
</file>