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0E87" w14:textId="62FC54DF" w:rsidR="001D0C21" w:rsidRPr="00230D1D" w:rsidRDefault="00230D1D">
      <w:pPr>
        <w:rPr>
          <w:rFonts w:ascii="Times New Roman" w:hAnsi="Times New Roman" w:cs="Times New Roman"/>
          <w:sz w:val="24"/>
          <w:szCs w:val="24"/>
        </w:rPr>
      </w:pPr>
      <w:r w:rsidRPr="00230D1D">
        <w:rPr>
          <w:rFonts w:ascii="Times New Roman" w:hAnsi="Times New Roman" w:cs="Times New Roman"/>
          <w:sz w:val="24"/>
          <w:szCs w:val="24"/>
        </w:rPr>
        <w:t>Mark Kardash</w:t>
      </w:r>
    </w:p>
    <w:p w14:paraId="0550D84A" w14:textId="257B23BE" w:rsidR="00230D1D" w:rsidRPr="00230D1D" w:rsidRDefault="00230D1D">
      <w:pPr>
        <w:rPr>
          <w:rFonts w:ascii="Times New Roman" w:hAnsi="Times New Roman" w:cs="Times New Roman"/>
          <w:sz w:val="24"/>
          <w:szCs w:val="24"/>
        </w:rPr>
      </w:pPr>
      <w:r w:rsidRPr="00230D1D">
        <w:rPr>
          <w:rFonts w:ascii="Times New Roman" w:hAnsi="Times New Roman" w:cs="Times New Roman"/>
          <w:sz w:val="24"/>
          <w:szCs w:val="24"/>
        </w:rPr>
        <w:t>Professor Manocha</w:t>
      </w:r>
    </w:p>
    <w:p w14:paraId="0016F3B0" w14:textId="42BFAB3A" w:rsidR="00230D1D" w:rsidRPr="00230D1D" w:rsidRDefault="00230D1D">
      <w:pPr>
        <w:rPr>
          <w:rFonts w:ascii="Times New Roman" w:hAnsi="Times New Roman" w:cs="Times New Roman"/>
          <w:sz w:val="24"/>
          <w:szCs w:val="24"/>
        </w:rPr>
      </w:pPr>
      <w:r w:rsidRPr="00230D1D">
        <w:rPr>
          <w:rFonts w:ascii="Times New Roman" w:hAnsi="Times New Roman" w:cs="Times New Roman"/>
          <w:sz w:val="24"/>
          <w:szCs w:val="24"/>
        </w:rPr>
        <w:t>CMIS 102</w:t>
      </w:r>
    </w:p>
    <w:p w14:paraId="4E18B154" w14:textId="6FCEB682" w:rsidR="00230D1D" w:rsidRPr="00230D1D" w:rsidRDefault="00230D1D">
      <w:pPr>
        <w:rPr>
          <w:rFonts w:ascii="Times New Roman" w:hAnsi="Times New Roman" w:cs="Times New Roman"/>
          <w:sz w:val="24"/>
          <w:szCs w:val="24"/>
        </w:rPr>
      </w:pPr>
      <w:r w:rsidRPr="00230D1D">
        <w:rPr>
          <w:rFonts w:ascii="Times New Roman" w:hAnsi="Times New Roman" w:cs="Times New Roman"/>
          <w:sz w:val="24"/>
          <w:szCs w:val="24"/>
        </w:rPr>
        <w:t>4 September 2021</w:t>
      </w:r>
    </w:p>
    <w:p w14:paraId="683C9202" w14:textId="76BA4F6F" w:rsidR="00230D1D" w:rsidRPr="00230D1D" w:rsidRDefault="00230D1D">
      <w:pPr>
        <w:rPr>
          <w:rFonts w:ascii="Times New Roman" w:hAnsi="Times New Roman" w:cs="Times New Roman"/>
          <w:sz w:val="24"/>
          <w:szCs w:val="24"/>
        </w:rPr>
      </w:pPr>
    </w:p>
    <w:p w14:paraId="64864710" w14:textId="0E6126D4" w:rsidR="00230D1D" w:rsidRPr="00230D1D" w:rsidRDefault="00230D1D">
      <w:pPr>
        <w:rPr>
          <w:rFonts w:ascii="Times New Roman" w:hAnsi="Times New Roman" w:cs="Times New Roman"/>
          <w:sz w:val="24"/>
          <w:szCs w:val="24"/>
        </w:rPr>
      </w:pPr>
    </w:p>
    <w:p w14:paraId="401B49B7" w14:textId="68A6356E" w:rsidR="00230D1D" w:rsidRDefault="00230D1D" w:rsidP="00230D1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30D1D">
        <w:rPr>
          <w:rFonts w:ascii="Times New Roman" w:hAnsi="Times New Roman" w:cs="Times New Roman"/>
          <w:sz w:val="24"/>
          <w:szCs w:val="24"/>
          <w:u w:val="single"/>
        </w:rPr>
        <w:t>Theater Ticket Calculating Program Test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2FE4" w14:paraId="76330614" w14:textId="77777777" w:rsidTr="00E52FE4">
        <w:tc>
          <w:tcPr>
            <w:tcW w:w="1870" w:type="dxa"/>
          </w:tcPr>
          <w:p w14:paraId="0F489EC3" w14:textId="6C82479E" w:rsidR="00E52FE4" w:rsidRPr="00E52FE4" w:rsidRDefault="00E52FE4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Case: </w:t>
            </w:r>
          </w:p>
        </w:tc>
        <w:tc>
          <w:tcPr>
            <w:tcW w:w="1870" w:type="dxa"/>
          </w:tcPr>
          <w:p w14:paraId="6FFF58AF" w14:textId="12C1AE1F" w:rsidR="00E52FE4" w:rsidRPr="00E52FE4" w:rsidRDefault="00E52FE4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</w:p>
        </w:tc>
        <w:tc>
          <w:tcPr>
            <w:tcW w:w="1870" w:type="dxa"/>
          </w:tcPr>
          <w:p w14:paraId="31FA141B" w14:textId="1146ED66" w:rsidR="00E52FE4" w:rsidRPr="00E52FE4" w:rsidRDefault="00E52FE4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Output:</w:t>
            </w:r>
          </w:p>
        </w:tc>
        <w:tc>
          <w:tcPr>
            <w:tcW w:w="1870" w:type="dxa"/>
          </w:tcPr>
          <w:p w14:paraId="61E22440" w14:textId="12E5B469" w:rsidR="00E52FE4" w:rsidRPr="00E52FE4" w:rsidRDefault="00E52FE4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Output:</w:t>
            </w:r>
          </w:p>
        </w:tc>
        <w:tc>
          <w:tcPr>
            <w:tcW w:w="1870" w:type="dxa"/>
          </w:tcPr>
          <w:p w14:paraId="3B95A04A" w14:textId="768CCEC8" w:rsidR="00E52FE4" w:rsidRPr="00E52FE4" w:rsidRDefault="00E52FE4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</w:t>
            </w:r>
          </w:p>
        </w:tc>
      </w:tr>
      <w:tr w:rsidR="00E52FE4" w14:paraId="0B006462" w14:textId="77777777" w:rsidTr="00E52FE4">
        <w:tc>
          <w:tcPr>
            <w:tcW w:w="1870" w:type="dxa"/>
          </w:tcPr>
          <w:p w14:paraId="1E7D2D3F" w14:textId="5E134752" w:rsidR="00E52FE4" w:rsidRPr="00E52FE4" w:rsidRDefault="00E52FE4" w:rsidP="00E52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Non-Senior Adult. Non-3D Film.</w:t>
            </w:r>
          </w:p>
        </w:tc>
        <w:tc>
          <w:tcPr>
            <w:tcW w:w="1870" w:type="dxa"/>
          </w:tcPr>
          <w:p w14:paraId="4BD818BE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35</w:t>
            </w:r>
          </w:p>
          <w:p w14:paraId="433D86A7" w14:textId="726EAB05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Three-D Film: No</w:t>
            </w:r>
          </w:p>
        </w:tc>
        <w:tc>
          <w:tcPr>
            <w:tcW w:w="1870" w:type="dxa"/>
          </w:tcPr>
          <w:p w14:paraId="2A639A6C" w14:textId="0AF69DEF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870" w:type="dxa"/>
          </w:tcPr>
          <w:p w14:paraId="4A27EE56" w14:textId="73915A03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870" w:type="dxa"/>
          </w:tcPr>
          <w:p w14:paraId="78EF2F8E" w14:textId="557AA10E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2FE4" w14:paraId="7E585CA5" w14:textId="77777777" w:rsidTr="00E52FE4">
        <w:tc>
          <w:tcPr>
            <w:tcW w:w="1870" w:type="dxa"/>
          </w:tcPr>
          <w:p w14:paraId="2917B894" w14:textId="248934A6" w:rsidR="00E52FE4" w:rsidRPr="00E52FE4" w:rsidRDefault="00E52FE4" w:rsidP="00E52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Non-Senior Adult. 3D Film.</w:t>
            </w:r>
          </w:p>
        </w:tc>
        <w:tc>
          <w:tcPr>
            <w:tcW w:w="1870" w:type="dxa"/>
          </w:tcPr>
          <w:p w14:paraId="46FA923A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35</w:t>
            </w:r>
          </w:p>
          <w:p w14:paraId="0E10C95B" w14:textId="115237DF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 Film: Yes</w:t>
            </w:r>
          </w:p>
        </w:tc>
        <w:tc>
          <w:tcPr>
            <w:tcW w:w="1870" w:type="dxa"/>
          </w:tcPr>
          <w:p w14:paraId="35095564" w14:textId="5282D4BF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870" w:type="dxa"/>
          </w:tcPr>
          <w:p w14:paraId="421DB30C" w14:textId="05EA15DB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870" w:type="dxa"/>
          </w:tcPr>
          <w:p w14:paraId="086AA569" w14:textId="4E795AB5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2FE4" w14:paraId="42E5B6F5" w14:textId="77777777" w:rsidTr="00E52FE4">
        <w:tc>
          <w:tcPr>
            <w:tcW w:w="1870" w:type="dxa"/>
          </w:tcPr>
          <w:p w14:paraId="1EE72C4A" w14:textId="016B587D" w:rsidR="00E52FE4" w:rsidRPr="00E52FE4" w:rsidRDefault="00E52FE4" w:rsidP="00E52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Child. Non-3D Film.</w:t>
            </w:r>
          </w:p>
        </w:tc>
        <w:tc>
          <w:tcPr>
            <w:tcW w:w="1870" w:type="dxa"/>
          </w:tcPr>
          <w:p w14:paraId="42F5BC2D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16</w:t>
            </w:r>
          </w:p>
          <w:p w14:paraId="7890B225" w14:textId="77777777" w:rsid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 Film:</w:t>
            </w:r>
          </w:p>
          <w:p w14:paraId="259AE096" w14:textId="7B6A599E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1A69BD4" w14:textId="4B2B3E16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870" w:type="dxa"/>
          </w:tcPr>
          <w:p w14:paraId="2FB4FCD7" w14:textId="289FE573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870" w:type="dxa"/>
          </w:tcPr>
          <w:p w14:paraId="4D54A25D" w14:textId="542E77D6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2FE4" w14:paraId="3E50F3FE" w14:textId="77777777" w:rsidTr="00E52FE4">
        <w:tc>
          <w:tcPr>
            <w:tcW w:w="1870" w:type="dxa"/>
          </w:tcPr>
          <w:p w14:paraId="01A8A16F" w14:textId="09CDC834" w:rsidR="00E52FE4" w:rsidRPr="00E52FE4" w:rsidRDefault="00E52FE4" w:rsidP="00E52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Child. 3D film.</w:t>
            </w:r>
          </w:p>
        </w:tc>
        <w:tc>
          <w:tcPr>
            <w:tcW w:w="1870" w:type="dxa"/>
          </w:tcPr>
          <w:p w14:paraId="62632B0A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16</w:t>
            </w:r>
          </w:p>
          <w:p w14:paraId="002D7351" w14:textId="77777777" w:rsid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 Film:</w:t>
            </w:r>
          </w:p>
          <w:p w14:paraId="3D45DD4A" w14:textId="5518AD6D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C47420A" w14:textId="4F66E7EB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870" w:type="dxa"/>
          </w:tcPr>
          <w:p w14:paraId="14BD5CFE" w14:textId="7AEA25A8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870" w:type="dxa"/>
          </w:tcPr>
          <w:p w14:paraId="3FA52A34" w14:textId="60DBA4BC" w:rsidR="00E52FE4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2FE4" w14:paraId="79B15BD8" w14:textId="77777777" w:rsidTr="00E52FE4">
        <w:tc>
          <w:tcPr>
            <w:tcW w:w="1870" w:type="dxa"/>
          </w:tcPr>
          <w:p w14:paraId="42AD2EB7" w14:textId="612E7E02" w:rsidR="00E52FE4" w:rsidRPr="00E52FE4" w:rsidRDefault="00E52FE4" w:rsidP="00E52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Senior. Non-3D Film.</w:t>
            </w:r>
          </w:p>
        </w:tc>
        <w:tc>
          <w:tcPr>
            <w:tcW w:w="1870" w:type="dxa"/>
          </w:tcPr>
          <w:p w14:paraId="2A68F482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65</w:t>
            </w:r>
          </w:p>
          <w:p w14:paraId="424E7E28" w14:textId="77777777" w:rsid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 Film:</w:t>
            </w:r>
          </w:p>
          <w:p w14:paraId="08E5FB59" w14:textId="423FED75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9E84924" w14:textId="4A52EB32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870" w:type="dxa"/>
          </w:tcPr>
          <w:p w14:paraId="5F4AD2AD" w14:textId="15F1774B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870" w:type="dxa"/>
          </w:tcPr>
          <w:p w14:paraId="54812691" w14:textId="78DF5073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2FE4" w14:paraId="492EF0E8" w14:textId="77777777" w:rsidTr="00E52FE4">
        <w:tc>
          <w:tcPr>
            <w:tcW w:w="1870" w:type="dxa"/>
          </w:tcPr>
          <w:p w14:paraId="241D5F23" w14:textId="5D4DB662" w:rsidR="00E52FE4" w:rsidRPr="0035446F" w:rsidRDefault="0035446F" w:rsidP="00354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Senior. 3D Film.</w:t>
            </w:r>
          </w:p>
        </w:tc>
        <w:tc>
          <w:tcPr>
            <w:tcW w:w="1870" w:type="dxa"/>
          </w:tcPr>
          <w:p w14:paraId="44D0F19C" w14:textId="77777777" w:rsidR="00E52FE4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65</w:t>
            </w:r>
          </w:p>
          <w:p w14:paraId="630065C2" w14:textId="77777777" w:rsid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 Film:</w:t>
            </w:r>
          </w:p>
          <w:p w14:paraId="15D78A53" w14:textId="2C857F03" w:rsidR="0035446F" w:rsidRPr="0035446F" w:rsidRDefault="0035446F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8E24602" w14:textId="0662D162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870" w:type="dxa"/>
          </w:tcPr>
          <w:p w14:paraId="6BA46283" w14:textId="4FE0536E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870" w:type="dxa"/>
          </w:tcPr>
          <w:p w14:paraId="1C6426BD" w14:textId="17F4CDAC" w:rsidR="00E52FE4" w:rsidRPr="00EF315B" w:rsidRDefault="00EF315B" w:rsidP="00E5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B5CA8DB" w14:textId="77777777" w:rsidR="00E52FE4" w:rsidRPr="00230D1D" w:rsidRDefault="00E52FE4" w:rsidP="00E52FE4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52FE4" w:rsidRPr="0023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1E3F"/>
    <w:multiLevelType w:val="hybridMultilevel"/>
    <w:tmpl w:val="36F6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1D"/>
    <w:rsid w:val="00230D1D"/>
    <w:rsid w:val="0035446F"/>
    <w:rsid w:val="00985173"/>
    <w:rsid w:val="00E34F3A"/>
    <w:rsid w:val="00E52FE4"/>
    <w:rsid w:val="00E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BC0E"/>
  <w15:chartTrackingRefBased/>
  <w15:docId w15:val="{9AAAD64E-16AE-4F06-AF7D-3E0A4752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2021-09-04T23:20:00Z</dcterms:created>
  <dcterms:modified xsi:type="dcterms:W3CDTF">2021-09-05T00:40:00Z</dcterms:modified>
</cp:coreProperties>
</file>