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AF48" w14:textId="0A475D05" w:rsidR="002F33B9" w:rsidRDefault="002F33B9" w:rsidP="00C37340">
      <w:pPr>
        <w:pStyle w:val="ListParagraph"/>
        <w:ind w:left="1080" w:firstLine="360"/>
      </w:pPr>
      <w:r>
        <w:t>Mark Kardash</w:t>
      </w:r>
    </w:p>
    <w:p w14:paraId="4C757214" w14:textId="79F63665" w:rsidR="00731277" w:rsidRDefault="00731277" w:rsidP="00C37340">
      <w:pPr>
        <w:pStyle w:val="ListParagraph"/>
        <w:ind w:left="1080" w:firstLine="360"/>
      </w:pPr>
      <w:r>
        <w:t>Links to all state flowers:</w:t>
      </w:r>
    </w:p>
    <w:p w14:paraId="1ED53E2F" w14:textId="51F4A292" w:rsidR="000452B0" w:rsidRDefault="000452B0" w:rsidP="00C37340">
      <w:pPr>
        <w:pStyle w:val="ListParagraph"/>
        <w:ind w:left="1080" w:firstLine="360"/>
      </w:pPr>
      <w:r>
        <w:t>(For States in Alphabetical Order)</w:t>
      </w:r>
    </w:p>
    <w:p w14:paraId="310DA8F6" w14:textId="7417AABF" w:rsidR="000452B0" w:rsidRDefault="000452B0" w:rsidP="00C37340">
      <w:pPr>
        <w:pStyle w:val="ListParagraph"/>
        <w:ind w:left="1080" w:firstLine="360"/>
      </w:pPr>
    </w:p>
    <w:p w14:paraId="4AFE693B" w14:textId="72A904D6" w:rsidR="000452B0" w:rsidRDefault="000452B0" w:rsidP="00C37340">
      <w:pPr>
        <w:pStyle w:val="ListParagraph"/>
        <w:ind w:left="1080" w:firstLine="360"/>
      </w:pPr>
      <w:r>
        <w:t>Alabama:</w:t>
      </w:r>
    </w:p>
    <w:p w14:paraId="3EDEA94D" w14:textId="77777777" w:rsidR="00731277" w:rsidRDefault="00731277" w:rsidP="00C37340">
      <w:pPr>
        <w:pStyle w:val="ListParagraph"/>
        <w:ind w:left="1080" w:firstLine="360"/>
      </w:pPr>
    </w:p>
    <w:p w14:paraId="6C9FFAB4" w14:textId="38935453" w:rsidR="00731277" w:rsidRDefault="00000000" w:rsidP="00C37340">
      <w:pPr>
        <w:pStyle w:val="ListParagraph"/>
        <w:ind w:left="1080" w:firstLine="360"/>
      </w:pPr>
      <w:hyperlink r:id="rId5" w:history="1">
        <w:r w:rsidR="00731277" w:rsidRPr="00E239E3">
          <w:rPr>
            <w:rStyle w:val="Hyperlink"/>
          </w:rPr>
          <w:t>https://statesymbolsusa.org/sites/statesymbolsusa.org/files/camellia-flower.jpg</w:t>
        </w:r>
      </w:hyperlink>
    </w:p>
    <w:p w14:paraId="55BB20B4" w14:textId="592B7FE0" w:rsidR="00731277" w:rsidRDefault="00731277" w:rsidP="00C37340">
      <w:pPr>
        <w:pStyle w:val="ListParagraph"/>
        <w:ind w:left="1080" w:firstLine="360"/>
      </w:pPr>
    </w:p>
    <w:p w14:paraId="74D59135" w14:textId="799753F0" w:rsidR="000452B0" w:rsidRDefault="000452B0" w:rsidP="00C37340">
      <w:pPr>
        <w:pStyle w:val="ListParagraph"/>
        <w:ind w:left="1080" w:firstLine="360"/>
      </w:pPr>
      <w:r>
        <w:t>Alaska:</w:t>
      </w:r>
    </w:p>
    <w:p w14:paraId="0643ADB6" w14:textId="77B5877B" w:rsidR="00731277" w:rsidRDefault="00F55793" w:rsidP="00C37340">
      <w:pPr>
        <w:pStyle w:val="ListParagraph"/>
        <w:ind w:left="1080" w:firstLine="360"/>
      </w:pPr>
      <w:hyperlink r:id="rId6" w:history="1">
        <w:r w:rsidRPr="00721DFE">
          <w:rPr>
            <w:rStyle w:val="Hyperlink"/>
          </w:rPr>
          <w:t>https://statesymbolsusa.org/sites/statesymbolsusa.org/files/styles/symbol_thumbnail__medium/public/primary-images/Alpineforgetmenot.jpg?ezimgfmt=rs%3Adevice%2Frscb1-1&amp;itok=VxF44TUl</w:t>
        </w:r>
      </w:hyperlink>
    </w:p>
    <w:p w14:paraId="6DB6DB24" w14:textId="3D7C1ED7" w:rsidR="00731277" w:rsidRDefault="00731277" w:rsidP="00C37340">
      <w:pPr>
        <w:pStyle w:val="ListParagraph"/>
        <w:ind w:left="1080" w:firstLine="360"/>
      </w:pPr>
    </w:p>
    <w:p w14:paraId="5DB7F34C" w14:textId="76E95084" w:rsidR="000452B0" w:rsidRDefault="000452B0" w:rsidP="00C37340">
      <w:pPr>
        <w:pStyle w:val="ListParagraph"/>
        <w:ind w:left="1080" w:firstLine="360"/>
      </w:pPr>
      <w:r>
        <w:t>Arizona:</w:t>
      </w:r>
    </w:p>
    <w:p w14:paraId="6FC2D1B6" w14:textId="77777777" w:rsidR="000452B0" w:rsidRDefault="000452B0" w:rsidP="00C37340">
      <w:pPr>
        <w:pStyle w:val="ListParagraph"/>
        <w:ind w:left="1080" w:firstLine="360"/>
      </w:pPr>
    </w:p>
    <w:p w14:paraId="53E93FB7" w14:textId="7E8A2298" w:rsidR="000452B0" w:rsidRDefault="00000000" w:rsidP="000452B0">
      <w:pPr>
        <w:pStyle w:val="ListParagraph"/>
        <w:ind w:left="1080" w:firstLine="360"/>
        <w:rPr>
          <w:rStyle w:val="Hyperlink"/>
        </w:rPr>
      </w:pPr>
      <w:hyperlink r:id="rId7" w:history="1">
        <w:r w:rsidR="00731277" w:rsidRPr="00E239E3">
          <w:rPr>
            <w:rStyle w:val="Hyperlink"/>
          </w:rPr>
          <w:t>https://statesymbolsusa.org/sites/statesymbolsusa.org/files/styles/large/public/saguaroflowersFlickr.jpg?itok=QpFj3Opl&amp;ezimgfmt=rs:330x320/rscb1/ng:webp/ngcb1</w:t>
        </w:r>
      </w:hyperlink>
    </w:p>
    <w:p w14:paraId="145E2BFD" w14:textId="7BCA4BAB" w:rsidR="000452B0" w:rsidRDefault="000452B0" w:rsidP="000452B0">
      <w:pPr>
        <w:pStyle w:val="ListParagraph"/>
        <w:ind w:left="1080" w:firstLine="360"/>
        <w:rPr>
          <w:rStyle w:val="Hyperlink"/>
        </w:rPr>
      </w:pPr>
    </w:p>
    <w:p w14:paraId="1AC5D942" w14:textId="1160ACD2" w:rsidR="000452B0" w:rsidRPr="000452B0" w:rsidRDefault="000452B0" w:rsidP="000452B0">
      <w:pPr>
        <w:pStyle w:val="ListParagraph"/>
        <w:ind w:left="1080" w:firstLine="360"/>
      </w:pPr>
      <w:r>
        <w:rPr>
          <w:rStyle w:val="Hyperlink"/>
          <w:color w:val="auto"/>
          <w:u w:val="none"/>
        </w:rPr>
        <w:t>Arkansas:</w:t>
      </w:r>
    </w:p>
    <w:p w14:paraId="17AB9B78" w14:textId="06554C6D" w:rsidR="00731277" w:rsidRDefault="00731277" w:rsidP="00C37340">
      <w:pPr>
        <w:pStyle w:val="ListParagraph"/>
        <w:ind w:left="1080" w:firstLine="360"/>
      </w:pPr>
    </w:p>
    <w:p w14:paraId="1161963E" w14:textId="59D52E62" w:rsidR="00731277" w:rsidRDefault="00000000" w:rsidP="00C37340">
      <w:pPr>
        <w:pStyle w:val="ListParagraph"/>
        <w:ind w:left="1080" w:firstLine="360"/>
      </w:pPr>
      <w:hyperlink r:id="rId8" w:history="1">
        <w:r w:rsidR="00731277" w:rsidRPr="00E239E3">
          <w:rPr>
            <w:rStyle w:val="Hyperlink"/>
          </w:rPr>
          <w:t>https://statesymbolsusa.org/sites/statesymbolsusa.org/files/styles/large/public/primary-images/AppletreeblossomArkansasflower.JPG?ezimgfmt=rs%3Adevice%2Frscb1-1&amp;itok=Z-Q3rp1D</w:t>
        </w:r>
      </w:hyperlink>
    </w:p>
    <w:p w14:paraId="7D9B7148" w14:textId="44D2BA59" w:rsidR="00731277" w:rsidRDefault="00731277" w:rsidP="00C37340">
      <w:pPr>
        <w:pStyle w:val="ListParagraph"/>
        <w:ind w:left="1080" w:firstLine="360"/>
      </w:pPr>
    </w:p>
    <w:p w14:paraId="6343BBCD" w14:textId="270955C2" w:rsidR="000452B0" w:rsidRDefault="000452B0" w:rsidP="00C37340">
      <w:pPr>
        <w:pStyle w:val="ListParagraph"/>
        <w:ind w:left="1080" w:firstLine="360"/>
      </w:pPr>
      <w:r>
        <w:t>California:</w:t>
      </w:r>
    </w:p>
    <w:p w14:paraId="2C2BBAF6" w14:textId="77777777" w:rsidR="000452B0" w:rsidRDefault="000452B0" w:rsidP="00C37340">
      <w:pPr>
        <w:pStyle w:val="ListParagraph"/>
        <w:ind w:left="1080" w:firstLine="360"/>
      </w:pPr>
    </w:p>
    <w:p w14:paraId="00346CD4" w14:textId="76F9FF6B" w:rsidR="00731277" w:rsidRDefault="00000000" w:rsidP="00C37340">
      <w:pPr>
        <w:pStyle w:val="ListParagraph"/>
        <w:ind w:left="1080" w:firstLine="360"/>
      </w:pPr>
      <w:hyperlink r:id="rId9" w:history="1">
        <w:r w:rsidR="00731277" w:rsidRPr="00E239E3">
          <w:rPr>
            <w:rStyle w:val="Hyperlink"/>
          </w:rPr>
          <w:t>https://statesymbolsusa.org/sites/statesymbolsusa.org/files/styles/large/public/primary-images/CAflowerCaliforniaPoppy.jpg?ezimgfmt=rs%3Adevice%2Frscb1-1&amp;itok=Q5Q8X3LE</w:t>
        </w:r>
      </w:hyperlink>
    </w:p>
    <w:p w14:paraId="38110C12" w14:textId="24B02DC9" w:rsidR="00731277" w:rsidRDefault="00731277" w:rsidP="00C37340">
      <w:pPr>
        <w:pStyle w:val="ListParagraph"/>
        <w:ind w:left="1080" w:firstLine="360"/>
      </w:pPr>
    </w:p>
    <w:p w14:paraId="15D93743" w14:textId="24861C43" w:rsidR="000452B0" w:rsidRDefault="000452B0" w:rsidP="00C37340">
      <w:pPr>
        <w:pStyle w:val="ListParagraph"/>
        <w:ind w:left="1080" w:firstLine="360"/>
      </w:pPr>
      <w:r>
        <w:t>Colorado:</w:t>
      </w:r>
    </w:p>
    <w:p w14:paraId="47F6FB6C" w14:textId="77777777" w:rsidR="000452B0" w:rsidRDefault="000452B0" w:rsidP="00C37340">
      <w:pPr>
        <w:pStyle w:val="ListParagraph"/>
        <w:ind w:left="1080" w:firstLine="360"/>
      </w:pPr>
    </w:p>
    <w:p w14:paraId="21BC032E" w14:textId="78E0F6F5" w:rsidR="00731277" w:rsidRDefault="00000000" w:rsidP="00C37340">
      <w:pPr>
        <w:pStyle w:val="ListParagraph"/>
        <w:ind w:left="1080" w:firstLine="360"/>
      </w:pPr>
      <w:hyperlink r:id="rId10" w:history="1">
        <w:r w:rsidR="00731277" w:rsidRPr="00E239E3">
          <w:rPr>
            <w:rStyle w:val="Hyperlink"/>
          </w:rPr>
          <w:t>https://statesymbolsusa.org/sites/statesymbolsusa.org/files/styles/large/public/Colorado_columbine2.jpg?ezimgfmt=rs%3Adevice%2Frscb1-1&amp;itok=H5fWs6Xw</w:t>
        </w:r>
      </w:hyperlink>
    </w:p>
    <w:p w14:paraId="266754C3" w14:textId="69184A34" w:rsidR="00731277" w:rsidRDefault="00731277" w:rsidP="00C37340">
      <w:pPr>
        <w:pStyle w:val="ListParagraph"/>
        <w:ind w:left="1080" w:firstLine="360"/>
      </w:pPr>
    </w:p>
    <w:p w14:paraId="63E3A347" w14:textId="471F13B0" w:rsidR="000452B0" w:rsidRDefault="000452B0" w:rsidP="00C37340">
      <w:pPr>
        <w:pStyle w:val="ListParagraph"/>
        <w:ind w:left="1080" w:firstLine="360"/>
      </w:pPr>
      <w:r>
        <w:t>Connecticut:</w:t>
      </w:r>
    </w:p>
    <w:p w14:paraId="0E432AF8" w14:textId="77777777" w:rsidR="000452B0" w:rsidRDefault="000452B0" w:rsidP="00C37340">
      <w:pPr>
        <w:pStyle w:val="ListParagraph"/>
        <w:ind w:left="1080" w:firstLine="360"/>
      </w:pPr>
    </w:p>
    <w:p w14:paraId="1C4ABBEB" w14:textId="7E52E346" w:rsidR="00731277" w:rsidRDefault="00000000" w:rsidP="00C37340">
      <w:pPr>
        <w:pStyle w:val="ListParagraph"/>
        <w:ind w:left="1080" w:firstLine="360"/>
      </w:pPr>
      <w:hyperlink r:id="rId11" w:history="1">
        <w:r w:rsidR="00731277" w:rsidRPr="00E239E3">
          <w:rPr>
            <w:rStyle w:val="Hyperlink"/>
          </w:rPr>
          <w:t>https://statesymbolsusa.org/sites/statesymbolsusa.org/files/styles/large/public/primary-images/Mountain-Laural-flowers2.jpg?ezimgfmt=rs%3Adevice%2Frscb1-1&amp;itok=ODh-ji0P</w:t>
        </w:r>
      </w:hyperlink>
    </w:p>
    <w:p w14:paraId="7533FDFA" w14:textId="41D43260" w:rsidR="00731277" w:rsidRDefault="00731277" w:rsidP="00C37340">
      <w:pPr>
        <w:pStyle w:val="ListParagraph"/>
        <w:ind w:left="1080" w:firstLine="360"/>
      </w:pPr>
    </w:p>
    <w:p w14:paraId="049D7541" w14:textId="188F4266" w:rsidR="000452B0" w:rsidRDefault="000452B0" w:rsidP="00C37340">
      <w:pPr>
        <w:pStyle w:val="ListParagraph"/>
        <w:ind w:left="1080" w:firstLine="360"/>
      </w:pPr>
      <w:r>
        <w:t>Delaware:</w:t>
      </w:r>
    </w:p>
    <w:p w14:paraId="4AF2FB8D" w14:textId="77777777" w:rsidR="000452B0" w:rsidRDefault="000452B0" w:rsidP="00C37340">
      <w:pPr>
        <w:pStyle w:val="ListParagraph"/>
        <w:ind w:left="1080" w:firstLine="360"/>
      </w:pPr>
    </w:p>
    <w:p w14:paraId="40C0A23A" w14:textId="39108F06" w:rsidR="00731277" w:rsidRDefault="00000000" w:rsidP="00C37340">
      <w:pPr>
        <w:pStyle w:val="ListParagraph"/>
        <w:ind w:left="1080" w:firstLine="360"/>
      </w:pPr>
      <w:hyperlink r:id="rId12" w:history="1">
        <w:r w:rsidR="00731277" w:rsidRPr="00E239E3">
          <w:rPr>
            <w:rStyle w:val="Hyperlink"/>
          </w:rPr>
          <w:t>https://statesymbolsusa.org/sites/statesymbolsusa.org/files/styles/large/public/primary-</w:t>
        </w:r>
        <w:r w:rsidR="00731277" w:rsidRPr="00E239E3">
          <w:rPr>
            <w:rStyle w:val="Hyperlink"/>
          </w:rPr>
          <w:lastRenderedPageBreak/>
          <w:t>images/peachblossomspeachflowers.jpg?itok=1zSGHqnM&amp;ezimgfmt=rs:330x248/rscb1/ng:webp/ngcb1</w:t>
        </w:r>
      </w:hyperlink>
    </w:p>
    <w:p w14:paraId="5BF67467" w14:textId="236197EC" w:rsidR="00731277" w:rsidRDefault="000452B0" w:rsidP="00C37340">
      <w:pPr>
        <w:pStyle w:val="ListParagraph"/>
        <w:ind w:left="1080" w:firstLine="360"/>
      </w:pPr>
      <w:r>
        <w:t>Florida:</w:t>
      </w:r>
    </w:p>
    <w:p w14:paraId="02803C55" w14:textId="5809517B" w:rsidR="000452B0" w:rsidRDefault="00000000" w:rsidP="00C37340">
      <w:pPr>
        <w:pStyle w:val="ListParagraph"/>
        <w:ind w:left="1080" w:firstLine="360"/>
      </w:pPr>
      <w:hyperlink r:id="rId13" w:history="1">
        <w:r w:rsidR="00261D8F" w:rsidRPr="00EA7404">
          <w:rPr>
            <w:rStyle w:val="Hyperlink"/>
          </w:rPr>
          <w:t>https://statesymbolsusa.org/sites/statesymbolsusa.org/files/styles/symbol_thumbnail__medium/public/primary-images/OrangeBlossomsFloridaFlower.jpg?itok=SK-Tp-rH&amp;ezimgfmt=rs:175x175/rscb1/ng:webp/ngcb1</w:t>
        </w:r>
      </w:hyperlink>
    </w:p>
    <w:p w14:paraId="1D1AE5B5" w14:textId="77777777" w:rsidR="00261D8F" w:rsidRDefault="00261D8F" w:rsidP="00C37340">
      <w:pPr>
        <w:pStyle w:val="ListParagraph"/>
        <w:ind w:left="1080" w:firstLine="360"/>
      </w:pPr>
    </w:p>
    <w:p w14:paraId="2B77A405" w14:textId="789873F9" w:rsidR="00731277" w:rsidRDefault="000452B0" w:rsidP="00C37340">
      <w:pPr>
        <w:pStyle w:val="ListParagraph"/>
        <w:ind w:left="1080" w:firstLine="360"/>
      </w:pPr>
      <w:r>
        <w:t>Georgia:</w:t>
      </w:r>
    </w:p>
    <w:p w14:paraId="44908DB0" w14:textId="77777777" w:rsidR="000452B0" w:rsidRDefault="000452B0" w:rsidP="00C37340">
      <w:pPr>
        <w:pStyle w:val="ListParagraph"/>
        <w:ind w:left="1080" w:firstLine="360"/>
      </w:pPr>
    </w:p>
    <w:p w14:paraId="7E963371" w14:textId="6C8C3BFA" w:rsidR="00731277" w:rsidRDefault="00000000" w:rsidP="00C37340">
      <w:pPr>
        <w:pStyle w:val="ListParagraph"/>
        <w:ind w:left="1080" w:firstLine="360"/>
      </w:pPr>
      <w:hyperlink r:id="rId14" w:history="1">
        <w:r w:rsidR="00731277" w:rsidRPr="00E239E3">
          <w:rPr>
            <w:rStyle w:val="Hyperlink"/>
          </w:rPr>
          <w:t>https://statesymbolsusa.org/sites/statesymbolsusa.org/files/styles/large/public/primary-images/CherokeeRoseFlower.jpg?ezimgfmt=rs%3Adevice%2Frscb1-1&amp;itok=YZw3063v</w:t>
        </w:r>
      </w:hyperlink>
    </w:p>
    <w:p w14:paraId="5AE5D577" w14:textId="7C233484" w:rsidR="00731277" w:rsidRDefault="00731277" w:rsidP="00C37340">
      <w:pPr>
        <w:pStyle w:val="ListParagraph"/>
        <w:ind w:left="1080" w:firstLine="360"/>
      </w:pPr>
    </w:p>
    <w:p w14:paraId="6DA2B478" w14:textId="702A45F3" w:rsidR="000452B0" w:rsidRDefault="000452B0" w:rsidP="00C37340">
      <w:pPr>
        <w:pStyle w:val="ListParagraph"/>
        <w:ind w:left="1080" w:firstLine="360"/>
      </w:pPr>
      <w:r>
        <w:t>Hawaii:</w:t>
      </w:r>
    </w:p>
    <w:p w14:paraId="20CA6514" w14:textId="77777777" w:rsidR="000452B0" w:rsidRDefault="000452B0" w:rsidP="00C37340">
      <w:pPr>
        <w:pStyle w:val="ListParagraph"/>
        <w:ind w:left="1080" w:firstLine="360"/>
      </w:pPr>
    </w:p>
    <w:p w14:paraId="5E9F5175" w14:textId="2C1159F3" w:rsidR="00731277" w:rsidRDefault="00000000" w:rsidP="00C37340">
      <w:pPr>
        <w:pStyle w:val="ListParagraph"/>
        <w:ind w:left="1080" w:firstLine="360"/>
      </w:pPr>
      <w:hyperlink r:id="rId15" w:history="1">
        <w:r w:rsidR="00731277" w:rsidRPr="00E239E3">
          <w:rPr>
            <w:rStyle w:val="Hyperlink"/>
          </w:rPr>
          <w:t>https://statesymbolsusa.org/sites/statesymbolsusa.org/files/styles/large/public/primary-images/HinahinaKahoolaweLei3.jpg?ezimgfmt=rs%3Adevice%2Frscb1-1&amp;itok=r-5Mb5wc</w:t>
        </w:r>
      </w:hyperlink>
    </w:p>
    <w:p w14:paraId="7C4E83EA" w14:textId="21717544" w:rsidR="00731277" w:rsidRDefault="00731277" w:rsidP="00C37340">
      <w:pPr>
        <w:pStyle w:val="ListParagraph"/>
        <w:ind w:left="1080" w:firstLine="360"/>
      </w:pPr>
    </w:p>
    <w:p w14:paraId="39FF8BEC" w14:textId="4D979913" w:rsidR="00731277" w:rsidRDefault="000452B0" w:rsidP="00C37340">
      <w:pPr>
        <w:pStyle w:val="ListParagraph"/>
        <w:ind w:left="1080" w:firstLine="360"/>
      </w:pPr>
      <w:r>
        <w:t>Idaho:</w:t>
      </w:r>
    </w:p>
    <w:p w14:paraId="0A50AB62" w14:textId="77777777" w:rsidR="00731277" w:rsidRDefault="00731277" w:rsidP="00C37340">
      <w:pPr>
        <w:pStyle w:val="ListParagraph"/>
        <w:ind w:left="1080" w:firstLine="360"/>
      </w:pPr>
    </w:p>
    <w:p w14:paraId="18AC7298" w14:textId="1CF2827F" w:rsidR="00731277" w:rsidRDefault="00000000" w:rsidP="00C37340">
      <w:pPr>
        <w:pStyle w:val="ListParagraph"/>
        <w:ind w:left="1080" w:firstLine="360"/>
      </w:pPr>
      <w:hyperlink r:id="rId16" w:history="1">
        <w:r w:rsidR="00731277" w:rsidRPr="00E239E3">
          <w:rPr>
            <w:rStyle w:val="Hyperlink"/>
          </w:rPr>
          <w:t>https://statesymbolsusa.org/sites/statesymbolsusa.org/files/styles/large/public/primary-images/syringaPhiladelphuslewisiiflower.jpg?itok=f1D5blgD&amp;ezimgfmt=rs:330x219/rscb1/ng:webp/ngcb1</w:t>
        </w:r>
      </w:hyperlink>
    </w:p>
    <w:p w14:paraId="1433E53B" w14:textId="77777777" w:rsidR="000452B0" w:rsidRDefault="000452B0" w:rsidP="00C37340">
      <w:pPr>
        <w:pStyle w:val="ListParagraph"/>
        <w:ind w:left="1080" w:firstLine="360"/>
      </w:pPr>
    </w:p>
    <w:p w14:paraId="620B10B6" w14:textId="25EDD41D" w:rsidR="00731277" w:rsidRDefault="000452B0" w:rsidP="00C37340">
      <w:pPr>
        <w:pStyle w:val="ListParagraph"/>
        <w:ind w:left="1080" w:firstLine="360"/>
      </w:pPr>
      <w:r>
        <w:t>Illinois:</w:t>
      </w:r>
    </w:p>
    <w:p w14:paraId="2FEF218C" w14:textId="77777777" w:rsidR="000452B0" w:rsidRDefault="000452B0" w:rsidP="00C37340">
      <w:pPr>
        <w:pStyle w:val="ListParagraph"/>
        <w:ind w:left="1080" w:firstLine="360"/>
      </w:pPr>
    </w:p>
    <w:p w14:paraId="6649E654" w14:textId="315C1EE4" w:rsidR="00731277" w:rsidRDefault="00000000" w:rsidP="00C37340">
      <w:pPr>
        <w:pStyle w:val="ListParagraph"/>
        <w:ind w:left="1080" w:firstLine="360"/>
      </w:pPr>
      <w:hyperlink r:id="rId17" w:history="1">
        <w:r w:rsidR="00261D8F" w:rsidRPr="00EA7404">
          <w:rPr>
            <w:rStyle w:val="Hyperlink"/>
          </w:rPr>
          <w:t>https://statesymbolsusa.org/sites/statesymbolsusa.org/files/styles/symbol_thumbnail__medium/public/primary-images/singlebluevioletflower.jpg?itok=8i1uQHwg&amp;ezimgfmt=rs:175x175/rscb1/ng:webp/ngcb1</w:t>
        </w:r>
      </w:hyperlink>
    </w:p>
    <w:p w14:paraId="523EC9DC" w14:textId="77777777" w:rsidR="00261D8F" w:rsidRDefault="00261D8F" w:rsidP="00C37340">
      <w:pPr>
        <w:pStyle w:val="ListParagraph"/>
        <w:ind w:left="1080" w:firstLine="360"/>
      </w:pPr>
    </w:p>
    <w:p w14:paraId="44F420A5" w14:textId="70D50106" w:rsidR="000452B0" w:rsidRDefault="000452B0" w:rsidP="00C37340">
      <w:pPr>
        <w:pStyle w:val="ListParagraph"/>
        <w:ind w:left="1080" w:firstLine="360"/>
      </w:pPr>
      <w:r>
        <w:t>Indiana:</w:t>
      </w:r>
    </w:p>
    <w:p w14:paraId="36952D34" w14:textId="77777777" w:rsidR="000452B0" w:rsidRDefault="000452B0" w:rsidP="00C37340">
      <w:pPr>
        <w:pStyle w:val="ListParagraph"/>
        <w:ind w:left="1080" w:firstLine="360"/>
      </w:pPr>
    </w:p>
    <w:p w14:paraId="5585D282" w14:textId="714EB5B4" w:rsidR="00731277" w:rsidRDefault="00000000" w:rsidP="00C37340">
      <w:pPr>
        <w:pStyle w:val="ListParagraph"/>
        <w:ind w:left="1080" w:firstLine="360"/>
      </w:pPr>
      <w:hyperlink r:id="rId18" w:history="1">
        <w:r w:rsidR="00731277" w:rsidRPr="00E239E3">
          <w:rPr>
            <w:rStyle w:val="Hyperlink"/>
          </w:rPr>
          <w:t>https://statesymbolsusa.org/sites/statesymbolsusa.org/files/styles/large/public/primary-images/PeonyPaeoniaflowers.jpg?itok=he3eHONu&amp;ezimgfmt=rs:330x248/rscb1/ng:webp/ngcb1</w:t>
        </w:r>
      </w:hyperlink>
    </w:p>
    <w:p w14:paraId="35422438" w14:textId="13F3FEA2" w:rsidR="00731277" w:rsidRDefault="00731277" w:rsidP="00C37340">
      <w:pPr>
        <w:pStyle w:val="ListParagraph"/>
        <w:ind w:left="1080" w:firstLine="360"/>
      </w:pPr>
    </w:p>
    <w:p w14:paraId="127C3F0E" w14:textId="1D7CE4D4" w:rsidR="000452B0" w:rsidRDefault="000452B0" w:rsidP="00C37340">
      <w:pPr>
        <w:pStyle w:val="ListParagraph"/>
        <w:ind w:left="1080" w:firstLine="360"/>
      </w:pPr>
      <w:r>
        <w:t>Iowa:</w:t>
      </w:r>
    </w:p>
    <w:p w14:paraId="5B635CF9" w14:textId="77777777" w:rsidR="000452B0" w:rsidRDefault="000452B0" w:rsidP="00C37340">
      <w:pPr>
        <w:pStyle w:val="ListParagraph"/>
        <w:ind w:left="1080" w:firstLine="360"/>
      </w:pPr>
    </w:p>
    <w:p w14:paraId="3A9D3A6A" w14:textId="6D0D7591" w:rsidR="00731277" w:rsidRDefault="00000000" w:rsidP="00C37340">
      <w:pPr>
        <w:pStyle w:val="ListParagraph"/>
        <w:ind w:left="1080" w:firstLine="360"/>
      </w:pPr>
      <w:hyperlink r:id="rId19" w:history="1">
        <w:r w:rsidR="00731277" w:rsidRPr="00E239E3">
          <w:rPr>
            <w:rStyle w:val="Hyperlink"/>
          </w:rPr>
          <w:t>https://statesymbolsusa.org/sites/statesymbolsusa.org/files/styles/large/public/primary-images/WildPrairieRose.jpg?ezimgfmt=rs%3Adevice%2Frscb1-1&amp;itok=O8YZnwuX</w:t>
        </w:r>
      </w:hyperlink>
    </w:p>
    <w:p w14:paraId="37A00EBF" w14:textId="0DF2B2FF" w:rsidR="00731277" w:rsidRDefault="00731277" w:rsidP="00C37340">
      <w:pPr>
        <w:pStyle w:val="ListParagraph"/>
        <w:ind w:left="1080" w:firstLine="360"/>
      </w:pPr>
    </w:p>
    <w:p w14:paraId="32C9A1C0" w14:textId="7C4F16AB" w:rsidR="000452B0" w:rsidRDefault="000452B0" w:rsidP="00C37340">
      <w:pPr>
        <w:pStyle w:val="ListParagraph"/>
        <w:ind w:left="1080" w:firstLine="360"/>
      </w:pPr>
    </w:p>
    <w:p w14:paraId="012588C0" w14:textId="0C0F7521" w:rsidR="000452B0" w:rsidRDefault="000452B0" w:rsidP="00C37340">
      <w:pPr>
        <w:pStyle w:val="ListParagraph"/>
        <w:ind w:left="1080" w:firstLine="360"/>
      </w:pPr>
      <w:r>
        <w:lastRenderedPageBreak/>
        <w:t>Kansas:</w:t>
      </w:r>
    </w:p>
    <w:p w14:paraId="480D2FE8" w14:textId="77777777" w:rsidR="000452B0" w:rsidRDefault="000452B0" w:rsidP="00C37340">
      <w:pPr>
        <w:pStyle w:val="ListParagraph"/>
        <w:ind w:left="1080" w:firstLine="360"/>
      </w:pPr>
    </w:p>
    <w:p w14:paraId="56110EC3" w14:textId="4A25E659" w:rsidR="00731277" w:rsidRDefault="00000000" w:rsidP="00C37340">
      <w:pPr>
        <w:pStyle w:val="ListParagraph"/>
        <w:ind w:left="1080" w:firstLine="360"/>
      </w:pPr>
      <w:hyperlink r:id="rId20" w:history="1">
        <w:r w:rsidR="00731277" w:rsidRPr="00E239E3">
          <w:rPr>
            <w:rStyle w:val="Hyperlink"/>
          </w:rPr>
          <w:t>https://statesymbolsusa.org/sites/statesymbolsusa.org/files/styles/large/public/primary-images/native-sunflowers.jpg?itok=_rKaWSgi&amp;ezimgfmt=rs:330x248/rscb1/ng:webp/ngcb1</w:t>
        </w:r>
      </w:hyperlink>
    </w:p>
    <w:p w14:paraId="7A539AB2" w14:textId="3CF3A49C" w:rsidR="00731277" w:rsidRDefault="00731277" w:rsidP="00C37340">
      <w:pPr>
        <w:pStyle w:val="ListParagraph"/>
        <w:ind w:left="1080" w:firstLine="360"/>
      </w:pPr>
    </w:p>
    <w:p w14:paraId="69FEB987" w14:textId="68734B2D" w:rsidR="000452B0" w:rsidRDefault="000452B0" w:rsidP="00C37340">
      <w:pPr>
        <w:pStyle w:val="ListParagraph"/>
        <w:ind w:left="1080" w:firstLine="360"/>
      </w:pPr>
      <w:r>
        <w:t>Kentucky:</w:t>
      </w:r>
    </w:p>
    <w:p w14:paraId="2A17D8FD" w14:textId="77777777" w:rsidR="000452B0" w:rsidRDefault="000452B0" w:rsidP="00C37340">
      <w:pPr>
        <w:pStyle w:val="ListParagraph"/>
        <w:ind w:left="1080" w:firstLine="360"/>
      </w:pPr>
    </w:p>
    <w:p w14:paraId="55AD706A" w14:textId="5A77336C" w:rsidR="00731277" w:rsidRDefault="00000000" w:rsidP="00C37340">
      <w:pPr>
        <w:pStyle w:val="ListParagraph"/>
        <w:ind w:left="1080" w:firstLine="360"/>
      </w:pPr>
      <w:hyperlink r:id="rId21" w:history="1">
        <w:r w:rsidR="00731277" w:rsidRPr="00E239E3">
          <w:rPr>
            <w:rStyle w:val="Hyperlink"/>
          </w:rPr>
          <w:t>https://statesymbolsusa.org/sites/statesymbolsusa.org/files/styles/large/public/primary-images/stateflowergoldenrod-bloom.jpg?ezimgfmt=rs%3Adevice%2Frscb1-1&amp;itok=I5zDP8CK</w:t>
        </w:r>
      </w:hyperlink>
    </w:p>
    <w:p w14:paraId="45FE0479" w14:textId="6FEC1B01" w:rsidR="00731277" w:rsidRDefault="00731277" w:rsidP="00C37340">
      <w:pPr>
        <w:pStyle w:val="ListParagraph"/>
        <w:ind w:left="1080" w:firstLine="360"/>
      </w:pPr>
    </w:p>
    <w:p w14:paraId="4FD4DEF0" w14:textId="72051ACC" w:rsidR="000452B0" w:rsidRDefault="000452B0" w:rsidP="00C37340">
      <w:pPr>
        <w:pStyle w:val="ListParagraph"/>
        <w:ind w:left="1080" w:firstLine="360"/>
      </w:pPr>
      <w:r>
        <w:t>Louisiana:</w:t>
      </w:r>
    </w:p>
    <w:p w14:paraId="48E1F686" w14:textId="77777777" w:rsidR="000452B0" w:rsidRDefault="000452B0" w:rsidP="00C37340">
      <w:pPr>
        <w:pStyle w:val="ListParagraph"/>
        <w:ind w:left="1080" w:firstLine="360"/>
      </w:pPr>
    </w:p>
    <w:p w14:paraId="688E6E4C" w14:textId="2875DCA8" w:rsidR="00731277" w:rsidRDefault="00000000" w:rsidP="00C37340">
      <w:pPr>
        <w:pStyle w:val="ListParagraph"/>
        <w:ind w:left="1080" w:firstLine="360"/>
      </w:pPr>
      <w:hyperlink r:id="rId22" w:history="1">
        <w:r w:rsidR="00731277" w:rsidRPr="00E239E3">
          <w:rPr>
            <w:rStyle w:val="Hyperlink"/>
          </w:rPr>
          <w:t>https://statesymbolsusa.org/sites/statesymbolsusa.org/files/styles/large/public/primary-images/MagnoliagrandifloraMagnoliaflower.jpg?ezimgfmt=rs%3Adevice%2Frscb1-1&amp;itok=T37uWkz-</w:t>
        </w:r>
      </w:hyperlink>
    </w:p>
    <w:p w14:paraId="7B7830E6" w14:textId="1FBB5A9C" w:rsidR="00731277" w:rsidRDefault="00731277" w:rsidP="00C37340">
      <w:pPr>
        <w:pStyle w:val="ListParagraph"/>
        <w:ind w:left="1080" w:firstLine="360"/>
      </w:pPr>
    </w:p>
    <w:p w14:paraId="718FC3AC" w14:textId="7DEAAC25" w:rsidR="000452B0" w:rsidRDefault="000452B0" w:rsidP="00C37340">
      <w:pPr>
        <w:pStyle w:val="ListParagraph"/>
        <w:ind w:left="1080" w:firstLine="360"/>
      </w:pPr>
      <w:r>
        <w:t>Maine:</w:t>
      </w:r>
    </w:p>
    <w:p w14:paraId="2EDB04A6" w14:textId="77777777" w:rsidR="000452B0" w:rsidRDefault="000452B0" w:rsidP="00C37340">
      <w:pPr>
        <w:pStyle w:val="ListParagraph"/>
        <w:ind w:left="1080" w:firstLine="360"/>
      </w:pPr>
    </w:p>
    <w:p w14:paraId="78CA0FE9" w14:textId="13CBD0AB" w:rsidR="00731277" w:rsidRDefault="00000000" w:rsidP="00C37340">
      <w:pPr>
        <w:pStyle w:val="ListParagraph"/>
        <w:ind w:left="1080" w:firstLine="360"/>
      </w:pPr>
      <w:hyperlink r:id="rId23" w:history="1">
        <w:r w:rsidR="00731277" w:rsidRPr="00E239E3">
          <w:rPr>
            <w:rStyle w:val="Hyperlink"/>
          </w:rPr>
          <w:t>https://statesymbolsusa.org/sites/statesymbolsusa.org/files/styles/large/public/primary-images/whitepinemalecones.jpg?ezimgfmt=rs%3Adevice%2Frscb1-1&amp;itok=GTE092lc</w:t>
        </w:r>
      </w:hyperlink>
    </w:p>
    <w:p w14:paraId="5C6D0D64" w14:textId="234E1BDD" w:rsidR="00731277" w:rsidRDefault="00731277" w:rsidP="00C37340">
      <w:pPr>
        <w:pStyle w:val="ListParagraph"/>
        <w:ind w:left="1080" w:firstLine="360"/>
      </w:pPr>
    </w:p>
    <w:p w14:paraId="068FB2AC" w14:textId="17243829" w:rsidR="000452B0" w:rsidRDefault="000452B0" w:rsidP="00C37340">
      <w:pPr>
        <w:pStyle w:val="ListParagraph"/>
        <w:ind w:left="1080" w:firstLine="360"/>
      </w:pPr>
      <w:r>
        <w:t>Maryland:</w:t>
      </w:r>
    </w:p>
    <w:p w14:paraId="638B3BAF" w14:textId="77777777" w:rsidR="000452B0" w:rsidRDefault="000452B0" w:rsidP="00C37340">
      <w:pPr>
        <w:pStyle w:val="ListParagraph"/>
        <w:ind w:left="1080" w:firstLine="360"/>
      </w:pPr>
    </w:p>
    <w:bookmarkStart w:id="0" w:name="_Hlk128081023"/>
    <w:p w14:paraId="35427FC9" w14:textId="54FC5691" w:rsidR="00731277" w:rsidRDefault="00000000" w:rsidP="00C37340">
      <w:pPr>
        <w:pStyle w:val="ListParagraph"/>
        <w:ind w:left="1080" w:firstLine="360"/>
      </w:pPr>
      <w:r>
        <w:fldChar w:fldCharType="begin"/>
      </w:r>
      <w:r>
        <w:instrText>HYPERLINK "https://statesymbolsusa.org/sites/statesymbolsusa.org/files/styles/large/public/primary-images/FlowerMDBlack-eyedSusan.jpg?ezimgfmt=rs%3Adevice%2Frscb1-1&amp;itok=-bGJI_5c"</w:instrText>
      </w:r>
      <w:r>
        <w:fldChar w:fldCharType="separate"/>
      </w:r>
      <w:r w:rsidR="00731277" w:rsidRPr="00E239E3">
        <w:rPr>
          <w:rStyle w:val="Hyperlink"/>
        </w:rPr>
        <w:t>https://statesymbolsusa.org/sites/statesymbolsusa.org/files/styles/large/public/primary-images/FlowerMDBlack-eyedSusan.jpg?ezimgfmt=rs%3Adevice%2Frscb1-1&amp;itok=-bGJI_5c</w:t>
      </w:r>
      <w:r>
        <w:rPr>
          <w:rStyle w:val="Hyperlink"/>
        </w:rPr>
        <w:fldChar w:fldCharType="end"/>
      </w:r>
      <w:bookmarkEnd w:id="0"/>
    </w:p>
    <w:p w14:paraId="26ECA5FF" w14:textId="6F7D8AA7" w:rsidR="00731277" w:rsidRDefault="00731277" w:rsidP="00C37340">
      <w:pPr>
        <w:pStyle w:val="ListParagraph"/>
        <w:ind w:left="1080" w:firstLine="360"/>
      </w:pPr>
    </w:p>
    <w:p w14:paraId="3E3D1FF4" w14:textId="3604704F" w:rsidR="000452B0" w:rsidRDefault="000452B0" w:rsidP="00C37340">
      <w:pPr>
        <w:pStyle w:val="ListParagraph"/>
        <w:ind w:left="1080" w:firstLine="360"/>
      </w:pPr>
      <w:r>
        <w:t>Massachusetts:</w:t>
      </w:r>
    </w:p>
    <w:p w14:paraId="63554C15" w14:textId="77777777" w:rsidR="000452B0" w:rsidRDefault="000452B0" w:rsidP="00C37340">
      <w:pPr>
        <w:pStyle w:val="ListParagraph"/>
        <w:ind w:left="1080" w:firstLine="360"/>
      </w:pPr>
    </w:p>
    <w:p w14:paraId="4316DD65" w14:textId="49871202" w:rsidR="00731277" w:rsidRDefault="00000000" w:rsidP="00C37340">
      <w:pPr>
        <w:pStyle w:val="ListParagraph"/>
        <w:ind w:left="1080" w:firstLine="360"/>
      </w:pPr>
      <w:hyperlink r:id="rId24" w:history="1">
        <w:r w:rsidR="00731277" w:rsidRPr="00E239E3">
          <w:rPr>
            <w:rStyle w:val="Hyperlink"/>
          </w:rPr>
          <w:t>https://statesymbolsusa.org/sites/statesymbolsusa.org/files/styles/symbol_thumbnail__medium/public/primary-images/MayflowerTrailingArbutus.jpg?itok=uIQd8O6F&amp;ezimgfmt=rs:175x175/rscb1/ngcb1/notWebP</w:t>
        </w:r>
      </w:hyperlink>
    </w:p>
    <w:p w14:paraId="5E74A258" w14:textId="5A54A31C" w:rsidR="00731277" w:rsidRDefault="00731277" w:rsidP="00C37340">
      <w:pPr>
        <w:pStyle w:val="ListParagraph"/>
        <w:ind w:left="1080" w:firstLine="360"/>
      </w:pPr>
    </w:p>
    <w:p w14:paraId="7C024F12" w14:textId="6978B296" w:rsidR="000452B0" w:rsidRDefault="000452B0" w:rsidP="00C37340">
      <w:pPr>
        <w:pStyle w:val="ListParagraph"/>
        <w:ind w:left="1080" w:firstLine="360"/>
      </w:pPr>
      <w:r>
        <w:t>Michigan:</w:t>
      </w:r>
    </w:p>
    <w:p w14:paraId="56682272" w14:textId="77777777" w:rsidR="000452B0" w:rsidRDefault="000452B0" w:rsidP="00C37340">
      <w:pPr>
        <w:pStyle w:val="ListParagraph"/>
        <w:ind w:left="1080" w:firstLine="360"/>
      </w:pPr>
    </w:p>
    <w:p w14:paraId="14636346" w14:textId="1B5D3E62" w:rsidR="00731277" w:rsidRDefault="00000000" w:rsidP="00C37340">
      <w:pPr>
        <w:pStyle w:val="ListParagraph"/>
        <w:ind w:left="1080" w:firstLine="360"/>
      </w:pPr>
      <w:hyperlink r:id="rId25" w:history="1">
        <w:r w:rsidR="00731277" w:rsidRPr="00E239E3">
          <w:rPr>
            <w:rStyle w:val="Hyperlink"/>
          </w:rPr>
          <w:t>https://statesymbolsusa.org/sites/statesymbolsusa.org/files/styles/large/public/primary-images/dwarflakeiriswildflower.jpg?itok=3L6hwljR&amp;ezimgfmt=rs:330x264/rscb1/ng:webp/ngcb1</w:t>
        </w:r>
      </w:hyperlink>
    </w:p>
    <w:p w14:paraId="01176666" w14:textId="73FE5636" w:rsidR="00731277" w:rsidRDefault="00731277" w:rsidP="00C37340">
      <w:pPr>
        <w:pStyle w:val="ListParagraph"/>
        <w:ind w:left="1080" w:firstLine="360"/>
      </w:pPr>
    </w:p>
    <w:p w14:paraId="6A8784E4" w14:textId="515734A2" w:rsidR="000452B0" w:rsidRDefault="000452B0" w:rsidP="00C37340">
      <w:pPr>
        <w:pStyle w:val="ListParagraph"/>
        <w:ind w:left="1080" w:firstLine="360"/>
      </w:pPr>
      <w:r>
        <w:t xml:space="preserve">Minnesota: </w:t>
      </w:r>
    </w:p>
    <w:p w14:paraId="198B091D" w14:textId="77777777" w:rsidR="000452B0" w:rsidRDefault="000452B0" w:rsidP="00C37340">
      <w:pPr>
        <w:pStyle w:val="ListParagraph"/>
        <w:ind w:left="1080" w:firstLine="360"/>
      </w:pPr>
    </w:p>
    <w:p w14:paraId="64878CD3" w14:textId="606CC6A0" w:rsidR="00731277" w:rsidRDefault="00000000" w:rsidP="00C37340">
      <w:pPr>
        <w:pStyle w:val="ListParagraph"/>
        <w:ind w:left="1080" w:firstLine="360"/>
      </w:pPr>
      <w:hyperlink r:id="rId26" w:history="1">
        <w:r w:rsidR="00731277" w:rsidRPr="00E239E3">
          <w:rPr>
            <w:rStyle w:val="Hyperlink"/>
          </w:rPr>
          <w:t>https://statesymbolsusa.org/sites/statesymbolsusa.org/files/styles/large/public/primary-images/pinkwhiteladysslipperflower1.jpg?ezimgfmt=rs%3Adevice%2Frscb1-1&amp;itok=FMZrF1yB</w:t>
        </w:r>
      </w:hyperlink>
    </w:p>
    <w:p w14:paraId="6AAF9472" w14:textId="56E9E955" w:rsidR="00731277" w:rsidRDefault="00731277" w:rsidP="00C37340">
      <w:pPr>
        <w:pStyle w:val="ListParagraph"/>
        <w:ind w:left="1080" w:firstLine="360"/>
      </w:pPr>
    </w:p>
    <w:p w14:paraId="66A94FA6" w14:textId="0771F1E5" w:rsidR="005F77F2" w:rsidRDefault="005F77F2" w:rsidP="00C37340">
      <w:pPr>
        <w:pStyle w:val="ListParagraph"/>
        <w:ind w:left="1080" w:firstLine="360"/>
      </w:pPr>
      <w:r>
        <w:t>Mississippi:</w:t>
      </w:r>
    </w:p>
    <w:p w14:paraId="35701E84" w14:textId="77777777" w:rsidR="005F77F2" w:rsidRDefault="005F77F2" w:rsidP="00C37340">
      <w:pPr>
        <w:pStyle w:val="ListParagraph"/>
        <w:ind w:left="1080" w:firstLine="360"/>
      </w:pPr>
    </w:p>
    <w:p w14:paraId="54D237B3" w14:textId="605F72DC" w:rsidR="00731277" w:rsidRDefault="00000000" w:rsidP="00C37340">
      <w:pPr>
        <w:pStyle w:val="ListParagraph"/>
        <w:ind w:left="1080" w:firstLine="360"/>
      </w:pPr>
      <w:hyperlink r:id="rId27" w:history="1">
        <w:r w:rsidR="00731277" w:rsidRPr="00E239E3">
          <w:rPr>
            <w:rStyle w:val="Hyperlink"/>
          </w:rPr>
          <w:t>https://statesymbolsusa.org/sites/statesymbolsusa.org/files/styles/large/public/primary-images/magnoliablossomflower01.jpg?ezimgfmt=rs%3Adevice%2Frscb1-1&amp;itok=MvR8iSBr</w:t>
        </w:r>
      </w:hyperlink>
    </w:p>
    <w:p w14:paraId="6CCB7954" w14:textId="3959939E" w:rsidR="00731277" w:rsidRDefault="00731277" w:rsidP="00C37340">
      <w:pPr>
        <w:pStyle w:val="ListParagraph"/>
        <w:ind w:left="1080" w:firstLine="360"/>
      </w:pPr>
    </w:p>
    <w:p w14:paraId="3C80DB6E" w14:textId="362144B9" w:rsidR="005F77F2" w:rsidRDefault="005F77F2" w:rsidP="00C37340">
      <w:pPr>
        <w:pStyle w:val="ListParagraph"/>
        <w:ind w:left="1080" w:firstLine="360"/>
      </w:pPr>
      <w:r>
        <w:t>Missouri:</w:t>
      </w:r>
    </w:p>
    <w:p w14:paraId="35562D46" w14:textId="77777777" w:rsidR="005F77F2" w:rsidRDefault="005F77F2" w:rsidP="00C37340">
      <w:pPr>
        <w:pStyle w:val="ListParagraph"/>
        <w:ind w:left="1080" w:firstLine="360"/>
      </w:pPr>
    </w:p>
    <w:p w14:paraId="2F3A6E33" w14:textId="04EA5C1B" w:rsidR="00731277" w:rsidRDefault="00000000" w:rsidP="00C37340">
      <w:pPr>
        <w:pStyle w:val="ListParagraph"/>
        <w:ind w:left="1080" w:firstLine="360"/>
      </w:pPr>
      <w:hyperlink r:id="rId28" w:history="1">
        <w:r w:rsidR="00731277" w:rsidRPr="00E239E3">
          <w:rPr>
            <w:rStyle w:val="Hyperlink"/>
          </w:rPr>
          <w:t>https://statesymbolsusa.org/sites/statesymbolsusa.org/files/styles/large/public/primary-images/hawthornflowersblossoms1.jpg?ezimgfmt=rs%3Adevice%2Frscb1-1&amp;itok=CNduAlBu</w:t>
        </w:r>
      </w:hyperlink>
    </w:p>
    <w:p w14:paraId="665AFFF4" w14:textId="46139585" w:rsidR="00731277" w:rsidRDefault="00731277" w:rsidP="00C37340">
      <w:pPr>
        <w:pStyle w:val="ListParagraph"/>
        <w:ind w:left="1080" w:firstLine="360"/>
      </w:pPr>
    </w:p>
    <w:p w14:paraId="785BE6E8" w14:textId="0A5BFD62" w:rsidR="005F77F2" w:rsidRDefault="005F77F2" w:rsidP="00C37340">
      <w:pPr>
        <w:pStyle w:val="ListParagraph"/>
        <w:ind w:left="1080" w:firstLine="360"/>
      </w:pPr>
      <w:r>
        <w:t>Montana:</w:t>
      </w:r>
    </w:p>
    <w:p w14:paraId="06145F43" w14:textId="77777777" w:rsidR="005F77F2" w:rsidRDefault="005F77F2" w:rsidP="00C37340">
      <w:pPr>
        <w:pStyle w:val="ListParagraph"/>
        <w:ind w:left="1080" w:firstLine="360"/>
      </w:pPr>
    </w:p>
    <w:p w14:paraId="41E5C389" w14:textId="046DE79B" w:rsidR="00731277" w:rsidRDefault="00000000" w:rsidP="00C37340">
      <w:pPr>
        <w:pStyle w:val="ListParagraph"/>
        <w:ind w:left="1080" w:firstLine="360"/>
      </w:pPr>
      <w:hyperlink r:id="rId29" w:history="1">
        <w:r w:rsidR="00731277" w:rsidRPr="00E239E3">
          <w:rPr>
            <w:rStyle w:val="Hyperlink"/>
          </w:rPr>
          <w:t>https://statesymbolsusa.org/sites/statesymbolsusa.org/files/styles/large/public/primary-images/bitterrootfloweremblem.jpg?ezimgfmt=rs%3Adevice%2Frscb1-1&amp;itok=f1hwgbpf</w:t>
        </w:r>
      </w:hyperlink>
    </w:p>
    <w:p w14:paraId="3B714C49" w14:textId="56974BD4" w:rsidR="00731277" w:rsidRDefault="00731277" w:rsidP="00C37340">
      <w:pPr>
        <w:pStyle w:val="ListParagraph"/>
        <w:ind w:left="1080" w:firstLine="360"/>
      </w:pPr>
    </w:p>
    <w:p w14:paraId="0544F097" w14:textId="73A61631" w:rsidR="005F77F2" w:rsidRDefault="005F77F2" w:rsidP="00C37340">
      <w:pPr>
        <w:pStyle w:val="ListParagraph"/>
        <w:ind w:left="1080" w:firstLine="360"/>
      </w:pPr>
      <w:r>
        <w:t>Nebraska:</w:t>
      </w:r>
    </w:p>
    <w:p w14:paraId="45AE5E52" w14:textId="77777777" w:rsidR="005F77F2" w:rsidRDefault="005F77F2" w:rsidP="00C37340">
      <w:pPr>
        <w:pStyle w:val="ListParagraph"/>
        <w:ind w:left="1080" w:firstLine="360"/>
      </w:pPr>
    </w:p>
    <w:p w14:paraId="11B653F0" w14:textId="55752AFE" w:rsidR="00731277" w:rsidRDefault="00000000" w:rsidP="00C37340">
      <w:pPr>
        <w:pStyle w:val="ListParagraph"/>
        <w:ind w:left="1080" w:firstLine="360"/>
      </w:pPr>
      <w:hyperlink r:id="rId30" w:history="1">
        <w:r w:rsidR="00125DD6" w:rsidRPr="00EA7404">
          <w:rPr>
            <w:rStyle w:val="Hyperlink"/>
          </w:rPr>
          <w:t>https://statesymbolsusa.org/sites/statesymbolsusa.org/files/styles/symbol_thumbnail__medium/public/primary-images/goldenrodflowersyellow4.jpg?itok=6X5qpm4c&amp;ezimgfmt=rs:175x175/rscb1/ng:webp/ngcb1</w:t>
        </w:r>
      </w:hyperlink>
    </w:p>
    <w:p w14:paraId="04B4068D" w14:textId="77777777" w:rsidR="00125DD6" w:rsidRDefault="00125DD6" w:rsidP="00C37340">
      <w:pPr>
        <w:pStyle w:val="ListParagraph"/>
        <w:ind w:left="1080" w:firstLine="360"/>
      </w:pPr>
    </w:p>
    <w:p w14:paraId="41817A44" w14:textId="7B5AB4E0" w:rsidR="005F77F2" w:rsidRDefault="005F77F2" w:rsidP="00C37340">
      <w:pPr>
        <w:pStyle w:val="ListParagraph"/>
        <w:ind w:left="1080" w:firstLine="360"/>
      </w:pPr>
      <w:r>
        <w:t>Nevada:</w:t>
      </w:r>
    </w:p>
    <w:p w14:paraId="61D9F8B9" w14:textId="77777777" w:rsidR="005F77F2" w:rsidRDefault="005F77F2" w:rsidP="00C37340">
      <w:pPr>
        <w:pStyle w:val="ListParagraph"/>
        <w:ind w:left="1080" w:firstLine="360"/>
      </w:pPr>
    </w:p>
    <w:p w14:paraId="74870E2A" w14:textId="4F83CC11" w:rsidR="00731277" w:rsidRDefault="00000000" w:rsidP="00C37340">
      <w:pPr>
        <w:pStyle w:val="ListParagraph"/>
        <w:ind w:left="1080" w:firstLine="360"/>
      </w:pPr>
      <w:hyperlink r:id="rId31" w:history="1">
        <w:r w:rsidR="00731277" w:rsidRPr="00E239E3">
          <w:rPr>
            <w:rStyle w:val="Hyperlink"/>
          </w:rPr>
          <w:t>https://statesymbolsusa.org/sites/statesymbolsusa.org/files/styles/large/public/primary-images/Nevada-Sagebrush-Artemisia-tridentata.jpg?ezimgfmt=rs%3Adevice%2Frscb1-1&amp;itok=9h2TNpnM</w:t>
        </w:r>
      </w:hyperlink>
    </w:p>
    <w:p w14:paraId="7CD0AF57" w14:textId="0227BB16" w:rsidR="00731277" w:rsidRDefault="00731277" w:rsidP="00C37340">
      <w:pPr>
        <w:pStyle w:val="ListParagraph"/>
        <w:ind w:left="1080" w:firstLine="360"/>
      </w:pPr>
    </w:p>
    <w:p w14:paraId="4940E15B" w14:textId="2B695DC7" w:rsidR="005F77F2" w:rsidRDefault="005F77F2" w:rsidP="00C37340">
      <w:pPr>
        <w:pStyle w:val="ListParagraph"/>
        <w:ind w:left="1080" w:firstLine="360"/>
      </w:pPr>
      <w:r>
        <w:t>New Hampshire:</w:t>
      </w:r>
    </w:p>
    <w:p w14:paraId="043F72F7" w14:textId="77777777" w:rsidR="005F77F2" w:rsidRDefault="005F77F2" w:rsidP="00C37340">
      <w:pPr>
        <w:pStyle w:val="ListParagraph"/>
        <w:ind w:left="1080" w:firstLine="360"/>
      </w:pPr>
    </w:p>
    <w:p w14:paraId="35213B04" w14:textId="440F5889" w:rsidR="00731277" w:rsidRDefault="00000000" w:rsidP="00C37340">
      <w:pPr>
        <w:pStyle w:val="ListParagraph"/>
        <w:ind w:left="1080" w:firstLine="360"/>
      </w:pPr>
      <w:hyperlink r:id="rId32" w:history="1">
        <w:r w:rsidR="00125DD6" w:rsidRPr="00EA7404">
          <w:rPr>
            <w:rStyle w:val="Hyperlink"/>
          </w:rPr>
          <w:t>https://statesymbolsusa.org/sites/statesymbolsusa.org/files/styles/symbol_thumbnail__medium/public/primary-images/lilacflowerspurplelilac.jpg?itok=GM5URJEO&amp;ezimgfmt=rs:175x175/rscb1/ng:webp/ngcb1</w:t>
        </w:r>
      </w:hyperlink>
    </w:p>
    <w:p w14:paraId="397FF07C" w14:textId="77777777" w:rsidR="00125DD6" w:rsidRDefault="00125DD6" w:rsidP="00C37340">
      <w:pPr>
        <w:pStyle w:val="ListParagraph"/>
        <w:ind w:left="1080" w:firstLine="360"/>
      </w:pPr>
    </w:p>
    <w:p w14:paraId="454B37C1" w14:textId="17FA6D69" w:rsidR="005F77F2" w:rsidRDefault="005F77F2" w:rsidP="00C37340">
      <w:pPr>
        <w:pStyle w:val="ListParagraph"/>
        <w:ind w:left="1080" w:firstLine="360"/>
      </w:pPr>
      <w:r>
        <w:t>New Jersey:</w:t>
      </w:r>
    </w:p>
    <w:p w14:paraId="7D440AF1" w14:textId="77777777" w:rsidR="005F77F2" w:rsidRDefault="005F77F2" w:rsidP="00C37340">
      <w:pPr>
        <w:pStyle w:val="ListParagraph"/>
        <w:ind w:left="1080" w:firstLine="360"/>
      </w:pPr>
    </w:p>
    <w:p w14:paraId="59761427" w14:textId="1EB1760F" w:rsidR="00731277" w:rsidRDefault="00000000" w:rsidP="00C37340">
      <w:pPr>
        <w:pStyle w:val="ListParagraph"/>
        <w:ind w:left="1080" w:firstLine="360"/>
      </w:pPr>
      <w:hyperlink r:id="rId33" w:history="1">
        <w:r w:rsidR="00125DD6" w:rsidRPr="00EA7404">
          <w:rPr>
            <w:rStyle w:val="Hyperlink"/>
          </w:rPr>
          <w:t>https://statesymbolsusa.org/sites/statesymbolsusa.org/files/styles/symbol_thumbnail__medium/public/wood-violet.jpg?itok=IJ0ft_8r&amp;ezimgfmt=rs:175x175/rscb1/ng:webp/ngcb1</w:t>
        </w:r>
      </w:hyperlink>
    </w:p>
    <w:p w14:paraId="38C48C4F" w14:textId="77777777" w:rsidR="00125DD6" w:rsidRDefault="00125DD6" w:rsidP="00C37340">
      <w:pPr>
        <w:pStyle w:val="ListParagraph"/>
        <w:ind w:left="1080" w:firstLine="360"/>
      </w:pPr>
    </w:p>
    <w:p w14:paraId="4EC48766" w14:textId="61586C91" w:rsidR="005F77F2" w:rsidRDefault="005F77F2" w:rsidP="00C37340">
      <w:pPr>
        <w:pStyle w:val="ListParagraph"/>
        <w:ind w:left="1080" w:firstLine="360"/>
      </w:pPr>
      <w:r>
        <w:t>New Mexico:</w:t>
      </w:r>
    </w:p>
    <w:p w14:paraId="1849E5B9" w14:textId="20E5966F" w:rsidR="005F77F2" w:rsidRDefault="00000000" w:rsidP="00125DD6">
      <w:pPr>
        <w:pStyle w:val="ListParagraph"/>
        <w:ind w:left="1080" w:firstLine="360"/>
      </w:pPr>
      <w:hyperlink r:id="rId34" w:history="1">
        <w:r w:rsidR="00125DD6" w:rsidRPr="00E239E3">
          <w:rPr>
            <w:rStyle w:val="Hyperlink"/>
          </w:rPr>
          <w:t>https://statesymbolsusa.org/sites/statesymbolsusa.org/files/styles/large/public/primary-images/YuccaFlowersclose.jpg?ezimgfmt=rs%3Adevice%2Frscb1-1&amp;itok=L5XECRcD</w:t>
        </w:r>
      </w:hyperlink>
    </w:p>
    <w:p w14:paraId="62B2AF34" w14:textId="65FEA506" w:rsidR="00731277" w:rsidRDefault="00731277" w:rsidP="00C37340">
      <w:pPr>
        <w:pStyle w:val="ListParagraph"/>
        <w:ind w:left="1080" w:firstLine="360"/>
      </w:pPr>
    </w:p>
    <w:p w14:paraId="750DC792" w14:textId="561EF55E" w:rsidR="005F77F2" w:rsidRDefault="005F77F2" w:rsidP="00C37340">
      <w:pPr>
        <w:pStyle w:val="ListParagraph"/>
        <w:ind w:left="1080" w:firstLine="360"/>
      </w:pPr>
      <w:r>
        <w:t>New York:</w:t>
      </w:r>
    </w:p>
    <w:p w14:paraId="7CB7ECDD" w14:textId="3B232CD0" w:rsidR="00125DD6" w:rsidRDefault="00000000" w:rsidP="00125DD6">
      <w:pPr>
        <w:pStyle w:val="ListParagraph"/>
        <w:ind w:left="1080" w:firstLine="360"/>
      </w:pPr>
      <w:hyperlink r:id="rId35" w:history="1">
        <w:r w:rsidR="00125DD6" w:rsidRPr="00E239E3">
          <w:rPr>
            <w:rStyle w:val="Hyperlink"/>
          </w:rPr>
          <w:t>https://statesymbolsusa.org/sites/statesymbolsusa.org/files/styles/large/public/primary-images/redrosebeautystateflowerNY.jpg?ezimgfmt=rs%3Adevice%2Frscb1-1&amp;itok=c8rOfDTL</w:t>
        </w:r>
      </w:hyperlink>
    </w:p>
    <w:p w14:paraId="0E46E794" w14:textId="77777777" w:rsidR="00125DD6" w:rsidRDefault="00125DD6" w:rsidP="00C37340">
      <w:pPr>
        <w:pStyle w:val="ListParagraph"/>
        <w:ind w:left="1080" w:firstLine="360"/>
      </w:pPr>
    </w:p>
    <w:p w14:paraId="73329F92" w14:textId="77777777" w:rsidR="005F77F2" w:rsidRDefault="005F77F2" w:rsidP="00C37340">
      <w:pPr>
        <w:pStyle w:val="ListParagraph"/>
        <w:ind w:left="1080" w:firstLine="360"/>
      </w:pPr>
    </w:p>
    <w:p w14:paraId="163E5C60" w14:textId="4F7AF6FC" w:rsidR="005F77F2" w:rsidRDefault="005F77F2" w:rsidP="00C37340">
      <w:pPr>
        <w:pStyle w:val="ListParagraph"/>
        <w:ind w:left="1080" w:firstLine="360"/>
      </w:pPr>
      <w:r>
        <w:t>North Carolina:</w:t>
      </w:r>
    </w:p>
    <w:p w14:paraId="3B621011" w14:textId="6DEA94E6" w:rsidR="00125DD6" w:rsidRDefault="00000000" w:rsidP="00C37340">
      <w:pPr>
        <w:pStyle w:val="ListParagraph"/>
        <w:ind w:left="1080" w:firstLine="360"/>
      </w:pPr>
      <w:hyperlink r:id="rId36" w:history="1">
        <w:r w:rsidR="00125DD6" w:rsidRPr="00EA7404">
          <w:rPr>
            <w:rStyle w:val="Hyperlink"/>
          </w:rPr>
          <w:t>https://statesymbolsusa.org/sites/statesymbolsusa.org/files/styles/symbol_thumbnail__medium/public/primary-images/NCarolinaLilywildflower2.jpg?itok=KbqHtv3B&amp;ezimgfmt=rs:175x175/rscb1/ng:webp/ngcb1</w:t>
        </w:r>
      </w:hyperlink>
    </w:p>
    <w:p w14:paraId="12BF915E" w14:textId="77777777" w:rsidR="00125DD6" w:rsidRDefault="00125DD6" w:rsidP="00C37340">
      <w:pPr>
        <w:pStyle w:val="ListParagraph"/>
        <w:ind w:left="1080" w:firstLine="360"/>
      </w:pPr>
    </w:p>
    <w:p w14:paraId="0498827B" w14:textId="77777777" w:rsidR="005F77F2" w:rsidRDefault="005F77F2" w:rsidP="00C37340">
      <w:pPr>
        <w:pStyle w:val="ListParagraph"/>
        <w:ind w:left="1080" w:firstLine="360"/>
      </w:pPr>
    </w:p>
    <w:p w14:paraId="47235730" w14:textId="273CE3E6" w:rsidR="005F77F2" w:rsidRDefault="005F77F2" w:rsidP="00C37340">
      <w:pPr>
        <w:pStyle w:val="ListParagraph"/>
        <w:ind w:left="1080" w:firstLine="360"/>
      </w:pPr>
      <w:r>
        <w:t>North Dakota:</w:t>
      </w:r>
    </w:p>
    <w:p w14:paraId="4B096090" w14:textId="77777777" w:rsidR="00125DD6" w:rsidRDefault="00000000" w:rsidP="00125DD6">
      <w:pPr>
        <w:pStyle w:val="ListParagraph"/>
        <w:ind w:left="1080" w:firstLine="360"/>
      </w:pPr>
      <w:hyperlink r:id="rId37" w:history="1">
        <w:r w:rsidR="00125DD6" w:rsidRPr="00E239E3">
          <w:rPr>
            <w:rStyle w:val="Hyperlink"/>
          </w:rPr>
          <w:t>https://statesymbolsusa.org/sites/statesymbolsusa.org/files/styles/large/public/primary-images/flowerwildprairierose.jpg?ezimgfmt=rs%3Adevice%2Frscb1-1&amp;itok=49MUw9da</w:t>
        </w:r>
      </w:hyperlink>
    </w:p>
    <w:p w14:paraId="65FFB369" w14:textId="77777777" w:rsidR="005F77F2" w:rsidRDefault="005F77F2" w:rsidP="00C37340">
      <w:pPr>
        <w:pStyle w:val="ListParagraph"/>
        <w:ind w:left="1080" w:firstLine="360"/>
      </w:pPr>
    </w:p>
    <w:p w14:paraId="50D0D9A9" w14:textId="1D92C094" w:rsidR="00731277" w:rsidRDefault="00731277" w:rsidP="00C37340">
      <w:pPr>
        <w:pStyle w:val="ListParagraph"/>
        <w:ind w:left="1080" w:firstLine="360"/>
      </w:pPr>
    </w:p>
    <w:p w14:paraId="21F2A3CB" w14:textId="28CAFCD5" w:rsidR="005F77F2" w:rsidRDefault="005F77F2" w:rsidP="00C37340">
      <w:pPr>
        <w:pStyle w:val="ListParagraph"/>
        <w:ind w:left="1080" w:firstLine="360"/>
      </w:pPr>
      <w:r>
        <w:t>Ohio:</w:t>
      </w:r>
    </w:p>
    <w:p w14:paraId="4E683551" w14:textId="77777777" w:rsidR="00125DD6" w:rsidRDefault="00000000" w:rsidP="00125DD6">
      <w:pPr>
        <w:pStyle w:val="ListParagraph"/>
        <w:ind w:left="1080" w:firstLine="360"/>
      </w:pPr>
      <w:hyperlink r:id="rId38" w:history="1">
        <w:r w:rsidR="00125DD6" w:rsidRPr="00E239E3">
          <w:rPr>
            <w:rStyle w:val="Hyperlink"/>
          </w:rPr>
          <w:t>https://statesymbolsusa.org/sites/statesymbolsusa.org/files/styles/large/public/primary-images/redcarnationOhioflower.jpg?ezimgfmt=rs%3Adevice%2Frscb1-1&amp;itok=IHnL2bcJ</w:t>
        </w:r>
      </w:hyperlink>
    </w:p>
    <w:p w14:paraId="0E52381F" w14:textId="77777777" w:rsidR="005F77F2" w:rsidRDefault="005F77F2" w:rsidP="00C37340">
      <w:pPr>
        <w:pStyle w:val="ListParagraph"/>
        <w:ind w:left="1080" w:firstLine="360"/>
      </w:pPr>
    </w:p>
    <w:p w14:paraId="5EA78CA7" w14:textId="033FAE58" w:rsidR="00731277" w:rsidRDefault="00731277" w:rsidP="00C37340">
      <w:pPr>
        <w:pStyle w:val="ListParagraph"/>
        <w:ind w:left="1080" w:firstLine="360"/>
      </w:pPr>
    </w:p>
    <w:p w14:paraId="3D101879" w14:textId="606DD361" w:rsidR="005F77F2" w:rsidRDefault="005F77F2" w:rsidP="00C37340">
      <w:pPr>
        <w:pStyle w:val="ListParagraph"/>
        <w:ind w:left="1080" w:firstLine="360"/>
      </w:pPr>
      <w:r>
        <w:t>Oklahoma:</w:t>
      </w:r>
    </w:p>
    <w:p w14:paraId="70530BCC" w14:textId="77777777" w:rsidR="005F77F2" w:rsidRDefault="005F77F2" w:rsidP="00C37340">
      <w:pPr>
        <w:pStyle w:val="ListParagraph"/>
        <w:ind w:left="1080" w:firstLine="360"/>
      </w:pPr>
    </w:p>
    <w:p w14:paraId="1CEFB361" w14:textId="77777777" w:rsidR="00125DD6" w:rsidRDefault="00000000" w:rsidP="00125DD6">
      <w:pPr>
        <w:pStyle w:val="ListParagraph"/>
        <w:ind w:left="1080" w:firstLine="360"/>
      </w:pPr>
      <w:hyperlink r:id="rId39" w:history="1">
        <w:r w:rsidR="00125DD6" w:rsidRPr="00E239E3">
          <w:rPr>
            <w:rStyle w:val="Hyperlink"/>
          </w:rPr>
          <w:t>https://statesymbolsusa.org/sites/statesymbolsusa.org/files/styles/large/public/primary-images/mistletoe_phoradendron_serotinum.jpg?ezimgfmt=rs%3Adevice%2Frscb1-1&amp;itok=lPpeNUIR</w:t>
        </w:r>
      </w:hyperlink>
    </w:p>
    <w:p w14:paraId="32C14FB4" w14:textId="77777777" w:rsidR="00125DD6" w:rsidRDefault="00125DD6" w:rsidP="00125DD6">
      <w:pPr>
        <w:pStyle w:val="ListParagraph"/>
        <w:ind w:left="1080" w:firstLine="360"/>
      </w:pPr>
    </w:p>
    <w:p w14:paraId="7B1F0452" w14:textId="3CF88FF7" w:rsidR="00731277" w:rsidRDefault="00731277" w:rsidP="00C37340">
      <w:pPr>
        <w:pStyle w:val="ListParagraph"/>
        <w:ind w:left="1080" w:firstLine="360"/>
      </w:pPr>
    </w:p>
    <w:p w14:paraId="26B7BE24" w14:textId="3D1B8076" w:rsidR="005F77F2" w:rsidRDefault="005F77F2" w:rsidP="00C37340">
      <w:pPr>
        <w:pStyle w:val="ListParagraph"/>
        <w:ind w:left="1080" w:firstLine="360"/>
      </w:pPr>
      <w:r>
        <w:t>Oregon:</w:t>
      </w:r>
    </w:p>
    <w:p w14:paraId="631C0110" w14:textId="77777777" w:rsidR="00125DD6" w:rsidRDefault="00125DD6" w:rsidP="00C37340">
      <w:pPr>
        <w:pStyle w:val="ListParagraph"/>
        <w:ind w:left="1080" w:firstLine="360"/>
      </w:pPr>
    </w:p>
    <w:p w14:paraId="7141D323" w14:textId="77777777" w:rsidR="00125DD6" w:rsidRDefault="00000000" w:rsidP="00125DD6">
      <w:pPr>
        <w:pStyle w:val="ListParagraph"/>
        <w:ind w:left="1080" w:firstLine="360"/>
      </w:pPr>
      <w:hyperlink r:id="rId40" w:history="1">
        <w:r w:rsidR="00125DD6" w:rsidRPr="00E239E3">
          <w:rPr>
            <w:rStyle w:val="Hyperlink"/>
          </w:rPr>
          <w:t>https://statesymbolsusa.org/sites/statesymbolsusa.org/files/styles/large/public/primary-images/Oregongrapeflowers2.jpg?itok=wFEWGaqo&amp;ezimgfmt=rs:330x248/rscb1/ng:webp/ngcb1</w:t>
        </w:r>
      </w:hyperlink>
    </w:p>
    <w:p w14:paraId="6DC06213" w14:textId="77777777" w:rsidR="005F77F2" w:rsidRDefault="005F77F2" w:rsidP="00C37340">
      <w:pPr>
        <w:pStyle w:val="ListParagraph"/>
        <w:ind w:left="1080" w:firstLine="360"/>
      </w:pPr>
    </w:p>
    <w:p w14:paraId="178A5CF2" w14:textId="389152B0" w:rsidR="005F77F2" w:rsidRDefault="005F77F2" w:rsidP="00C37340">
      <w:pPr>
        <w:pStyle w:val="ListParagraph"/>
        <w:ind w:left="1080" w:firstLine="360"/>
      </w:pPr>
      <w:r>
        <w:t>Pennsylvania:</w:t>
      </w:r>
    </w:p>
    <w:p w14:paraId="3A1DF458" w14:textId="333DF550" w:rsidR="005F77F2" w:rsidRDefault="00000000" w:rsidP="00C37340">
      <w:pPr>
        <w:pStyle w:val="ListParagraph"/>
        <w:ind w:left="1080" w:firstLine="360"/>
      </w:pPr>
      <w:hyperlink r:id="rId41" w:history="1">
        <w:r w:rsidR="002F33B9" w:rsidRPr="00EA7404">
          <w:rPr>
            <w:rStyle w:val="Hyperlink"/>
          </w:rPr>
          <w:t>https://statesymbolsusa.org/sites/statesymbolsusa.org/files/styles/symbol_thumbnail__medium/public/primary-images/pennsylvaniaCrownvetchflowers.jpg?itok=RSuSQTYP&amp;ezimgfmt=rs:175x175/rscb1/ng:webp/ngcb1</w:t>
        </w:r>
      </w:hyperlink>
    </w:p>
    <w:p w14:paraId="6C60B747" w14:textId="77777777" w:rsidR="002F33B9" w:rsidRDefault="002F33B9" w:rsidP="00C37340">
      <w:pPr>
        <w:pStyle w:val="ListParagraph"/>
        <w:ind w:left="1080" w:firstLine="360"/>
      </w:pPr>
    </w:p>
    <w:p w14:paraId="1AEB946F" w14:textId="49FF63C9" w:rsidR="00731277" w:rsidRDefault="005F77F2" w:rsidP="00C37340">
      <w:pPr>
        <w:pStyle w:val="ListParagraph"/>
        <w:ind w:left="1080" w:firstLine="360"/>
      </w:pPr>
      <w:r>
        <w:t>Rhode Island:</w:t>
      </w:r>
    </w:p>
    <w:p w14:paraId="5D3E3C34" w14:textId="77777777" w:rsidR="002F33B9" w:rsidRDefault="00000000" w:rsidP="002F33B9">
      <w:pPr>
        <w:pStyle w:val="ListParagraph"/>
        <w:ind w:left="1080" w:firstLine="360"/>
      </w:pPr>
      <w:hyperlink r:id="rId42" w:history="1">
        <w:r w:rsidR="002F33B9" w:rsidRPr="00E239E3">
          <w:rPr>
            <w:rStyle w:val="Hyperlink"/>
          </w:rPr>
          <w:t>https://statesymbolsusa.org/sites/statesymbolsusa.org/files/styles/large/public/primary-images/violetsflowers.jpg?ezimgfmt=rs%3Adevice%2Frscb1-1&amp;itok=MhlEySVu</w:t>
        </w:r>
      </w:hyperlink>
    </w:p>
    <w:p w14:paraId="65A3F015" w14:textId="77777777" w:rsidR="002F33B9" w:rsidRDefault="002F33B9" w:rsidP="00C37340">
      <w:pPr>
        <w:pStyle w:val="ListParagraph"/>
        <w:ind w:left="1080" w:firstLine="360"/>
      </w:pPr>
    </w:p>
    <w:p w14:paraId="2F8AD7AF" w14:textId="3C0DC768" w:rsidR="00731277" w:rsidRDefault="00731277" w:rsidP="00C37340">
      <w:pPr>
        <w:pStyle w:val="ListParagraph"/>
        <w:ind w:left="1080" w:firstLine="360"/>
      </w:pPr>
    </w:p>
    <w:p w14:paraId="77A7AE7B" w14:textId="37EEC5B4" w:rsidR="005F77F2" w:rsidRDefault="005F77F2" w:rsidP="00C37340">
      <w:pPr>
        <w:pStyle w:val="ListParagraph"/>
        <w:ind w:left="1080" w:firstLine="360"/>
      </w:pPr>
      <w:r>
        <w:t>South Carolina:</w:t>
      </w:r>
    </w:p>
    <w:p w14:paraId="101C2DD9" w14:textId="77777777" w:rsidR="002F33B9" w:rsidRDefault="00000000" w:rsidP="002F33B9">
      <w:pPr>
        <w:pStyle w:val="ListParagraph"/>
        <w:ind w:left="1080" w:firstLine="360"/>
      </w:pPr>
      <w:hyperlink r:id="rId43" w:history="1">
        <w:r w:rsidR="002F33B9" w:rsidRPr="00E239E3">
          <w:rPr>
            <w:rStyle w:val="Hyperlink"/>
          </w:rPr>
          <w:t>https://statesymbolsusa.org/sites/statesymbolsusa.org/files/styles/large/public/primary-images/CarolinaYellowJessamine101.jpg?ezimgfmt=rs%3Adevice%2Frscb1-1&amp;itok=3PDCDhb8</w:t>
        </w:r>
      </w:hyperlink>
    </w:p>
    <w:p w14:paraId="24179D4C" w14:textId="77777777" w:rsidR="002F33B9" w:rsidRDefault="002F33B9" w:rsidP="002F33B9">
      <w:pPr>
        <w:pStyle w:val="ListParagraph"/>
        <w:ind w:left="1080" w:firstLine="360"/>
      </w:pPr>
    </w:p>
    <w:p w14:paraId="5E236D12" w14:textId="77777777" w:rsidR="002F33B9" w:rsidRDefault="002F33B9" w:rsidP="00C37340">
      <w:pPr>
        <w:pStyle w:val="ListParagraph"/>
        <w:ind w:left="1080" w:firstLine="360"/>
      </w:pPr>
    </w:p>
    <w:p w14:paraId="3199A429" w14:textId="77777777" w:rsidR="005F77F2" w:rsidRDefault="005F77F2" w:rsidP="00C37340">
      <w:pPr>
        <w:pStyle w:val="ListParagraph"/>
        <w:ind w:left="1080" w:firstLine="360"/>
      </w:pPr>
    </w:p>
    <w:p w14:paraId="7A209A04" w14:textId="22D28D7E" w:rsidR="005F77F2" w:rsidRDefault="005F77F2" w:rsidP="00C37340">
      <w:pPr>
        <w:pStyle w:val="ListParagraph"/>
        <w:ind w:left="1080" w:firstLine="360"/>
      </w:pPr>
      <w:r>
        <w:t>South Dakota:</w:t>
      </w:r>
    </w:p>
    <w:p w14:paraId="7BF7EA95" w14:textId="77777777" w:rsidR="002F33B9" w:rsidRDefault="00000000" w:rsidP="002F33B9">
      <w:pPr>
        <w:pStyle w:val="ListParagraph"/>
        <w:ind w:left="1080" w:firstLine="360"/>
      </w:pPr>
      <w:hyperlink r:id="rId44" w:history="1">
        <w:r w:rsidR="002F33B9" w:rsidRPr="00E239E3">
          <w:rPr>
            <w:rStyle w:val="Hyperlink"/>
          </w:rPr>
          <w:t>https://statesymbolsusa.org/sites/statesymbolsusa.org/files/styles/large/public/primary-images/Pasqueflower-03.jpg?ezimgfmt=rs%3Adevice%2Frscb1-1&amp;itok=XLMDjf85</w:t>
        </w:r>
      </w:hyperlink>
    </w:p>
    <w:p w14:paraId="70EF543B" w14:textId="77777777" w:rsidR="002F33B9" w:rsidRDefault="002F33B9" w:rsidP="002F33B9">
      <w:pPr>
        <w:pStyle w:val="ListParagraph"/>
        <w:ind w:left="1080" w:firstLine="360"/>
      </w:pPr>
    </w:p>
    <w:p w14:paraId="028ACFAD" w14:textId="77777777" w:rsidR="005F77F2" w:rsidRDefault="005F77F2" w:rsidP="00C37340">
      <w:pPr>
        <w:pStyle w:val="ListParagraph"/>
        <w:ind w:left="1080" w:firstLine="360"/>
      </w:pPr>
    </w:p>
    <w:p w14:paraId="200F990D" w14:textId="6173D8FD" w:rsidR="005F77F2" w:rsidRDefault="005F77F2" w:rsidP="00C37340">
      <w:pPr>
        <w:pStyle w:val="ListParagraph"/>
        <w:ind w:left="1080" w:firstLine="360"/>
      </w:pPr>
      <w:r>
        <w:t>Tennessee:</w:t>
      </w:r>
    </w:p>
    <w:p w14:paraId="34585095" w14:textId="1F3CF26C" w:rsidR="005F77F2" w:rsidRDefault="00000000" w:rsidP="00C37340">
      <w:pPr>
        <w:pStyle w:val="ListParagraph"/>
        <w:ind w:left="1080" w:firstLine="360"/>
      </w:pPr>
      <w:hyperlink r:id="rId45" w:history="1">
        <w:r w:rsidR="002F33B9" w:rsidRPr="00B14DDD">
          <w:rPr>
            <w:rStyle w:val="Hyperlink"/>
          </w:rPr>
          <w:t>https://statesymbolsusa.org/sites/statesymbolsusa.org/files/styles/symbol_thumbnail__medium/public/primary-images/passionflowerwildflower2.jpg?itok=c5CmwPJt&amp;ezimgfmt=rs:175x175/rscb1/ng:webp/ngcb1</w:t>
        </w:r>
      </w:hyperlink>
    </w:p>
    <w:p w14:paraId="449128DB" w14:textId="77777777" w:rsidR="002F33B9" w:rsidRDefault="002F33B9" w:rsidP="00C37340">
      <w:pPr>
        <w:pStyle w:val="ListParagraph"/>
        <w:ind w:left="1080" w:firstLine="360"/>
      </w:pPr>
    </w:p>
    <w:p w14:paraId="27EF343B" w14:textId="329D8D98" w:rsidR="005F77F2" w:rsidRDefault="005F77F2" w:rsidP="00C37340">
      <w:pPr>
        <w:pStyle w:val="ListParagraph"/>
        <w:ind w:left="1080" w:firstLine="360"/>
      </w:pPr>
      <w:r>
        <w:t>Texas:</w:t>
      </w:r>
    </w:p>
    <w:p w14:paraId="614DCB4C" w14:textId="61A663EC" w:rsidR="005F77F2" w:rsidRDefault="00000000" w:rsidP="002F33B9">
      <w:pPr>
        <w:pStyle w:val="ListParagraph"/>
        <w:ind w:left="1080" w:firstLine="360"/>
      </w:pPr>
      <w:hyperlink r:id="rId46" w:history="1">
        <w:r w:rsidR="002F33B9" w:rsidRPr="00E239E3">
          <w:rPr>
            <w:rStyle w:val="Hyperlink"/>
          </w:rPr>
          <w:t>https://statesymbolsusa.org/sites/statesymbolsusa.org/files/styles/large/public/primary-images/BluebonnetsBlueRed.jpg?ezimgfmt=rs%3Adevice%2Frscb1-1&amp;itok=zvY02ItS</w:t>
        </w:r>
      </w:hyperlink>
    </w:p>
    <w:p w14:paraId="632F1888" w14:textId="007CFC9A" w:rsidR="00731277" w:rsidRDefault="00731277" w:rsidP="00C37340">
      <w:pPr>
        <w:pStyle w:val="ListParagraph"/>
        <w:ind w:left="1080" w:firstLine="360"/>
      </w:pPr>
    </w:p>
    <w:p w14:paraId="55F35931" w14:textId="2521C24B" w:rsidR="005F77F2" w:rsidRDefault="005F77F2" w:rsidP="00C37340">
      <w:pPr>
        <w:pStyle w:val="ListParagraph"/>
        <w:ind w:left="1080" w:firstLine="360"/>
      </w:pPr>
      <w:r>
        <w:t>Utah:</w:t>
      </w:r>
    </w:p>
    <w:bookmarkStart w:id="1" w:name="_Hlk128082550"/>
    <w:p w14:paraId="1B277883" w14:textId="2486D93A" w:rsidR="002F33B9" w:rsidRDefault="00000000" w:rsidP="002F33B9">
      <w:pPr>
        <w:pStyle w:val="ListParagraph"/>
        <w:ind w:left="1080" w:firstLine="360"/>
      </w:pPr>
      <w:r>
        <w:fldChar w:fldCharType="begin"/>
      </w:r>
      <w:r>
        <w:instrText>HYPERLINK "https://statesymbolsusa.org/sites/statesymbolsusa.org/files/styles/large/public/SegoLily.jpg?ezimgfmt=rs%3Adevice%2Frscb1-1&amp;itok=wUwGCXxT"</w:instrText>
      </w:r>
      <w:r>
        <w:fldChar w:fldCharType="separate"/>
      </w:r>
      <w:r w:rsidR="002F33B9" w:rsidRPr="00E239E3">
        <w:rPr>
          <w:rStyle w:val="Hyperlink"/>
        </w:rPr>
        <w:t>https://statesymbolsusa.org/sites/statesymbolsusa.org/files/styles/large/public/SegoLily.jpg?ezimgfmt=rs%3Adevice%2Frscb1-1&amp;itok=wUwGCXxT</w:t>
      </w:r>
      <w:r>
        <w:rPr>
          <w:rStyle w:val="Hyperlink"/>
        </w:rPr>
        <w:fldChar w:fldCharType="end"/>
      </w:r>
    </w:p>
    <w:bookmarkEnd w:id="1"/>
    <w:p w14:paraId="50ACEAA4" w14:textId="77777777" w:rsidR="005F77F2" w:rsidRDefault="005F77F2" w:rsidP="00C37340">
      <w:pPr>
        <w:pStyle w:val="ListParagraph"/>
        <w:ind w:left="1080" w:firstLine="360"/>
      </w:pPr>
    </w:p>
    <w:p w14:paraId="1E3DB877" w14:textId="53CF3AB9" w:rsidR="005F77F2" w:rsidRDefault="005F77F2" w:rsidP="00C37340">
      <w:pPr>
        <w:pStyle w:val="ListParagraph"/>
        <w:ind w:left="1080" w:firstLine="360"/>
      </w:pPr>
      <w:r>
        <w:t>Vermont:</w:t>
      </w:r>
    </w:p>
    <w:p w14:paraId="23BD3AA6" w14:textId="77777777" w:rsidR="002F33B9" w:rsidRDefault="00000000" w:rsidP="002F33B9">
      <w:pPr>
        <w:pStyle w:val="ListParagraph"/>
        <w:ind w:left="1080" w:firstLine="360"/>
      </w:pPr>
      <w:hyperlink r:id="rId47" w:history="1">
        <w:r w:rsidR="002F33B9" w:rsidRPr="00E239E3">
          <w:rPr>
            <w:rStyle w:val="Hyperlink"/>
          </w:rPr>
          <w:t>https://statesymbolsusa.org/sites/statesymbolsusa.org/files/styles/large/public/primary-images/redcloverstateflowerWV.jpg?itok=p8j1Q4VR&amp;ezimgfmt=rs:330x248/rscb1/ng:webp/ngcb1</w:t>
        </w:r>
      </w:hyperlink>
    </w:p>
    <w:p w14:paraId="2D7FC9F9" w14:textId="77777777" w:rsidR="002F33B9" w:rsidRDefault="002F33B9" w:rsidP="002F33B9">
      <w:pPr>
        <w:pStyle w:val="ListParagraph"/>
        <w:ind w:left="1080" w:firstLine="360"/>
      </w:pPr>
    </w:p>
    <w:p w14:paraId="500CB588" w14:textId="77777777" w:rsidR="005F77F2" w:rsidRDefault="005F77F2" w:rsidP="00C37340">
      <w:pPr>
        <w:pStyle w:val="ListParagraph"/>
        <w:ind w:left="1080" w:firstLine="360"/>
      </w:pPr>
    </w:p>
    <w:p w14:paraId="46771BEA" w14:textId="5025E2BA" w:rsidR="00731277" w:rsidRDefault="005F77F2" w:rsidP="00C37340">
      <w:pPr>
        <w:pStyle w:val="ListParagraph"/>
        <w:ind w:left="1080" w:firstLine="360"/>
      </w:pPr>
      <w:r>
        <w:t>Virginia:</w:t>
      </w:r>
    </w:p>
    <w:p w14:paraId="5877E05F" w14:textId="742E02DB" w:rsidR="005F77F2" w:rsidRDefault="00000000" w:rsidP="002F33B9">
      <w:pPr>
        <w:pStyle w:val="ListParagraph"/>
        <w:ind w:left="1080" w:firstLine="360"/>
      </w:pPr>
      <w:hyperlink r:id="rId48" w:history="1">
        <w:r w:rsidR="002F33B9" w:rsidRPr="00891463">
          <w:rPr>
            <w:rStyle w:val="Hyperlink"/>
          </w:rPr>
          <w:t>https://statesymbolsusa.org/sites/statesymbolsusa.org/files/styles/large/public/primary-images/floweringDogwoodSpring.jpg?ezimgfmt=rs%3Adevice%2Frscb1-1&amp;itok=SUwNvT7v</w:t>
        </w:r>
      </w:hyperlink>
    </w:p>
    <w:p w14:paraId="10EA9E67" w14:textId="77777777" w:rsidR="005F77F2" w:rsidRDefault="005F77F2" w:rsidP="00C37340">
      <w:pPr>
        <w:pStyle w:val="ListParagraph"/>
        <w:ind w:left="1080" w:firstLine="360"/>
      </w:pPr>
    </w:p>
    <w:p w14:paraId="0488B143" w14:textId="284DC338" w:rsidR="005F77F2" w:rsidRDefault="005F77F2" w:rsidP="00C37340">
      <w:pPr>
        <w:pStyle w:val="ListParagraph"/>
        <w:ind w:left="1080" w:firstLine="360"/>
      </w:pPr>
      <w:r>
        <w:t>Washington:</w:t>
      </w:r>
    </w:p>
    <w:p w14:paraId="4A470C0B" w14:textId="7A8EDFD2" w:rsidR="005F77F2" w:rsidRDefault="00000000" w:rsidP="002F33B9">
      <w:pPr>
        <w:pStyle w:val="ListParagraph"/>
        <w:ind w:left="1080" w:firstLine="360"/>
      </w:pPr>
      <w:hyperlink r:id="rId49" w:history="1">
        <w:r w:rsidR="002F33B9" w:rsidRPr="00E239E3">
          <w:rPr>
            <w:rStyle w:val="Hyperlink"/>
          </w:rPr>
          <w:t>https://statesymbolsusa.org/sites/statesymbolsusa.org/files/styles/large/public/primary-images/flower_rhododendronWeb.jpg?ezimgfmt=rs%3Adevice%2Frscb1-1&amp;itok=jvVJAuPB</w:t>
        </w:r>
      </w:hyperlink>
    </w:p>
    <w:p w14:paraId="6F729230" w14:textId="22A5D907" w:rsidR="00731277" w:rsidRDefault="00731277" w:rsidP="00C37340">
      <w:pPr>
        <w:pStyle w:val="ListParagraph"/>
        <w:ind w:left="1080" w:firstLine="360"/>
      </w:pPr>
    </w:p>
    <w:p w14:paraId="4F83A73A" w14:textId="1478D82F" w:rsidR="005F77F2" w:rsidRDefault="005F77F2" w:rsidP="00C37340">
      <w:pPr>
        <w:pStyle w:val="ListParagraph"/>
        <w:ind w:left="1080" w:firstLine="360"/>
      </w:pPr>
      <w:r>
        <w:t>West Virginia:</w:t>
      </w:r>
    </w:p>
    <w:p w14:paraId="7B0A3114" w14:textId="3247723C" w:rsidR="005F77F2" w:rsidRDefault="00000000" w:rsidP="002F33B9">
      <w:pPr>
        <w:pStyle w:val="ListParagraph"/>
        <w:ind w:left="1080" w:firstLine="360"/>
      </w:pPr>
      <w:hyperlink r:id="rId50" w:history="1">
        <w:r w:rsidR="002F33B9" w:rsidRPr="00E239E3">
          <w:rPr>
            <w:rStyle w:val="Hyperlink"/>
          </w:rPr>
          <w:t>https://statesymbolsusa.org/sites/statesymbolsusa.org/files/styles/large/public/primary-images/rhododendronWVstateflower.jpg?ezimgfmt=rs%3Adevice%2Frscb1-1&amp;itok=T2nUHHCN</w:t>
        </w:r>
      </w:hyperlink>
    </w:p>
    <w:p w14:paraId="5551C95C" w14:textId="5109BA56" w:rsidR="00731277" w:rsidRDefault="00731277" w:rsidP="00C37340">
      <w:pPr>
        <w:pStyle w:val="ListParagraph"/>
        <w:ind w:left="1080" w:firstLine="360"/>
      </w:pPr>
    </w:p>
    <w:p w14:paraId="7D3E48A2" w14:textId="239BA8DC" w:rsidR="005F77F2" w:rsidRDefault="005F77F2" w:rsidP="00C37340">
      <w:pPr>
        <w:pStyle w:val="ListParagraph"/>
        <w:ind w:left="1080" w:firstLine="360"/>
      </w:pPr>
      <w:r>
        <w:t>Wisconsin:</w:t>
      </w:r>
    </w:p>
    <w:p w14:paraId="25A9B47C" w14:textId="77777777" w:rsidR="005F77F2" w:rsidRDefault="005F77F2" w:rsidP="00C37340">
      <w:pPr>
        <w:pStyle w:val="ListParagraph"/>
        <w:ind w:left="1080" w:firstLine="360"/>
      </w:pPr>
    </w:p>
    <w:p w14:paraId="37BECAE5" w14:textId="41F51D7A" w:rsidR="00731277" w:rsidRDefault="00000000" w:rsidP="00C37340">
      <w:pPr>
        <w:pStyle w:val="ListParagraph"/>
        <w:ind w:left="1080" w:firstLine="360"/>
      </w:pPr>
      <w:hyperlink r:id="rId51" w:history="1">
        <w:r w:rsidR="00731277" w:rsidRPr="00E239E3">
          <w:rPr>
            <w:rStyle w:val="Hyperlink"/>
          </w:rPr>
          <w:t>https://statesymbolsusa.org/sites/statesymbolsusa.org/files/styles/large/public/wood-violet.jpg?ezimgfmt=rs%3Adevice%2Frscb1-1&amp;itok=E4vMQoOq</w:t>
        </w:r>
      </w:hyperlink>
    </w:p>
    <w:p w14:paraId="451A8E0F" w14:textId="0B0ED8B6" w:rsidR="00731277" w:rsidRDefault="005F77F2" w:rsidP="00C37340">
      <w:pPr>
        <w:pStyle w:val="ListParagraph"/>
        <w:ind w:left="1080" w:firstLine="360"/>
      </w:pPr>
      <w:r>
        <w:t>Wyoming:</w:t>
      </w:r>
    </w:p>
    <w:p w14:paraId="040AC201" w14:textId="0ADDB382" w:rsidR="00731277" w:rsidRDefault="00000000" w:rsidP="00C37340">
      <w:pPr>
        <w:pStyle w:val="ListParagraph"/>
        <w:ind w:left="1080" w:firstLine="360"/>
      </w:pPr>
      <w:hyperlink r:id="rId52" w:history="1">
        <w:r w:rsidR="00731277" w:rsidRPr="00E239E3">
          <w:rPr>
            <w:rStyle w:val="Hyperlink"/>
          </w:rPr>
          <w:t>https://statesymbolsusa.org/sites/statesymbolsusa.org/files/styles/large/public/primary-images/indianpaintbrushWYflower.jpg?ezimgfmt=rs%3Adevice%2Frscb1-1&amp;itok=uvJEaEJ4</w:t>
        </w:r>
      </w:hyperlink>
    </w:p>
    <w:p w14:paraId="5A1A526D" w14:textId="77777777" w:rsidR="00731277" w:rsidRDefault="00731277" w:rsidP="00C37340">
      <w:pPr>
        <w:pStyle w:val="ListParagraph"/>
        <w:ind w:left="1080" w:firstLine="360"/>
      </w:pPr>
    </w:p>
    <w:sectPr w:rsidR="0073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E24A9"/>
    <w:multiLevelType w:val="hybridMultilevel"/>
    <w:tmpl w:val="638A0238"/>
    <w:lvl w:ilvl="0" w:tplc="08DEB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138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2B0"/>
    <w:rsid w:val="000452B0"/>
    <w:rsid w:val="000A6032"/>
    <w:rsid w:val="00125DD6"/>
    <w:rsid w:val="00261D8F"/>
    <w:rsid w:val="00281451"/>
    <w:rsid w:val="00287524"/>
    <w:rsid w:val="002F33B9"/>
    <w:rsid w:val="0031523A"/>
    <w:rsid w:val="003222B0"/>
    <w:rsid w:val="0041080F"/>
    <w:rsid w:val="004C62FF"/>
    <w:rsid w:val="005D05D4"/>
    <w:rsid w:val="005F77F2"/>
    <w:rsid w:val="00645EEC"/>
    <w:rsid w:val="00670D7E"/>
    <w:rsid w:val="00731277"/>
    <w:rsid w:val="007F14CC"/>
    <w:rsid w:val="008F022D"/>
    <w:rsid w:val="00922E52"/>
    <w:rsid w:val="00985173"/>
    <w:rsid w:val="009E7302"/>
    <w:rsid w:val="00AE4977"/>
    <w:rsid w:val="00BE6364"/>
    <w:rsid w:val="00C37340"/>
    <w:rsid w:val="00C96293"/>
    <w:rsid w:val="00D31BE3"/>
    <w:rsid w:val="00E34F3A"/>
    <w:rsid w:val="00F5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58B8"/>
  <w15:docId w15:val="{3AAE3234-2F45-4F4D-B61C-B90BB907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57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tesymbolsusa.org/sites/statesymbolsusa.org/files/styles/symbol_thumbnail__medium/public/primary-images/OrangeBlossomsFloridaFlower.jpg?itok=SK-Tp-rH&amp;ezimgfmt=rs:175x175/rscb1/ng:webp/ngcb1" TargetMode="External"/><Relationship Id="rId18" Type="http://schemas.openxmlformats.org/officeDocument/2006/relationships/hyperlink" Target="https://statesymbolsusa.org/sites/statesymbolsusa.org/files/styles/large/public/primary-images/PeonyPaeoniaflowers.jpg?itok=he3eHONu&amp;ezimgfmt=rs:330x248/rscb1/ng:webp/ngcb1" TargetMode="External"/><Relationship Id="rId26" Type="http://schemas.openxmlformats.org/officeDocument/2006/relationships/hyperlink" Target="https://statesymbolsusa.org/sites/statesymbolsusa.org/files/styles/large/public/primary-images/pinkwhiteladysslipperflower1.jpg?ezimgfmt=rs%3Adevice%2Frscb1-1&amp;itok=FMZrF1yB" TargetMode="External"/><Relationship Id="rId39" Type="http://schemas.openxmlformats.org/officeDocument/2006/relationships/hyperlink" Target="https://statesymbolsusa.org/sites/statesymbolsusa.org/files/styles/large/public/primary-images/mistletoe_phoradendron_serotinum.jpg?ezimgfmt=rs%3Adevice%2Frscb1-1&amp;itok=lPpeNUIR" TargetMode="External"/><Relationship Id="rId21" Type="http://schemas.openxmlformats.org/officeDocument/2006/relationships/hyperlink" Target="https://statesymbolsusa.org/sites/statesymbolsusa.org/files/styles/large/public/primary-images/stateflowergoldenrod-bloom.jpg?ezimgfmt=rs%3Adevice%2Frscb1-1&amp;itok=I5zDP8CK" TargetMode="External"/><Relationship Id="rId34" Type="http://schemas.openxmlformats.org/officeDocument/2006/relationships/hyperlink" Target="https://statesymbolsusa.org/sites/statesymbolsusa.org/files/styles/large/public/primary-images/YuccaFlowersclose.jpg?ezimgfmt=rs%3Adevice%2Frscb1-1&amp;itok=L5XECRcD" TargetMode="External"/><Relationship Id="rId42" Type="http://schemas.openxmlformats.org/officeDocument/2006/relationships/hyperlink" Target="https://statesymbolsusa.org/sites/statesymbolsusa.org/files/styles/large/public/primary-images/violetsflowers.jpg?ezimgfmt=rs%3Adevice%2Frscb1-1&amp;itok=MhlEySVu" TargetMode="External"/><Relationship Id="rId47" Type="http://schemas.openxmlformats.org/officeDocument/2006/relationships/hyperlink" Target="https://statesymbolsusa.org/sites/statesymbolsusa.org/files/styles/large/public/primary-images/redcloverstateflowerWV.jpg?itok=p8j1Q4VR&amp;ezimgfmt=rs:330x248/rscb1/ng:webp/ngcb1" TargetMode="External"/><Relationship Id="rId50" Type="http://schemas.openxmlformats.org/officeDocument/2006/relationships/hyperlink" Target="https://statesymbolsusa.org/sites/statesymbolsusa.org/files/styles/large/public/primary-images/rhododendronWVstateflower.jpg?ezimgfmt=rs%3Adevice%2Frscb1-1&amp;itok=T2nUHHCN" TargetMode="External"/><Relationship Id="rId7" Type="http://schemas.openxmlformats.org/officeDocument/2006/relationships/hyperlink" Target="https://statesymbolsusa.org/sites/statesymbolsusa.org/files/styles/large/public/saguaroflowersFlickr.jpg?itok=QpFj3Opl&amp;ezimgfmt=rs:330x320/rscb1/ng:webp/ngcb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tesymbolsusa.org/sites/statesymbolsusa.org/files/styles/large/public/primary-images/syringaPhiladelphuslewisiiflower.jpg?itok=f1D5blgD&amp;ezimgfmt=rs:330x219/rscb1/ng:webp/ngcb1" TargetMode="External"/><Relationship Id="rId29" Type="http://schemas.openxmlformats.org/officeDocument/2006/relationships/hyperlink" Target="https://statesymbolsusa.org/sites/statesymbolsusa.org/files/styles/large/public/primary-images/bitterrootfloweremblem.jpg?ezimgfmt=rs%3Adevice%2Frscb1-1&amp;itok=f1hwgbpf" TargetMode="External"/><Relationship Id="rId11" Type="http://schemas.openxmlformats.org/officeDocument/2006/relationships/hyperlink" Target="https://statesymbolsusa.org/sites/statesymbolsusa.org/files/styles/large/public/primary-images/Mountain-Laural-flowers2.jpg?ezimgfmt=rs%3Adevice%2Frscb1-1&amp;itok=ODh-ji0P" TargetMode="External"/><Relationship Id="rId24" Type="http://schemas.openxmlformats.org/officeDocument/2006/relationships/hyperlink" Target="https://statesymbolsusa.org/sites/statesymbolsusa.org/files/styles/symbol_thumbnail__medium/public/primary-images/MayflowerTrailingArbutus.jpg?itok=uIQd8O6F&amp;ezimgfmt=rs:175x175/rscb1/ngcb1/notWebP" TargetMode="External"/><Relationship Id="rId32" Type="http://schemas.openxmlformats.org/officeDocument/2006/relationships/hyperlink" Target="https://statesymbolsusa.org/sites/statesymbolsusa.org/files/styles/symbol_thumbnail__medium/public/primary-images/lilacflowerspurplelilac.jpg?itok=GM5URJEO&amp;ezimgfmt=rs:175x175/rscb1/ng:webp/ngcb1" TargetMode="External"/><Relationship Id="rId37" Type="http://schemas.openxmlformats.org/officeDocument/2006/relationships/hyperlink" Target="https://statesymbolsusa.org/sites/statesymbolsusa.org/files/styles/large/public/primary-images/flowerwildprairierose.jpg?ezimgfmt=rs%3Adevice%2Frscb1-1&amp;itok=49MUw9da" TargetMode="External"/><Relationship Id="rId40" Type="http://schemas.openxmlformats.org/officeDocument/2006/relationships/hyperlink" Target="https://statesymbolsusa.org/sites/statesymbolsusa.org/files/styles/large/public/primary-images/Oregongrapeflowers2.jpg?itok=wFEWGaqo&amp;ezimgfmt=rs:330x248/rscb1/ng:webp/ngcb1" TargetMode="External"/><Relationship Id="rId45" Type="http://schemas.openxmlformats.org/officeDocument/2006/relationships/hyperlink" Target="https://statesymbolsusa.org/sites/statesymbolsusa.org/files/styles/symbol_thumbnail__medium/public/primary-images/passionflowerwildflower2.jpg?itok=c5CmwPJt&amp;ezimgfmt=rs:175x175/rscb1/ng:webp/ngcb1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statesymbolsusa.org/sites/statesymbolsusa.org/files/camellia-flower.jpg" TargetMode="External"/><Relationship Id="rId10" Type="http://schemas.openxmlformats.org/officeDocument/2006/relationships/hyperlink" Target="https://statesymbolsusa.org/sites/statesymbolsusa.org/files/styles/large/public/Colorado_columbine2.jpg?ezimgfmt=rs%3Adevice%2Frscb1-1&amp;itok=H5fWs6Xw" TargetMode="External"/><Relationship Id="rId19" Type="http://schemas.openxmlformats.org/officeDocument/2006/relationships/hyperlink" Target="https://statesymbolsusa.org/sites/statesymbolsusa.org/files/styles/large/public/primary-images/WildPrairieRose.jpg?ezimgfmt=rs%3Adevice%2Frscb1-1&amp;itok=O8YZnwuX" TargetMode="External"/><Relationship Id="rId31" Type="http://schemas.openxmlformats.org/officeDocument/2006/relationships/hyperlink" Target="https://statesymbolsusa.org/sites/statesymbolsusa.org/files/styles/large/public/primary-images/Nevada-Sagebrush-Artemisia-tridentata.jpg?ezimgfmt=rs%3Adevice%2Frscb1-1&amp;itok=9h2TNpnM" TargetMode="External"/><Relationship Id="rId44" Type="http://schemas.openxmlformats.org/officeDocument/2006/relationships/hyperlink" Target="https://statesymbolsusa.org/sites/statesymbolsusa.org/files/styles/large/public/primary-images/Pasqueflower-03.jpg?ezimgfmt=rs%3Adevice%2Frscb1-1&amp;itok=XLMDjf85" TargetMode="External"/><Relationship Id="rId52" Type="http://schemas.openxmlformats.org/officeDocument/2006/relationships/hyperlink" Target="https://statesymbolsusa.org/sites/statesymbolsusa.org/files/styles/large/public/primary-images/indianpaintbrushWYflower.jpg?ezimgfmt=rs%3Adevice%2Frscb1-1&amp;itok=uvJEaEJ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esymbolsusa.org/sites/statesymbolsusa.org/files/styles/large/public/primary-images/CAflowerCaliforniaPoppy.jpg?ezimgfmt=rs%3Adevice%2Frscb1-1&amp;itok=Q5Q8X3LE" TargetMode="External"/><Relationship Id="rId14" Type="http://schemas.openxmlformats.org/officeDocument/2006/relationships/hyperlink" Target="https://statesymbolsusa.org/sites/statesymbolsusa.org/files/styles/large/public/primary-images/CherokeeRoseFlower.jpg?ezimgfmt=rs%3Adevice%2Frscb1-1&amp;itok=YZw3063v" TargetMode="External"/><Relationship Id="rId22" Type="http://schemas.openxmlformats.org/officeDocument/2006/relationships/hyperlink" Target="https://statesymbolsusa.org/sites/statesymbolsusa.org/files/styles/large/public/primary-images/MagnoliagrandifloraMagnoliaflower.jpg?ezimgfmt=rs%3Adevice%2Frscb1-1&amp;itok=T37uWkz-" TargetMode="External"/><Relationship Id="rId27" Type="http://schemas.openxmlformats.org/officeDocument/2006/relationships/hyperlink" Target="https://statesymbolsusa.org/sites/statesymbolsusa.org/files/styles/large/public/primary-images/magnoliablossomflower01.jpg?ezimgfmt=rs%3Adevice%2Frscb1-1&amp;itok=MvR8iSBr" TargetMode="External"/><Relationship Id="rId30" Type="http://schemas.openxmlformats.org/officeDocument/2006/relationships/hyperlink" Target="https://statesymbolsusa.org/sites/statesymbolsusa.org/files/styles/symbol_thumbnail__medium/public/primary-images/goldenrodflowersyellow4.jpg?itok=6X5qpm4c&amp;ezimgfmt=rs:175x175/rscb1/ng:webp/ngcb1" TargetMode="External"/><Relationship Id="rId35" Type="http://schemas.openxmlformats.org/officeDocument/2006/relationships/hyperlink" Target="https://statesymbolsusa.org/sites/statesymbolsusa.org/files/styles/large/public/primary-images/redrosebeautystateflowerNY.jpg?ezimgfmt=rs%3Adevice%2Frscb1-1&amp;itok=c8rOfDTL" TargetMode="External"/><Relationship Id="rId43" Type="http://schemas.openxmlformats.org/officeDocument/2006/relationships/hyperlink" Target="https://statesymbolsusa.org/sites/statesymbolsusa.org/files/styles/large/public/primary-images/CarolinaYellowJessamine101.jpg?ezimgfmt=rs%3Adevice%2Frscb1-1&amp;itok=3PDCDhb8" TargetMode="External"/><Relationship Id="rId48" Type="http://schemas.openxmlformats.org/officeDocument/2006/relationships/hyperlink" Target="https://statesymbolsusa.org/sites/statesymbolsusa.org/files/styles/large/public/primary-images/floweringDogwoodSpring.jpg?ezimgfmt=rs%3Adevice%2Frscb1-1&amp;itok=SUwNvT7v" TargetMode="External"/><Relationship Id="rId8" Type="http://schemas.openxmlformats.org/officeDocument/2006/relationships/hyperlink" Target="https://statesymbolsusa.org/sites/statesymbolsusa.org/files/styles/large/public/primary-images/AppletreeblossomArkansasflower.JPG?ezimgfmt=rs%3Adevice%2Frscb1-1&amp;itok=Z-Q3rp1D" TargetMode="External"/><Relationship Id="rId51" Type="http://schemas.openxmlformats.org/officeDocument/2006/relationships/hyperlink" Target="https://statesymbolsusa.org/sites/statesymbolsusa.org/files/styles/large/public/wood-violet.jpg?ezimgfmt=rs%3Adevice%2Frscb1-1&amp;itok=E4vMQoOq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tesymbolsusa.org/sites/statesymbolsusa.org/files/styles/large/public/primary-images/peachblossomspeachflowers.jpg?itok=1zSGHqnM&amp;ezimgfmt=rs:330x248/rscb1/ng:webp/ngcb1" TargetMode="External"/><Relationship Id="rId17" Type="http://schemas.openxmlformats.org/officeDocument/2006/relationships/hyperlink" Target="https://statesymbolsusa.org/sites/statesymbolsusa.org/files/styles/symbol_thumbnail__medium/public/primary-images/singlebluevioletflower.jpg?itok=8i1uQHwg&amp;ezimgfmt=rs:175x175/rscb1/ng:webp/ngcb1" TargetMode="External"/><Relationship Id="rId25" Type="http://schemas.openxmlformats.org/officeDocument/2006/relationships/hyperlink" Target="https://statesymbolsusa.org/sites/statesymbolsusa.org/files/styles/large/public/primary-images/dwarflakeiriswildflower.jpg?itok=3L6hwljR&amp;ezimgfmt=rs:330x264/rscb1/ng:webp/ngcb1" TargetMode="External"/><Relationship Id="rId33" Type="http://schemas.openxmlformats.org/officeDocument/2006/relationships/hyperlink" Target="https://statesymbolsusa.org/sites/statesymbolsusa.org/files/styles/symbol_thumbnail__medium/public/wood-violet.jpg?itok=IJ0ft_8r&amp;ezimgfmt=rs:175x175/rscb1/ng:webp/ngcb1" TargetMode="External"/><Relationship Id="rId38" Type="http://schemas.openxmlformats.org/officeDocument/2006/relationships/hyperlink" Target="https://statesymbolsusa.org/sites/statesymbolsusa.org/files/styles/large/public/primary-images/redcarnationOhioflower.jpg?ezimgfmt=rs%3Adevice%2Frscb1-1&amp;itok=IHnL2bcJ" TargetMode="External"/><Relationship Id="rId46" Type="http://schemas.openxmlformats.org/officeDocument/2006/relationships/hyperlink" Target="https://statesymbolsusa.org/sites/statesymbolsusa.org/files/styles/large/public/primary-images/BluebonnetsBlueRed.jpg?ezimgfmt=rs%3Adevice%2Frscb1-1&amp;itok=zvY02ItS" TargetMode="External"/><Relationship Id="rId20" Type="http://schemas.openxmlformats.org/officeDocument/2006/relationships/hyperlink" Target="https://statesymbolsusa.org/sites/statesymbolsusa.org/files/styles/large/public/primary-images/native-sunflowers.jpg?itok=_rKaWSgi&amp;ezimgfmt=rs:330x248/rscb1/ng:webp/ngcb1" TargetMode="External"/><Relationship Id="rId41" Type="http://schemas.openxmlformats.org/officeDocument/2006/relationships/hyperlink" Target="https://statesymbolsusa.org/sites/statesymbolsusa.org/files/styles/symbol_thumbnail__medium/public/primary-images/pennsylvaniaCrownvetchflowers.jpg?itok=RSuSQTYP&amp;ezimgfmt=rs:175x175/rscb1/ng:webp/ngcb1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tesymbolsusa.org/sites/statesymbolsusa.org/files/styles/symbol_thumbnail__medium/public/primary-images/Alpineforgetmenot.jpg?ezimgfmt=rs%3Adevice%2Frscb1-1&amp;itok=VxF44TUl" TargetMode="External"/><Relationship Id="rId15" Type="http://schemas.openxmlformats.org/officeDocument/2006/relationships/hyperlink" Target="https://statesymbolsusa.org/sites/statesymbolsusa.org/files/styles/large/public/primary-images/HinahinaKahoolaweLei3.jpg?ezimgfmt=rs%3Adevice%2Frscb1-1&amp;itok=r-5Mb5wc" TargetMode="External"/><Relationship Id="rId23" Type="http://schemas.openxmlformats.org/officeDocument/2006/relationships/hyperlink" Target="https://statesymbolsusa.org/sites/statesymbolsusa.org/files/styles/large/public/primary-images/whitepinemalecones.jpg?ezimgfmt=rs%3Adevice%2Frscb1-1&amp;itok=GTE092lc" TargetMode="External"/><Relationship Id="rId28" Type="http://schemas.openxmlformats.org/officeDocument/2006/relationships/hyperlink" Target="https://statesymbolsusa.org/sites/statesymbolsusa.org/files/styles/large/public/primary-images/hawthornflowersblossoms1.jpg?ezimgfmt=rs%3Adevice%2Frscb1-1&amp;itok=CNduAlBu" TargetMode="External"/><Relationship Id="rId36" Type="http://schemas.openxmlformats.org/officeDocument/2006/relationships/hyperlink" Target="https://statesymbolsusa.org/sites/statesymbolsusa.org/files/styles/symbol_thumbnail__medium/public/primary-images/NCarolinaLilywildflower2.jpg?itok=KbqHtv3B&amp;ezimgfmt=rs:175x175/rscb1/ng:webp/ngcb1" TargetMode="External"/><Relationship Id="rId49" Type="http://schemas.openxmlformats.org/officeDocument/2006/relationships/hyperlink" Target="https://statesymbolsusa.org/sites/statesymbolsusa.org/files/styles/large/public/primary-images/flower_rhododendronWeb.jpg?ezimgfmt=rs%3Adevice%2Frscb1-1&amp;itok=jvVJAuP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2520</TotalTime>
  <Pages>7</Pages>
  <Words>2764</Words>
  <Characters>15759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6</cp:revision>
  <dcterms:created xsi:type="dcterms:W3CDTF">2023-01-26T17:02:00Z</dcterms:created>
  <dcterms:modified xsi:type="dcterms:W3CDTF">2023-02-24T03:16:00Z</dcterms:modified>
</cp:coreProperties>
</file>