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02512" w14:textId="611AEEAD" w:rsidR="001D0C21" w:rsidRDefault="00617D4F">
      <w:r>
        <w:t>Scroll to page 6 for revised testing results from 2/24/2023</w:t>
      </w:r>
    </w:p>
    <w:p w14:paraId="448B04A3" w14:textId="4E95563B" w:rsidR="009476E6" w:rsidRPr="0051106E" w:rsidRDefault="0051106E">
      <w:pPr>
        <w:rPr>
          <w:u w:val="single"/>
        </w:rPr>
      </w:pPr>
      <w:r w:rsidRPr="0051106E">
        <w:rPr>
          <w:u w:val="single"/>
        </w:rPr>
        <w:t>Pylint Test Results:</w:t>
      </w:r>
    </w:p>
    <w:p w14:paraId="5219EFDF" w14:textId="0E6F2025" w:rsidR="0051106E" w:rsidRDefault="00DB32C7">
      <w:r>
        <w:t>The first test actually gave me hope, as it was not actually that bad. I got a score of 8.78/10, with most errors being missing function docstrings, and some suggestions for better code. However, the problem that bothered me the most was that the program was seemingly unable to import numpy. I had struggled with this before, and I feared it would affect my program’s functionality.</w:t>
      </w:r>
    </w:p>
    <w:p w14:paraId="5830F3D2" w14:textId="138451E7" w:rsidR="00DB32C7" w:rsidRDefault="003A7DC4">
      <w:r w:rsidRPr="003A7DC4">
        <w:rPr>
          <w:noProof/>
        </w:rPr>
        <w:drawing>
          <wp:inline distT="0" distB="0" distL="0" distR="0" wp14:anchorId="362971B5" wp14:editId="0B8BF6B6">
            <wp:extent cx="5943600" cy="146812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5943600" cy="1468120"/>
                    </a:xfrm>
                    <a:prstGeom prst="rect">
                      <a:avLst/>
                    </a:prstGeom>
                  </pic:spPr>
                </pic:pic>
              </a:graphicData>
            </a:graphic>
          </wp:inline>
        </w:drawing>
      </w:r>
    </w:p>
    <w:p w14:paraId="44DCEF1C" w14:textId="6ACDEAD9" w:rsidR="00063165" w:rsidRDefault="003A7DC4">
      <w:r>
        <w:t xml:space="preserve">I as many of the mistakes as I could, and was surprised to find my score </w:t>
      </w:r>
      <w:r w:rsidR="00063165">
        <w:t xml:space="preserve">had actually decreased to 8.04. These were mostly the same mistakes. </w:t>
      </w:r>
    </w:p>
    <w:p w14:paraId="4D1D6BB7" w14:textId="78B77353" w:rsidR="003A7DC4" w:rsidRDefault="003A7DC4">
      <w:r w:rsidRPr="003A7DC4">
        <w:rPr>
          <w:noProof/>
        </w:rPr>
        <w:drawing>
          <wp:inline distT="0" distB="0" distL="0" distR="0" wp14:anchorId="6DDA8813" wp14:editId="100DE47A">
            <wp:extent cx="5943600" cy="1297940"/>
            <wp:effectExtent l="0" t="0" r="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5"/>
                    <a:stretch>
                      <a:fillRect/>
                    </a:stretch>
                  </pic:blipFill>
                  <pic:spPr>
                    <a:xfrm>
                      <a:off x="0" y="0"/>
                      <a:ext cx="5943600" cy="1297940"/>
                    </a:xfrm>
                    <a:prstGeom prst="rect">
                      <a:avLst/>
                    </a:prstGeom>
                  </pic:spPr>
                </pic:pic>
              </a:graphicData>
            </a:graphic>
          </wp:inline>
        </w:drawing>
      </w:r>
    </w:p>
    <w:p w14:paraId="30D037F5" w14:textId="6F899C55" w:rsidR="00063165" w:rsidRDefault="00063165">
      <w:r>
        <w:t>After once again doing corrections, I was able to receive a much better score of 9.34/10. My only two problems now seemed to be a redefined variable, and the ability to import numpy.</w:t>
      </w:r>
    </w:p>
    <w:p w14:paraId="0D3F6065" w14:textId="31060884" w:rsidR="00063165" w:rsidRDefault="00063165">
      <w:r w:rsidRPr="00063165">
        <w:rPr>
          <w:noProof/>
        </w:rPr>
        <w:drawing>
          <wp:inline distT="0" distB="0" distL="0" distR="0" wp14:anchorId="4473CB36" wp14:editId="3101E6F5">
            <wp:extent cx="5943600" cy="913130"/>
            <wp:effectExtent l="0" t="0" r="0" b="1270"/>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medium confidence"/>
                    <pic:cNvPicPr/>
                  </pic:nvPicPr>
                  <pic:blipFill>
                    <a:blip r:embed="rId6"/>
                    <a:stretch>
                      <a:fillRect/>
                    </a:stretch>
                  </pic:blipFill>
                  <pic:spPr>
                    <a:xfrm>
                      <a:off x="0" y="0"/>
                      <a:ext cx="5943600" cy="913130"/>
                    </a:xfrm>
                    <a:prstGeom prst="rect">
                      <a:avLst/>
                    </a:prstGeom>
                  </pic:spPr>
                </pic:pic>
              </a:graphicData>
            </a:graphic>
          </wp:inline>
        </w:drawing>
      </w:r>
    </w:p>
    <w:p w14:paraId="4F817CAE" w14:textId="3598F90D" w:rsidR="00063165" w:rsidRDefault="00063165"/>
    <w:p w14:paraId="48973965" w14:textId="41E169B5" w:rsidR="00063165" w:rsidRDefault="00063165">
      <w:r>
        <w:t xml:space="preserve">My next attempt simply caused more problems, as, when I </w:t>
      </w:r>
      <w:r w:rsidR="00D039A3">
        <w:t>tried to fix the “phone_num” issue, it seemed like I created two different variables. My score was now 8.79/10.</w:t>
      </w:r>
    </w:p>
    <w:p w14:paraId="63370FA7" w14:textId="7FA110F4" w:rsidR="00D039A3" w:rsidRDefault="00D039A3">
      <w:r w:rsidRPr="00D039A3">
        <w:rPr>
          <w:noProof/>
        </w:rPr>
        <w:drawing>
          <wp:inline distT="0" distB="0" distL="0" distR="0" wp14:anchorId="566CF11B" wp14:editId="1CCC18A0">
            <wp:extent cx="5943600" cy="970915"/>
            <wp:effectExtent l="0" t="0" r="0" b="635"/>
            <wp:docPr id="5"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medium confidence"/>
                    <pic:cNvPicPr/>
                  </pic:nvPicPr>
                  <pic:blipFill>
                    <a:blip r:embed="rId7"/>
                    <a:stretch>
                      <a:fillRect/>
                    </a:stretch>
                  </pic:blipFill>
                  <pic:spPr>
                    <a:xfrm>
                      <a:off x="0" y="0"/>
                      <a:ext cx="5943600" cy="970915"/>
                    </a:xfrm>
                    <a:prstGeom prst="rect">
                      <a:avLst/>
                    </a:prstGeom>
                  </pic:spPr>
                </pic:pic>
              </a:graphicData>
            </a:graphic>
          </wp:inline>
        </w:drawing>
      </w:r>
    </w:p>
    <w:p w14:paraId="6114566D" w14:textId="77464597" w:rsidR="00D039A3" w:rsidRDefault="00D039A3">
      <w:r>
        <w:lastRenderedPageBreak/>
        <w:t>My final test received a score of 9.45/10, lowered only by the numpy import error. As I had struggled with this error before, and had found no solution, I decided to simply move on to the actual testing of the app.</w:t>
      </w:r>
    </w:p>
    <w:p w14:paraId="5DE89941" w14:textId="7FB13B1B" w:rsidR="00D039A3" w:rsidRDefault="00D039A3">
      <w:r w:rsidRPr="00D039A3">
        <w:rPr>
          <w:noProof/>
        </w:rPr>
        <w:drawing>
          <wp:inline distT="0" distB="0" distL="0" distR="0" wp14:anchorId="125A2026" wp14:editId="26900F8C">
            <wp:extent cx="5607338" cy="1035103"/>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a:stretch>
                      <a:fillRect/>
                    </a:stretch>
                  </pic:blipFill>
                  <pic:spPr>
                    <a:xfrm>
                      <a:off x="0" y="0"/>
                      <a:ext cx="5607338" cy="1035103"/>
                    </a:xfrm>
                    <a:prstGeom prst="rect">
                      <a:avLst/>
                    </a:prstGeom>
                  </pic:spPr>
                </pic:pic>
              </a:graphicData>
            </a:graphic>
          </wp:inline>
        </w:drawing>
      </w:r>
    </w:p>
    <w:p w14:paraId="4D35856D" w14:textId="4118FFD9" w:rsidR="00D039A3" w:rsidRDefault="00D039A3">
      <w:pPr>
        <w:rPr>
          <w:u w:val="single"/>
        </w:rPr>
      </w:pPr>
      <w:r w:rsidRPr="00D039A3">
        <w:rPr>
          <w:u w:val="single"/>
        </w:rPr>
        <w:t>Test Cases:</w:t>
      </w:r>
    </w:p>
    <w:p w14:paraId="282360B0" w14:textId="70411A00" w:rsidR="00B22290" w:rsidRPr="00E76D0C" w:rsidRDefault="00E76D0C">
      <w:r>
        <w:rPr>
          <w:u w:val="single"/>
        </w:rPr>
        <w:t>(</w:t>
      </w:r>
      <w:r w:rsidRPr="00E76D0C">
        <w:t>Note</w:t>
      </w:r>
      <w:r>
        <w:t>: The program was NOT able to run from the command prompt due to the “numpy” import error. However, it ran just fine from within PyCharm. That is because I imported numpy in PyCharm after repeatedly failing to import it from cmd).</w:t>
      </w:r>
    </w:p>
    <w:tbl>
      <w:tblPr>
        <w:tblStyle w:val="TableGrid"/>
        <w:tblW w:w="0" w:type="auto"/>
        <w:tblInd w:w="-5" w:type="dxa"/>
        <w:tblLook w:val="04A0" w:firstRow="1" w:lastRow="0" w:firstColumn="1" w:lastColumn="0" w:noHBand="0" w:noVBand="1"/>
      </w:tblPr>
      <w:tblGrid>
        <w:gridCol w:w="1870"/>
        <w:gridCol w:w="1870"/>
        <w:gridCol w:w="1870"/>
        <w:gridCol w:w="1870"/>
        <w:gridCol w:w="1870"/>
      </w:tblGrid>
      <w:tr w:rsidR="00D039A3" w14:paraId="47C8B18B" w14:textId="77777777" w:rsidTr="00E90D62">
        <w:tc>
          <w:tcPr>
            <w:tcW w:w="1870" w:type="dxa"/>
          </w:tcPr>
          <w:p w14:paraId="62CE8FB2" w14:textId="2FFB2623" w:rsidR="00D039A3" w:rsidRDefault="00D039A3">
            <w:r>
              <w:t>Test Case:</w:t>
            </w:r>
          </w:p>
        </w:tc>
        <w:tc>
          <w:tcPr>
            <w:tcW w:w="1870" w:type="dxa"/>
          </w:tcPr>
          <w:p w14:paraId="296B80EC" w14:textId="0F49E1ED" w:rsidR="00D039A3" w:rsidRDefault="00D039A3">
            <w:r>
              <w:t>Input (In Order):</w:t>
            </w:r>
          </w:p>
        </w:tc>
        <w:tc>
          <w:tcPr>
            <w:tcW w:w="1870" w:type="dxa"/>
          </w:tcPr>
          <w:p w14:paraId="1C3DAEBC" w14:textId="2178F3B2" w:rsidR="00D039A3" w:rsidRDefault="00D039A3">
            <w:r>
              <w:t>Expected Output:</w:t>
            </w:r>
          </w:p>
        </w:tc>
        <w:tc>
          <w:tcPr>
            <w:tcW w:w="1870" w:type="dxa"/>
          </w:tcPr>
          <w:p w14:paraId="05652357" w14:textId="3A0C6236" w:rsidR="00D039A3" w:rsidRDefault="00D039A3">
            <w:r>
              <w:t>Actual Output:</w:t>
            </w:r>
          </w:p>
        </w:tc>
        <w:tc>
          <w:tcPr>
            <w:tcW w:w="1870" w:type="dxa"/>
          </w:tcPr>
          <w:p w14:paraId="14096732" w14:textId="3128F72C" w:rsidR="00D039A3" w:rsidRDefault="00D039A3">
            <w:r>
              <w:t>Pass?</w:t>
            </w:r>
          </w:p>
        </w:tc>
      </w:tr>
      <w:tr w:rsidR="00D039A3" w14:paraId="6280FF6E" w14:textId="77777777" w:rsidTr="00E90D62">
        <w:tc>
          <w:tcPr>
            <w:tcW w:w="1870" w:type="dxa"/>
          </w:tcPr>
          <w:p w14:paraId="79500D2A" w14:textId="0A2CBE99" w:rsidR="00D039A3" w:rsidRDefault="00D039A3">
            <w:r>
              <w:t>1.</w:t>
            </w:r>
          </w:p>
        </w:tc>
        <w:tc>
          <w:tcPr>
            <w:tcW w:w="1870" w:type="dxa"/>
          </w:tcPr>
          <w:p w14:paraId="3673A591" w14:textId="77777777" w:rsidR="00D039A3" w:rsidRDefault="00E76D0C">
            <w:r>
              <w:t xml:space="preserve">Y, </w:t>
            </w:r>
            <w:r w:rsidRPr="00E76D0C">
              <w:t>111-111-1111</w:t>
            </w:r>
            <w:r>
              <w:t xml:space="preserve">, </w:t>
            </w:r>
            <w:r w:rsidRPr="00E76D0C">
              <w:t>22222-1111</w:t>
            </w:r>
            <w:r>
              <w:t xml:space="preserve">, First Matrix: </w:t>
            </w:r>
            <w:r w:rsidRPr="00E76D0C">
              <w:t>1 2 3 4 5 6 7 8 9</w:t>
            </w:r>
          </w:p>
          <w:p w14:paraId="66117587" w14:textId="77777777" w:rsidR="00392447" w:rsidRDefault="00392447">
            <w:r>
              <w:t xml:space="preserve">Second Matrix: </w:t>
            </w:r>
            <w:r w:rsidRPr="00392447">
              <w:t>7 3 8 1 3 0 2 9 6</w:t>
            </w:r>
          </w:p>
          <w:p w14:paraId="0F160523" w14:textId="6B44B166" w:rsidR="00392447" w:rsidRDefault="00392447">
            <w:r>
              <w:t>(For operations: a)</w:t>
            </w:r>
          </w:p>
        </w:tc>
        <w:tc>
          <w:tcPr>
            <w:tcW w:w="1870" w:type="dxa"/>
          </w:tcPr>
          <w:p w14:paraId="5ACFD360" w14:textId="1CEC2617" w:rsidR="00D039A3" w:rsidRDefault="00392447">
            <w:r>
              <w:t>Program lists first matrix, second matrix, displays option menu, adds matrices, displays results, transposes, and displays mean of rows/columns.</w:t>
            </w:r>
          </w:p>
        </w:tc>
        <w:tc>
          <w:tcPr>
            <w:tcW w:w="1870" w:type="dxa"/>
          </w:tcPr>
          <w:p w14:paraId="71ECE489" w14:textId="3A89607A" w:rsidR="00D039A3" w:rsidRDefault="00392447">
            <w:r>
              <w:t>The program accepts all data, and displays the matrices, as well as the menu, until we arrive at the selection part. There, even though it performs the addition, we are faced with two errors, and no display of means.</w:t>
            </w:r>
          </w:p>
        </w:tc>
        <w:tc>
          <w:tcPr>
            <w:tcW w:w="1870" w:type="dxa"/>
          </w:tcPr>
          <w:p w14:paraId="280853BB" w14:textId="14EB9EED" w:rsidR="00D039A3" w:rsidRDefault="00392447">
            <w:r>
              <w:t>No</w:t>
            </w:r>
          </w:p>
        </w:tc>
      </w:tr>
      <w:tr w:rsidR="00D039A3" w14:paraId="4EDA0272" w14:textId="77777777" w:rsidTr="00E90D62">
        <w:tc>
          <w:tcPr>
            <w:tcW w:w="1870" w:type="dxa"/>
          </w:tcPr>
          <w:p w14:paraId="09D3F847" w14:textId="0787708D" w:rsidR="00D039A3" w:rsidRDefault="00D039A3">
            <w:r>
              <w:t>2.</w:t>
            </w:r>
          </w:p>
        </w:tc>
        <w:tc>
          <w:tcPr>
            <w:tcW w:w="1870" w:type="dxa"/>
          </w:tcPr>
          <w:p w14:paraId="23E8830D" w14:textId="4A58C14D" w:rsidR="00D039A3" w:rsidRDefault="00392447">
            <w:r>
              <w:t xml:space="preserve">Y, </w:t>
            </w:r>
            <w:r w:rsidR="00D17EF8" w:rsidRPr="00D17EF8">
              <w:t>444-444-4444</w:t>
            </w:r>
            <w:r w:rsidR="00D17EF8">
              <w:t xml:space="preserve">, </w:t>
            </w:r>
            <w:r w:rsidR="00D17EF8" w:rsidRPr="00D17EF8">
              <w:t>22444-3333</w:t>
            </w:r>
            <w:r w:rsidR="00D17EF8">
              <w:t xml:space="preserve">, First Matrix: </w:t>
            </w:r>
            <w:r w:rsidR="00D17EF8" w:rsidRPr="00D17EF8">
              <w:t>5 7 8 1 3 8 0 4 2</w:t>
            </w:r>
            <w:r w:rsidR="00D17EF8">
              <w:t xml:space="preserve">, Second Matrix: </w:t>
            </w:r>
            <w:r w:rsidR="00D17EF8" w:rsidRPr="00D17EF8">
              <w:t>5 5 5 5 5 5 5 5 5</w:t>
            </w:r>
          </w:p>
        </w:tc>
        <w:tc>
          <w:tcPr>
            <w:tcW w:w="1870" w:type="dxa"/>
          </w:tcPr>
          <w:p w14:paraId="29F85999" w14:textId="3835C928" w:rsidR="00D039A3" w:rsidRDefault="00D17EF8">
            <w:r>
              <w:t>Program lists first matrix, second matrix, displays option menu, subtracts matrices, displays results, transposes, and displays mean of rows/columns.</w:t>
            </w:r>
          </w:p>
        </w:tc>
        <w:tc>
          <w:tcPr>
            <w:tcW w:w="1870" w:type="dxa"/>
          </w:tcPr>
          <w:p w14:paraId="37920E2F" w14:textId="1B71ACE0" w:rsidR="00D039A3" w:rsidRDefault="00D17EF8">
            <w:r>
              <w:t>The program accepts all data, and displays the matrices, as well as the menu, until we arrive at the selection part. There, even though it performs the subtraction, we are faced with an error, and no display of means.</w:t>
            </w:r>
          </w:p>
        </w:tc>
        <w:tc>
          <w:tcPr>
            <w:tcW w:w="1870" w:type="dxa"/>
          </w:tcPr>
          <w:p w14:paraId="7937057A" w14:textId="285E19B1" w:rsidR="00D039A3" w:rsidRDefault="00D17EF8">
            <w:r>
              <w:t>No</w:t>
            </w:r>
          </w:p>
        </w:tc>
      </w:tr>
      <w:tr w:rsidR="00D039A3" w14:paraId="51E979AA" w14:textId="77777777" w:rsidTr="00E90D62">
        <w:tc>
          <w:tcPr>
            <w:tcW w:w="1870" w:type="dxa"/>
          </w:tcPr>
          <w:p w14:paraId="1C9CA343" w14:textId="71B466EC" w:rsidR="00D039A3" w:rsidRDefault="00D039A3">
            <w:r>
              <w:t>3.</w:t>
            </w:r>
          </w:p>
        </w:tc>
        <w:tc>
          <w:tcPr>
            <w:tcW w:w="1870" w:type="dxa"/>
          </w:tcPr>
          <w:p w14:paraId="402FFEA2" w14:textId="29185684" w:rsidR="00D039A3" w:rsidRDefault="00D17EF8">
            <w:r>
              <w:t>N</w:t>
            </w:r>
          </w:p>
        </w:tc>
        <w:tc>
          <w:tcPr>
            <w:tcW w:w="1870" w:type="dxa"/>
          </w:tcPr>
          <w:p w14:paraId="0C4856A9" w14:textId="0B7AA842" w:rsidR="00D039A3" w:rsidRDefault="00D17EF8">
            <w:r>
              <w:t xml:space="preserve">Program exits with “Thanks for </w:t>
            </w:r>
            <w:r>
              <w:lastRenderedPageBreak/>
              <w:t>playing python numpy” goodbye message.</w:t>
            </w:r>
          </w:p>
        </w:tc>
        <w:tc>
          <w:tcPr>
            <w:tcW w:w="1870" w:type="dxa"/>
          </w:tcPr>
          <w:p w14:paraId="4E3141A6" w14:textId="4D9E3FCF" w:rsidR="00D039A3" w:rsidRDefault="00D17EF8">
            <w:r>
              <w:lastRenderedPageBreak/>
              <w:t xml:space="preserve">Program exits with “Thanks for </w:t>
            </w:r>
            <w:r>
              <w:lastRenderedPageBreak/>
              <w:t>playing python numpy” goodbye message.</w:t>
            </w:r>
          </w:p>
        </w:tc>
        <w:tc>
          <w:tcPr>
            <w:tcW w:w="1870" w:type="dxa"/>
          </w:tcPr>
          <w:p w14:paraId="52B0563E" w14:textId="777D9DB6" w:rsidR="00D039A3" w:rsidRDefault="00D17EF8">
            <w:r>
              <w:lastRenderedPageBreak/>
              <w:t>Yes</w:t>
            </w:r>
          </w:p>
        </w:tc>
      </w:tr>
    </w:tbl>
    <w:p w14:paraId="6543250E" w14:textId="212D184B" w:rsidR="00D039A3" w:rsidRDefault="00D039A3"/>
    <w:p w14:paraId="5A09CA97" w14:textId="6093C9BB" w:rsidR="00392447" w:rsidRDefault="00392447">
      <w:r>
        <w:t>Test Case 1 Screenshot:</w:t>
      </w:r>
    </w:p>
    <w:p w14:paraId="20AEFD80" w14:textId="314CB58B" w:rsidR="00392447" w:rsidRDefault="00392447">
      <w:r w:rsidRPr="00392447">
        <w:rPr>
          <w:noProof/>
        </w:rPr>
        <w:drawing>
          <wp:inline distT="0" distB="0" distL="0" distR="0" wp14:anchorId="7A577AFE" wp14:editId="61130251">
            <wp:extent cx="5943600" cy="2550795"/>
            <wp:effectExtent l="0" t="0" r="0" b="190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9"/>
                    <a:stretch>
                      <a:fillRect/>
                    </a:stretch>
                  </pic:blipFill>
                  <pic:spPr>
                    <a:xfrm>
                      <a:off x="0" y="0"/>
                      <a:ext cx="5943600" cy="2550795"/>
                    </a:xfrm>
                    <a:prstGeom prst="rect">
                      <a:avLst/>
                    </a:prstGeom>
                  </pic:spPr>
                </pic:pic>
              </a:graphicData>
            </a:graphic>
          </wp:inline>
        </w:drawing>
      </w:r>
    </w:p>
    <w:p w14:paraId="66DD6059" w14:textId="155DA85E" w:rsidR="00392447" w:rsidRDefault="00392447">
      <w:r>
        <w:t>Test Case 2 Screenshot:</w:t>
      </w:r>
    </w:p>
    <w:p w14:paraId="4510CDBA" w14:textId="067660DF" w:rsidR="00392447" w:rsidRDefault="00D17EF8">
      <w:r w:rsidRPr="00D17EF8">
        <w:rPr>
          <w:noProof/>
        </w:rPr>
        <w:drawing>
          <wp:inline distT="0" distB="0" distL="0" distR="0" wp14:anchorId="46FA406D" wp14:editId="5911444F">
            <wp:extent cx="5943600" cy="25819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81910"/>
                    </a:xfrm>
                    <a:prstGeom prst="rect">
                      <a:avLst/>
                    </a:prstGeom>
                  </pic:spPr>
                </pic:pic>
              </a:graphicData>
            </a:graphic>
          </wp:inline>
        </w:drawing>
      </w:r>
    </w:p>
    <w:p w14:paraId="066EFA25" w14:textId="3DA30A0C" w:rsidR="00D17EF8" w:rsidRDefault="00D17EF8">
      <w:pPr>
        <w:rPr>
          <w:u w:val="single"/>
        </w:rPr>
      </w:pPr>
      <w:r w:rsidRPr="00D17EF8">
        <w:rPr>
          <w:u w:val="single"/>
        </w:rPr>
        <w:t>Test Case 3 Screenshot:</w:t>
      </w:r>
    </w:p>
    <w:p w14:paraId="32C540B5" w14:textId="137C50AA" w:rsidR="00D17EF8" w:rsidRPr="00D17EF8" w:rsidRDefault="00D17EF8">
      <w:pPr>
        <w:rPr>
          <w:u w:val="single"/>
        </w:rPr>
      </w:pPr>
      <w:r w:rsidRPr="00D17EF8">
        <w:rPr>
          <w:noProof/>
          <w:u w:val="single"/>
        </w:rPr>
        <w:drawing>
          <wp:inline distT="0" distB="0" distL="0" distR="0" wp14:anchorId="232F47CD" wp14:editId="679F0FC9">
            <wp:extent cx="5943600" cy="788035"/>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1"/>
                    <a:stretch>
                      <a:fillRect/>
                    </a:stretch>
                  </pic:blipFill>
                  <pic:spPr>
                    <a:xfrm>
                      <a:off x="0" y="0"/>
                      <a:ext cx="5943600" cy="788035"/>
                    </a:xfrm>
                    <a:prstGeom prst="rect">
                      <a:avLst/>
                    </a:prstGeom>
                  </pic:spPr>
                </pic:pic>
              </a:graphicData>
            </a:graphic>
          </wp:inline>
        </w:drawing>
      </w:r>
    </w:p>
    <w:p w14:paraId="0B685C21" w14:textId="527AAC9E" w:rsidR="00D17EF8" w:rsidRPr="00D17EF8" w:rsidRDefault="00D17EF8">
      <w:pPr>
        <w:rPr>
          <w:u w:val="single"/>
        </w:rPr>
      </w:pPr>
      <w:r w:rsidRPr="00D17EF8">
        <w:rPr>
          <w:u w:val="single"/>
        </w:rPr>
        <w:t>Conclusions:</w:t>
      </w:r>
    </w:p>
    <w:p w14:paraId="473D021D" w14:textId="2108B670" w:rsidR="00D17EF8" w:rsidRDefault="00D17EF8">
      <w:r>
        <w:lastRenderedPageBreak/>
        <w:t>My program mostly failed due to a “NoLoop” error, as seen in the screenshots, which probably means I did not arrange some of my inner “if” loops correctly.</w:t>
      </w:r>
    </w:p>
    <w:p w14:paraId="718B1F3E" w14:textId="3B8CCD96" w:rsidR="009476E6" w:rsidRPr="0051106E" w:rsidRDefault="0051106E">
      <w:pPr>
        <w:rPr>
          <w:u w:val="single"/>
        </w:rPr>
      </w:pPr>
      <w:r w:rsidRPr="0051106E">
        <w:rPr>
          <w:u w:val="single"/>
        </w:rPr>
        <w:t>Password Cracker Results:</w:t>
      </w:r>
    </w:p>
    <w:tbl>
      <w:tblPr>
        <w:tblStyle w:val="TableGrid"/>
        <w:tblW w:w="0" w:type="auto"/>
        <w:tblLook w:val="04A0" w:firstRow="1" w:lastRow="0" w:firstColumn="1" w:lastColumn="0" w:noHBand="0" w:noVBand="1"/>
      </w:tblPr>
      <w:tblGrid>
        <w:gridCol w:w="1285"/>
        <w:gridCol w:w="7284"/>
        <w:gridCol w:w="781"/>
      </w:tblGrid>
      <w:tr w:rsidR="009476E6" w14:paraId="166C480E" w14:textId="77777777" w:rsidTr="009476E6">
        <w:tc>
          <w:tcPr>
            <w:tcW w:w="3116" w:type="dxa"/>
          </w:tcPr>
          <w:p w14:paraId="6B7C3E66" w14:textId="56276B27" w:rsidR="009476E6" w:rsidRDefault="009476E6">
            <w:r>
              <w:t>Password:</w:t>
            </w:r>
          </w:p>
        </w:tc>
        <w:tc>
          <w:tcPr>
            <w:tcW w:w="3117" w:type="dxa"/>
          </w:tcPr>
          <w:p w14:paraId="1872B4E3" w14:textId="5D5C8FA8" w:rsidR="009476E6" w:rsidRDefault="009476E6">
            <w:r>
              <w:t>Hash output:</w:t>
            </w:r>
          </w:p>
        </w:tc>
        <w:tc>
          <w:tcPr>
            <w:tcW w:w="3117" w:type="dxa"/>
          </w:tcPr>
          <w:p w14:paraId="03921640" w14:textId="2A175D21" w:rsidR="009476E6" w:rsidRDefault="009476E6">
            <w:r>
              <w:t>Did Crackstation work?</w:t>
            </w:r>
          </w:p>
        </w:tc>
      </w:tr>
      <w:tr w:rsidR="009476E6" w14:paraId="7E15B4F2" w14:textId="77777777" w:rsidTr="009476E6">
        <w:tc>
          <w:tcPr>
            <w:tcW w:w="3116" w:type="dxa"/>
          </w:tcPr>
          <w:p w14:paraId="558BBFF7" w14:textId="77777777" w:rsidR="009476E6" w:rsidRDefault="009476E6">
            <w:r>
              <w:t>Password1</w:t>
            </w:r>
            <w:r w:rsidR="00FF3FA1">
              <w:t>:</w:t>
            </w:r>
          </w:p>
          <w:p w14:paraId="399C204A" w14:textId="77777777" w:rsidR="00FF3FA1" w:rsidRDefault="00FF3FA1"/>
          <w:p w14:paraId="48228A9B" w14:textId="6A61D809" w:rsidR="00FF3FA1" w:rsidRDefault="00FF3FA1">
            <w:r w:rsidRPr="00FF3FA1">
              <w:t>rt78dg233</w:t>
            </w:r>
          </w:p>
        </w:tc>
        <w:tc>
          <w:tcPr>
            <w:tcW w:w="3117" w:type="dxa"/>
          </w:tcPr>
          <w:p w14:paraId="12F5064C" w14:textId="77777777" w:rsidR="009476E6" w:rsidRDefault="009476E6" w:rsidP="009476E6">
            <w:r>
              <w:t>29287b26009649bface724f4720b0d136e725bde7394da6d752d5ed351440b7d</w:t>
            </w:r>
          </w:p>
          <w:p w14:paraId="5CFF5485" w14:textId="77777777" w:rsidR="009476E6" w:rsidRDefault="009476E6" w:rsidP="009476E6">
            <w:r>
              <w:t>bbe1c8450536d4677fc5e04bba44af57be0b12e86a98057a2762f20e1506003d1fb4a2c4c0b9ff5c8eb317d92ff0c646a180ab430527bfd0be9b8a52d2f2b9e3</w:t>
            </w:r>
          </w:p>
          <w:p w14:paraId="4A5A5406" w14:textId="77777777" w:rsidR="009476E6" w:rsidRDefault="009476E6" w:rsidP="009476E6">
            <w:r>
              <w:t>33b6554b7f3e751d6042b5ff858eb9c128ed6ed4737e84ecac6e78205762fae920da47275ebe4d8a8dc367fa7d6a241bed1a6f8292467e7569a0ab12b72206be</w:t>
            </w:r>
          </w:p>
          <w:p w14:paraId="06563EA1" w14:textId="77777777" w:rsidR="009476E6" w:rsidRDefault="009476E6" w:rsidP="009476E6">
            <w:r>
              <w:t>b2329fe0612c3232dfe51047d2e0505fcfcb689c2ebdccd69cab248f04dcb43aee817c3578208854f83273c6d8f4a262</w:t>
            </w:r>
          </w:p>
          <w:p w14:paraId="35AD4ECD" w14:textId="77777777" w:rsidR="009476E6" w:rsidRDefault="009476E6" w:rsidP="009476E6">
            <w:r>
              <w:t>e7f62b57db945f1fab548e614564ab9d93cc87a4fcf6c632f9e7fe82</w:t>
            </w:r>
          </w:p>
          <w:p w14:paraId="702C2596" w14:textId="54B4DDAC" w:rsidR="009476E6" w:rsidRDefault="009476E6" w:rsidP="009476E6">
            <w:r>
              <w:t>08ad098f6c0be38b40d9b1eea586a6f94c61feb4c79a926acd632b8f92130caf</w:t>
            </w:r>
          </w:p>
        </w:tc>
        <w:tc>
          <w:tcPr>
            <w:tcW w:w="3117" w:type="dxa"/>
          </w:tcPr>
          <w:p w14:paraId="68AADE0E" w14:textId="38CFC85F" w:rsidR="009476E6" w:rsidRDefault="009476E6">
            <w:r>
              <w:t>Yes</w:t>
            </w:r>
          </w:p>
        </w:tc>
      </w:tr>
      <w:tr w:rsidR="009476E6" w14:paraId="3913A3B3" w14:textId="77777777" w:rsidTr="009476E6">
        <w:tc>
          <w:tcPr>
            <w:tcW w:w="3116" w:type="dxa"/>
          </w:tcPr>
          <w:p w14:paraId="3F6ADD5D" w14:textId="77777777" w:rsidR="009476E6" w:rsidRDefault="009476E6">
            <w:r>
              <w:t>Password2</w:t>
            </w:r>
            <w:r w:rsidR="00FF3FA1">
              <w:t>:</w:t>
            </w:r>
          </w:p>
          <w:p w14:paraId="00535AF9" w14:textId="77777777" w:rsidR="00FF3FA1" w:rsidRDefault="00FF3FA1"/>
          <w:p w14:paraId="7D66DDD9" w14:textId="6CDD7E3C" w:rsidR="00FF3FA1" w:rsidRDefault="00FF3FA1">
            <w:r w:rsidRPr="00FF3FA1">
              <w:t>tu@35^^^dgfgASQ</w:t>
            </w:r>
          </w:p>
        </w:tc>
        <w:tc>
          <w:tcPr>
            <w:tcW w:w="3117" w:type="dxa"/>
          </w:tcPr>
          <w:p w14:paraId="2F5925C1" w14:textId="77777777" w:rsidR="009476E6" w:rsidRDefault="009476E6" w:rsidP="009476E6">
            <w:r>
              <w:t>1223bc5203fb3d7cfdc80db5465b4a27b5028f97821890a6ee3b4986d972e7e6</w:t>
            </w:r>
          </w:p>
          <w:p w14:paraId="0A0A219A" w14:textId="77777777" w:rsidR="009476E6" w:rsidRDefault="009476E6" w:rsidP="009476E6">
            <w:r>
              <w:t>ef0a8d1254c587a3ee34a13e50da91606ebf24cc3afe94b38d4afffd6107284a72e7b3834b7231b373612d36324376cbba88e52fad1c2aa755d8e4c149ba94c9</w:t>
            </w:r>
          </w:p>
          <w:p w14:paraId="41B7C52C" w14:textId="77777777" w:rsidR="009476E6" w:rsidRDefault="009476E6" w:rsidP="009476E6">
            <w:r>
              <w:t>c4903a3374b761294c6d0b45c03e36f1966dbfdf586b5becc8819ca832609ad2722e04147a1c37d08a76250e7e1cafdb049f335e2e564f6e97354c52ee7ec0f2</w:t>
            </w:r>
          </w:p>
          <w:p w14:paraId="4213F39D" w14:textId="77777777" w:rsidR="009476E6" w:rsidRDefault="009476E6" w:rsidP="009476E6">
            <w:r>
              <w:t>3754a75f1968fb2daf4966cd935d04ecfb91802ef248b51e28d744eeae6457027ec36e9e9eefc2147006c6ce4f6f8209</w:t>
            </w:r>
          </w:p>
          <w:p w14:paraId="1275A495" w14:textId="77777777" w:rsidR="009476E6" w:rsidRDefault="009476E6" w:rsidP="009476E6">
            <w:r>
              <w:t>b282c786b85edcd282d347ca814f137e7bbf7817552a00db7788e5fc</w:t>
            </w:r>
          </w:p>
          <w:p w14:paraId="6E59CABC" w14:textId="463793BD" w:rsidR="009476E6" w:rsidRDefault="009476E6" w:rsidP="009476E6">
            <w:r>
              <w:t>0880143f66c930259f4ac33487de0edf96c4be3ab63ba5d78c532f30976c3d44</w:t>
            </w:r>
          </w:p>
        </w:tc>
        <w:tc>
          <w:tcPr>
            <w:tcW w:w="3117" w:type="dxa"/>
          </w:tcPr>
          <w:p w14:paraId="05C386B6" w14:textId="51487856" w:rsidR="009476E6" w:rsidRDefault="009476E6">
            <w:r>
              <w:t>Yes</w:t>
            </w:r>
          </w:p>
        </w:tc>
      </w:tr>
      <w:tr w:rsidR="009476E6" w14:paraId="2EB199DD" w14:textId="77777777" w:rsidTr="009476E6">
        <w:tc>
          <w:tcPr>
            <w:tcW w:w="3116" w:type="dxa"/>
          </w:tcPr>
          <w:p w14:paraId="7D26F211" w14:textId="77777777" w:rsidR="009476E6" w:rsidRDefault="009476E6">
            <w:r>
              <w:t>Password3</w:t>
            </w:r>
            <w:r w:rsidR="00FF3FA1">
              <w:t>:</w:t>
            </w:r>
          </w:p>
          <w:p w14:paraId="52BB627B" w14:textId="77777777" w:rsidR="00FF3FA1" w:rsidRDefault="00FF3FA1"/>
          <w:p w14:paraId="13069EE7" w14:textId="4585AD5F" w:rsidR="00FF3FA1" w:rsidRDefault="00FF3FA1">
            <w:r w:rsidRPr="00FF3FA1">
              <w:t>gttty#%^&amp;ffGGH</w:t>
            </w:r>
          </w:p>
        </w:tc>
        <w:tc>
          <w:tcPr>
            <w:tcW w:w="3117" w:type="dxa"/>
          </w:tcPr>
          <w:p w14:paraId="293C8771" w14:textId="77777777" w:rsidR="009476E6" w:rsidRDefault="009476E6" w:rsidP="009476E6">
            <w:r>
              <w:t>e3b0c44298fc1c149afbf4c8996fb92427ae41e4649b934ca495991b7852b855</w:t>
            </w:r>
          </w:p>
          <w:p w14:paraId="1224C488" w14:textId="77777777" w:rsidR="009476E6" w:rsidRDefault="009476E6" w:rsidP="009476E6">
            <w:r>
              <w:t>cf83e1357eefb8bdf1542850d66d8007d620e4050b5715dc83f4a921d36ce9ce47d0d13c5d85f2b0ff8318d2877eec2f63b931bd47417a81a538327af927da3e</w:t>
            </w:r>
          </w:p>
          <w:p w14:paraId="27945E03" w14:textId="77777777" w:rsidR="009476E6" w:rsidRDefault="009476E6" w:rsidP="009476E6">
            <w:r>
              <w:t>786a02f742015903c6c6fd852552d272912f4740e15847618a86e217f71f5419d25e1031afee585313896444934eb04b903a685b1448b755d56f701afe9be2ce</w:t>
            </w:r>
          </w:p>
          <w:p w14:paraId="01E7734F" w14:textId="77777777" w:rsidR="009476E6" w:rsidRDefault="009476E6" w:rsidP="009476E6">
            <w:r>
              <w:t>0c63a75b845e4f7d01107d852e4c2485c51a50aaaa94fc61995e71bbee983a2ac3713831264adb47fb6bd1e058d5f004</w:t>
            </w:r>
          </w:p>
          <w:p w14:paraId="273F457D" w14:textId="77777777" w:rsidR="009476E6" w:rsidRDefault="009476E6" w:rsidP="009476E6">
            <w:r>
              <w:t>d14a028c2a3a2bc9476102bb288234c415a2b01f828ea62ac5b3e42f</w:t>
            </w:r>
          </w:p>
          <w:p w14:paraId="000AB380" w14:textId="41599132" w:rsidR="009476E6" w:rsidRDefault="009476E6" w:rsidP="009476E6">
            <w:r>
              <w:t>69217a3079908094e11121d042354a7c1f55b6482ca1a51e1b250dfd1ed0eef9</w:t>
            </w:r>
          </w:p>
        </w:tc>
        <w:tc>
          <w:tcPr>
            <w:tcW w:w="3117" w:type="dxa"/>
          </w:tcPr>
          <w:p w14:paraId="3594F617" w14:textId="0AA8230A" w:rsidR="009476E6" w:rsidRDefault="009476E6">
            <w:r>
              <w:t>Partially (Two cracked)</w:t>
            </w:r>
          </w:p>
        </w:tc>
      </w:tr>
      <w:tr w:rsidR="009476E6" w14:paraId="2896F23B" w14:textId="77777777" w:rsidTr="009476E6">
        <w:tc>
          <w:tcPr>
            <w:tcW w:w="3116" w:type="dxa"/>
          </w:tcPr>
          <w:p w14:paraId="4EBF6B57" w14:textId="77777777" w:rsidR="009476E6" w:rsidRDefault="009476E6">
            <w:r>
              <w:t>Password4</w:t>
            </w:r>
            <w:r w:rsidR="00FF3FA1">
              <w:t>:</w:t>
            </w:r>
          </w:p>
          <w:p w14:paraId="46D1DD77" w14:textId="77777777" w:rsidR="00FF3FA1" w:rsidRDefault="00FF3FA1"/>
          <w:p w14:paraId="5314FA68" w14:textId="1E62517A" w:rsidR="00FF3FA1" w:rsidRDefault="00FF3FA1">
            <w:r>
              <w:t>[ ] (Blank)</w:t>
            </w:r>
          </w:p>
        </w:tc>
        <w:tc>
          <w:tcPr>
            <w:tcW w:w="3117" w:type="dxa"/>
          </w:tcPr>
          <w:p w14:paraId="5B3630C9" w14:textId="77777777" w:rsidR="009476E6" w:rsidRDefault="009476E6" w:rsidP="009476E6">
            <w:r>
              <w:t>56eab0086a3a731328f7d42aad84890c76d092268c5ae198fe3666f113b319bf</w:t>
            </w:r>
          </w:p>
          <w:p w14:paraId="48FA724D" w14:textId="77777777" w:rsidR="009476E6" w:rsidRDefault="009476E6" w:rsidP="009476E6">
            <w:r>
              <w:t>56425b536b38f363a3404d5ed0ca464f246e9e98e474770850607e622402fd3d1229bd13baba4b7f6663d299fafe4315d3ec8ed7f482b8a6a2dda747b692cae8</w:t>
            </w:r>
          </w:p>
          <w:p w14:paraId="4AFFC14C" w14:textId="77777777" w:rsidR="009476E6" w:rsidRDefault="009476E6" w:rsidP="009476E6">
            <w:r>
              <w:t>01296accb2563e2ad54705cbeb9cc84223667e83164646e49da0de00da08dec43cc69b68b82f81a2db71a4804595b35859e6e07f8fcf630b3516fadc92b00bb7</w:t>
            </w:r>
          </w:p>
          <w:p w14:paraId="50A76BD5" w14:textId="77777777" w:rsidR="009476E6" w:rsidRDefault="009476E6" w:rsidP="009476E6">
            <w:r>
              <w:t>69488ac06fc043eb6c88706f6782c99ece1f87b338b5c5002051ed4a5719105282139a3d5e612cc47c6f867270b54b01</w:t>
            </w:r>
          </w:p>
          <w:p w14:paraId="41E0A172" w14:textId="77777777" w:rsidR="009476E6" w:rsidRDefault="009476E6" w:rsidP="009476E6">
            <w:r>
              <w:t>e32b2f0c3c64065ae45397ab9f380e4383fda803ec028f8cb9188d72</w:t>
            </w:r>
          </w:p>
          <w:p w14:paraId="66D73FE5" w14:textId="619E6ECD" w:rsidR="009476E6" w:rsidRDefault="009476E6" w:rsidP="009476E6">
            <w:r>
              <w:t>e64daf444244d83159c440226a34a457b831bcb18bcb50eb1801341f1b0ef2ef</w:t>
            </w:r>
          </w:p>
        </w:tc>
        <w:tc>
          <w:tcPr>
            <w:tcW w:w="3117" w:type="dxa"/>
          </w:tcPr>
          <w:p w14:paraId="6ABB2568" w14:textId="388DC7C4" w:rsidR="009476E6" w:rsidRDefault="009476E6">
            <w:r>
              <w:t>Yes</w:t>
            </w:r>
          </w:p>
        </w:tc>
      </w:tr>
      <w:tr w:rsidR="009476E6" w14:paraId="58E75D38" w14:textId="77777777" w:rsidTr="009476E6">
        <w:tc>
          <w:tcPr>
            <w:tcW w:w="3116" w:type="dxa"/>
          </w:tcPr>
          <w:p w14:paraId="3F18A55A" w14:textId="77777777" w:rsidR="009476E6" w:rsidRDefault="009476E6">
            <w:r>
              <w:t>Password5</w:t>
            </w:r>
            <w:r w:rsidR="00FF3FA1">
              <w:t>:</w:t>
            </w:r>
          </w:p>
          <w:p w14:paraId="41D7870B" w14:textId="0EE634E2" w:rsidR="00FF3FA1" w:rsidRDefault="00FF3FA1">
            <w:r w:rsidRPr="00FF3FA1">
              <w:lastRenderedPageBreak/>
              <w:t>FGHHJJ44%%%dffg</w:t>
            </w:r>
          </w:p>
        </w:tc>
        <w:tc>
          <w:tcPr>
            <w:tcW w:w="3117" w:type="dxa"/>
          </w:tcPr>
          <w:p w14:paraId="4636CBC6" w14:textId="77777777" w:rsidR="00FF3FA1" w:rsidRDefault="00FF3FA1" w:rsidP="00FF3FA1">
            <w:r>
              <w:lastRenderedPageBreak/>
              <w:t>7378855fd85e483052b44b7a0574367b3d18b3b400426e7f05cff7c769f2b3df</w:t>
            </w:r>
          </w:p>
          <w:p w14:paraId="3F3447D7" w14:textId="77777777" w:rsidR="00FF3FA1" w:rsidRDefault="00FF3FA1" w:rsidP="00FF3FA1">
            <w:r>
              <w:lastRenderedPageBreak/>
              <w:t>63d950fa1283a5fc5c69253149f9fe35545ab888cafdd8686ed59b418cf5d4bc9fa628aa05af987af65ddb29342e5e688d9b76f4de50e631022406666e408509</w:t>
            </w:r>
          </w:p>
          <w:p w14:paraId="53B4E5EF" w14:textId="77777777" w:rsidR="00FF3FA1" w:rsidRDefault="00FF3FA1" w:rsidP="00FF3FA1">
            <w:r>
              <w:t>c8b511c3f1a3b75da25687dd8c0c8e915877ef6f82a604cb009d3ba85ce7c568a81154b67b64cc14e88a1e516a647ee34bf0cd12891db06b2cde67e626c4e700</w:t>
            </w:r>
          </w:p>
          <w:p w14:paraId="5DE5F211" w14:textId="77777777" w:rsidR="00FF3FA1" w:rsidRDefault="00FF3FA1" w:rsidP="00FF3FA1">
            <w:r>
              <w:t>0b920ac09a2b00b0eb38fb9721e19888064b33bdf49263e4de03bb1bd0bba4b8154502266cc92c2fb33d602bdb90cd14</w:t>
            </w:r>
          </w:p>
          <w:p w14:paraId="598453C3" w14:textId="77777777" w:rsidR="00FF3FA1" w:rsidRDefault="00FF3FA1" w:rsidP="00FF3FA1">
            <w:r>
              <w:t>a68884dc4cd8e3d33803fa336c0cf3eb114ca58d1c37f9509ed5231a</w:t>
            </w:r>
          </w:p>
          <w:p w14:paraId="04648106" w14:textId="448E34A9" w:rsidR="009476E6" w:rsidRDefault="00FF3FA1" w:rsidP="00FF3FA1">
            <w:r>
              <w:t>63471a45bc615048717e9fa96ad389962da5143483fc24a3fe6a5a3a24f8dece</w:t>
            </w:r>
          </w:p>
        </w:tc>
        <w:tc>
          <w:tcPr>
            <w:tcW w:w="3117" w:type="dxa"/>
          </w:tcPr>
          <w:p w14:paraId="1EB6765C" w14:textId="1F754E6A" w:rsidR="009476E6" w:rsidRDefault="00FF3FA1">
            <w:r>
              <w:lastRenderedPageBreak/>
              <w:t>Yes</w:t>
            </w:r>
          </w:p>
        </w:tc>
      </w:tr>
      <w:tr w:rsidR="009476E6" w14:paraId="780222E8" w14:textId="77777777" w:rsidTr="009476E6">
        <w:tc>
          <w:tcPr>
            <w:tcW w:w="3116" w:type="dxa"/>
          </w:tcPr>
          <w:p w14:paraId="2D47BF36" w14:textId="77777777" w:rsidR="009476E6" w:rsidRDefault="009476E6">
            <w:r>
              <w:t>Password6</w:t>
            </w:r>
            <w:r w:rsidR="00FF3FA1">
              <w:t>:</w:t>
            </w:r>
          </w:p>
          <w:p w14:paraId="3EF01738" w14:textId="45CCC265" w:rsidR="00FF3FA1" w:rsidRDefault="00FF3FA1">
            <w:r w:rsidRPr="00FF3FA1">
              <w:t>tyyTU&amp;&amp;**6567hhhHH</w:t>
            </w:r>
          </w:p>
        </w:tc>
        <w:tc>
          <w:tcPr>
            <w:tcW w:w="3117" w:type="dxa"/>
          </w:tcPr>
          <w:p w14:paraId="7BD8BB91" w14:textId="77777777" w:rsidR="00FF3FA1" w:rsidRDefault="00FF3FA1" w:rsidP="00FF3FA1">
            <w:r>
              <w:t>cc5e281135565a68f9017a93feb3d4ae009c649fafd175b4ef9331f312fe2e1f</w:t>
            </w:r>
          </w:p>
          <w:p w14:paraId="44A09FC3" w14:textId="77777777" w:rsidR="00FF3FA1" w:rsidRDefault="00FF3FA1" w:rsidP="00FF3FA1">
            <w:r>
              <w:t>1bff2f02c0c7bfb21febb6332a7b1c7f9985aea6f42a222a1f1da7862c1fc3b5cff19655b71146648f4b1e681ed803563bb36731f13f207962e7c6b3d2fae3ef</w:t>
            </w:r>
          </w:p>
          <w:p w14:paraId="611DDFDE" w14:textId="77777777" w:rsidR="00FF3FA1" w:rsidRDefault="00FF3FA1" w:rsidP="00FF3FA1">
            <w:r>
              <w:t>9212a71665bafdc8806003786898e71ab25f9282739eab7e0deca51c93ac495a380a4da94160fbe1a4b672b79d9f085633a6bb3150b89e7ec8f3cd1edd7039ec</w:t>
            </w:r>
          </w:p>
          <w:p w14:paraId="5222344B" w14:textId="77777777" w:rsidR="00FF3FA1" w:rsidRDefault="00FF3FA1" w:rsidP="00FF3FA1">
            <w:r>
              <w:t>c85ee664d21406111b000241c955f57f91b70e5c75c162383cb0bca632c91c057cf4b53833ce3994ae8780a5658d4784</w:t>
            </w:r>
          </w:p>
          <w:p w14:paraId="053D09A0" w14:textId="77777777" w:rsidR="00FF3FA1" w:rsidRDefault="00FF3FA1" w:rsidP="00FF3FA1">
            <w:r>
              <w:t>704006f30bea0472bb28da7eb7710200726ed878bb49cbadc227209d</w:t>
            </w:r>
          </w:p>
          <w:p w14:paraId="1BB78C13" w14:textId="11A6F394" w:rsidR="009476E6" w:rsidRDefault="00FF3FA1" w:rsidP="00FF3FA1">
            <w:r>
              <w:t>a137892bfd4381e1f697aa54159432f27125b4957e5c88005342a61bef6b2dae</w:t>
            </w:r>
          </w:p>
        </w:tc>
        <w:tc>
          <w:tcPr>
            <w:tcW w:w="3117" w:type="dxa"/>
          </w:tcPr>
          <w:p w14:paraId="6B856860" w14:textId="73C65B3E" w:rsidR="009476E6" w:rsidRDefault="00FF3FA1">
            <w:r>
              <w:t>Yes</w:t>
            </w:r>
          </w:p>
        </w:tc>
      </w:tr>
      <w:tr w:rsidR="009476E6" w14:paraId="6851DD19" w14:textId="77777777" w:rsidTr="009476E6">
        <w:tc>
          <w:tcPr>
            <w:tcW w:w="3116" w:type="dxa"/>
          </w:tcPr>
          <w:p w14:paraId="0C4D9B4C" w14:textId="77777777" w:rsidR="009476E6" w:rsidRDefault="009476E6">
            <w:r>
              <w:t>Password7</w:t>
            </w:r>
            <w:r w:rsidR="00FF3FA1">
              <w:t>:</w:t>
            </w:r>
          </w:p>
          <w:p w14:paraId="05021E30" w14:textId="45826FD5" w:rsidR="00FF3FA1" w:rsidRDefault="00FF3FA1">
            <w:r w:rsidRPr="00FF3FA1">
              <w:t>hD788H4$$6@@@</w:t>
            </w:r>
          </w:p>
        </w:tc>
        <w:tc>
          <w:tcPr>
            <w:tcW w:w="3117" w:type="dxa"/>
          </w:tcPr>
          <w:p w14:paraId="496547BE" w14:textId="77777777" w:rsidR="00FF3FA1" w:rsidRDefault="00FF3FA1" w:rsidP="00FF3FA1">
            <w:r>
              <w:t>2c810a8571d0f6a7fa726e699c03dc94579e52ba72ebe0f22e8bcc5ae40bd538</w:t>
            </w:r>
          </w:p>
          <w:p w14:paraId="4D7E2967" w14:textId="77777777" w:rsidR="00FF3FA1" w:rsidRDefault="00FF3FA1" w:rsidP="00FF3FA1">
            <w:r>
              <w:t>71354267736b5763389b233c33c2c0e487359a671ed585960ec0f2a2148543b3d57f332169ee6c544e6301134b9f252a731f25364becdd60190a0bb5ae2053bf</w:t>
            </w:r>
          </w:p>
          <w:p w14:paraId="7C07250A" w14:textId="77777777" w:rsidR="00FF3FA1" w:rsidRDefault="00FF3FA1" w:rsidP="00FF3FA1">
            <w:r>
              <w:t>67133fa363dc6eeeb6cedcf142f635c39c3495579bc38d384631417d30ef74fff6e7388b747e0d9a8a7dd9326adc5f681bf78971931f95c88d88c52cd497444b</w:t>
            </w:r>
          </w:p>
          <w:p w14:paraId="3924DB8E" w14:textId="77777777" w:rsidR="00FF3FA1" w:rsidRDefault="00FF3FA1" w:rsidP="00FF3FA1">
            <w:r>
              <w:t>e39fe8d96266edf5559e1e436d3112951a9fec822f639bd97919109a9f7ce3af98a294c93d8922c0de4758fda7c18f1c</w:t>
            </w:r>
          </w:p>
          <w:p w14:paraId="5607B837" w14:textId="77777777" w:rsidR="00FF3FA1" w:rsidRDefault="00FF3FA1" w:rsidP="00FF3FA1">
            <w:r>
              <w:t>158c5435ff0d6019734478d80bde6e97362c8208293690214f5e7ed0</w:t>
            </w:r>
          </w:p>
          <w:p w14:paraId="3D4CCD50" w14:textId="013309D3" w:rsidR="009476E6" w:rsidRDefault="00FF3FA1" w:rsidP="00FF3FA1">
            <w:r>
              <w:t>56ab294d0c0e3271a3747a5dd82bf6f3b6b69b7a0d4ec3d839fcbe5819817b70</w:t>
            </w:r>
          </w:p>
        </w:tc>
        <w:tc>
          <w:tcPr>
            <w:tcW w:w="3117" w:type="dxa"/>
          </w:tcPr>
          <w:p w14:paraId="466D408B" w14:textId="220EBC91" w:rsidR="009476E6" w:rsidRDefault="00FF3FA1">
            <w:r>
              <w:t>Yes</w:t>
            </w:r>
          </w:p>
        </w:tc>
      </w:tr>
      <w:tr w:rsidR="009476E6" w14:paraId="535AFE0A" w14:textId="77777777" w:rsidTr="009476E6">
        <w:tc>
          <w:tcPr>
            <w:tcW w:w="3116" w:type="dxa"/>
          </w:tcPr>
          <w:p w14:paraId="6346D56B" w14:textId="77777777" w:rsidR="009476E6" w:rsidRDefault="009476E6">
            <w:r>
              <w:t>Password8</w:t>
            </w:r>
            <w:r w:rsidR="00FF3FA1">
              <w:t>:</w:t>
            </w:r>
          </w:p>
          <w:p w14:paraId="279C08A9" w14:textId="7BFAA057" w:rsidR="00FF3FA1" w:rsidRDefault="00FF3FA1">
            <w:r w:rsidRPr="00FF3FA1">
              <w:t>E73#0t5R(7</w:t>
            </w:r>
          </w:p>
        </w:tc>
        <w:tc>
          <w:tcPr>
            <w:tcW w:w="3117" w:type="dxa"/>
          </w:tcPr>
          <w:p w14:paraId="37ED8849" w14:textId="77777777" w:rsidR="00FF3FA1" w:rsidRDefault="00FF3FA1" w:rsidP="00FF3FA1">
            <w:r>
              <w:t>680e99cb66ae6dcdf358b1a340ae6e5a99a2f19ec093a95b8867e69bd637cedb</w:t>
            </w:r>
          </w:p>
          <w:p w14:paraId="2E922C84" w14:textId="77777777" w:rsidR="00FF3FA1" w:rsidRDefault="00FF3FA1" w:rsidP="00FF3FA1">
            <w:r>
              <w:t>9d9436c3f7f7d15888633465ada3c3d0e3fdcca908a26d745c6e2bb8ca49996d9efa8bcfc16104181bc5bb64acb46c03a57511f5036a0d7b746dfe6e4e8973e8</w:t>
            </w:r>
          </w:p>
          <w:p w14:paraId="38C28F2F" w14:textId="77777777" w:rsidR="00FF3FA1" w:rsidRDefault="00FF3FA1" w:rsidP="00FF3FA1">
            <w:r>
              <w:t>1e2b9891a7c9b395b33f1701b0e37714098ccc988ef95c09f6f680ca2eed79a4d9927e7b902c0e7166fb2badcef735cd9e654793fe479e1b0d7e682b078d1ee4</w:t>
            </w:r>
          </w:p>
          <w:p w14:paraId="1AFBBFA4" w14:textId="77777777" w:rsidR="00FF3FA1" w:rsidRDefault="00FF3FA1" w:rsidP="00FF3FA1">
            <w:r>
              <w:t>8904cbd54d9831e31955a194325065469907ba64c52c2996aece9d574d35cae1ccf8b4455fa42c05d473079321cebb49</w:t>
            </w:r>
          </w:p>
          <w:p w14:paraId="46F3A795" w14:textId="77777777" w:rsidR="00FF3FA1" w:rsidRDefault="00FF3FA1" w:rsidP="00FF3FA1">
            <w:r>
              <w:t>304d0ced6f4e403eea04f3b44dcce8c8e04c6d09ee510e5bb7747e0f</w:t>
            </w:r>
          </w:p>
          <w:p w14:paraId="2805098C" w14:textId="0C70D107" w:rsidR="009476E6" w:rsidRDefault="00FF3FA1" w:rsidP="00FF3FA1">
            <w:r>
              <w:t>18f252b1b5db6b3e11a4f046ee68c049bca018577b2373c661400ce2a6a3ce63</w:t>
            </w:r>
          </w:p>
        </w:tc>
        <w:tc>
          <w:tcPr>
            <w:tcW w:w="3117" w:type="dxa"/>
          </w:tcPr>
          <w:p w14:paraId="644C04A4" w14:textId="54B202F3" w:rsidR="009476E6" w:rsidRDefault="00FF3FA1">
            <w:r>
              <w:t>Yes</w:t>
            </w:r>
          </w:p>
        </w:tc>
      </w:tr>
      <w:tr w:rsidR="009476E6" w14:paraId="0D19C303" w14:textId="77777777" w:rsidTr="009476E6">
        <w:tc>
          <w:tcPr>
            <w:tcW w:w="3116" w:type="dxa"/>
          </w:tcPr>
          <w:p w14:paraId="51EEFBDF" w14:textId="77777777" w:rsidR="009476E6" w:rsidRDefault="009476E6">
            <w:r>
              <w:t>Password9</w:t>
            </w:r>
            <w:r w:rsidR="00FF3FA1">
              <w:t>:</w:t>
            </w:r>
          </w:p>
          <w:p w14:paraId="64D0A623" w14:textId="3E7D6130" w:rsidR="00FF3FA1" w:rsidRDefault="00FF3FA1">
            <w:r w:rsidRPr="00FF3FA1">
              <w:t>TI$%%7yio</w:t>
            </w:r>
          </w:p>
        </w:tc>
        <w:tc>
          <w:tcPr>
            <w:tcW w:w="3117" w:type="dxa"/>
          </w:tcPr>
          <w:p w14:paraId="2792CF80" w14:textId="77777777" w:rsidR="00FF3FA1" w:rsidRDefault="00FF3FA1" w:rsidP="00FF3FA1">
            <w:r>
              <w:t>dc978fea6fff7bf2582d0818df3477549d1221452996291d837e872749a06491</w:t>
            </w:r>
          </w:p>
          <w:p w14:paraId="462F31C0" w14:textId="77777777" w:rsidR="00FF3FA1" w:rsidRDefault="00FF3FA1" w:rsidP="00FF3FA1">
            <w:r>
              <w:t>08847eee90fda9361c4bddf0fde0ebe259b63e8310bf1e99cc3838fd3329e08b823aff32854b146a8a6ddd3c57f0afeb15e97d97e6ea9d4c65e5c25b66abe642</w:t>
            </w:r>
          </w:p>
          <w:p w14:paraId="1B945AD5" w14:textId="77777777" w:rsidR="00FF3FA1" w:rsidRDefault="00FF3FA1" w:rsidP="00FF3FA1">
            <w:r>
              <w:t>5bbb37a91e3d4edc5273a7d80d06bdbdcae86ae6330c7184727ef91670d7c708950d52283b7bb0a95f07ee6d338b5d96713feb1a7ad6c8bf5c2ca1087bf6a3fd</w:t>
            </w:r>
          </w:p>
          <w:p w14:paraId="256D6D2E" w14:textId="77777777" w:rsidR="00FF3FA1" w:rsidRDefault="00FF3FA1" w:rsidP="00FF3FA1">
            <w:r>
              <w:t>c9f606512f53dfd0b3c7bf6018ff98b2c3e853c7ff749ff3c9a0559f9dbbc6523cda042482654d14a5d912ff8f946258</w:t>
            </w:r>
          </w:p>
          <w:p w14:paraId="72024258" w14:textId="77777777" w:rsidR="00FF3FA1" w:rsidRDefault="00FF3FA1" w:rsidP="00FF3FA1">
            <w:r>
              <w:t>6d9518cf19658919e2fef5d0c21b5615b2bc36eb4ad486d383a14d93</w:t>
            </w:r>
          </w:p>
          <w:p w14:paraId="33828B1F" w14:textId="5BB8127E" w:rsidR="009476E6" w:rsidRDefault="00FF3FA1" w:rsidP="00FF3FA1">
            <w:r>
              <w:t>178c8ff844cfcf4818d1ac2ca18d8fb17f6fb0d43d1204f3c851349c7c75558f</w:t>
            </w:r>
          </w:p>
        </w:tc>
        <w:tc>
          <w:tcPr>
            <w:tcW w:w="3117" w:type="dxa"/>
          </w:tcPr>
          <w:p w14:paraId="321FE826" w14:textId="458C289A" w:rsidR="009476E6" w:rsidRDefault="0051106E">
            <w:r>
              <w:t>Yes</w:t>
            </w:r>
          </w:p>
        </w:tc>
      </w:tr>
      <w:tr w:rsidR="009476E6" w14:paraId="3636B77D" w14:textId="77777777" w:rsidTr="009476E6">
        <w:tc>
          <w:tcPr>
            <w:tcW w:w="3116" w:type="dxa"/>
          </w:tcPr>
          <w:p w14:paraId="73F29691" w14:textId="77777777" w:rsidR="009476E6" w:rsidRDefault="009476E6">
            <w:r>
              <w:t>Password10</w:t>
            </w:r>
            <w:r w:rsidR="0051106E">
              <w:t>:</w:t>
            </w:r>
          </w:p>
          <w:p w14:paraId="305B0F53" w14:textId="516B3ED9" w:rsidR="0051106E" w:rsidRDefault="0051106E">
            <w:r w:rsidRPr="0051106E">
              <w:t>J$yj7YUUIU</w:t>
            </w:r>
          </w:p>
        </w:tc>
        <w:tc>
          <w:tcPr>
            <w:tcW w:w="3117" w:type="dxa"/>
          </w:tcPr>
          <w:p w14:paraId="24300117" w14:textId="77777777" w:rsidR="0051106E" w:rsidRDefault="0051106E" w:rsidP="0051106E">
            <w:r>
              <w:t>f6d1f9263e3d192b5be9498340aa50e86ee5ddc85bac94d2cda4c5633706f709</w:t>
            </w:r>
          </w:p>
          <w:p w14:paraId="60A690B1" w14:textId="77777777" w:rsidR="0051106E" w:rsidRDefault="0051106E" w:rsidP="0051106E">
            <w:r>
              <w:t>23087f9212392ef40c1c750500f0ab02e38aa96f64dfd32e39e1b65500efdea4e939f60ff2ff537079e0f0355ed8466ee116dce0771cd349d53d72ddf1a3550b</w:t>
            </w:r>
          </w:p>
          <w:p w14:paraId="7109BF1F" w14:textId="77777777" w:rsidR="0051106E" w:rsidRDefault="0051106E" w:rsidP="0051106E">
            <w:r>
              <w:lastRenderedPageBreak/>
              <w:t>8e7882db9b567305f5ecdc3beb1c85a635369fe42235a866051c1b1b6d28fa3e584a120616fbf0c38ea55760efb0a0283ea8306247c547148b7a84340be6bd85</w:t>
            </w:r>
          </w:p>
          <w:p w14:paraId="1DF60CE3" w14:textId="77777777" w:rsidR="0051106E" w:rsidRDefault="0051106E" w:rsidP="0051106E">
            <w:r>
              <w:t>8fe1d086f1499c3b42d4ea0d3b4d05ed45fccd25919f7bf91e229a707f7a4af7079efa56d0a8cccd5007bc1347ff9502</w:t>
            </w:r>
          </w:p>
          <w:p w14:paraId="0359276D" w14:textId="77777777" w:rsidR="0051106E" w:rsidRDefault="0051106E" w:rsidP="0051106E">
            <w:r>
              <w:t>9ec9c3b25d01df5bc42803343dc3d196a3960e6d24fe4cdefc0cd575</w:t>
            </w:r>
          </w:p>
          <w:p w14:paraId="3067B6B3" w14:textId="0E4A349A" w:rsidR="009476E6" w:rsidRDefault="0051106E" w:rsidP="0051106E">
            <w:r>
              <w:t>f907d2d85cb0d668090677406ec25f7c38e45eb1eb4775b5aaf8c6a57f5ec6b3</w:t>
            </w:r>
          </w:p>
        </w:tc>
        <w:tc>
          <w:tcPr>
            <w:tcW w:w="3117" w:type="dxa"/>
          </w:tcPr>
          <w:p w14:paraId="15D8B8D0" w14:textId="7D0E4963" w:rsidR="009476E6" w:rsidRDefault="0051106E">
            <w:r>
              <w:lastRenderedPageBreak/>
              <w:t>Yes</w:t>
            </w:r>
          </w:p>
        </w:tc>
      </w:tr>
    </w:tbl>
    <w:p w14:paraId="3E2B0C97" w14:textId="614343BA" w:rsidR="009476E6" w:rsidRDefault="009476E6"/>
    <w:p w14:paraId="6C8A3173" w14:textId="699B5A14" w:rsidR="00617D4F" w:rsidRDefault="00617D4F">
      <w:pPr>
        <w:rPr>
          <w:u w:val="single"/>
        </w:rPr>
      </w:pPr>
      <w:r w:rsidRPr="00617D4F">
        <w:rPr>
          <w:u w:val="single"/>
        </w:rPr>
        <w:t>Revised results</w:t>
      </w:r>
      <w:r w:rsidR="00E901A2">
        <w:rPr>
          <w:u w:val="single"/>
        </w:rPr>
        <w:t xml:space="preserve"> (2/24/2023)</w:t>
      </w:r>
      <w:r w:rsidRPr="00617D4F">
        <w:rPr>
          <w:u w:val="single"/>
        </w:rPr>
        <w:t>:</w:t>
      </w:r>
    </w:p>
    <w:p w14:paraId="07DBA8C8" w14:textId="2985E157" w:rsidR="00E901A2" w:rsidRDefault="00E901A2">
      <w:pPr>
        <w:rPr>
          <w:u w:val="single"/>
        </w:rPr>
      </w:pPr>
      <w:r>
        <w:rPr>
          <w:u w:val="single"/>
        </w:rPr>
        <w:t>Pylint Testing:</w:t>
      </w:r>
    </w:p>
    <w:p w14:paraId="1022943D" w14:textId="65829641" w:rsidR="00A61CEB" w:rsidRPr="00A61CEB" w:rsidRDefault="00A61CEB">
      <w:r>
        <w:t xml:space="preserve">My first score was 4.92/10, which, admittedly, was much lower than I expected. It appears that I had some trailing newlines, unused and undefined variables, as well as too many arguments for some functions. So I set out to make this right. </w:t>
      </w:r>
    </w:p>
    <w:p w14:paraId="4FFE4335" w14:textId="1590B3BE" w:rsidR="00E901A2" w:rsidRDefault="00A61CEB">
      <w:pPr>
        <w:rPr>
          <w:u w:val="single"/>
        </w:rPr>
      </w:pPr>
      <w:r w:rsidRPr="00A61CEB">
        <w:rPr>
          <w:u w:val="single"/>
        </w:rPr>
        <w:drawing>
          <wp:inline distT="0" distB="0" distL="0" distR="0" wp14:anchorId="73CC3F95" wp14:editId="01F4DB18">
            <wp:extent cx="5943600" cy="2378710"/>
            <wp:effectExtent l="0" t="0" r="0" b="254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12"/>
                    <a:stretch>
                      <a:fillRect/>
                    </a:stretch>
                  </pic:blipFill>
                  <pic:spPr>
                    <a:xfrm>
                      <a:off x="0" y="0"/>
                      <a:ext cx="5943600" cy="2378710"/>
                    </a:xfrm>
                    <a:prstGeom prst="rect">
                      <a:avLst/>
                    </a:prstGeom>
                  </pic:spPr>
                </pic:pic>
              </a:graphicData>
            </a:graphic>
          </wp:inline>
        </w:drawing>
      </w:r>
    </w:p>
    <w:p w14:paraId="6B4C3E23" w14:textId="33F10A94" w:rsidR="00B22290" w:rsidRDefault="00B22290">
      <w:r>
        <w:t>Upon correcting all issues, I received a perfect pylint score.</w:t>
      </w:r>
    </w:p>
    <w:p w14:paraId="412FA75B" w14:textId="1CBE6203" w:rsidR="00B22290" w:rsidRDefault="00B22290">
      <w:r w:rsidRPr="00B22290">
        <w:drawing>
          <wp:inline distT="0" distB="0" distL="0" distR="0" wp14:anchorId="051F4920" wp14:editId="1C44F6D7">
            <wp:extent cx="5816899" cy="806491"/>
            <wp:effectExtent l="0" t="0" r="0" b="0"/>
            <wp:docPr id="10" name="Picture 1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with medium confidence"/>
                    <pic:cNvPicPr/>
                  </pic:nvPicPr>
                  <pic:blipFill>
                    <a:blip r:embed="rId13"/>
                    <a:stretch>
                      <a:fillRect/>
                    </a:stretch>
                  </pic:blipFill>
                  <pic:spPr>
                    <a:xfrm>
                      <a:off x="0" y="0"/>
                      <a:ext cx="5816899" cy="806491"/>
                    </a:xfrm>
                    <a:prstGeom prst="rect">
                      <a:avLst/>
                    </a:prstGeom>
                  </pic:spPr>
                </pic:pic>
              </a:graphicData>
            </a:graphic>
          </wp:inline>
        </w:drawing>
      </w:r>
    </w:p>
    <w:p w14:paraId="4EC2C0A4" w14:textId="66D8BC9C" w:rsidR="00B22290" w:rsidRPr="00B22290" w:rsidRDefault="00B22290">
      <w:pPr>
        <w:rPr>
          <w:u w:val="single"/>
        </w:rPr>
      </w:pPr>
      <w:r w:rsidRPr="00B22290">
        <w:rPr>
          <w:u w:val="single"/>
        </w:rPr>
        <w:t>Test Cases:</w:t>
      </w:r>
    </w:p>
    <w:p w14:paraId="23C88FCE" w14:textId="46459448" w:rsidR="00B22290" w:rsidRDefault="00B22290">
      <w:r>
        <w:t xml:space="preserve">I re-did only the test cases for the main program, as the password cracker </w:t>
      </w:r>
      <w:r w:rsidR="00B03B4D">
        <w:t xml:space="preserve">is a separate application </w:t>
      </w:r>
      <w:r w:rsidR="00A7418F">
        <w:t>t</w:t>
      </w:r>
      <w:r w:rsidR="00B03B4D">
        <w:t xml:space="preserve">hat </w:t>
      </w:r>
      <w:r>
        <w:t>had worked perfectly the other time.</w:t>
      </w:r>
      <w:r w:rsidR="00A7418F">
        <w:t xml:space="preserve"> For those results, see page 4.</w:t>
      </w:r>
    </w:p>
    <w:tbl>
      <w:tblPr>
        <w:tblStyle w:val="TableGrid"/>
        <w:tblW w:w="0" w:type="auto"/>
        <w:tblInd w:w="-5" w:type="dxa"/>
        <w:tblLook w:val="04A0" w:firstRow="1" w:lastRow="0" w:firstColumn="1" w:lastColumn="0" w:noHBand="0" w:noVBand="1"/>
      </w:tblPr>
      <w:tblGrid>
        <w:gridCol w:w="1870"/>
        <w:gridCol w:w="1870"/>
        <w:gridCol w:w="1870"/>
        <w:gridCol w:w="1870"/>
        <w:gridCol w:w="1870"/>
      </w:tblGrid>
      <w:tr w:rsidR="00E90D62" w14:paraId="21883CF4" w14:textId="77777777" w:rsidTr="00AA5B25">
        <w:tc>
          <w:tcPr>
            <w:tcW w:w="1870" w:type="dxa"/>
          </w:tcPr>
          <w:p w14:paraId="1FAE660B" w14:textId="77777777" w:rsidR="00E90D62" w:rsidRDefault="00E90D62" w:rsidP="00AA5B25">
            <w:r>
              <w:t>Test Case:</w:t>
            </w:r>
          </w:p>
        </w:tc>
        <w:tc>
          <w:tcPr>
            <w:tcW w:w="1870" w:type="dxa"/>
          </w:tcPr>
          <w:p w14:paraId="008D81ED" w14:textId="77777777" w:rsidR="00E90D62" w:rsidRDefault="00E90D62" w:rsidP="00AA5B25">
            <w:r>
              <w:t>Input (In Order):</w:t>
            </w:r>
          </w:p>
        </w:tc>
        <w:tc>
          <w:tcPr>
            <w:tcW w:w="1870" w:type="dxa"/>
          </w:tcPr>
          <w:p w14:paraId="4FBE10FA" w14:textId="77777777" w:rsidR="00E90D62" w:rsidRDefault="00E90D62" w:rsidP="00AA5B25">
            <w:r>
              <w:t>Expected Output:</w:t>
            </w:r>
          </w:p>
        </w:tc>
        <w:tc>
          <w:tcPr>
            <w:tcW w:w="1870" w:type="dxa"/>
          </w:tcPr>
          <w:p w14:paraId="499E2348" w14:textId="77777777" w:rsidR="00E90D62" w:rsidRDefault="00E90D62" w:rsidP="00AA5B25">
            <w:r>
              <w:t>Actual Output:</w:t>
            </w:r>
          </w:p>
        </w:tc>
        <w:tc>
          <w:tcPr>
            <w:tcW w:w="1870" w:type="dxa"/>
          </w:tcPr>
          <w:p w14:paraId="52BC6C01" w14:textId="77777777" w:rsidR="00E90D62" w:rsidRDefault="00E90D62" w:rsidP="00AA5B25">
            <w:r>
              <w:t>Pass?</w:t>
            </w:r>
          </w:p>
        </w:tc>
      </w:tr>
      <w:tr w:rsidR="00E90D62" w14:paraId="1EBF78A1" w14:textId="77777777" w:rsidTr="00AA5B25">
        <w:tc>
          <w:tcPr>
            <w:tcW w:w="1870" w:type="dxa"/>
          </w:tcPr>
          <w:p w14:paraId="02972746" w14:textId="77777777" w:rsidR="00E90D62" w:rsidRDefault="00E90D62" w:rsidP="00AA5B25">
            <w:r>
              <w:t>1.</w:t>
            </w:r>
          </w:p>
        </w:tc>
        <w:tc>
          <w:tcPr>
            <w:tcW w:w="1870" w:type="dxa"/>
          </w:tcPr>
          <w:p w14:paraId="7BCA589B" w14:textId="77777777" w:rsidR="00E90D62" w:rsidRDefault="00E90D62" w:rsidP="00AA5B25">
            <w:r>
              <w:t xml:space="preserve">Y, </w:t>
            </w:r>
            <w:r w:rsidRPr="00E76D0C">
              <w:t>111-111-1111</w:t>
            </w:r>
            <w:r>
              <w:t xml:space="preserve">, </w:t>
            </w:r>
            <w:r w:rsidRPr="00E76D0C">
              <w:t>22222-1111</w:t>
            </w:r>
            <w:r>
              <w:t xml:space="preserve">, First Matrix: </w:t>
            </w:r>
            <w:r w:rsidRPr="00E76D0C">
              <w:t>1 2 3 4 5 6 7 8 9</w:t>
            </w:r>
          </w:p>
          <w:p w14:paraId="1CB62AA6" w14:textId="77777777" w:rsidR="00E90D62" w:rsidRDefault="00E90D62" w:rsidP="00AA5B25">
            <w:r>
              <w:lastRenderedPageBreak/>
              <w:t xml:space="preserve">Second Matrix: </w:t>
            </w:r>
            <w:r w:rsidRPr="00392447">
              <w:t>7 3 8 1 3 0 2 9 6</w:t>
            </w:r>
          </w:p>
          <w:p w14:paraId="138EE1EC" w14:textId="2D508BCC" w:rsidR="00E90D62" w:rsidRDefault="00E90D62" w:rsidP="00AA5B25">
            <w:r>
              <w:t>(For operations: a)</w:t>
            </w:r>
            <w:r w:rsidR="0072093A">
              <w:t>, N for final exit.</w:t>
            </w:r>
          </w:p>
        </w:tc>
        <w:tc>
          <w:tcPr>
            <w:tcW w:w="1870" w:type="dxa"/>
          </w:tcPr>
          <w:p w14:paraId="6B7DD660" w14:textId="0558EFEA" w:rsidR="00E90D62" w:rsidRDefault="00E90D62" w:rsidP="00AA5B25">
            <w:r>
              <w:lastRenderedPageBreak/>
              <w:t xml:space="preserve">Program lists first matrix, second matrix, displays option menu, adds matrices, </w:t>
            </w:r>
            <w:r>
              <w:lastRenderedPageBreak/>
              <w:t>displays results, transposes, and displays mean of rows/columns.</w:t>
            </w:r>
            <w:r w:rsidR="0072093A">
              <w:t xml:space="preserve"> The program also exits when N is put into the main prompt.</w:t>
            </w:r>
          </w:p>
        </w:tc>
        <w:tc>
          <w:tcPr>
            <w:tcW w:w="1870" w:type="dxa"/>
          </w:tcPr>
          <w:p w14:paraId="3E6BAE74" w14:textId="77777777" w:rsidR="00E90D62" w:rsidRDefault="0072093A" w:rsidP="00AA5B25">
            <w:r>
              <w:lastRenderedPageBreak/>
              <w:t xml:space="preserve">Program lists first matrix, second matrix, displays option menu, adds matrices, </w:t>
            </w:r>
            <w:r>
              <w:lastRenderedPageBreak/>
              <w:t>displays results, transposes, and displays mean of rows/columns.</w:t>
            </w:r>
          </w:p>
          <w:p w14:paraId="55961131" w14:textId="44107D98" w:rsidR="0072093A" w:rsidRDefault="0072093A" w:rsidP="00AA5B25">
            <w:r>
              <w:t>The program also exits when N is put into the main prompt.</w:t>
            </w:r>
          </w:p>
        </w:tc>
        <w:tc>
          <w:tcPr>
            <w:tcW w:w="1870" w:type="dxa"/>
          </w:tcPr>
          <w:p w14:paraId="791E696D" w14:textId="1F103FC7" w:rsidR="00E90D62" w:rsidRDefault="0072093A" w:rsidP="00AA5B25">
            <w:r>
              <w:lastRenderedPageBreak/>
              <w:t>Yes</w:t>
            </w:r>
          </w:p>
        </w:tc>
      </w:tr>
      <w:tr w:rsidR="00E90D62" w14:paraId="7686C17D" w14:textId="77777777" w:rsidTr="00AA5B25">
        <w:tc>
          <w:tcPr>
            <w:tcW w:w="1870" w:type="dxa"/>
          </w:tcPr>
          <w:p w14:paraId="3283800C" w14:textId="77777777" w:rsidR="00E90D62" w:rsidRDefault="00E90D62" w:rsidP="00AA5B25">
            <w:r>
              <w:t>2.</w:t>
            </w:r>
          </w:p>
        </w:tc>
        <w:tc>
          <w:tcPr>
            <w:tcW w:w="1870" w:type="dxa"/>
          </w:tcPr>
          <w:p w14:paraId="79D411BD" w14:textId="25A47CB9" w:rsidR="00E90D62" w:rsidRDefault="00E90D62" w:rsidP="00AA5B25">
            <w:r>
              <w:t xml:space="preserve">Y, </w:t>
            </w:r>
            <w:r w:rsidRPr="00D17EF8">
              <w:t>444-444-4444</w:t>
            </w:r>
            <w:r>
              <w:t xml:space="preserve">, </w:t>
            </w:r>
            <w:r w:rsidRPr="00D17EF8">
              <w:t>22444-3333</w:t>
            </w:r>
            <w:r>
              <w:t xml:space="preserve">, First Matrix: </w:t>
            </w:r>
            <w:r w:rsidRPr="00D17EF8">
              <w:t>5 7 8 1 3 8 0 4 2</w:t>
            </w:r>
            <w:r>
              <w:t xml:space="preserve">, Second Matrix: </w:t>
            </w:r>
            <w:r w:rsidRPr="00D17EF8">
              <w:t>5 5 5 5 5 5 5 5 5</w:t>
            </w:r>
            <w:r w:rsidR="0072093A">
              <w:t>, “b” for operations</w:t>
            </w:r>
            <w:r w:rsidR="006F6052">
              <w:t>, “e” to exit operations, “N” to exit entire program.</w:t>
            </w:r>
          </w:p>
        </w:tc>
        <w:tc>
          <w:tcPr>
            <w:tcW w:w="1870" w:type="dxa"/>
          </w:tcPr>
          <w:p w14:paraId="4CA59E7E" w14:textId="77777777" w:rsidR="00E90D62" w:rsidRDefault="00E90D62" w:rsidP="00AA5B25">
            <w:bookmarkStart w:id="0" w:name="_Hlk128178182"/>
            <w:r>
              <w:t>Program lists first matrix, second matrix, displays option menu, subtracts matrices, displays results, transposes, and displays mean of rows/columns.</w:t>
            </w:r>
          </w:p>
          <w:p w14:paraId="57B98781" w14:textId="52FEEA13" w:rsidR="0072093A" w:rsidRDefault="0072093A" w:rsidP="00AA5B25">
            <w:r>
              <w:t xml:space="preserve">The program also exits </w:t>
            </w:r>
            <w:r w:rsidR="006F6052">
              <w:t xml:space="preserve">the operations menu when is put into the operations prompt, and the entire program exits </w:t>
            </w:r>
            <w:r>
              <w:t>when N is put into the main prompt.</w:t>
            </w:r>
            <w:bookmarkEnd w:id="0"/>
          </w:p>
        </w:tc>
        <w:tc>
          <w:tcPr>
            <w:tcW w:w="1870" w:type="dxa"/>
          </w:tcPr>
          <w:p w14:paraId="77513765" w14:textId="77777777" w:rsidR="006F6052" w:rsidRDefault="006F6052" w:rsidP="006F6052">
            <w:r>
              <w:t>Program lists first matrix, second matrix, displays option menu, subtracts matrices, displays results, transposes, and displays mean of rows/columns.</w:t>
            </w:r>
          </w:p>
          <w:p w14:paraId="039045D8" w14:textId="01C71488" w:rsidR="00E90D62" w:rsidRDefault="006F6052" w:rsidP="006F6052">
            <w:r>
              <w:t>The program also exits the operations menu when is put into the operations prompt, and the entire program exits when N is put into the main prompt.</w:t>
            </w:r>
          </w:p>
        </w:tc>
        <w:tc>
          <w:tcPr>
            <w:tcW w:w="1870" w:type="dxa"/>
          </w:tcPr>
          <w:p w14:paraId="50D42B1C" w14:textId="5363A365" w:rsidR="00E90D62" w:rsidRDefault="006F6052" w:rsidP="00AA5B25">
            <w:r>
              <w:t>Yes</w:t>
            </w:r>
          </w:p>
        </w:tc>
      </w:tr>
      <w:tr w:rsidR="006F6052" w14:paraId="1F256C0B" w14:textId="77777777" w:rsidTr="00AA5B25">
        <w:tc>
          <w:tcPr>
            <w:tcW w:w="1870" w:type="dxa"/>
          </w:tcPr>
          <w:p w14:paraId="5DC0F19A" w14:textId="1FDBA8FC" w:rsidR="006F6052" w:rsidRDefault="006F6052" w:rsidP="00AA5B25">
            <w:r>
              <w:t xml:space="preserve">3. </w:t>
            </w:r>
          </w:p>
        </w:tc>
        <w:tc>
          <w:tcPr>
            <w:tcW w:w="1870" w:type="dxa"/>
          </w:tcPr>
          <w:p w14:paraId="4E017F81" w14:textId="6EA631BB" w:rsidR="006F6052" w:rsidRDefault="006F6052" w:rsidP="00AA5B25">
            <w:r>
              <w:t>All input same as above, except “c” choice for operations.</w:t>
            </w:r>
          </w:p>
        </w:tc>
        <w:tc>
          <w:tcPr>
            <w:tcW w:w="1870" w:type="dxa"/>
          </w:tcPr>
          <w:p w14:paraId="4540ECC0" w14:textId="2797051B" w:rsidR="006F6052" w:rsidRDefault="006F6052" w:rsidP="006F6052">
            <w:r>
              <w:t xml:space="preserve">Program lists first matrix, second matrix, displays option menu, </w:t>
            </w:r>
            <w:r w:rsidR="003B1963">
              <w:t xml:space="preserve">multiplies </w:t>
            </w:r>
            <w:r>
              <w:t>matrices, displays results, transposes, and displays mean of rows/columns.</w:t>
            </w:r>
          </w:p>
          <w:p w14:paraId="2A855A8C" w14:textId="66C7573E" w:rsidR="006F6052" w:rsidRDefault="006F6052" w:rsidP="006F6052">
            <w:r>
              <w:t>The program also exits the operations menu when is put into the operations prompt, and the entire program exits when N is put into the main prompt.</w:t>
            </w:r>
          </w:p>
        </w:tc>
        <w:tc>
          <w:tcPr>
            <w:tcW w:w="1870" w:type="dxa"/>
          </w:tcPr>
          <w:p w14:paraId="1AA27D7B" w14:textId="77777777" w:rsidR="00B03B4D" w:rsidRDefault="00B03B4D" w:rsidP="00B03B4D">
            <w:r>
              <w:t>Program lists first matrix, second matrix, displays option menu, multiplies matrices, displays results, transposes, and displays mean of rows/columns.</w:t>
            </w:r>
          </w:p>
          <w:p w14:paraId="58EF68CD" w14:textId="66B4A263" w:rsidR="006F6052" w:rsidRDefault="00B03B4D" w:rsidP="00B03B4D">
            <w:r>
              <w:t>The program also exits the operations menu when is put into the operations prompt, and the entire program exits when N is put into the main prompt.</w:t>
            </w:r>
          </w:p>
        </w:tc>
        <w:tc>
          <w:tcPr>
            <w:tcW w:w="1870" w:type="dxa"/>
          </w:tcPr>
          <w:p w14:paraId="7394664C" w14:textId="20D7288B" w:rsidR="006F6052" w:rsidRDefault="00B03B4D" w:rsidP="00AA5B25">
            <w:r>
              <w:t>Yes</w:t>
            </w:r>
          </w:p>
        </w:tc>
      </w:tr>
      <w:tr w:rsidR="003B1963" w14:paraId="47534A48" w14:textId="77777777" w:rsidTr="00AA5B25">
        <w:tc>
          <w:tcPr>
            <w:tcW w:w="1870" w:type="dxa"/>
          </w:tcPr>
          <w:p w14:paraId="080CFB7A" w14:textId="3D061699" w:rsidR="003B1963" w:rsidRDefault="003B1963" w:rsidP="00AA5B25">
            <w:r>
              <w:lastRenderedPageBreak/>
              <w:t xml:space="preserve">4. </w:t>
            </w:r>
          </w:p>
        </w:tc>
        <w:tc>
          <w:tcPr>
            <w:tcW w:w="1870" w:type="dxa"/>
          </w:tcPr>
          <w:p w14:paraId="75181AC2" w14:textId="0AC9B19D" w:rsidR="003B1963" w:rsidRDefault="003B1963" w:rsidP="00AA5B25">
            <w:r>
              <w:t>Same entries, except “d” for operations.</w:t>
            </w:r>
          </w:p>
        </w:tc>
        <w:tc>
          <w:tcPr>
            <w:tcW w:w="1870" w:type="dxa"/>
          </w:tcPr>
          <w:p w14:paraId="2D9DB5FD" w14:textId="7CA70F53" w:rsidR="003B1963" w:rsidRDefault="003B1963" w:rsidP="003B1963">
            <w:r>
              <w:t>Program lists first matrix, second matrix, displays option menu, multiplies matri</w:t>
            </w:r>
            <w:r w:rsidR="00B03B4D">
              <w:t>x elements</w:t>
            </w:r>
            <w:r>
              <w:t>, displays results, transposes, and displays mean of rows/columns.</w:t>
            </w:r>
          </w:p>
          <w:p w14:paraId="38C78175" w14:textId="165B6C8D" w:rsidR="003B1963" w:rsidRDefault="003B1963" w:rsidP="003B1963">
            <w:r>
              <w:t>The program also exits the operations menu when is put into the operations prompt, and the entire program exits when N is put into the main prompt.</w:t>
            </w:r>
          </w:p>
        </w:tc>
        <w:tc>
          <w:tcPr>
            <w:tcW w:w="1870" w:type="dxa"/>
          </w:tcPr>
          <w:p w14:paraId="34370B77" w14:textId="77777777" w:rsidR="00B03B4D" w:rsidRDefault="00B03B4D" w:rsidP="00B03B4D">
            <w:r>
              <w:t>Program lists first matrix, second matrix, displays option menu, multiplies matrix elements, displays results, transposes, and displays mean of rows/columns.</w:t>
            </w:r>
          </w:p>
          <w:p w14:paraId="58BE3E71" w14:textId="3EBFAD65" w:rsidR="003B1963" w:rsidRDefault="00B03B4D" w:rsidP="00B03B4D">
            <w:r>
              <w:t>The program also exits the operations menu when is put into the operations prompt, and the entire program exits when N is put into the main prompt.</w:t>
            </w:r>
          </w:p>
        </w:tc>
        <w:tc>
          <w:tcPr>
            <w:tcW w:w="1870" w:type="dxa"/>
          </w:tcPr>
          <w:p w14:paraId="156E6632" w14:textId="0310E021" w:rsidR="003B1963" w:rsidRDefault="00B03B4D" w:rsidP="00AA5B25">
            <w:r>
              <w:t>Yes</w:t>
            </w:r>
          </w:p>
        </w:tc>
      </w:tr>
      <w:tr w:rsidR="00E90D62" w14:paraId="300E089D" w14:textId="77777777" w:rsidTr="00AA5B25">
        <w:tc>
          <w:tcPr>
            <w:tcW w:w="1870" w:type="dxa"/>
          </w:tcPr>
          <w:p w14:paraId="2AB9BCF7" w14:textId="681F64DE" w:rsidR="00E90D62" w:rsidRDefault="003B1963" w:rsidP="00AA5B25">
            <w:r>
              <w:t xml:space="preserve">5. </w:t>
            </w:r>
          </w:p>
        </w:tc>
        <w:tc>
          <w:tcPr>
            <w:tcW w:w="1870" w:type="dxa"/>
          </w:tcPr>
          <w:p w14:paraId="32932094" w14:textId="77777777" w:rsidR="00E90D62" w:rsidRDefault="00E90D62" w:rsidP="00AA5B25">
            <w:r>
              <w:t>N</w:t>
            </w:r>
          </w:p>
        </w:tc>
        <w:tc>
          <w:tcPr>
            <w:tcW w:w="1870" w:type="dxa"/>
          </w:tcPr>
          <w:p w14:paraId="5155A73B" w14:textId="77777777" w:rsidR="00E90D62" w:rsidRDefault="00E90D62" w:rsidP="00AA5B25">
            <w:r>
              <w:t>Program exits with “Thanks for playing python numpy” goodbye message.</w:t>
            </w:r>
          </w:p>
        </w:tc>
        <w:tc>
          <w:tcPr>
            <w:tcW w:w="1870" w:type="dxa"/>
          </w:tcPr>
          <w:p w14:paraId="5DFD57A0" w14:textId="77777777" w:rsidR="00E90D62" w:rsidRDefault="00E90D62" w:rsidP="00AA5B25">
            <w:r>
              <w:t>Program exits with “Thanks for playing python numpy” goodbye message.</w:t>
            </w:r>
          </w:p>
        </w:tc>
        <w:tc>
          <w:tcPr>
            <w:tcW w:w="1870" w:type="dxa"/>
          </w:tcPr>
          <w:p w14:paraId="5B17831E" w14:textId="77777777" w:rsidR="00E90D62" w:rsidRDefault="00E90D62" w:rsidP="00AA5B25">
            <w:r>
              <w:t>Yes</w:t>
            </w:r>
          </w:p>
        </w:tc>
      </w:tr>
    </w:tbl>
    <w:p w14:paraId="1C270318" w14:textId="17DFBFD0" w:rsidR="00E90D62" w:rsidRDefault="00E90D62"/>
    <w:p w14:paraId="7DCE50DF" w14:textId="240DBBED" w:rsidR="0072093A" w:rsidRPr="0072093A" w:rsidRDefault="0072093A">
      <w:pPr>
        <w:rPr>
          <w:u w:val="single"/>
        </w:rPr>
      </w:pPr>
      <w:r w:rsidRPr="0072093A">
        <w:rPr>
          <w:u w:val="single"/>
        </w:rPr>
        <w:t>Test Case 1 Screenshot:</w:t>
      </w:r>
    </w:p>
    <w:p w14:paraId="3DEF4A77" w14:textId="30802AD7" w:rsidR="0072093A" w:rsidRDefault="0072093A">
      <w:r w:rsidRPr="0072093A">
        <w:drawing>
          <wp:inline distT="0" distB="0" distL="0" distR="0" wp14:anchorId="6A6F3648" wp14:editId="54FD34DD">
            <wp:extent cx="5943600" cy="2879090"/>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4"/>
                    <a:stretch>
                      <a:fillRect/>
                    </a:stretch>
                  </pic:blipFill>
                  <pic:spPr>
                    <a:xfrm>
                      <a:off x="0" y="0"/>
                      <a:ext cx="5943600" cy="2879090"/>
                    </a:xfrm>
                    <a:prstGeom prst="rect">
                      <a:avLst/>
                    </a:prstGeom>
                  </pic:spPr>
                </pic:pic>
              </a:graphicData>
            </a:graphic>
          </wp:inline>
        </w:drawing>
      </w:r>
    </w:p>
    <w:p w14:paraId="3FF84915" w14:textId="0163E2F7" w:rsidR="006F6052" w:rsidRDefault="006F6052">
      <w:pPr>
        <w:rPr>
          <w:u w:val="single"/>
        </w:rPr>
      </w:pPr>
      <w:r w:rsidRPr="006F6052">
        <w:rPr>
          <w:u w:val="single"/>
        </w:rPr>
        <w:t>Test Case 2 Screenshot:</w:t>
      </w:r>
    </w:p>
    <w:p w14:paraId="7006C511" w14:textId="5E8AB55C" w:rsidR="006F6052" w:rsidRDefault="006F6052">
      <w:pPr>
        <w:rPr>
          <w:u w:val="single"/>
        </w:rPr>
      </w:pPr>
      <w:r w:rsidRPr="006F6052">
        <w:rPr>
          <w:u w:val="single"/>
        </w:rPr>
        <w:lastRenderedPageBreak/>
        <w:drawing>
          <wp:inline distT="0" distB="0" distL="0" distR="0" wp14:anchorId="3BE05272" wp14:editId="27A43621">
            <wp:extent cx="5943600" cy="3095625"/>
            <wp:effectExtent l="0" t="0" r="0" b="952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5"/>
                    <a:stretch>
                      <a:fillRect/>
                    </a:stretch>
                  </pic:blipFill>
                  <pic:spPr>
                    <a:xfrm>
                      <a:off x="0" y="0"/>
                      <a:ext cx="5943600" cy="3095625"/>
                    </a:xfrm>
                    <a:prstGeom prst="rect">
                      <a:avLst/>
                    </a:prstGeom>
                  </pic:spPr>
                </pic:pic>
              </a:graphicData>
            </a:graphic>
          </wp:inline>
        </w:drawing>
      </w:r>
    </w:p>
    <w:p w14:paraId="0A5C74C0" w14:textId="7BF967D1" w:rsidR="003B1963" w:rsidRDefault="003B1963">
      <w:pPr>
        <w:rPr>
          <w:u w:val="single"/>
        </w:rPr>
      </w:pPr>
      <w:r>
        <w:rPr>
          <w:u w:val="single"/>
        </w:rPr>
        <w:t>Test Case 3 Screenshots:</w:t>
      </w:r>
    </w:p>
    <w:p w14:paraId="2A10C78B" w14:textId="2FD7FDCB" w:rsidR="003B1963" w:rsidRDefault="003B1963">
      <w:pPr>
        <w:rPr>
          <w:u w:val="single"/>
        </w:rPr>
      </w:pPr>
      <w:r w:rsidRPr="003B1963">
        <w:rPr>
          <w:u w:val="single"/>
        </w:rPr>
        <w:drawing>
          <wp:inline distT="0" distB="0" distL="0" distR="0" wp14:anchorId="69334C8D" wp14:editId="192461F1">
            <wp:extent cx="3803196" cy="3759200"/>
            <wp:effectExtent l="0" t="0" r="6985"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6"/>
                    <a:stretch>
                      <a:fillRect/>
                    </a:stretch>
                  </pic:blipFill>
                  <pic:spPr>
                    <a:xfrm>
                      <a:off x="0" y="0"/>
                      <a:ext cx="3803683" cy="3759681"/>
                    </a:xfrm>
                    <a:prstGeom prst="rect">
                      <a:avLst/>
                    </a:prstGeom>
                  </pic:spPr>
                </pic:pic>
              </a:graphicData>
            </a:graphic>
          </wp:inline>
        </w:drawing>
      </w:r>
    </w:p>
    <w:p w14:paraId="0C302719" w14:textId="7E2C5EC8" w:rsidR="003B1963" w:rsidRDefault="003B1963">
      <w:pPr>
        <w:rPr>
          <w:u w:val="single"/>
        </w:rPr>
      </w:pPr>
      <w:r w:rsidRPr="003B1963">
        <w:rPr>
          <w:u w:val="single"/>
        </w:rPr>
        <w:lastRenderedPageBreak/>
        <w:drawing>
          <wp:inline distT="0" distB="0" distL="0" distR="0" wp14:anchorId="606F6EC0" wp14:editId="0E76C9E7">
            <wp:extent cx="4151158" cy="3968750"/>
            <wp:effectExtent l="0" t="0" r="1905"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7"/>
                    <a:stretch>
                      <a:fillRect/>
                    </a:stretch>
                  </pic:blipFill>
                  <pic:spPr>
                    <a:xfrm>
                      <a:off x="0" y="0"/>
                      <a:ext cx="4158089" cy="3975377"/>
                    </a:xfrm>
                    <a:prstGeom prst="rect">
                      <a:avLst/>
                    </a:prstGeom>
                  </pic:spPr>
                </pic:pic>
              </a:graphicData>
            </a:graphic>
          </wp:inline>
        </w:drawing>
      </w:r>
    </w:p>
    <w:p w14:paraId="073D23E2" w14:textId="38CB1823" w:rsidR="003B1963" w:rsidRDefault="003B1963">
      <w:pPr>
        <w:rPr>
          <w:u w:val="single"/>
        </w:rPr>
      </w:pPr>
      <w:r>
        <w:rPr>
          <w:u w:val="single"/>
        </w:rPr>
        <w:t>Test Case 4 Screenshots:</w:t>
      </w:r>
    </w:p>
    <w:p w14:paraId="6269BDD2" w14:textId="2E15CECA" w:rsidR="003B1963" w:rsidRDefault="00B03B4D">
      <w:pPr>
        <w:rPr>
          <w:u w:val="single"/>
        </w:rPr>
      </w:pPr>
      <w:r w:rsidRPr="00B03B4D">
        <w:rPr>
          <w:u w:val="single"/>
        </w:rPr>
        <w:drawing>
          <wp:inline distT="0" distB="0" distL="0" distR="0" wp14:anchorId="29F83FAB" wp14:editId="0B1E8D0C">
            <wp:extent cx="5023160" cy="3371850"/>
            <wp:effectExtent l="0" t="0" r="635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8"/>
                    <a:stretch>
                      <a:fillRect/>
                    </a:stretch>
                  </pic:blipFill>
                  <pic:spPr>
                    <a:xfrm>
                      <a:off x="0" y="0"/>
                      <a:ext cx="5032204" cy="3377921"/>
                    </a:xfrm>
                    <a:prstGeom prst="rect">
                      <a:avLst/>
                    </a:prstGeom>
                  </pic:spPr>
                </pic:pic>
              </a:graphicData>
            </a:graphic>
          </wp:inline>
        </w:drawing>
      </w:r>
    </w:p>
    <w:p w14:paraId="15AAF586" w14:textId="4C6195C6" w:rsidR="00B03B4D" w:rsidRDefault="00B03B4D">
      <w:pPr>
        <w:rPr>
          <w:u w:val="single"/>
        </w:rPr>
      </w:pPr>
      <w:r w:rsidRPr="00B03B4D">
        <w:rPr>
          <w:u w:val="single"/>
        </w:rPr>
        <w:lastRenderedPageBreak/>
        <w:drawing>
          <wp:inline distT="0" distB="0" distL="0" distR="0" wp14:anchorId="56BBAC76" wp14:editId="4593A016">
            <wp:extent cx="3536671" cy="3594100"/>
            <wp:effectExtent l="0" t="0" r="6985" b="635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9"/>
                    <a:stretch>
                      <a:fillRect/>
                    </a:stretch>
                  </pic:blipFill>
                  <pic:spPr>
                    <a:xfrm>
                      <a:off x="0" y="0"/>
                      <a:ext cx="3541359" cy="3598865"/>
                    </a:xfrm>
                    <a:prstGeom prst="rect">
                      <a:avLst/>
                    </a:prstGeom>
                  </pic:spPr>
                </pic:pic>
              </a:graphicData>
            </a:graphic>
          </wp:inline>
        </w:drawing>
      </w:r>
    </w:p>
    <w:p w14:paraId="11DEB661" w14:textId="77777777" w:rsidR="003B1963" w:rsidRDefault="003B1963">
      <w:pPr>
        <w:rPr>
          <w:u w:val="single"/>
        </w:rPr>
      </w:pPr>
    </w:p>
    <w:p w14:paraId="38DFAF37" w14:textId="7DC08A68" w:rsidR="006F6052" w:rsidRDefault="006F6052">
      <w:pPr>
        <w:rPr>
          <w:u w:val="single"/>
        </w:rPr>
      </w:pPr>
      <w:r>
        <w:rPr>
          <w:u w:val="single"/>
        </w:rPr>
        <w:t xml:space="preserve">Test Case </w:t>
      </w:r>
      <w:r w:rsidR="003B1963">
        <w:rPr>
          <w:u w:val="single"/>
        </w:rPr>
        <w:t>5</w:t>
      </w:r>
      <w:r>
        <w:rPr>
          <w:u w:val="single"/>
        </w:rPr>
        <w:t xml:space="preserve"> Screenshot:</w:t>
      </w:r>
    </w:p>
    <w:p w14:paraId="21B3CCBE" w14:textId="6177605F" w:rsidR="006F6052" w:rsidRDefault="006F6052">
      <w:pPr>
        <w:rPr>
          <w:u w:val="single"/>
        </w:rPr>
      </w:pPr>
      <w:r w:rsidRPr="006F6052">
        <w:rPr>
          <w:u w:val="single"/>
        </w:rPr>
        <w:drawing>
          <wp:inline distT="0" distB="0" distL="0" distR="0" wp14:anchorId="7E63F02A" wp14:editId="5B0171CB">
            <wp:extent cx="4254719" cy="368319"/>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0"/>
                    <a:stretch>
                      <a:fillRect/>
                    </a:stretch>
                  </pic:blipFill>
                  <pic:spPr>
                    <a:xfrm>
                      <a:off x="0" y="0"/>
                      <a:ext cx="4254719" cy="368319"/>
                    </a:xfrm>
                    <a:prstGeom prst="rect">
                      <a:avLst/>
                    </a:prstGeom>
                  </pic:spPr>
                </pic:pic>
              </a:graphicData>
            </a:graphic>
          </wp:inline>
        </w:drawing>
      </w:r>
    </w:p>
    <w:p w14:paraId="3BB8FE5E" w14:textId="77777777" w:rsidR="006F6052" w:rsidRPr="006F6052" w:rsidRDefault="006F6052">
      <w:pPr>
        <w:rPr>
          <w:u w:val="single"/>
        </w:rPr>
      </w:pPr>
    </w:p>
    <w:p w14:paraId="2512C912" w14:textId="25F5D038" w:rsidR="006F6052" w:rsidRPr="00B03B4D" w:rsidRDefault="00B03B4D">
      <w:pPr>
        <w:rPr>
          <w:u w:val="single"/>
        </w:rPr>
      </w:pPr>
      <w:r w:rsidRPr="00B03B4D">
        <w:rPr>
          <w:u w:val="single"/>
        </w:rPr>
        <w:t>Conclusions:</w:t>
      </w:r>
    </w:p>
    <w:p w14:paraId="6241BD8C" w14:textId="50670981" w:rsidR="00B03B4D" w:rsidRDefault="00B03B4D">
      <w:r>
        <w:t>Absolutely excellent results this time. Had some struggles, but overall, things went pretty well. I will also be attaching the password app to the submission again, though I didn’t make any corrections to it, as it didn’t need any.</w:t>
      </w:r>
    </w:p>
    <w:sectPr w:rsidR="00B03B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6E6"/>
    <w:rsid w:val="00063165"/>
    <w:rsid w:val="00392447"/>
    <w:rsid w:val="003A7DC4"/>
    <w:rsid w:val="003B1963"/>
    <w:rsid w:val="0051106E"/>
    <w:rsid w:val="00617D4F"/>
    <w:rsid w:val="006F6052"/>
    <w:rsid w:val="0072093A"/>
    <w:rsid w:val="00873FB8"/>
    <w:rsid w:val="009476E6"/>
    <w:rsid w:val="00985173"/>
    <w:rsid w:val="00A61CEB"/>
    <w:rsid w:val="00A7418F"/>
    <w:rsid w:val="00B03B4D"/>
    <w:rsid w:val="00B22290"/>
    <w:rsid w:val="00D039A3"/>
    <w:rsid w:val="00D17EF8"/>
    <w:rsid w:val="00DB32C7"/>
    <w:rsid w:val="00E34F3A"/>
    <w:rsid w:val="00E76D0C"/>
    <w:rsid w:val="00E901A2"/>
    <w:rsid w:val="00E90D62"/>
    <w:rsid w:val="00FF3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128E6"/>
  <w15:chartTrackingRefBased/>
  <w15:docId w15:val="{C54E2424-4D5C-43CB-BC02-0A240CC46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47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11</Pages>
  <Words>1859</Words>
  <Characters>10597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Kardash</dc:creator>
  <cp:keywords/>
  <dc:description/>
  <cp:lastModifiedBy>Mark Kardash</cp:lastModifiedBy>
  <cp:revision>3</cp:revision>
  <dcterms:created xsi:type="dcterms:W3CDTF">2023-02-08T03:08:00Z</dcterms:created>
  <dcterms:modified xsi:type="dcterms:W3CDTF">2023-02-25T06:11:00Z</dcterms:modified>
</cp:coreProperties>
</file>