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5C6D" w14:textId="6F7D1E21" w:rsidR="001D0C21" w:rsidRDefault="00721965">
      <w:r>
        <w:t>Mark Kardash</w:t>
      </w:r>
    </w:p>
    <w:p w14:paraId="76316682" w14:textId="7FFC15C4" w:rsidR="007F5EB7" w:rsidRDefault="007F5EB7">
      <w:pPr>
        <w:rPr>
          <w:u w:val="single"/>
        </w:rPr>
      </w:pPr>
      <w:r w:rsidRPr="007F5EB7">
        <w:rPr>
          <w:u w:val="single"/>
        </w:rPr>
        <w:t>Pylint Testing:</w:t>
      </w:r>
    </w:p>
    <w:p w14:paraId="04DBED27" w14:textId="3BB6BB1D" w:rsidR="007F5EB7" w:rsidRDefault="007F5EB7">
      <w:r>
        <w:t>My first pylint score for this was 6.92/10, due to some undefined and unused variables.</w:t>
      </w:r>
    </w:p>
    <w:p w14:paraId="6C351FCC" w14:textId="5FE1C9BE" w:rsidR="007F5EB7" w:rsidRDefault="007F5EB7">
      <w:r w:rsidRPr="007F5EB7">
        <w:drawing>
          <wp:inline distT="0" distB="0" distL="0" distR="0" wp14:anchorId="7F42B3E0" wp14:editId="44CF4DA0">
            <wp:extent cx="5943600" cy="31730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56F6" w14:textId="5438D3C8" w:rsidR="007F5EB7" w:rsidRDefault="00842E2D">
      <w:r>
        <w:t>After correcting most mistakes, I received a score of 8.46/10.</w:t>
      </w:r>
    </w:p>
    <w:p w14:paraId="232191B3" w14:textId="7C0305D4" w:rsidR="00842E2D" w:rsidRDefault="00842E2D">
      <w:r w:rsidRPr="00842E2D">
        <w:drawing>
          <wp:inline distT="0" distB="0" distL="0" distR="0" wp14:anchorId="61DD2ADF" wp14:editId="635CD923">
            <wp:extent cx="5943600" cy="32150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885C" w14:textId="45ECD3C8" w:rsidR="00842E2D" w:rsidRDefault="00842E2D">
      <w:r>
        <w:t>For a final time, I tried retesting after a small tweak,</w:t>
      </w:r>
      <w:r w:rsidR="00AE780E">
        <w:t xml:space="preserve"> receiving a final score of 9.39/10.</w:t>
      </w:r>
    </w:p>
    <w:p w14:paraId="29857DC5" w14:textId="7D2DF8E8" w:rsidR="00AE780E" w:rsidRDefault="00AE780E">
      <w:r w:rsidRPr="00AE780E">
        <w:lastRenderedPageBreak/>
        <w:drawing>
          <wp:inline distT="0" distB="0" distL="0" distR="0" wp14:anchorId="138A411B" wp14:editId="3F60BC8B">
            <wp:extent cx="5943600" cy="17868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E95E" w14:textId="55AFBC8C" w:rsidR="00AE780E" w:rsidRDefault="00AE780E"/>
    <w:p w14:paraId="51E13B4C" w14:textId="4AF02EE9" w:rsidR="00AE780E" w:rsidRDefault="00AE780E">
      <w:pPr>
        <w:rPr>
          <w:u w:val="single"/>
        </w:rPr>
      </w:pPr>
      <w:r w:rsidRPr="00AE780E">
        <w:rPr>
          <w:u w:val="single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780"/>
        <w:gridCol w:w="1783"/>
        <w:gridCol w:w="2359"/>
        <w:gridCol w:w="1709"/>
      </w:tblGrid>
      <w:tr w:rsidR="00AE780E" w14:paraId="4B541722" w14:textId="77777777" w:rsidTr="00AE780E">
        <w:tc>
          <w:tcPr>
            <w:tcW w:w="1870" w:type="dxa"/>
          </w:tcPr>
          <w:p w14:paraId="47EB8785" w14:textId="48F03554" w:rsidR="00AE780E" w:rsidRPr="00AE780E" w:rsidRDefault="00AE780E">
            <w:r>
              <w:t>Test Case:</w:t>
            </w:r>
          </w:p>
        </w:tc>
        <w:tc>
          <w:tcPr>
            <w:tcW w:w="1870" w:type="dxa"/>
          </w:tcPr>
          <w:p w14:paraId="31BACAFD" w14:textId="790DDC15" w:rsidR="00AE780E" w:rsidRPr="00AE780E" w:rsidRDefault="00AE780E">
            <w:r w:rsidRPr="00AE780E">
              <w:t>Input</w:t>
            </w:r>
          </w:p>
        </w:tc>
        <w:tc>
          <w:tcPr>
            <w:tcW w:w="1870" w:type="dxa"/>
          </w:tcPr>
          <w:p w14:paraId="660A254C" w14:textId="7482C1D7" w:rsidR="00AE780E" w:rsidRPr="00AE780E" w:rsidRDefault="00AE780E">
            <w:r w:rsidRPr="00AE780E">
              <w:t>Expected Output:</w:t>
            </w:r>
          </w:p>
        </w:tc>
        <w:tc>
          <w:tcPr>
            <w:tcW w:w="1870" w:type="dxa"/>
          </w:tcPr>
          <w:p w14:paraId="2E45C933" w14:textId="5443E671" w:rsidR="00AE780E" w:rsidRPr="00AE780E" w:rsidRDefault="00AE780E">
            <w:r w:rsidRPr="00AE780E">
              <w:t>Actual Output:</w:t>
            </w:r>
          </w:p>
        </w:tc>
        <w:tc>
          <w:tcPr>
            <w:tcW w:w="1870" w:type="dxa"/>
          </w:tcPr>
          <w:p w14:paraId="46447548" w14:textId="1696ECA3" w:rsidR="00AE780E" w:rsidRPr="00AE780E" w:rsidRDefault="00AE780E">
            <w:r w:rsidRPr="00AE780E">
              <w:t>Pass</w:t>
            </w:r>
          </w:p>
        </w:tc>
      </w:tr>
      <w:tr w:rsidR="00AE780E" w14:paraId="4DDC6277" w14:textId="77777777" w:rsidTr="00AE780E">
        <w:tc>
          <w:tcPr>
            <w:tcW w:w="1870" w:type="dxa"/>
          </w:tcPr>
          <w:p w14:paraId="7408543B" w14:textId="6996CE98" w:rsidR="00AE780E" w:rsidRPr="00AE780E" w:rsidRDefault="00AE780E" w:rsidP="00AE780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7E945650" w14:textId="2BB88392" w:rsidR="00AE780E" w:rsidRPr="00AE780E" w:rsidRDefault="00AE780E">
            <w:r>
              <w:t>Launching app to see if “Change Password” button present.</w:t>
            </w:r>
          </w:p>
        </w:tc>
        <w:tc>
          <w:tcPr>
            <w:tcW w:w="1870" w:type="dxa"/>
          </w:tcPr>
          <w:p w14:paraId="1BC03712" w14:textId="0DDF5D16" w:rsidR="00AE780E" w:rsidRPr="00AE780E" w:rsidRDefault="00AE780E">
            <w:r>
              <w:t>“Change Password” button present.</w:t>
            </w:r>
          </w:p>
        </w:tc>
        <w:tc>
          <w:tcPr>
            <w:tcW w:w="1870" w:type="dxa"/>
          </w:tcPr>
          <w:p w14:paraId="380D78B1" w14:textId="721DBD2A" w:rsidR="00AE780E" w:rsidRDefault="00AE780E">
            <w:pPr>
              <w:rPr>
                <w:u w:val="single"/>
              </w:rPr>
            </w:pPr>
            <w:r>
              <w:t>“Change Password” button present.</w:t>
            </w:r>
          </w:p>
        </w:tc>
        <w:tc>
          <w:tcPr>
            <w:tcW w:w="1870" w:type="dxa"/>
          </w:tcPr>
          <w:p w14:paraId="77DBFF41" w14:textId="3EBFF82A" w:rsidR="00AE780E" w:rsidRPr="00AE780E" w:rsidRDefault="00AE780E">
            <w:r>
              <w:t>Yes</w:t>
            </w:r>
          </w:p>
        </w:tc>
      </w:tr>
      <w:tr w:rsidR="00AE780E" w14:paraId="780C7CD9" w14:textId="77777777" w:rsidTr="00AE780E">
        <w:tc>
          <w:tcPr>
            <w:tcW w:w="1870" w:type="dxa"/>
          </w:tcPr>
          <w:p w14:paraId="1ABA40D4" w14:textId="060D8049" w:rsidR="00AE780E" w:rsidRPr="00AE780E" w:rsidRDefault="00AE780E" w:rsidP="00AE780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7655D76F" w14:textId="76655EB2" w:rsidR="00AE780E" w:rsidRPr="00AE780E" w:rsidRDefault="00AE780E">
            <w:r>
              <w:t>Clicking on “Change Password” button.</w:t>
            </w:r>
          </w:p>
        </w:tc>
        <w:tc>
          <w:tcPr>
            <w:tcW w:w="1870" w:type="dxa"/>
          </w:tcPr>
          <w:p w14:paraId="5636B608" w14:textId="6C796885" w:rsidR="00AE780E" w:rsidRPr="00AE780E" w:rsidRDefault="00AE780E">
            <w:r>
              <w:t>Redirected to “Change Password” page.</w:t>
            </w:r>
          </w:p>
        </w:tc>
        <w:tc>
          <w:tcPr>
            <w:tcW w:w="1870" w:type="dxa"/>
          </w:tcPr>
          <w:p w14:paraId="0BF242BA" w14:textId="2714B6F5" w:rsidR="00AE780E" w:rsidRDefault="00721965">
            <w:pPr>
              <w:rPr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TypeError: The view function for 'change_password' did not return a valid response. The function either returned None or ended without a return statement.</w:t>
            </w:r>
          </w:p>
        </w:tc>
        <w:tc>
          <w:tcPr>
            <w:tcW w:w="1870" w:type="dxa"/>
          </w:tcPr>
          <w:p w14:paraId="67F689AC" w14:textId="2C661919" w:rsidR="00AE780E" w:rsidRPr="00721965" w:rsidRDefault="00721965">
            <w:r>
              <w:t>No</w:t>
            </w:r>
          </w:p>
        </w:tc>
      </w:tr>
      <w:tr w:rsidR="00AE780E" w14:paraId="36EF0DDA" w14:textId="77777777" w:rsidTr="00AE780E">
        <w:tc>
          <w:tcPr>
            <w:tcW w:w="1870" w:type="dxa"/>
          </w:tcPr>
          <w:p w14:paraId="121E8A38" w14:textId="16E76D49" w:rsidR="00AE780E" w:rsidRPr="00AE780E" w:rsidRDefault="00AE780E" w:rsidP="00AE780E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1870" w:type="dxa"/>
          </w:tcPr>
          <w:p w14:paraId="38A943B6" w14:textId="309D9203" w:rsidR="00AE780E" w:rsidRPr="00721965" w:rsidRDefault="00721965">
            <w:r>
              <w:t>Entering new password.</w:t>
            </w:r>
          </w:p>
        </w:tc>
        <w:tc>
          <w:tcPr>
            <w:tcW w:w="1870" w:type="dxa"/>
          </w:tcPr>
          <w:p w14:paraId="50976DE4" w14:textId="771C8702" w:rsidR="00AE780E" w:rsidRPr="00721965" w:rsidRDefault="00721965">
            <w:r>
              <w:t>New password is stored in database.</w:t>
            </w:r>
          </w:p>
        </w:tc>
        <w:tc>
          <w:tcPr>
            <w:tcW w:w="1870" w:type="dxa"/>
          </w:tcPr>
          <w:p w14:paraId="5C5F9653" w14:textId="1BB8A354" w:rsidR="00AE780E" w:rsidRDefault="00721965">
            <w:pPr>
              <w:rPr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TypeError: The view function for 'change_password' did not return a valid response. The function either returned None or ended without a return statement.</w:t>
            </w:r>
          </w:p>
        </w:tc>
        <w:tc>
          <w:tcPr>
            <w:tcW w:w="1870" w:type="dxa"/>
          </w:tcPr>
          <w:p w14:paraId="5A16C777" w14:textId="692AB80B" w:rsidR="00AE780E" w:rsidRPr="00721965" w:rsidRDefault="00721965">
            <w:r w:rsidRPr="00721965">
              <w:t>No</w:t>
            </w:r>
          </w:p>
        </w:tc>
      </w:tr>
    </w:tbl>
    <w:p w14:paraId="7B4471B7" w14:textId="77777777" w:rsidR="00AE780E" w:rsidRPr="00AE780E" w:rsidRDefault="00AE780E">
      <w:pPr>
        <w:rPr>
          <w:u w:val="single"/>
        </w:rPr>
      </w:pPr>
    </w:p>
    <w:p w14:paraId="2896AE09" w14:textId="355BD80C" w:rsidR="00842E2D" w:rsidRDefault="00AE780E">
      <w:pPr>
        <w:rPr>
          <w:u w:val="single"/>
        </w:rPr>
      </w:pPr>
      <w:r w:rsidRPr="00AE780E">
        <w:rPr>
          <w:u w:val="single"/>
        </w:rPr>
        <w:t>Test Case 1 Screenshot:</w:t>
      </w:r>
    </w:p>
    <w:p w14:paraId="1F7C0F4A" w14:textId="63DD8F33" w:rsidR="00AE780E" w:rsidRDefault="00AE780E">
      <w:pPr>
        <w:rPr>
          <w:u w:val="single"/>
        </w:rPr>
      </w:pPr>
      <w:r w:rsidRPr="00AE780E">
        <w:rPr>
          <w:u w:val="single"/>
        </w:rPr>
        <w:lastRenderedPageBreak/>
        <w:drawing>
          <wp:inline distT="0" distB="0" distL="0" distR="0" wp14:anchorId="488685EA" wp14:editId="6BCC2C2F">
            <wp:extent cx="3778444" cy="364508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7D6E" w14:textId="44D47F34" w:rsidR="00721965" w:rsidRDefault="00721965">
      <w:r w:rsidRPr="00721965">
        <w:t>Test Case 2 Screenshot:</w:t>
      </w:r>
    </w:p>
    <w:p w14:paraId="2720B5AC" w14:textId="44971A46" w:rsidR="00721965" w:rsidRDefault="00721965">
      <w:r w:rsidRPr="00721965">
        <w:drawing>
          <wp:inline distT="0" distB="0" distL="0" distR="0" wp14:anchorId="0F561327" wp14:editId="40743161">
            <wp:extent cx="5943600" cy="311086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692" w14:textId="37E9B265" w:rsidR="00721965" w:rsidRDefault="00721965"/>
    <w:p w14:paraId="1B6DA123" w14:textId="36F708CA" w:rsidR="00721965" w:rsidRDefault="00721965">
      <w:r>
        <w:t>Test Case 3 Screenshot:</w:t>
      </w:r>
    </w:p>
    <w:p w14:paraId="3E18FB3C" w14:textId="7A13C219" w:rsidR="00721965" w:rsidRPr="00721965" w:rsidRDefault="00721965">
      <w:r w:rsidRPr="00721965">
        <w:lastRenderedPageBreak/>
        <w:drawing>
          <wp:inline distT="0" distB="0" distL="0" distR="0" wp14:anchorId="630A35E9" wp14:editId="1AAC372C">
            <wp:extent cx="5943600" cy="311086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869E" w14:textId="77777777" w:rsidR="007F5EB7" w:rsidRDefault="007F5EB7"/>
    <w:p w14:paraId="2F25B91F" w14:textId="00090C81" w:rsidR="000F4C77" w:rsidRDefault="000F4C77">
      <w:r>
        <w:t>Decrypting message exercise:</w:t>
      </w:r>
    </w:p>
    <w:p w14:paraId="1A28679C" w14:textId="77777777" w:rsidR="001951A9" w:rsidRDefault="001951A9" w:rsidP="001951A9">
      <w:r>
        <w:t xml:space="preserve">- .... .. ... / ... -.. . ...- / ...-- ----- ----- / -.-. .-.. .- ... </w:t>
      </w:r>
    </w:p>
    <w:p w14:paraId="1B1B891E" w14:textId="77777777" w:rsidR="001951A9" w:rsidRDefault="001951A9" w:rsidP="001951A9">
      <w:r>
        <w:t>... / .... .- ... / ... --- -- . / ... - .-. .- -. --. . / .-. . --.-</w:t>
      </w:r>
    </w:p>
    <w:p w14:paraId="035F7EEC" w14:textId="24041250" w:rsidR="000F4C77" w:rsidRDefault="001951A9" w:rsidP="001951A9">
      <w:r>
        <w:t>..- . ... - ... .-.-.-</w:t>
      </w:r>
      <w:r>
        <w:t xml:space="preserve"> </w:t>
      </w:r>
    </w:p>
    <w:p w14:paraId="4B3F4ACC" w14:textId="578CA6B6" w:rsidR="001951A9" w:rsidRDefault="001951A9" w:rsidP="001951A9">
      <w:pPr>
        <w:rPr>
          <w:rFonts w:ascii="Courier New" w:hAnsi="Courier New" w:cs="Courier New"/>
          <w:color w:val="000000"/>
          <w:sz w:val="27"/>
          <w:szCs w:val="27"/>
          <w:shd w:val="clear" w:color="auto" w:fill="DDDDDD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DDDDD"/>
        </w:rPr>
        <w:t>THIS SDEV 300 CLAS S HAS SOME STRANGE REQ UESTS.</w:t>
      </w:r>
    </w:p>
    <w:p w14:paraId="49E47021" w14:textId="5BAE7DED" w:rsidR="001951A9" w:rsidRDefault="001951A9" w:rsidP="001951A9">
      <w:pPr>
        <w:rPr>
          <w:rFonts w:ascii="Courier New" w:hAnsi="Courier New" w:cs="Courier New"/>
          <w:color w:val="000000"/>
          <w:sz w:val="27"/>
          <w:szCs w:val="27"/>
          <w:shd w:val="clear" w:color="auto" w:fill="DDDDDD"/>
        </w:rPr>
      </w:pPr>
    </w:p>
    <w:p w14:paraId="5021C211" w14:textId="1E132FE3" w:rsidR="001951A9" w:rsidRDefault="001951A9" w:rsidP="001951A9">
      <w:r w:rsidRPr="001951A9">
        <w:drawing>
          <wp:inline distT="0" distB="0" distL="0" distR="0" wp14:anchorId="723C0CF5" wp14:editId="4357E5AE">
            <wp:extent cx="5943600" cy="20834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B9D" w14:textId="4230300F" w:rsidR="001951A9" w:rsidRDefault="001951A9" w:rsidP="001951A9"/>
    <w:p w14:paraId="4DB08A1D" w14:textId="7A9F6BBC" w:rsidR="001951A9" w:rsidRDefault="001951A9" w:rsidP="001951A9">
      <w:r>
        <w:t>U28gdGhpcyBpcyBiYXNlNjQuIE5vdyBJIGtub3cu</w:t>
      </w:r>
    </w:p>
    <w:p w14:paraId="50F51730" w14:textId="3D06B562" w:rsidR="001951A9" w:rsidRDefault="001951A9" w:rsidP="001951A9">
      <w:pPr>
        <w:rPr>
          <w:rFonts w:ascii="Courier New" w:hAnsi="Courier New" w:cs="Courier New"/>
          <w:color w:val="000000"/>
          <w:sz w:val="27"/>
          <w:szCs w:val="27"/>
          <w:shd w:val="clear" w:color="auto" w:fill="DDDDDD"/>
        </w:rPr>
      </w:pP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DDDDD"/>
        </w:rPr>
        <w:lastRenderedPageBreak/>
        <w:t>So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DDDDD"/>
        </w:rPr>
        <w:t xml:space="preserve"> this is base64. Now I know.</w:t>
      </w:r>
    </w:p>
    <w:p w14:paraId="45695202" w14:textId="61459F57" w:rsidR="001951A9" w:rsidRDefault="001951A9" w:rsidP="001951A9">
      <w:r w:rsidRPr="001951A9">
        <w:drawing>
          <wp:inline distT="0" distB="0" distL="0" distR="0" wp14:anchorId="6336F22D" wp14:editId="2FDA3590">
            <wp:extent cx="5943600" cy="27863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B821" w14:textId="6B197276" w:rsidR="001951A9" w:rsidRDefault="001951A9" w:rsidP="001951A9"/>
    <w:p w14:paraId="4A490DD4" w14:textId="65A03082" w:rsidR="007F5EB7" w:rsidRDefault="007F5EB7" w:rsidP="001951A9">
      <w:r>
        <w:t xml:space="preserve">Did not know how to decrypt </w:t>
      </w:r>
      <w:proofErr w:type="gramStart"/>
      <w:r>
        <w:t>last</w:t>
      </w:r>
      <w:proofErr w:type="gramEnd"/>
      <w:r>
        <w:t xml:space="preserve"> message.</w:t>
      </w:r>
    </w:p>
    <w:p w14:paraId="4D71CF7B" w14:textId="22317CE0" w:rsidR="00AE780E" w:rsidRDefault="00AE780E" w:rsidP="001951A9"/>
    <w:p w14:paraId="5F905306" w14:textId="6EC2633F" w:rsidR="00AE780E" w:rsidRDefault="00721965" w:rsidP="001951A9">
      <w:r>
        <w:t>Conclusion:</w:t>
      </w:r>
    </w:p>
    <w:p w14:paraId="326656B5" w14:textId="7C235B8E" w:rsidR="00721965" w:rsidRDefault="00721965" w:rsidP="001951A9">
      <w:r>
        <w:t xml:space="preserve">By the time I had done most of the work, time was running extremely low. I suspect I must </w:t>
      </w:r>
      <w:proofErr w:type="gramStart"/>
      <w:r>
        <w:t>have</w:t>
      </w:r>
      <w:proofErr w:type="gramEnd"/>
      <w:r>
        <w:t xml:space="preserve"> a few mistakes that I just did not pay attention to, which caused the entire program to fail.</w:t>
      </w:r>
    </w:p>
    <w:p w14:paraId="737C3EE2" w14:textId="29E235FD" w:rsidR="00721965" w:rsidRDefault="00721965" w:rsidP="001951A9">
      <w:r>
        <w:t xml:space="preserve">Generally, this semester was insane due to my poor time management. However, this was the last straw, as I now definitely understand I need to get myself </w:t>
      </w:r>
      <w:proofErr w:type="gramStart"/>
      <w:r>
        <w:t>together, and</w:t>
      </w:r>
      <w:proofErr w:type="gramEnd"/>
      <w:r>
        <w:t xml:space="preserve"> am determined to do so.</w:t>
      </w:r>
    </w:p>
    <w:sectPr w:rsidR="0072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53F40"/>
    <w:multiLevelType w:val="hybridMultilevel"/>
    <w:tmpl w:val="E37C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05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77"/>
    <w:rsid w:val="000F4C77"/>
    <w:rsid w:val="001951A9"/>
    <w:rsid w:val="00721965"/>
    <w:rsid w:val="007F5EB7"/>
    <w:rsid w:val="00842E2D"/>
    <w:rsid w:val="00985173"/>
    <w:rsid w:val="00AE780E"/>
    <w:rsid w:val="00E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743A"/>
  <w15:chartTrackingRefBased/>
  <w15:docId w15:val="{63BDF880-E678-4F54-BFA9-F8D8EB9A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2</cp:revision>
  <dcterms:created xsi:type="dcterms:W3CDTF">2023-03-08T01:47:00Z</dcterms:created>
  <dcterms:modified xsi:type="dcterms:W3CDTF">2023-03-08T04:36:00Z</dcterms:modified>
</cp:coreProperties>
</file>