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434323" wp14:paraId="5515C258" wp14:textId="73DC81C6">
      <w:pPr>
        <w:pStyle w:val="Normal"/>
        <w:ind w:left="2880" w:firstLine="720"/>
        <w:rPr>
          <w:sz w:val="28"/>
          <w:szCs w:val="28"/>
        </w:rPr>
      </w:pPr>
      <w:r w:rsidRPr="54434323" w:rsidR="7EFD87A5">
        <w:rPr>
          <w:sz w:val="28"/>
          <w:szCs w:val="28"/>
        </w:rPr>
        <w:t>Mark Kardash</w:t>
      </w:r>
    </w:p>
    <w:p xmlns:wp14="http://schemas.microsoft.com/office/word/2010/wordml" w:rsidP="54434323" wp14:paraId="32A8CFCB" wp14:textId="38ECCEB4">
      <w:pPr>
        <w:pStyle w:val="Normal"/>
        <w:ind w:left="2880" w:firstLine="720"/>
        <w:rPr>
          <w:sz w:val="28"/>
          <w:szCs w:val="28"/>
        </w:rPr>
      </w:pPr>
      <w:r w:rsidRPr="54434323" w:rsidR="7EFD87A5">
        <w:rPr>
          <w:sz w:val="28"/>
          <w:szCs w:val="28"/>
        </w:rPr>
        <w:t>20 August 2023</w:t>
      </w:r>
    </w:p>
    <w:p xmlns:wp14="http://schemas.microsoft.com/office/word/2010/wordml" w:rsidP="54434323" wp14:paraId="001A3E27" wp14:textId="7E917D8C">
      <w:pPr>
        <w:pStyle w:val="Normal"/>
        <w:ind w:left="2880" w:firstLine="720"/>
        <w:rPr>
          <w:sz w:val="28"/>
          <w:szCs w:val="28"/>
        </w:rPr>
      </w:pPr>
      <w:r w:rsidRPr="54434323" w:rsidR="7EFD87A5">
        <w:rPr>
          <w:sz w:val="28"/>
          <w:szCs w:val="28"/>
        </w:rPr>
        <w:t>SDEV350 6380</w:t>
      </w:r>
    </w:p>
    <w:p xmlns:wp14="http://schemas.microsoft.com/office/word/2010/wordml" w:rsidP="54434323" wp14:paraId="2A39B528" wp14:textId="235E5BB3">
      <w:pPr>
        <w:pStyle w:val="Normal"/>
        <w:ind w:left="2880" w:firstLine="720"/>
        <w:rPr>
          <w:sz w:val="28"/>
          <w:szCs w:val="28"/>
        </w:rPr>
      </w:pPr>
      <w:r w:rsidRPr="54434323" w:rsidR="2389A1E8">
        <w:rPr>
          <w:sz w:val="28"/>
          <w:szCs w:val="28"/>
        </w:rPr>
        <w:t>Professor Carl Eyler</w:t>
      </w:r>
    </w:p>
    <w:p xmlns:wp14="http://schemas.microsoft.com/office/word/2010/wordml" w:rsidP="54434323" wp14:paraId="3102ACF5" wp14:textId="7FFE5E94">
      <w:pPr>
        <w:pStyle w:val="Normal"/>
        <w:ind w:left="2880" w:firstLine="720"/>
        <w:rPr>
          <w:sz w:val="28"/>
          <w:szCs w:val="28"/>
        </w:rPr>
      </w:pPr>
    </w:p>
    <w:p xmlns:wp14="http://schemas.microsoft.com/office/word/2010/wordml" w:rsidP="54434323" wp14:paraId="05CF2107" wp14:textId="53646E1E">
      <w:pPr>
        <w:pStyle w:val="Normal"/>
      </w:pPr>
    </w:p>
    <w:p xmlns:wp14="http://schemas.microsoft.com/office/word/2010/wordml" w:rsidP="54434323" wp14:paraId="5C5C8542" wp14:textId="5EC5B2C5">
      <w:pPr>
        <w:pStyle w:val="Normal"/>
      </w:pPr>
    </w:p>
    <w:p xmlns:wp14="http://schemas.microsoft.com/office/word/2010/wordml" w:rsidP="54434323" wp14:paraId="3A3FD32E" wp14:textId="53D4439E">
      <w:pPr>
        <w:pStyle w:val="Normal"/>
      </w:pPr>
    </w:p>
    <w:p xmlns:wp14="http://schemas.microsoft.com/office/word/2010/wordml" w:rsidP="54434323" wp14:paraId="31198BDB" wp14:textId="5EBCF656">
      <w:pPr>
        <w:pStyle w:val="Normal"/>
      </w:pPr>
    </w:p>
    <w:p xmlns:wp14="http://schemas.microsoft.com/office/word/2010/wordml" w:rsidP="54434323" wp14:paraId="60B17C44" wp14:textId="1D03556B">
      <w:pPr>
        <w:pStyle w:val="Normal"/>
      </w:pPr>
    </w:p>
    <w:p xmlns:wp14="http://schemas.microsoft.com/office/word/2010/wordml" w:rsidP="54434323" wp14:paraId="33147D6B" wp14:textId="21AFF0D4">
      <w:pPr>
        <w:pStyle w:val="Normal"/>
      </w:pPr>
    </w:p>
    <w:p xmlns:wp14="http://schemas.microsoft.com/office/word/2010/wordml" w:rsidP="54434323" wp14:paraId="5E43D77E" wp14:textId="42BFE568">
      <w:pPr>
        <w:pStyle w:val="Normal"/>
      </w:pPr>
    </w:p>
    <w:p xmlns:wp14="http://schemas.microsoft.com/office/word/2010/wordml" w:rsidP="54434323" wp14:paraId="275F5E9A" wp14:textId="607C9C59">
      <w:pPr>
        <w:pStyle w:val="Normal"/>
      </w:pPr>
    </w:p>
    <w:p xmlns:wp14="http://schemas.microsoft.com/office/word/2010/wordml" w:rsidP="54434323" wp14:paraId="76EE19A7" wp14:textId="1D2CAB48">
      <w:pPr>
        <w:pStyle w:val="Normal"/>
      </w:pPr>
    </w:p>
    <w:p xmlns:wp14="http://schemas.microsoft.com/office/word/2010/wordml" w:rsidP="54434323" wp14:paraId="606DCB82" wp14:textId="576897C7">
      <w:pPr>
        <w:pStyle w:val="Normal"/>
      </w:pPr>
    </w:p>
    <w:p xmlns:wp14="http://schemas.microsoft.com/office/word/2010/wordml" w:rsidP="54434323" wp14:paraId="7F84C3BA" wp14:textId="236347F9">
      <w:pPr>
        <w:pStyle w:val="Normal"/>
      </w:pPr>
    </w:p>
    <w:p xmlns:wp14="http://schemas.microsoft.com/office/word/2010/wordml" w:rsidP="54434323" wp14:paraId="2995F490" wp14:textId="5E6E6B1F">
      <w:pPr>
        <w:pStyle w:val="Normal"/>
      </w:pPr>
    </w:p>
    <w:p xmlns:wp14="http://schemas.microsoft.com/office/word/2010/wordml" w:rsidP="54434323" wp14:paraId="014DC976" wp14:textId="6A304C5F">
      <w:pPr>
        <w:pStyle w:val="Normal"/>
      </w:pPr>
    </w:p>
    <w:p xmlns:wp14="http://schemas.microsoft.com/office/word/2010/wordml" w:rsidP="54434323" wp14:paraId="1D1EDF2C" wp14:textId="52AD4283">
      <w:pPr>
        <w:pStyle w:val="Normal"/>
      </w:pPr>
    </w:p>
    <w:p xmlns:wp14="http://schemas.microsoft.com/office/word/2010/wordml" w:rsidP="54434323" wp14:paraId="03F7E945" wp14:textId="11EA2BBE">
      <w:pPr>
        <w:pStyle w:val="Normal"/>
      </w:pPr>
    </w:p>
    <w:p xmlns:wp14="http://schemas.microsoft.com/office/word/2010/wordml" w:rsidP="54434323" wp14:paraId="400BF8D7" wp14:textId="105C8509">
      <w:pPr>
        <w:pStyle w:val="Normal"/>
      </w:pPr>
    </w:p>
    <w:p xmlns:wp14="http://schemas.microsoft.com/office/word/2010/wordml" w:rsidP="54434323" wp14:paraId="4FBE3F3B" wp14:textId="0FFE88A5">
      <w:pPr>
        <w:pStyle w:val="Normal"/>
      </w:pPr>
    </w:p>
    <w:p xmlns:wp14="http://schemas.microsoft.com/office/word/2010/wordml" w:rsidP="54434323" wp14:paraId="4D40E445" wp14:textId="677F9E9E">
      <w:pPr>
        <w:pStyle w:val="Normal"/>
      </w:pPr>
    </w:p>
    <w:p xmlns:wp14="http://schemas.microsoft.com/office/word/2010/wordml" w:rsidP="54434323" wp14:paraId="4A86B0C1" wp14:textId="7A7C82E1">
      <w:pPr>
        <w:pStyle w:val="Normal"/>
      </w:pPr>
    </w:p>
    <w:p xmlns:wp14="http://schemas.microsoft.com/office/word/2010/wordml" w:rsidP="54434323" wp14:paraId="4D39AEA7" wp14:textId="3952837D">
      <w:pPr>
        <w:pStyle w:val="Normal"/>
      </w:pPr>
    </w:p>
    <w:p xmlns:wp14="http://schemas.microsoft.com/office/word/2010/wordml" w:rsidP="54434323" wp14:paraId="1EE01E27" wp14:textId="2CD2CF5D">
      <w:pPr>
        <w:pStyle w:val="Normal"/>
      </w:pPr>
    </w:p>
    <w:p xmlns:wp14="http://schemas.microsoft.com/office/word/2010/wordml" w:rsidP="54434323" wp14:paraId="5B581F50" wp14:textId="06346A63">
      <w:pPr>
        <w:pStyle w:val="Normal"/>
      </w:pPr>
    </w:p>
    <w:p xmlns:wp14="http://schemas.microsoft.com/office/word/2010/wordml" w:rsidP="54434323" wp14:paraId="54DB03C0" wp14:textId="6DDB8BCB">
      <w:pPr>
        <w:pStyle w:val="Normal"/>
      </w:pPr>
    </w:p>
    <w:p xmlns:wp14="http://schemas.microsoft.com/office/word/2010/wordml" w:rsidP="54434323" wp14:paraId="1460918A" wp14:textId="4CF1109B">
      <w:pPr>
        <w:pStyle w:val="Normal"/>
      </w:pPr>
    </w:p>
    <w:p xmlns:wp14="http://schemas.microsoft.com/office/word/2010/wordml" w:rsidP="54434323" wp14:paraId="2FDD5FC6" wp14:textId="3B4629AD">
      <w:pPr>
        <w:pStyle w:val="Normal"/>
      </w:pPr>
    </w:p>
    <w:p xmlns:wp14="http://schemas.microsoft.com/office/word/2010/wordml" w:rsidP="54434323" wp14:paraId="1A254464" wp14:textId="7D7C8F4A">
      <w:pPr>
        <w:pStyle w:val="Normal"/>
      </w:pPr>
    </w:p>
    <w:p xmlns:wp14="http://schemas.microsoft.com/office/word/2010/wordml" w:rsidP="54434323" wp14:paraId="4AF2DC96" wp14:textId="0CF9A039">
      <w:pPr>
        <w:pStyle w:val="Normal"/>
      </w:pPr>
    </w:p>
    <w:p xmlns:wp14="http://schemas.microsoft.com/office/word/2010/wordml" w:rsidP="54434323" wp14:paraId="2C078E63" wp14:textId="788ED196">
      <w:pPr>
        <w:pStyle w:val="Normal"/>
      </w:pPr>
      <w:r w:rsidR="4C73753A">
        <w:drawing>
          <wp:inline xmlns:wp14="http://schemas.microsoft.com/office/word/2010/wordprocessingDrawing" wp14:editId="2F97ACED" wp14:anchorId="39FB81D4">
            <wp:extent cx="4572000" cy="2143125"/>
            <wp:effectExtent l="0" t="0" r="0" b="0"/>
            <wp:docPr id="1731653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adccd66a0147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3753A" w:rsidP="54434323" w:rsidRDefault="4C73753A" w14:paraId="5C07022A" w14:textId="69476B79">
      <w:pPr>
        <w:pStyle w:val="Normal"/>
      </w:pPr>
      <w:r w:rsidR="4C73753A">
        <w:rPr/>
        <w:t>Figure 1: Starting the lab</w:t>
      </w:r>
    </w:p>
    <w:p w:rsidR="4C73753A" w:rsidP="54434323" w:rsidRDefault="4C73753A" w14:paraId="77BFFF04" w14:textId="49349942">
      <w:pPr>
        <w:pStyle w:val="Normal"/>
      </w:pPr>
      <w:r w:rsidR="4C73753A">
        <w:rPr/>
        <w:t>Here, I have successfully started my Lab in my AWS account.</w:t>
      </w:r>
    </w:p>
    <w:p w:rsidR="54434323" w:rsidP="54434323" w:rsidRDefault="54434323" w14:paraId="762C1423" w14:textId="3E175306">
      <w:pPr>
        <w:pStyle w:val="Normal"/>
      </w:pPr>
    </w:p>
    <w:p w:rsidR="54434323" w:rsidP="54434323" w:rsidRDefault="54434323" w14:paraId="74149BAF" w14:textId="27B46741">
      <w:pPr>
        <w:pStyle w:val="Normal"/>
      </w:pPr>
    </w:p>
    <w:p w:rsidR="4C73753A" w:rsidP="54434323" w:rsidRDefault="4C73753A" w14:paraId="56C10E84" w14:textId="18DD9B4C">
      <w:pPr>
        <w:pStyle w:val="Normal"/>
      </w:pPr>
      <w:r w:rsidR="4C73753A">
        <w:drawing>
          <wp:inline wp14:editId="7EAC1B93" wp14:anchorId="428AD751">
            <wp:extent cx="4572000" cy="2686050"/>
            <wp:effectExtent l="0" t="0" r="0" b="0"/>
            <wp:docPr id="592536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0b47e8c274d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3753A" w:rsidP="54434323" w:rsidRDefault="4C73753A" w14:paraId="4EDCF2DF" w14:textId="06D1E214">
      <w:pPr>
        <w:pStyle w:val="Normal"/>
      </w:pPr>
      <w:r w:rsidR="4C73753A">
        <w:rPr/>
        <w:t>Figure 2: Database status</w:t>
      </w:r>
    </w:p>
    <w:p w:rsidR="4C73753A" w:rsidP="54434323" w:rsidRDefault="4C73753A" w14:paraId="2D404D3B" w14:textId="0370FBC2">
      <w:pPr>
        <w:pStyle w:val="Normal"/>
      </w:pPr>
      <w:r w:rsidR="4C73753A">
        <w:rPr/>
        <w:t xml:space="preserve">Information given in the “Connectivity and Security” section </w:t>
      </w:r>
      <w:r w:rsidR="4C73753A">
        <w:rPr/>
        <w:t>indicates</w:t>
      </w:r>
      <w:r w:rsidR="4C73753A">
        <w:rPr/>
        <w:t xml:space="preserve"> the RDS instance has been launched successfully.</w:t>
      </w:r>
    </w:p>
    <w:p w:rsidR="54434323" w:rsidP="54434323" w:rsidRDefault="54434323" w14:paraId="1980C5CE" w14:textId="57EDA588">
      <w:pPr>
        <w:pStyle w:val="Normal"/>
      </w:pPr>
    </w:p>
    <w:p w:rsidR="5D20F6A7" w:rsidP="54434323" w:rsidRDefault="5D20F6A7" w14:paraId="51B73651" w14:textId="3E0972A1">
      <w:pPr>
        <w:pStyle w:val="Normal"/>
      </w:pPr>
      <w:r w:rsidR="5D20F6A7">
        <w:drawing>
          <wp:inline wp14:editId="1AF8B06E" wp14:anchorId="1600BA3D">
            <wp:extent cx="4572000" cy="2390775"/>
            <wp:effectExtent l="0" t="0" r="0" b="0"/>
            <wp:docPr id="1213875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30b4f83cc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0F6A7" w:rsidP="54434323" w:rsidRDefault="5D20F6A7" w14:paraId="5CB1C18F" w14:textId="6BC910FA">
      <w:pPr>
        <w:pStyle w:val="Normal"/>
      </w:pPr>
      <w:r w:rsidR="5D20F6A7">
        <w:rPr/>
        <w:t xml:space="preserve">Figure 3: </w:t>
      </w:r>
      <w:r w:rsidR="5D20F6A7">
        <w:rPr/>
        <w:t>Establishing</w:t>
      </w:r>
      <w:r w:rsidR="5D20F6A7">
        <w:rPr/>
        <w:t xml:space="preserve"> a connection.</w:t>
      </w:r>
    </w:p>
    <w:p w:rsidR="5D20F6A7" w:rsidP="54434323" w:rsidRDefault="5D20F6A7" w14:paraId="37FA2EFC" w14:textId="2621CCBB">
      <w:pPr>
        <w:pStyle w:val="Normal"/>
      </w:pPr>
      <w:r w:rsidR="5D20F6A7">
        <w:rPr/>
        <w:t xml:space="preserve">Properties of the connection </w:t>
      </w:r>
      <w:r w:rsidR="5D20F6A7">
        <w:rPr/>
        <w:t>established</w:t>
      </w:r>
      <w:r w:rsidR="5D20F6A7">
        <w:rPr/>
        <w:t xml:space="preserve"> are shown in the above image.</w:t>
      </w:r>
    </w:p>
    <w:p w:rsidR="5D20F6A7" w:rsidP="54434323" w:rsidRDefault="5D20F6A7" w14:paraId="107F31EE" w14:textId="143CAD8E">
      <w:pPr>
        <w:pStyle w:val="Normal"/>
      </w:pPr>
      <w:r w:rsidR="5D20F6A7">
        <w:drawing>
          <wp:inline wp14:editId="2492BBB1" wp14:anchorId="1DA367EA">
            <wp:extent cx="4572000" cy="2409825"/>
            <wp:effectExtent l="0" t="0" r="0" b="0"/>
            <wp:docPr id="44175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3973d48fd44f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0F6A7" w:rsidP="54434323" w:rsidRDefault="5D20F6A7" w14:paraId="2347D24F" w14:textId="1232EC14">
      <w:pPr>
        <w:pStyle w:val="Normal"/>
      </w:pPr>
      <w:r w:rsidR="5D20F6A7">
        <w:rPr/>
        <w:t>Figure 4: Creating a table</w:t>
      </w:r>
    </w:p>
    <w:p w:rsidR="5D20F6A7" w:rsidP="54434323" w:rsidRDefault="5D20F6A7" w14:paraId="7D422148" w14:textId="4798BEFD">
      <w:pPr>
        <w:pStyle w:val="Normal"/>
      </w:pPr>
      <w:r w:rsidR="5D20F6A7">
        <w:rPr/>
        <w:t xml:space="preserve">The above image is evidence of the table “Students” (Modeled after the example table “Faculty”) </w:t>
      </w:r>
      <w:r w:rsidR="311D6966">
        <w:rPr/>
        <w:t xml:space="preserve">having been created (Changes were discarded after the assignment was completed).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708e78790974beb"/>
      <w:footerReference w:type="default" r:id="R88d44e6aa64942f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434323" w:rsidTr="54434323" w14:paraId="3AEF17F8">
      <w:trPr>
        <w:trHeight w:val="300"/>
      </w:trPr>
      <w:tc>
        <w:tcPr>
          <w:tcW w:w="3120" w:type="dxa"/>
          <w:tcMar/>
        </w:tcPr>
        <w:p w:rsidR="54434323" w:rsidP="54434323" w:rsidRDefault="54434323" w14:paraId="3AB04192" w14:textId="3222D36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434323" w:rsidP="54434323" w:rsidRDefault="54434323" w14:paraId="24B8974D" w14:textId="3C4F8C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434323" w:rsidP="54434323" w:rsidRDefault="54434323" w14:paraId="61D5C405" w14:textId="5AD9E6CA">
          <w:pPr>
            <w:pStyle w:val="Header"/>
            <w:bidi w:val="0"/>
            <w:ind w:right="-115"/>
            <w:jc w:val="right"/>
          </w:pPr>
        </w:p>
      </w:tc>
    </w:tr>
  </w:tbl>
  <w:p w:rsidR="54434323" w:rsidP="54434323" w:rsidRDefault="54434323" w14:paraId="7FDD6582" w14:textId="61C4ECF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434323" w:rsidTr="4BC64BF7" w14:paraId="772D4D6D">
      <w:trPr>
        <w:trHeight w:val="300"/>
      </w:trPr>
      <w:tc>
        <w:tcPr>
          <w:tcW w:w="3120" w:type="dxa"/>
          <w:tcMar/>
        </w:tcPr>
        <w:p w:rsidR="54434323" w:rsidP="54434323" w:rsidRDefault="54434323" w14:paraId="3BD4F93F" w14:textId="0EF11C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434323" w:rsidP="54434323" w:rsidRDefault="54434323" w14:paraId="41982EAF" w14:textId="2FB21F8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434323" w:rsidP="54434323" w:rsidRDefault="54434323" w14:paraId="762959E4" w14:textId="6297B668">
          <w:pPr>
            <w:pStyle w:val="Header"/>
            <w:bidi w:val="0"/>
            <w:ind w:right="-115"/>
            <w:jc w:val="right"/>
          </w:pPr>
          <w:r w:rsidR="4BC64BF7">
            <w:rPr/>
            <w:t xml:space="preserve"> </w:t>
          </w:r>
          <w:r w:rsidR="4BC64BF7">
            <w:rPr/>
            <w:t xml:space="preserve">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  <w:p w:rsidR="54434323" w:rsidP="54434323" w:rsidRDefault="54434323" w14:paraId="7E015A6A" w14:textId="5E7B123B">
          <w:pPr>
            <w:pStyle w:val="Header"/>
            <w:bidi w:val="0"/>
            <w:ind w:right="-115"/>
            <w:jc w:val="right"/>
          </w:pPr>
        </w:p>
      </w:tc>
    </w:tr>
  </w:tbl>
  <w:p w:rsidR="54434323" w:rsidP="54434323" w:rsidRDefault="54434323" w14:paraId="38318E71" w14:textId="087084F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D26C36"/>
    <w:rsid w:val="02352868"/>
    <w:rsid w:val="02FE4BB9"/>
    <w:rsid w:val="04DA5749"/>
    <w:rsid w:val="1AB7AF29"/>
    <w:rsid w:val="2389A1E8"/>
    <w:rsid w:val="2C7190DA"/>
    <w:rsid w:val="2FECA323"/>
    <w:rsid w:val="311D6966"/>
    <w:rsid w:val="3217AF0D"/>
    <w:rsid w:val="335A1BE2"/>
    <w:rsid w:val="354F4FCF"/>
    <w:rsid w:val="3691BCA4"/>
    <w:rsid w:val="380B0BC4"/>
    <w:rsid w:val="4BC64BF7"/>
    <w:rsid w:val="4C73753A"/>
    <w:rsid w:val="4D53FB50"/>
    <w:rsid w:val="54434323"/>
    <w:rsid w:val="5CCD6103"/>
    <w:rsid w:val="5D20F6A7"/>
    <w:rsid w:val="5ED26C36"/>
    <w:rsid w:val="670B15E0"/>
    <w:rsid w:val="68A6E641"/>
    <w:rsid w:val="6D7A5764"/>
    <w:rsid w:val="71446A07"/>
    <w:rsid w:val="743BBF05"/>
    <w:rsid w:val="74F35177"/>
    <w:rsid w:val="7C8F0A34"/>
    <w:rsid w:val="7EFD87A5"/>
    <w:rsid w:val="7F343915"/>
    <w:rsid w:val="7FC6A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6C36"/>
  <w15:chartTrackingRefBased/>
  <w15:docId w15:val="{83E2794A-D603-46BB-9EA0-5BAB9C4FCB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adccd66a0147db" /><Relationship Type="http://schemas.openxmlformats.org/officeDocument/2006/relationships/image" Target="/media/image2.png" Id="Rae80b47e8c274dce" /><Relationship Type="http://schemas.openxmlformats.org/officeDocument/2006/relationships/image" Target="/media/image3.png" Id="Re9b30b4f83cc4ada" /><Relationship Type="http://schemas.openxmlformats.org/officeDocument/2006/relationships/image" Target="/media/image4.png" Id="R4a3973d48fd44f24" /><Relationship Type="http://schemas.openxmlformats.org/officeDocument/2006/relationships/header" Target="header.xml" Id="R2708e78790974beb" /><Relationship Type="http://schemas.openxmlformats.org/officeDocument/2006/relationships/footer" Target="footer.xml" Id="R88d44e6aa64942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2023-08-20T18:00:36.6574820Z</dcterms:created>
  <dcterms:modified xsi:type="dcterms:W3CDTF">2023-08-20T18:31:31.6958077Z</dcterms:modified>
  <dc:creator>Mark Kardash</dc:creator>
  <lastModifiedBy>Mark Kardash</lastModifiedBy>
</coreProperties>
</file>