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281"/>
        <w:tblW w:w="0" w:type="auto"/>
        <w:tblLook w:val="04A0" w:firstRow="1" w:lastRow="0" w:firstColumn="1" w:lastColumn="0" w:noHBand="0" w:noVBand="1"/>
      </w:tblPr>
      <w:tblGrid>
        <w:gridCol w:w="1884"/>
        <w:gridCol w:w="1869"/>
        <w:gridCol w:w="1866"/>
        <w:gridCol w:w="1866"/>
        <w:gridCol w:w="1865"/>
      </w:tblGrid>
      <w:tr w:rsidR="006D0A37" w14:paraId="0DB57D57" w14:textId="77777777" w:rsidTr="001F7146">
        <w:tc>
          <w:tcPr>
            <w:tcW w:w="1870" w:type="dxa"/>
          </w:tcPr>
          <w:p w14:paraId="616D0FB1" w14:textId="77777777" w:rsidR="006D0A37" w:rsidRDefault="006D0A37" w:rsidP="001F7146">
            <w:r>
              <w:t>Test Case:</w:t>
            </w:r>
          </w:p>
        </w:tc>
        <w:tc>
          <w:tcPr>
            <w:tcW w:w="1870" w:type="dxa"/>
          </w:tcPr>
          <w:p w14:paraId="2FFFE5E0" w14:textId="77777777" w:rsidR="006D0A37" w:rsidRDefault="006D0A37" w:rsidP="001F7146">
            <w:r>
              <w:t>Input</w:t>
            </w:r>
          </w:p>
        </w:tc>
        <w:tc>
          <w:tcPr>
            <w:tcW w:w="1870" w:type="dxa"/>
          </w:tcPr>
          <w:p w14:paraId="07227D6C" w14:textId="77777777" w:rsidR="006D0A37" w:rsidRDefault="006D0A37" w:rsidP="001F7146">
            <w:r>
              <w:t xml:space="preserve">Expected Output: </w:t>
            </w:r>
          </w:p>
        </w:tc>
        <w:tc>
          <w:tcPr>
            <w:tcW w:w="1870" w:type="dxa"/>
          </w:tcPr>
          <w:p w14:paraId="513250CE" w14:textId="77777777" w:rsidR="006D0A37" w:rsidRDefault="006D0A37" w:rsidP="001F7146">
            <w:r>
              <w:t>Actual Output:</w:t>
            </w:r>
          </w:p>
        </w:tc>
        <w:tc>
          <w:tcPr>
            <w:tcW w:w="1870" w:type="dxa"/>
          </w:tcPr>
          <w:p w14:paraId="1252CDFF" w14:textId="77777777" w:rsidR="006D0A37" w:rsidRDefault="006D0A37" w:rsidP="001F7146">
            <w:r>
              <w:t>Result:</w:t>
            </w:r>
          </w:p>
        </w:tc>
      </w:tr>
      <w:tr w:rsidR="006D0A37" w:rsidRPr="001F7146" w14:paraId="5FD89EC6" w14:textId="77777777" w:rsidTr="001F7146">
        <w:tc>
          <w:tcPr>
            <w:tcW w:w="1870" w:type="dxa"/>
          </w:tcPr>
          <w:p w14:paraId="069633F2" w14:textId="77777777" w:rsidR="006D0A37" w:rsidRPr="001F7146" w:rsidRDefault="006D0A37" w:rsidP="001F7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Carpeting Price with Standard Carpet</w:t>
            </w:r>
          </w:p>
        </w:tc>
        <w:tc>
          <w:tcPr>
            <w:tcW w:w="1870" w:type="dxa"/>
          </w:tcPr>
          <w:p w14:paraId="4B538D60" w14:textId="77777777" w:rsidR="006D0A37" w:rsidRPr="001F7146" w:rsidRDefault="006D0A37" w:rsidP="001F7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Length: 13</w:t>
            </w:r>
          </w:p>
          <w:p w14:paraId="5F637A22" w14:textId="77777777" w:rsidR="006D0A37" w:rsidRPr="001F7146" w:rsidRDefault="006D0A37" w:rsidP="001F7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Width: 11</w:t>
            </w:r>
          </w:p>
          <w:p w14:paraId="06515787" w14:textId="77777777" w:rsidR="006D0A37" w:rsidRPr="001F7146" w:rsidRDefault="006D0A37" w:rsidP="001F7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Carpet_Quality = “Standard Carpet”</w:t>
            </w:r>
          </w:p>
        </w:tc>
        <w:tc>
          <w:tcPr>
            <w:tcW w:w="1870" w:type="dxa"/>
          </w:tcPr>
          <w:p w14:paraId="79977C1A" w14:textId="77777777" w:rsidR="006D0A37" w:rsidRPr="001F7146" w:rsidRDefault="006D0A37" w:rsidP="001F7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715</w:t>
            </w:r>
          </w:p>
        </w:tc>
        <w:tc>
          <w:tcPr>
            <w:tcW w:w="1870" w:type="dxa"/>
          </w:tcPr>
          <w:p w14:paraId="4380FC23" w14:textId="77777777" w:rsidR="006D0A37" w:rsidRPr="001F7146" w:rsidRDefault="006D0A37" w:rsidP="001F7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715</w:t>
            </w:r>
          </w:p>
        </w:tc>
        <w:tc>
          <w:tcPr>
            <w:tcW w:w="1870" w:type="dxa"/>
          </w:tcPr>
          <w:p w14:paraId="4655ACF2" w14:textId="77777777" w:rsidR="006D0A37" w:rsidRPr="001F7146" w:rsidRDefault="006D0A37" w:rsidP="001F7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D0A37" w:rsidRPr="001F7146" w14:paraId="18ADDD27" w14:textId="77777777" w:rsidTr="001F7146">
        <w:tc>
          <w:tcPr>
            <w:tcW w:w="1870" w:type="dxa"/>
          </w:tcPr>
          <w:p w14:paraId="144FEA20" w14:textId="77777777" w:rsidR="006D0A37" w:rsidRPr="001F7146" w:rsidRDefault="006D0A37" w:rsidP="001F7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Carpeting Price with Extra Soft Carpet</w:t>
            </w:r>
          </w:p>
        </w:tc>
        <w:tc>
          <w:tcPr>
            <w:tcW w:w="1870" w:type="dxa"/>
          </w:tcPr>
          <w:p w14:paraId="58D57915" w14:textId="77777777" w:rsidR="006D0A37" w:rsidRPr="001F7146" w:rsidRDefault="006D0A37" w:rsidP="001F7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Length: 13</w:t>
            </w:r>
          </w:p>
          <w:p w14:paraId="109301F5" w14:textId="77777777" w:rsidR="006D0A37" w:rsidRPr="001F7146" w:rsidRDefault="006D0A37" w:rsidP="001F7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Width: 11</w:t>
            </w:r>
          </w:p>
          <w:p w14:paraId="72BED9FC" w14:textId="77777777" w:rsidR="006D0A37" w:rsidRPr="001F7146" w:rsidRDefault="006D0A37" w:rsidP="001F7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Carpet_Quality = “Extra Soft Carpet”</w:t>
            </w:r>
          </w:p>
        </w:tc>
        <w:tc>
          <w:tcPr>
            <w:tcW w:w="1870" w:type="dxa"/>
          </w:tcPr>
          <w:p w14:paraId="1EBD8B6A" w14:textId="62927232" w:rsidR="006D0A37" w:rsidRPr="001F7146" w:rsidRDefault="001F7146" w:rsidP="001F7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2145</w:t>
            </w:r>
          </w:p>
        </w:tc>
        <w:tc>
          <w:tcPr>
            <w:tcW w:w="1870" w:type="dxa"/>
          </w:tcPr>
          <w:p w14:paraId="689A2684" w14:textId="6FD78C0D" w:rsidR="006D0A37" w:rsidRPr="001F7146" w:rsidRDefault="001F7146" w:rsidP="001F7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2145</w:t>
            </w:r>
          </w:p>
        </w:tc>
        <w:tc>
          <w:tcPr>
            <w:tcW w:w="1870" w:type="dxa"/>
          </w:tcPr>
          <w:p w14:paraId="7CC47AF4" w14:textId="589315E1" w:rsidR="006D0A37" w:rsidRPr="001F7146" w:rsidRDefault="001F7146" w:rsidP="001F7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D0A37" w:rsidRPr="001F7146" w14:paraId="3F65E24C" w14:textId="77777777" w:rsidTr="001F7146">
        <w:tc>
          <w:tcPr>
            <w:tcW w:w="1870" w:type="dxa"/>
          </w:tcPr>
          <w:p w14:paraId="6109D40B" w14:textId="77777777" w:rsidR="006D0A37" w:rsidRPr="001F7146" w:rsidRDefault="006D0A37" w:rsidP="001F7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Carpeting Price with DeLuxe Carpet</w:t>
            </w:r>
          </w:p>
        </w:tc>
        <w:tc>
          <w:tcPr>
            <w:tcW w:w="1870" w:type="dxa"/>
          </w:tcPr>
          <w:p w14:paraId="511890A6" w14:textId="77777777" w:rsidR="006D0A37" w:rsidRPr="001F7146" w:rsidRDefault="006D0A37" w:rsidP="001F7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Length: 13</w:t>
            </w:r>
          </w:p>
          <w:p w14:paraId="3672044D" w14:textId="77777777" w:rsidR="006D0A37" w:rsidRPr="001F7146" w:rsidRDefault="006D0A37" w:rsidP="001F7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Width: 11</w:t>
            </w:r>
          </w:p>
          <w:p w14:paraId="4F1BC933" w14:textId="77777777" w:rsidR="006D0A37" w:rsidRPr="001F7146" w:rsidRDefault="006D0A37" w:rsidP="001F7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Carpet_Quality = “DeLuxe Carpet</w:t>
            </w:r>
          </w:p>
        </w:tc>
        <w:tc>
          <w:tcPr>
            <w:tcW w:w="1870" w:type="dxa"/>
          </w:tcPr>
          <w:p w14:paraId="78029173" w14:textId="2220DE27" w:rsidR="006D0A37" w:rsidRPr="001F7146" w:rsidRDefault="001F7146" w:rsidP="001F7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5005</w:t>
            </w:r>
          </w:p>
        </w:tc>
        <w:tc>
          <w:tcPr>
            <w:tcW w:w="1870" w:type="dxa"/>
          </w:tcPr>
          <w:p w14:paraId="1592E683" w14:textId="18C78C79" w:rsidR="006D0A37" w:rsidRPr="001F7146" w:rsidRDefault="001F7146" w:rsidP="001F7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5005</w:t>
            </w:r>
          </w:p>
        </w:tc>
        <w:tc>
          <w:tcPr>
            <w:tcW w:w="1870" w:type="dxa"/>
          </w:tcPr>
          <w:p w14:paraId="3FA1DB46" w14:textId="1FE4EB90" w:rsidR="006D0A37" w:rsidRPr="001F7146" w:rsidRDefault="001F7146" w:rsidP="001F7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4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E5593FF" w14:textId="525FA84C" w:rsidR="001D0C21" w:rsidRDefault="006D0A37">
      <w:r>
        <w:t>Mark Kardash</w:t>
      </w:r>
    </w:p>
    <w:p w14:paraId="3AC855B5" w14:textId="117A7D9A" w:rsidR="006D0A37" w:rsidRDefault="006D0A37">
      <w:r>
        <w:t>Professor Manocha</w:t>
      </w:r>
    </w:p>
    <w:p w14:paraId="2331252F" w14:textId="11B6AC2F" w:rsidR="006D0A37" w:rsidRDefault="006D0A37">
      <w:r>
        <w:t>CMIS 1</w:t>
      </w:r>
      <w:r w:rsidR="001F7146">
        <w:t>02: Introduction to Problem Solving</w:t>
      </w:r>
    </w:p>
    <w:p w14:paraId="27F85095" w14:textId="11673774" w:rsidR="001F7146" w:rsidRDefault="001F7146">
      <w:r>
        <w:t>12 September 2021</w:t>
      </w:r>
    </w:p>
    <w:p w14:paraId="3FC70A66" w14:textId="51E6B9CE" w:rsidR="001F7146" w:rsidRDefault="001F7146"/>
    <w:p w14:paraId="1B72EA02" w14:textId="721AC717" w:rsidR="001F7146" w:rsidRPr="001F7146" w:rsidRDefault="001F7146" w:rsidP="001F7146">
      <w:pPr>
        <w:jc w:val="center"/>
        <w:rPr>
          <w:u w:val="single"/>
        </w:rPr>
      </w:pPr>
      <w:r w:rsidRPr="001F7146">
        <w:rPr>
          <w:u w:val="single"/>
        </w:rPr>
        <w:t>Carpeting Price Calculating Program Test Report:</w:t>
      </w:r>
    </w:p>
    <w:p w14:paraId="33A9BA92" w14:textId="77777777" w:rsidR="001F7146" w:rsidRDefault="001F7146"/>
    <w:p w14:paraId="67854212" w14:textId="1D64AE29" w:rsidR="006D0A37" w:rsidRPr="00F50B0D" w:rsidRDefault="001676CD" w:rsidP="001676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0B0D">
        <w:rPr>
          <w:rFonts w:ascii="Times New Roman" w:hAnsi="Times New Roman" w:cs="Times New Roman"/>
          <w:sz w:val="24"/>
          <w:szCs w:val="24"/>
        </w:rPr>
        <w:t xml:space="preserve">While writing this report, I executed a total of 3 test cases, all 3 of whom had a successful “Pass” result. In order for the calculations to be fair and not biased, as well as to better demonstrate the influence of the Carpet Quality variable on the program,   I kept the “Length” and “Width” values the same for all 3 test cases, changing only the Carpet Quality. </w:t>
      </w:r>
    </w:p>
    <w:p w14:paraId="3A7A2C91" w14:textId="3D36CFF3" w:rsidR="001676CD" w:rsidRPr="00F50B0D" w:rsidRDefault="001676CD">
      <w:pPr>
        <w:rPr>
          <w:rFonts w:ascii="Times New Roman" w:hAnsi="Times New Roman" w:cs="Times New Roman"/>
          <w:sz w:val="24"/>
          <w:szCs w:val="24"/>
        </w:rPr>
      </w:pPr>
      <w:r w:rsidRPr="00F50B0D">
        <w:rPr>
          <w:rFonts w:ascii="Times New Roman" w:hAnsi="Times New Roman" w:cs="Times New Roman"/>
          <w:sz w:val="24"/>
          <w:szCs w:val="24"/>
        </w:rPr>
        <w:tab/>
        <w:t xml:space="preserve">For the first test case, “Carpeting Price with Standard Carpet”, I entered a Length of 13, a Width of 11, and a “Standard Carpet” quality. SinceStandard Carpet price per square foot is </w:t>
      </w:r>
      <w:r w:rsidR="00F50B0D" w:rsidRPr="00F50B0D">
        <w:rPr>
          <w:rFonts w:ascii="Times New Roman" w:hAnsi="Times New Roman" w:cs="Times New Roman"/>
          <w:sz w:val="24"/>
          <w:szCs w:val="24"/>
        </w:rPr>
        <w:t>$</w:t>
      </w:r>
      <w:r w:rsidRPr="00F50B0D">
        <w:rPr>
          <w:rFonts w:ascii="Times New Roman" w:hAnsi="Times New Roman" w:cs="Times New Roman"/>
          <w:sz w:val="24"/>
          <w:szCs w:val="24"/>
        </w:rPr>
        <w:t xml:space="preserve">5, and 13*11*5=715, the latter was the </w:t>
      </w:r>
      <w:r w:rsidR="00F50B0D" w:rsidRPr="00F50B0D">
        <w:rPr>
          <w:rFonts w:ascii="Times New Roman" w:hAnsi="Times New Roman" w:cs="Times New Roman"/>
          <w:sz w:val="24"/>
          <w:szCs w:val="24"/>
        </w:rPr>
        <w:t>E</w:t>
      </w:r>
      <w:r w:rsidRPr="00F50B0D">
        <w:rPr>
          <w:rFonts w:ascii="Times New Roman" w:hAnsi="Times New Roman" w:cs="Times New Roman"/>
          <w:sz w:val="24"/>
          <w:szCs w:val="24"/>
        </w:rPr>
        <w:t xml:space="preserve">xpected </w:t>
      </w:r>
      <w:r w:rsidR="00F50B0D" w:rsidRPr="00F50B0D">
        <w:rPr>
          <w:rFonts w:ascii="Times New Roman" w:hAnsi="Times New Roman" w:cs="Times New Roman"/>
          <w:sz w:val="24"/>
          <w:szCs w:val="24"/>
        </w:rPr>
        <w:t>O</w:t>
      </w:r>
      <w:r w:rsidRPr="00F50B0D">
        <w:rPr>
          <w:rFonts w:ascii="Times New Roman" w:hAnsi="Times New Roman" w:cs="Times New Roman"/>
          <w:sz w:val="24"/>
          <w:szCs w:val="24"/>
        </w:rPr>
        <w:t xml:space="preserve">utput, and also the </w:t>
      </w:r>
      <w:r w:rsidR="00F50B0D" w:rsidRPr="00F50B0D">
        <w:rPr>
          <w:rFonts w:ascii="Times New Roman" w:hAnsi="Times New Roman" w:cs="Times New Roman"/>
          <w:sz w:val="24"/>
          <w:szCs w:val="24"/>
        </w:rPr>
        <w:t>A</w:t>
      </w:r>
      <w:r w:rsidRPr="00F50B0D">
        <w:rPr>
          <w:rFonts w:ascii="Times New Roman" w:hAnsi="Times New Roman" w:cs="Times New Roman"/>
          <w:sz w:val="24"/>
          <w:szCs w:val="24"/>
        </w:rPr>
        <w:t xml:space="preserve">ctual </w:t>
      </w:r>
      <w:r w:rsidR="00F50B0D" w:rsidRPr="00F50B0D">
        <w:rPr>
          <w:rFonts w:ascii="Times New Roman" w:hAnsi="Times New Roman" w:cs="Times New Roman"/>
          <w:sz w:val="24"/>
          <w:szCs w:val="24"/>
        </w:rPr>
        <w:t>O</w:t>
      </w:r>
      <w:r w:rsidRPr="00F50B0D">
        <w:rPr>
          <w:rFonts w:ascii="Times New Roman" w:hAnsi="Times New Roman" w:cs="Times New Roman"/>
          <w:sz w:val="24"/>
          <w:szCs w:val="24"/>
        </w:rPr>
        <w:t>utput, therefore passing the test case.</w:t>
      </w:r>
    </w:p>
    <w:p w14:paraId="79A323DE" w14:textId="0C4766C8" w:rsidR="001676CD" w:rsidRPr="00F50B0D" w:rsidRDefault="001676CD">
      <w:pPr>
        <w:rPr>
          <w:rFonts w:ascii="Times New Roman" w:hAnsi="Times New Roman" w:cs="Times New Roman"/>
          <w:sz w:val="24"/>
          <w:szCs w:val="24"/>
        </w:rPr>
      </w:pPr>
      <w:r w:rsidRPr="00F50B0D">
        <w:rPr>
          <w:rFonts w:ascii="Times New Roman" w:hAnsi="Times New Roman" w:cs="Times New Roman"/>
          <w:sz w:val="24"/>
          <w:szCs w:val="24"/>
        </w:rPr>
        <w:tab/>
        <w:t>The second test case, “Carpeting Price with Extra Soft Carpet”, the Length and Width, as mentioned, were again 13 and 11, respectively. However, this time, the Carpet</w:t>
      </w:r>
      <w:r w:rsidR="00F50B0D" w:rsidRPr="00F50B0D">
        <w:rPr>
          <w:rFonts w:ascii="Times New Roman" w:hAnsi="Times New Roman" w:cs="Times New Roman"/>
          <w:sz w:val="24"/>
          <w:szCs w:val="24"/>
        </w:rPr>
        <w:t>_</w:t>
      </w:r>
      <w:r w:rsidRPr="00F50B0D">
        <w:rPr>
          <w:rFonts w:ascii="Times New Roman" w:hAnsi="Times New Roman" w:cs="Times New Roman"/>
          <w:sz w:val="24"/>
          <w:szCs w:val="24"/>
        </w:rPr>
        <w:t>Quality</w:t>
      </w:r>
      <w:r w:rsidR="00F50B0D" w:rsidRPr="00F50B0D">
        <w:rPr>
          <w:rFonts w:ascii="Times New Roman" w:hAnsi="Times New Roman" w:cs="Times New Roman"/>
          <w:sz w:val="24"/>
          <w:szCs w:val="24"/>
        </w:rPr>
        <w:t xml:space="preserve"> variable was set to “Extra Soft Carpet”. Since the price per square foot of “Extra Soft Carpet” was set to $15, and 13*11*15=2145, that was the Expected Output. It in fact ended up being so, giving the second test case a pass result.</w:t>
      </w:r>
    </w:p>
    <w:p w14:paraId="778745A6" w14:textId="3C2540C5" w:rsidR="00F50B0D" w:rsidRDefault="00F50B0D">
      <w:pPr>
        <w:rPr>
          <w:rFonts w:ascii="Times New Roman" w:hAnsi="Times New Roman" w:cs="Times New Roman"/>
          <w:sz w:val="24"/>
          <w:szCs w:val="24"/>
        </w:rPr>
      </w:pPr>
      <w:r w:rsidRPr="00F50B0D">
        <w:rPr>
          <w:rFonts w:ascii="Times New Roman" w:hAnsi="Times New Roman" w:cs="Times New Roman"/>
          <w:sz w:val="24"/>
          <w:szCs w:val="24"/>
        </w:rPr>
        <w:tab/>
        <w:t xml:space="preserve">For the final test case, “Carpeting Price with DeLuxe Carpet”, I changed the Carpet Quality to DeLuxe Carpet. Since the price per square foot of DeLuxe Carpet was set to $35, and </w:t>
      </w:r>
      <w:r w:rsidRPr="00F50B0D">
        <w:rPr>
          <w:rFonts w:ascii="Times New Roman" w:hAnsi="Times New Roman" w:cs="Times New Roman"/>
          <w:sz w:val="24"/>
          <w:szCs w:val="24"/>
        </w:rPr>
        <w:lastRenderedPageBreak/>
        <w:t>13*11*35=5005, that was the Expected Output. It turned out to also be the Actual Output, passing the final test case.</w:t>
      </w:r>
    </w:p>
    <w:p w14:paraId="7C32979C" w14:textId="58FE9385" w:rsidR="00B024FA" w:rsidRDefault="00B02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felt that keeping the Length and Width the same actually helped me a lot in making sure the test cases pass. This move guaranteed that any change in the Actual Output depended solely on the Carpet_Quality variable, rather than any other changes. This helped me ensure the effectiveness of the Determine_Price function that I created, and to avoid mistaking some other change for the result of my function, Had I been constantly changing the other two variables, it would have been extremely difficult to tell if Determine_Price has any influence on the final result.</w:t>
      </w:r>
    </w:p>
    <w:p w14:paraId="396E4DBA" w14:textId="3DDD51C6" w:rsidR="00B024FA" w:rsidRPr="00F50B0D" w:rsidRDefault="00B02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Finally, the tabular format is very effective for writing test reports, as it allows me to have specific, clearly defined spaces for writing each section of the test case.</w:t>
      </w:r>
    </w:p>
    <w:sectPr w:rsidR="00B024FA" w:rsidRPr="00F5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121"/>
    <w:multiLevelType w:val="hybridMultilevel"/>
    <w:tmpl w:val="0E96D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45F5A"/>
    <w:multiLevelType w:val="hybridMultilevel"/>
    <w:tmpl w:val="528C5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37"/>
    <w:rsid w:val="001676CD"/>
    <w:rsid w:val="001F7146"/>
    <w:rsid w:val="006D0A37"/>
    <w:rsid w:val="00985173"/>
    <w:rsid w:val="00B024FA"/>
    <w:rsid w:val="00E34F3A"/>
    <w:rsid w:val="00F5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1098"/>
  <w15:chartTrackingRefBased/>
  <w15:docId w15:val="{22AA94DD-B85C-4532-B1B4-1AA443A4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6</cp:revision>
  <dcterms:created xsi:type="dcterms:W3CDTF">2021-09-13T00:29:00Z</dcterms:created>
  <dcterms:modified xsi:type="dcterms:W3CDTF">2021-09-13T15:36:00Z</dcterms:modified>
</cp:coreProperties>
</file>