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3CFECA86" w:rsidP="24BA4CA6" w:rsidRDefault="3CFECA86" w14:paraId="22396F35" w14:textId="17E32130">
      <w:pPr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BA4CA6" w:rsidR="3CFECA86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To: </w:t>
      </w:r>
      <w:r w:rsidRPr="24BA4CA6" w:rsidR="3CFEC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Gregory </w:t>
      </w:r>
      <w:r w:rsidRPr="24BA4CA6" w:rsidR="19EA8831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W. </w:t>
      </w:r>
      <w:r w:rsidRPr="24BA4CA6" w:rsidR="3CFECA86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Fowler, </w:t>
      </w:r>
      <w:r w:rsidRPr="24BA4CA6" w:rsidR="3157BFC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PhD, President of University of Maryland Global Campus</w:t>
      </w:r>
    </w:p>
    <w:p w:rsidR="63B3AA50" w:rsidP="24BA4CA6" w:rsidRDefault="63B3AA50" w14:paraId="18099191" w14:textId="77F727A9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BA4CA6" w:rsidR="63B3A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From: </w:t>
      </w:r>
      <w:r w:rsidRPr="24BA4CA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Mark Kardash, Undergraduate Student</w:t>
      </w:r>
    </w:p>
    <w:p w:rsidR="63B3AA50" w:rsidP="24BA4CA6" w:rsidRDefault="63B3AA50" w14:paraId="06752ED9" w14:textId="4DD3DB75">
      <w:pPr>
        <w:pStyle w:val="Normal"/>
        <w:ind w:firstLine="0"/>
        <w:jc w:val="left"/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</w:pPr>
      <w:r w:rsidRPr="5B3A5376" w:rsidR="63B3AA50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>Date:</w:t>
      </w:r>
      <w:r w:rsidRPr="5B3A537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</w:t>
      </w:r>
      <w:r w:rsidRPr="5B3A5376" w:rsidR="599E8315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September 9</w:t>
      </w:r>
      <w:r w:rsidRPr="5B3A5376" w:rsidR="599E8315">
        <w:rPr>
          <w:rFonts w:ascii="Times New Roman" w:hAnsi="Times New Roman" w:eastAsia="Times New Roman" w:cs="Times New Roman"/>
          <w:b w:val="0"/>
          <w:bCs w:val="0"/>
          <w:sz w:val="24"/>
          <w:szCs w:val="24"/>
          <w:vertAlign w:val="superscript"/>
        </w:rPr>
        <w:t>th</w:t>
      </w:r>
      <w:r w:rsidRPr="5B3A537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,</w:t>
      </w:r>
      <w:r w:rsidRPr="5B3A5376" w:rsidR="63B3AA50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 xml:space="preserve"> 2023</w:t>
      </w:r>
    </w:p>
    <w:p w:rsidR="3479F304" w:rsidP="24BA4CA6" w:rsidRDefault="3479F304" w14:paraId="0A54EEC8" w14:textId="3A7D8EF4">
      <w:pPr>
        <w:pStyle w:val="Normal"/>
        <w:ind w:firstLine="0"/>
        <w:jc w:val="left"/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</w:pPr>
      <w:r w:rsidRPr="24BA4CA6" w:rsidR="3479F304">
        <w:rPr>
          <w:rFonts w:ascii="Times New Roman" w:hAnsi="Times New Roman" w:eastAsia="Times New Roman" w:cs="Times New Roman"/>
          <w:b w:val="1"/>
          <w:bCs w:val="1"/>
          <w:sz w:val="24"/>
          <w:szCs w:val="24"/>
        </w:rPr>
        <w:t xml:space="preserve">Subject: </w:t>
      </w:r>
      <w:r w:rsidRPr="24BA4CA6" w:rsidR="3479F304">
        <w:rPr>
          <w:rFonts w:ascii="Times New Roman" w:hAnsi="Times New Roman" w:eastAsia="Times New Roman" w:cs="Times New Roman"/>
          <w:b w:val="0"/>
          <w:bCs w:val="0"/>
          <w:sz w:val="24"/>
          <w:szCs w:val="24"/>
        </w:rPr>
        <w:t>Proposal to Create Virtual Socialization Club at the University</w:t>
      </w:r>
    </w:p>
    <w:p w:rsidR="77B9656F" w:rsidP="24BA4CA6" w:rsidRDefault="77B9656F" w14:paraId="300D6D0F" w14:textId="1E865D75">
      <w:pPr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77B9656F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Summary</w:t>
      </w:r>
    </w:p>
    <w:p xmlns:wp14="http://schemas.microsoft.com/office/word/2010/wordml" w:rsidP="24BA4CA6" wp14:paraId="2C078E63" wp14:textId="7B074B43">
      <w:pPr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 xml:space="preserve">As an accredited online </w:t>
      </w:r>
      <w:r w:rsidRPr="5B3A5376" w:rsidR="4AE432F0">
        <w:rPr>
          <w:rFonts w:ascii="Times New Roman" w:hAnsi="Times New Roman" w:eastAsia="Times New Roman" w:cs="Times New Roman"/>
          <w:sz w:val="24"/>
          <w:szCs w:val="24"/>
        </w:rPr>
        <w:t>institution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bookmarkStart w:name="_Int_G2ubc74C" w:id="222434547"/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>U</w:t>
      </w:r>
      <w:r w:rsidRPr="5B3A5376" w:rsidR="44638EB8">
        <w:rPr>
          <w:rFonts w:ascii="Times New Roman" w:hAnsi="Times New Roman" w:eastAsia="Times New Roman" w:cs="Times New Roman"/>
          <w:sz w:val="24"/>
          <w:szCs w:val="24"/>
        </w:rPr>
        <w:t>niversity</w:t>
      </w:r>
      <w:bookmarkEnd w:id="222434547"/>
      <w:r w:rsidRPr="5B3A5376" w:rsidR="44638EB8">
        <w:rPr>
          <w:rFonts w:ascii="Times New Roman" w:hAnsi="Times New Roman" w:eastAsia="Times New Roman" w:cs="Times New Roman"/>
          <w:sz w:val="24"/>
          <w:szCs w:val="24"/>
        </w:rPr>
        <w:t xml:space="preserve"> of 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>M</w:t>
      </w:r>
      <w:r w:rsidRPr="5B3A5376" w:rsidR="3A780AA8">
        <w:rPr>
          <w:rFonts w:ascii="Times New Roman" w:hAnsi="Times New Roman" w:eastAsia="Times New Roman" w:cs="Times New Roman"/>
          <w:sz w:val="24"/>
          <w:szCs w:val="24"/>
        </w:rPr>
        <w:t xml:space="preserve">aryland 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>G</w:t>
      </w:r>
      <w:r w:rsidRPr="5B3A5376" w:rsidR="2B8A89DF">
        <w:rPr>
          <w:rFonts w:ascii="Times New Roman" w:hAnsi="Times New Roman" w:eastAsia="Times New Roman" w:cs="Times New Roman"/>
          <w:sz w:val="24"/>
          <w:szCs w:val="24"/>
        </w:rPr>
        <w:t xml:space="preserve">lobal 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>C</w:t>
      </w:r>
      <w:r w:rsidRPr="5B3A5376" w:rsidR="5C94F5DD">
        <w:rPr>
          <w:rFonts w:ascii="Times New Roman" w:hAnsi="Times New Roman" w:eastAsia="Times New Roman" w:cs="Times New Roman"/>
          <w:sz w:val="24"/>
          <w:szCs w:val="24"/>
        </w:rPr>
        <w:t>am</w:t>
      </w:r>
      <w:r w:rsidRPr="5B3A5376" w:rsidR="5C94F5DD">
        <w:rPr>
          <w:rFonts w:ascii="Times New Roman" w:hAnsi="Times New Roman" w:eastAsia="Times New Roman" w:cs="Times New Roman"/>
          <w:sz w:val="24"/>
          <w:szCs w:val="24"/>
        </w:rPr>
        <w:t>pus</w:t>
      </w:r>
      <w:r w:rsidRPr="5B3A5376" w:rsidR="26791729">
        <w:rPr>
          <w:rFonts w:ascii="Times New Roman" w:hAnsi="Times New Roman" w:eastAsia="Times New Roman" w:cs="Times New Roman"/>
          <w:sz w:val="24"/>
          <w:szCs w:val="24"/>
        </w:rPr>
        <w:t xml:space="preserve"> (UMGC)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>provid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>es</w:t>
      </w:r>
      <w:r w:rsidRPr="5B3A5376" w:rsidR="28966CA3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4BE91A22">
        <w:rPr>
          <w:rFonts w:ascii="Times New Roman" w:hAnsi="Times New Roman" w:eastAsia="Times New Roman" w:cs="Times New Roman"/>
          <w:sz w:val="24"/>
          <w:szCs w:val="24"/>
        </w:rPr>
        <w:t>fully asynchronous, online-only courses to students</w:t>
      </w:r>
      <w:r w:rsidRPr="5B3A5376" w:rsidR="4C98E245">
        <w:rPr>
          <w:rFonts w:ascii="Times New Roman" w:hAnsi="Times New Roman" w:eastAsia="Times New Roman" w:cs="Times New Roman"/>
          <w:sz w:val="24"/>
          <w:szCs w:val="24"/>
        </w:rPr>
        <w:t xml:space="preserve"> of diverse backgrounds and origins. </w:t>
      </w:r>
      <w:r w:rsidRPr="5B3A5376" w:rsidR="155389FA">
        <w:rPr>
          <w:rFonts w:ascii="Times New Roman" w:hAnsi="Times New Roman" w:eastAsia="Times New Roman" w:cs="Times New Roman"/>
          <w:sz w:val="24"/>
          <w:szCs w:val="24"/>
        </w:rPr>
        <w:t xml:space="preserve">Despite all the valuable free time and flexibility such a system </w:t>
      </w:r>
      <w:r w:rsidRPr="5B3A5376" w:rsidR="74F41DC5">
        <w:rPr>
          <w:rFonts w:ascii="Times New Roman" w:hAnsi="Times New Roman" w:eastAsia="Times New Roman" w:cs="Times New Roman"/>
          <w:sz w:val="24"/>
          <w:szCs w:val="24"/>
        </w:rPr>
        <w:t>provides, students’ interactions are much more limited</w:t>
      </w:r>
      <w:r w:rsidRPr="5B3A5376" w:rsidR="380E35F2">
        <w:rPr>
          <w:rFonts w:ascii="Times New Roman" w:hAnsi="Times New Roman" w:eastAsia="Times New Roman" w:cs="Times New Roman"/>
          <w:sz w:val="24"/>
          <w:szCs w:val="24"/>
        </w:rPr>
        <w:t xml:space="preserve"> and work-focused than those on a physical campus. And as a person </w:t>
      </w:r>
      <w:r w:rsidRPr="5B3A5376" w:rsidR="24B883E0">
        <w:rPr>
          <w:rFonts w:ascii="Times New Roman" w:hAnsi="Times New Roman" w:eastAsia="Times New Roman" w:cs="Times New Roman"/>
          <w:sz w:val="24"/>
          <w:szCs w:val="24"/>
        </w:rPr>
        <w:t xml:space="preserve">with cerebral palsy, I have realized </w:t>
      </w:r>
      <w:r w:rsidRPr="5B3A5376" w:rsidR="5D9C0A6C">
        <w:rPr>
          <w:rFonts w:ascii="Times New Roman" w:hAnsi="Times New Roman" w:eastAsia="Times New Roman" w:cs="Times New Roman"/>
          <w:sz w:val="24"/>
          <w:szCs w:val="24"/>
        </w:rPr>
        <w:t>that while online education can fee</w:t>
      </w:r>
      <w:r w:rsidRPr="5B3A5376" w:rsidR="5D9C0A6C">
        <w:rPr>
          <w:rFonts w:ascii="Times New Roman" w:hAnsi="Times New Roman" w:eastAsia="Times New Roman" w:cs="Times New Roman"/>
          <w:sz w:val="24"/>
          <w:szCs w:val="24"/>
        </w:rPr>
        <w:t xml:space="preserve">l </w:t>
      </w:r>
      <w:r w:rsidRPr="5B3A5376" w:rsidR="5D9C0A6C">
        <w:rPr>
          <w:rFonts w:ascii="Times New Roman" w:hAnsi="Times New Roman" w:eastAsia="Times New Roman" w:cs="Times New Roman"/>
          <w:sz w:val="24"/>
          <w:szCs w:val="24"/>
        </w:rPr>
        <w:t>somewhat isolati</w:t>
      </w:r>
      <w:r w:rsidRPr="5B3A5376" w:rsidR="5D9C0A6C">
        <w:rPr>
          <w:rFonts w:ascii="Times New Roman" w:hAnsi="Times New Roman" w:eastAsia="Times New Roman" w:cs="Times New Roman"/>
          <w:sz w:val="24"/>
          <w:szCs w:val="24"/>
        </w:rPr>
        <w:t>ng</w:t>
      </w:r>
      <w:r w:rsidRPr="5B3A5376" w:rsidR="5D9C0A6C">
        <w:rPr>
          <w:rFonts w:ascii="Times New Roman" w:hAnsi="Times New Roman" w:eastAsia="Times New Roman" w:cs="Times New Roman"/>
          <w:sz w:val="24"/>
          <w:szCs w:val="24"/>
        </w:rPr>
        <w:t xml:space="preserve"> for able-bodied </w:t>
      </w:r>
      <w:r w:rsidRPr="5B3A5376" w:rsidR="314A8815">
        <w:rPr>
          <w:rFonts w:ascii="Times New Roman" w:hAnsi="Times New Roman" w:eastAsia="Times New Roman" w:cs="Times New Roman"/>
          <w:sz w:val="24"/>
          <w:szCs w:val="24"/>
        </w:rPr>
        <w:t xml:space="preserve">students, </w:t>
      </w:r>
      <w:r w:rsidRPr="5B3A5376" w:rsidR="7E3259E6">
        <w:rPr>
          <w:rFonts w:ascii="Times New Roman" w:hAnsi="Times New Roman" w:eastAsia="Times New Roman" w:cs="Times New Roman"/>
          <w:sz w:val="24"/>
          <w:szCs w:val="24"/>
        </w:rPr>
        <w:t>the toll is twice as large on people with special needs.</w:t>
      </w:r>
      <w:r w:rsidRPr="5B3A5376" w:rsidR="21A5A606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3113BC62">
        <w:rPr>
          <w:rFonts w:ascii="Times New Roman" w:hAnsi="Times New Roman" w:eastAsia="Times New Roman" w:cs="Times New Roman"/>
          <w:sz w:val="24"/>
          <w:szCs w:val="24"/>
        </w:rPr>
        <w:t>Being unable to physically interact with their peers can have a negative impact on their mental health</w:t>
      </w:r>
      <w:r w:rsidRPr="5B3A5376" w:rsidR="6839E0A4">
        <w:rPr>
          <w:rFonts w:ascii="Times New Roman" w:hAnsi="Times New Roman" w:eastAsia="Times New Roman" w:cs="Times New Roman"/>
          <w:sz w:val="24"/>
          <w:szCs w:val="24"/>
        </w:rPr>
        <w:t>, also affecting their academic performance.</w:t>
      </w:r>
      <w:r w:rsidRPr="5B3A5376" w:rsidR="6839E0A4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48CF4AE1">
        <w:rPr>
          <w:rFonts w:ascii="Times New Roman" w:hAnsi="Times New Roman" w:eastAsia="Times New Roman" w:cs="Times New Roman"/>
          <w:sz w:val="24"/>
          <w:szCs w:val="24"/>
        </w:rPr>
        <w:t xml:space="preserve">Because of UMGC’s online presence, this problem affects </w:t>
      </w:r>
      <w:r w:rsidRPr="5B3A5376" w:rsidR="04AE64E6">
        <w:rPr>
          <w:rFonts w:ascii="Times New Roman" w:hAnsi="Times New Roman" w:eastAsia="Times New Roman" w:cs="Times New Roman"/>
          <w:sz w:val="24"/>
          <w:szCs w:val="24"/>
        </w:rPr>
        <w:t xml:space="preserve">all students, rather than a specific section of the University, and cannot </w:t>
      </w:r>
      <w:r w:rsidRPr="5B3A5376" w:rsidR="5F7C1F06">
        <w:rPr>
          <w:rFonts w:ascii="Times New Roman" w:hAnsi="Times New Roman" w:eastAsia="Times New Roman" w:cs="Times New Roman"/>
          <w:sz w:val="24"/>
          <w:szCs w:val="24"/>
        </w:rPr>
        <w:t xml:space="preserve">be left unaddressed. </w:t>
      </w:r>
      <w:r w:rsidRPr="5B3A5376" w:rsidR="7E3259E6">
        <w:rPr>
          <w:rFonts w:ascii="Times New Roman" w:hAnsi="Times New Roman" w:eastAsia="Times New Roman" w:cs="Times New Roman"/>
          <w:sz w:val="24"/>
          <w:szCs w:val="24"/>
        </w:rPr>
        <w:t>For this reason,</w:t>
      </w:r>
      <w:r w:rsidRPr="5B3A5376" w:rsidR="23F384D7">
        <w:rPr>
          <w:rFonts w:ascii="Times New Roman" w:hAnsi="Times New Roman" w:eastAsia="Times New Roman" w:cs="Times New Roman"/>
          <w:sz w:val="24"/>
          <w:szCs w:val="24"/>
        </w:rPr>
        <w:t xml:space="preserve"> I propose creating a virtual club for speci</w:t>
      </w:r>
      <w:r w:rsidRPr="5B3A5376" w:rsidR="74C75219">
        <w:rPr>
          <w:rFonts w:ascii="Times New Roman" w:hAnsi="Times New Roman" w:eastAsia="Times New Roman" w:cs="Times New Roman"/>
          <w:sz w:val="24"/>
          <w:szCs w:val="24"/>
        </w:rPr>
        <w:t>al needs students at our institution</w:t>
      </w:r>
      <w:r w:rsidRPr="5B3A5376" w:rsidR="2280B6E4">
        <w:rPr>
          <w:rFonts w:ascii="Times New Roman" w:hAnsi="Times New Roman" w:eastAsia="Times New Roman" w:cs="Times New Roman"/>
          <w:sz w:val="24"/>
          <w:szCs w:val="24"/>
        </w:rPr>
        <w:t xml:space="preserve">, which will allow them to </w:t>
      </w:r>
      <w:r w:rsidRPr="5B3A5376" w:rsidR="241C8745">
        <w:rPr>
          <w:rFonts w:ascii="Times New Roman" w:hAnsi="Times New Roman" w:eastAsia="Times New Roman" w:cs="Times New Roman"/>
          <w:sz w:val="24"/>
          <w:szCs w:val="24"/>
        </w:rPr>
        <w:t xml:space="preserve">make new connections, start discussions, </w:t>
      </w:r>
      <w:r w:rsidRPr="5B3A5376" w:rsidR="2CFA463A">
        <w:rPr>
          <w:rFonts w:ascii="Times New Roman" w:hAnsi="Times New Roman" w:eastAsia="Times New Roman" w:cs="Times New Roman"/>
          <w:sz w:val="24"/>
          <w:szCs w:val="24"/>
        </w:rPr>
        <w:t>and build trust, going beyond routine academi</w:t>
      </w:r>
      <w:r w:rsidRPr="5B3A5376" w:rsidR="159A4656">
        <w:rPr>
          <w:rFonts w:ascii="Times New Roman" w:hAnsi="Times New Roman" w:eastAsia="Times New Roman" w:cs="Times New Roman"/>
          <w:sz w:val="24"/>
          <w:szCs w:val="24"/>
        </w:rPr>
        <w:t xml:space="preserve">c interactions. </w:t>
      </w:r>
      <w:r w:rsidRPr="5B3A5376" w:rsidR="63B93D77">
        <w:rPr>
          <w:rFonts w:ascii="Times New Roman" w:hAnsi="Times New Roman" w:eastAsia="Times New Roman" w:cs="Times New Roman"/>
          <w:sz w:val="24"/>
          <w:szCs w:val="24"/>
        </w:rPr>
        <w:t xml:space="preserve">I also suggest </w:t>
      </w:r>
      <w:r w:rsidRPr="5B3A5376" w:rsidR="14DE30F2">
        <w:rPr>
          <w:rFonts w:ascii="Times New Roman" w:hAnsi="Times New Roman" w:eastAsia="Times New Roman" w:cs="Times New Roman"/>
          <w:sz w:val="24"/>
          <w:szCs w:val="24"/>
        </w:rPr>
        <w:t>considering</w:t>
      </w:r>
      <w:r w:rsidRPr="5B3A5376" w:rsidR="63B93D77">
        <w:rPr>
          <w:rFonts w:ascii="Times New Roman" w:hAnsi="Times New Roman" w:eastAsia="Times New Roman" w:cs="Times New Roman"/>
          <w:sz w:val="24"/>
          <w:szCs w:val="24"/>
        </w:rPr>
        <w:t xml:space="preserve"> e</w:t>
      </w:r>
      <w:r w:rsidRPr="5B3A5376" w:rsidR="65550DD8">
        <w:rPr>
          <w:rFonts w:ascii="Times New Roman" w:hAnsi="Times New Roman" w:eastAsia="Times New Roman" w:cs="Times New Roman"/>
          <w:sz w:val="24"/>
          <w:szCs w:val="24"/>
        </w:rPr>
        <w:t xml:space="preserve">xpanding this concept into a general </w:t>
      </w:r>
      <w:r w:rsidRPr="5B3A5376" w:rsidR="3A9F5BE2">
        <w:rPr>
          <w:rFonts w:ascii="Times New Roman" w:hAnsi="Times New Roman" w:eastAsia="Times New Roman" w:cs="Times New Roman"/>
          <w:sz w:val="24"/>
          <w:szCs w:val="24"/>
        </w:rPr>
        <w:t xml:space="preserve">gathering hub for students, as this will help make the online college experience less routine and </w:t>
      </w:r>
      <w:r w:rsidRPr="5B3A5376" w:rsidR="7906E5FD">
        <w:rPr>
          <w:rFonts w:ascii="Times New Roman" w:hAnsi="Times New Roman" w:eastAsia="Times New Roman" w:cs="Times New Roman"/>
          <w:sz w:val="24"/>
          <w:szCs w:val="24"/>
        </w:rPr>
        <w:t>more human.</w:t>
      </w:r>
      <w:r w:rsidRPr="5B3A5376" w:rsidR="169A087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2703CE55">
        <w:rPr>
          <w:rFonts w:ascii="Times New Roman" w:hAnsi="Times New Roman" w:eastAsia="Times New Roman" w:cs="Times New Roman"/>
          <w:sz w:val="24"/>
          <w:szCs w:val="24"/>
        </w:rPr>
        <w:t>To achieve this, I am requesting permission to conduct research o</w:t>
      </w:r>
      <w:r w:rsidRPr="5B3A5376" w:rsidR="394F8A6F">
        <w:rPr>
          <w:rFonts w:ascii="Times New Roman" w:hAnsi="Times New Roman" w:eastAsia="Times New Roman" w:cs="Times New Roman"/>
          <w:sz w:val="24"/>
          <w:szCs w:val="24"/>
        </w:rPr>
        <w:t xml:space="preserve">n </w:t>
      </w:r>
      <w:r w:rsidRPr="5B3A5376" w:rsidR="3ECDCB87">
        <w:rPr>
          <w:rFonts w:ascii="Times New Roman" w:hAnsi="Times New Roman" w:eastAsia="Times New Roman" w:cs="Times New Roman"/>
          <w:sz w:val="24"/>
          <w:szCs w:val="24"/>
        </w:rPr>
        <w:t xml:space="preserve">the feasibility of such an organization, </w:t>
      </w:r>
      <w:r w:rsidRPr="5B3A5376" w:rsidR="394F8A6F">
        <w:rPr>
          <w:rFonts w:ascii="Times New Roman" w:hAnsi="Times New Roman" w:eastAsia="Times New Roman" w:cs="Times New Roman"/>
          <w:sz w:val="24"/>
          <w:szCs w:val="24"/>
        </w:rPr>
        <w:t>the p</w:t>
      </w:r>
      <w:r w:rsidRPr="5B3A5376" w:rsidR="6CE2FB5A">
        <w:rPr>
          <w:rFonts w:ascii="Times New Roman" w:hAnsi="Times New Roman" w:eastAsia="Times New Roman" w:cs="Times New Roman"/>
          <w:sz w:val="24"/>
          <w:szCs w:val="24"/>
        </w:rPr>
        <w:t xml:space="preserve">sychosocial aspects of working or learning from home, and </w:t>
      </w:r>
      <w:r w:rsidRPr="5B3A5376" w:rsidR="1FA3BF36">
        <w:rPr>
          <w:rFonts w:ascii="Times New Roman" w:hAnsi="Times New Roman" w:eastAsia="Times New Roman" w:cs="Times New Roman"/>
          <w:sz w:val="24"/>
          <w:szCs w:val="24"/>
        </w:rPr>
        <w:t xml:space="preserve">various </w:t>
      </w:r>
      <w:r w:rsidRPr="5B3A5376" w:rsidR="4D2EF693">
        <w:rPr>
          <w:rFonts w:ascii="Times New Roman" w:hAnsi="Times New Roman" w:eastAsia="Times New Roman" w:cs="Times New Roman"/>
          <w:sz w:val="24"/>
          <w:szCs w:val="24"/>
        </w:rPr>
        <w:t xml:space="preserve">previously proposed </w:t>
      </w:r>
      <w:r w:rsidRPr="5B3A5376" w:rsidR="1FA3BF36">
        <w:rPr>
          <w:rFonts w:ascii="Times New Roman" w:hAnsi="Times New Roman" w:eastAsia="Times New Roman" w:cs="Times New Roman"/>
          <w:sz w:val="24"/>
          <w:szCs w:val="24"/>
        </w:rPr>
        <w:t xml:space="preserve">solutions </w:t>
      </w:r>
      <w:r w:rsidRPr="5B3A5376" w:rsidR="61666B28">
        <w:rPr>
          <w:rFonts w:ascii="Times New Roman" w:hAnsi="Times New Roman" w:eastAsia="Times New Roman" w:cs="Times New Roman"/>
          <w:sz w:val="24"/>
          <w:szCs w:val="24"/>
        </w:rPr>
        <w:t>for the problem</w:t>
      </w:r>
      <w:r w:rsidRPr="5B3A5376" w:rsidR="1FA3BF36">
        <w:rPr>
          <w:rFonts w:ascii="Times New Roman" w:hAnsi="Times New Roman" w:eastAsia="Times New Roman" w:cs="Times New Roman"/>
          <w:sz w:val="24"/>
          <w:szCs w:val="24"/>
        </w:rPr>
        <w:t xml:space="preserve">. I will </w:t>
      </w:r>
      <w:r w:rsidRPr="5B3A5376" w:rsidR="150919FD">
        <w:rPr>
          <w:rFonts w:ascii="Times New Roman" w:hAnsi="Times New Roman" w:eastAsia="Times New Roman" w:cs="Times New Roman"/>
          <w:sz w:val="24"/>
          <w:szCs w:val="24"/>
        </w:rPr>
        <w:t>employ UMGC Library</w:t>
      </w:r>
      <w:r w:rsidRPr="5B3A5376" w:rsidR="150919FD">
        <w:rPr>
          <w:rFonts w:ascii="Times New Roman" w:hAnsi="Times New Roman" w:eastAsia="Times New Roman" w:cs="Times New Roman"/>
          <w:sz w:val="24"/>
          <w:szCs w:val="24"/>
        </w:rPr>
        <w:t>’s OneSea</w:t>
      </w:r>
      <w:r w:rsidRPr="5B3A5376" w:rsidR="150919FD">
        <w:rPr>
          <w:rFonts w:ascii="Times New Roman" w:hAnsi="Times New Roman" w:eastAsia="Times New Roman" w:cs="Times New Roman"/>
          <w:sz w:val="24"/>
          <w:szCs w:val="24"/>
        </w:rPr>
        <w:t>rch tool</w:t>
      </w:r>
      <w:r w:rsidRPr="5B3A5376" w:rsidR="0D173075">
        <w:rPr>
          <w:rFonts w:ascii="Times New Roman" w:hAnsi="Times New Roman" w:eastAsia="Times New Roman" w:cs="Times New Roman"/>
          <w:sz w:val="24"/>
          <w:szCs w:val="24"/>
        </w:rPr>
        <w:t>, and its various databases, to guide me through my research</w:t>
      </w:r>
      <w:r w:rsidRPr="5B3A5376" w:rsidR="3183485B">
        <w:rPr>
          <w:rFonts w:ascii="Times New Roman" w:hAnsi="Times New Roman" w:eastAsia="Times New Roman" w:cs="Times New Roman"/>
          <w:sz w:val="24"/>
          <w:szCs w:val="24"/>
        </w:rPr>
        <w:t xml:space="preserve">, using both scholarly and trade sources </w:t>
      </w:r>
      <w:r w:rsidRPr="5B3A5376" w:rsidR="4A1D95B8">
        <w:rPr>
          <w:rFonts w:ascii="Times New Roman" w:hAnsi="Times New Roman" w:eastAsia="Times New Roman" w:cs="Times New Roman"/>
          <w:sz w:val="24"/>
          <w:szCs w:val="24"/>
        </w:rPr>
        <w:t>to support my idea.</w:t>
      </w:r>
    </w:p>
    <w:p w:rsidR="32374851" w:rsidP="24BA4CA6" w:rsidRDefault="32374851" w14:paraId="7EE9BBFB" w14:textId="20FF9F31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32374851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Defining the Problem and the Reasons for Investigating It</w:t>
      </w:r>
    </w:p>
    <w:p w:rsidR="4BE22273" w:rsidP="24BA4CA6" w:rsidRDefault="4BE22273" w14:paraId="0CCD6457" w14:textId="127192EC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4BE22273">
        <w:rPr>
          <w:rFonts w:ascii="Times New Roman" w:hAnsi="Times New Roman" w:eastAsia="Times New Roman" w:cs="Times New Roman"/>
          <w:sz w:val="24"/>
          <w:szCs w:val="24"/>
        </w:rPr>
        <w:t xml:space="preserve">The main issue addressed here is the </w:t>
      </w:r>
      <w:r w:rsidRPr="24BA4CA6" w:rsidR="7A41F46B">
        <w:rPr>
          <w:rFonts w:ascii="Times New Roman" w:hAnsi="Times New Roman" w:eastAsia="Times New Roman" w:cs="Times New Roman"/>
          <w:sz w:val="24"/>
          <w:szCs w:val="24"/>
        </w:rPr>
        <w:t xml:space="preserve">limited opportunities for social connection between students at our </w:t>
      </w:r>
      <w:r w:rsidRPr="24BA4CA6" w:rsidR="65DD61AA">
        <w:rPr>
          <w:rFonts w:ascii="Times New Roman" w:hAnsi="Times New Roman" w:eastAsia="Times New Roman" w:cs="Times New Roman"/>
          <w:sz w:val="24"/>
          <w:szCs w:val="24"/>
        </w:rPr>
        <w:t xml:space="preserve">university. </w:t>
      </w:r>
      <w:r w:rsidRPr="24BA4CA6" w:rsidR="59CA092A">
        <w:rPr>
          <w:rFonts w:ascii="Times New Roman" w:hAnsi="Times New Roman" w:eastAsia="Times New Roman" w:cs="Times New Roman"/>
          <w:sz w:val="24"/>
          <w:szCs w:val="24"/>
        </w:rPr>
        <w:t>Online programs such as our own certainly have many benefits</w:t>
      </w:r>
      <w:r w:rsidRPr="24BA4CA6" w:rsidR="1832437A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6F88D8EC">
        <w:rPr>
          <w:rFonts w:ascii="Times New Roman" w:hAnsi="Times New Roman" w:eastAsia="Times New Roman" w:cs="Times New Roman"/>
          <w:sz w:val="24"/>
          <w:szCs w:val="24"/>
        </w:rPr>
        <w:t xml:space="preserve">and can help students feel less stressed about deadlines. However, </w:t>
      </w:r>
      <w:r w:rsidRPr="24BA4CA6" w:rsidR="7A7DB782">
        <w:rPr>
          <w:rFonts w:ascii="Times New Roman" w:hAnsi="Times New Roman" w:eastAsia="Times New Roman" w:cs="Times New Roman"/>
          <w:sz w:val="24"/>
          <w:szCs w:val="24"/>
        </w:rPr>
        <w:t xml:space="preserve">in a setting where individuals do not actually see each other, it is difficult to </w:t>
      </w:r>
      <w:r w:rsidRPr="24BA4CA6" w:rsidR="53AAFA06">
        <w:rPr>
          <w:rFonts w:ascii="Times New Roman" w:hAnsi="Times New Roman" w:eastAsia="Times New Roman" w:cs="Times New Roman"/>
          <w:sz w:val="24"/>
          <w:szCs w:val="24"/>
        </w:rPr>
        <w:t xml:space="preserve">connect on a </w:t>
      </w:r>
      <w:r w:rsidRPr="24BA4CA6" w:rsidR="7A1F2372">
        <w:rPr>
          <w:rFonts w:ascii="Times New Roman" w:hAnsi="Times New Roman" w:eastAsia="Times New Roman" w:cs="Times New Roman"/>
          <w:sz w:val="24"/>
          <w:szCs w:val="24"/>
        </w:rPr>
        <w:t>purely human level.</w:t>
      </w:r>
      <w:r w:rsidRPr="24BA4CA6" w:rsidR="501C4499">
        <w:rPr>
          <w:rFonts w:ascii="Times New Roman" w:hAnsi="Times New Roman" w:eastAsia="Times New Roman" w:cs="Times New Roman"/>
          <w:sz w:val="24"/>
          <w:szCs w:val="24"/>
        </w:rPr>
        <w:t xml:space="preserve"> The only communication most students have with</w:t>
      </w:r>
      <w:r w:rsidRPr="24BA4CA6" w:rsidR="4800AC7E">
        <w:rPr>
          <w:rFonts w:ascii="Times New Roman" w:hAnsi="Times New Roman" w:eastAsia="Times New Roman" w:cs="Times New Roman"/>
          <w:sz w:val="24"/>
          <w:szCs w:val="24"/>
        </w:rPr>
        <w:t xml:space="preserve"> each other is through course-related learning discussions, </w:t>
      </w:r>
      <w:r w:rsidRPr="24BA4CA6" w:rsidR="71239471">
        <w:rPr>
          <w:rFonts w:ascii="Times New Roman" w:hAnsi="Times New Roman" w:eastAsia="Times New Roman" w:cs="Times New Roman"/>
          <w:sz w:val="24"/>
          <w:szCs w:val="24"/>
        </w:rPr>
        <w:t xml:space="preserve">and, sometimes, through individual introductions. </w:t>
      </w:r>
      <w:r w:rsidRPr="24BA4CA6" w:rsidR="0B109A8F">
        <w:rPr>
          <w:rFonts w:ascii="Times New Roman" w:hAnsi="Times New Roman" w:eastAsia="Times New Roman" w:cs="Times New Roman"/>
          <w:sz w:val="24"/>
          <w:szCs w:val="24"/>
        </w:rPr>
        <w:t>T</w:t>
      </w:r>
      <w:r w:rsidRPr="24BA4CA6" w:rsidR="71239471">
        <w:rPr>
          <w:rFonts w:ascii="Times New Roman" w:hAnsi="Times New Roman" w:eastAsia="Times New Roman" w:cs="Times New Roman"/>
          <w:sz w:val="24"/>
          <w:szCs w:val="24"/>
        </w:rPr>
        <w:t>his, combined with the lack of activities typically present on a physical camp</w:t>
      </w:r>
      <w:r w:rsidRPr="24BA4CA6" w:rsidR="7DDB57C1">
        <w:rPr>
          <w:rFonts w:ascii="Times New Roman" w:hAnsi="Times New Roman" w:eastAsia="Times New Roman" w:cs="Times New Roman"/>
          <w:sz w:val="24"/>
          <w:szCs w:val="24"/>
        </w:rPr>
        <w:t>us (social gatherin</w:t>
      </w:r>
      <w:r w:rsidRPr="24BA4CA6" w:rsidR="1B63E6E2">
        <w:rPr>
          <w:rFonts w:ascii="Times New Roman" w:hAnsi="Times New Roman" w:eastAsia="Times New Roman" w:cs="Times New Roman"/>
          <w:sz w:val="24"/>
          <w:szCs w:val="24"/>
        </w:rPr>
        <w:t>gs, games, etc.)</w:t>
      </w:r>
      <w:r w:rsidRPr="24BA4CA6" w:rsidR="7DDB57C1">
        <w:rPr>
          <w:rFonts w:ascii="Times New Roman" w:hAnsi="Times New Roman" w:eastAsia="Times New Roman" w:cs="Times New Roman"/>
          <w:sz w:val="24"/>
          <w:szCs w:val="24"/>
        </w:rPr>
        <w:t xml:space="preserve">, </w:t>
      </w:r>
      <w:r w:rsidRPr="24BA4CA6" w:rsidR="1FBE7B6C">
        <w:rPr>
          <w:rFonts w:ascii="Times New Roman" w:hAnsi="Times New Roman" w:eastAsia="Times New Roman" w:cs="Times New Roman"/>
          <w:sz w:val="24"/>
          <w:szCs w:val="24"/>
        </w:rPr>
        <w:t xml:space="preserve">prevents students from </w:t>
      </w:r>
      <w:r w:rsidRPr="24BA4CA6" w:rsidR="3B335141">
        <w:rPr>
          <w:rFonts w:ascii="Times New Roman" w:hAnsi="Times New Roman" w:eastAsia="Times New Roman" w:cs="Times New Roman"/>
          <w:sz w:val="24"/>
          <w:szCs w:val="24"/>
        </w:rPr>
        <w:t>properly socializing</w:t>
      </w:r>
      <w:r w:rsidRPr="24BA4CA6" w:rsidR="7118B140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24BA4CA6" w:rsidR="00C4B3C1">
        <w:rPr>
          <w:rFonts w:ascii="Times New Roman" w:hAnsi="Times New Roman" w:eastAsia="Times New Roman" w:cs="Times New Roman"/>
          <w:sz w:val="24"/>
          <w:szCs w:val="24"/>
        </w:rPr>
        <w:t>This can pose several problems to both the university and its students. Firstly, t</w:t>
      </w:r>
      <w:r w:rsidRPr="24BA4CA6" w:rsidR="37346DA6">
        <w:rPr>
          <w:rFonts w:ascii="Times New Roman" w:hAnsi="Times New Roman" w:eastAsia="Times New Roman" w:cs="Times New Roman"/>
          <w:sz w:val="24"/>
          <w:szCs w:val="24"/>
        </w:rPr>
        <w:t xml:space="preserve">he </w:t>
      </w:r>
      <w:r w:rsidRPr="24BA4CA6" w:rsidR="4C36C5BA">
        <w:rPr>
          <w:rFonts w:ascii="Times New Roman" w:hAnsi="Times New Roman" w:eastAsia="Times New Roman" w:cs="Times New Roman"/>
          <w:sz w:val="24"/>
          <w:szCs w:val="24"/>
        </w:rPr>
        <w:t xml:space="preserve">virtual routine </w:t>
      </w:r>
      <w:r w:rsidRPr="24BA4CA6" w:rsidR="7BBBB719">
        <w:rPr>
          <w:rFonts w:ascii="Times New Roman" w:hAnsi="Times New Roman" w:eastAsia="Times New Roman" w:cs="Times New Roman"/>
          <w:sz w:val="24"/>
          <w:szCs w:val="24"/>
        </w:rPr>
        <w:t xml:space="preserve">brought on by an online-only schedule can decrease students’ motivation, negatively </w:t>
      </w:r>
      <w:r w:rsidRPr="24BA4CA6" w:rsidR="7BBBB719">
        <w:rPr>
          <w:rFonts w:ascii="Times New Roman" w:hAnsi="Times New Roman" w:eastAsia="Times New Roman" w:cs="Times New Roman"/>
          <w:sz w:val="24"/>
          <w:szCs w:val="24"/>
        </w:rPr>
        <w:t>impacting</w:t>
      </w:r>
      <w:r w:rsidRPr="24BA4CA6" w:rsidR="7BBBB719">
        <w:rPr>
          <w:rFonts w:ascii="Times New Roman" w:hAnsi="Times New Roman" w:eastAsia="Times New Roman" w:cs="Times New Roman"/>
          <w:sz w:val="24"/>
          <w:szCs w:val="24"/>
        </w:rPr>
        <w:t xml:space="preserve"> academic </w:t>
      </w:r>
      <w:r w:rsidRPr="24BA4CA6" w:rsidR="21CEA6FF">
        <w:rPr>
          <w:rFonts w:ascii="Times New Roman" w:hAnsi="Times New Roman" w:eastAsia="Times New Roman" w:cs="Times New Roman"/>
          <w:sz w:val="24"/>
          <w:szCs w:val="24"/>
        </w:rPr>
        <w:t xml:space="preserve">performance. </w:t>
      </w:r>
      <w:r w:rsidRPr="24BA4CA6" w:rsidR="59C5D1CB">
        <w:rPr>
          <w:rFonts w:ascii="Times New Roman" w:hAnsi="Times New Roman" w:eastAsia="Times New Roman" w:cs="Times New Roman"/>
          <w:sz w:val="24"/>
          <w:szCs w:val="24"/>
        </w:rPr>
        <w:t xml:space="preserve">Because it is UMGC’s </w:t>
      </w:r>
      <w:r w:rsidRPr="24BA4CA6" w:rsidR="451B44F0">
        <w:rPr>
          <w:rFonts w:ascii="Times New Roman" w:hAnsi="Times New Roman" w:eastAsia="Times New Roman" w:cs="Times New Roman"/>
          <w:sz w:val="24"/>
          <w:szCs w:val="24"/>
        </w:rPr>
        <w:t>mission</w:t>
      </w:r>
      <w:r w:rsidRPr="24BA4CA6" w:rsidR="59C5D1CB">
        <w:rPr>
          <w:rFonts w:ascii="Times New Roman" w:hAnsi="Times New Roman" w:eastAsia="Times New Roman" w:cs="Times New Roman"/>
          <w:sz w:val="24"/>
          <w:szCs w:val="24"/>
        </w:rPr>
        <w:t xml:space="preserve"> to </w:t>
      </w:r>
      <w:r w:rsidRPr="24BA4CA6" w:rsidR="545BD089">
        <w:rPr>
          <w:rFonts w:ascii="Times New Roman" w:hAnsi="Times New Roman" w:eastAsia="Times New Roman" w:cs="Times New Roman"/>
          <w:sz w:val="24"/>
          <w:szCs w:val="24"/>
        </w:rPr>
        <w:t xml:space="preserve">prepare students for </w:t>
      </w:r>
      <w:r w:rsidRPr="24BA4CA6" w:rsidR="2ECDF18F">
        <w:rPr>
          <w:rFonts w:ascii="Times New Roman" w:hAnsi="Times New Roman" w:eastAsia="Times New Roman" w:cs="Times New Roman"/>
          <w:sz w:val="24"/>
          <w:szCs w:val="24"/>
        </w:rPr>
        <w:t xml:space="preserve">personal and professional </w:t>
      </w:r>
      <w:r w:rsidRPr="24BA4CA6" w:rsidR="545BD089">
        <w:rPr>
          <w:rFonts w:ascii="Times New Roman" w:hAnsi="Times New Roman" w:eastAsia="Times New Roman" w:cs="Times New Roman"/>
          <w:sz w:val="24"/>
          <w:szCs w:val="24"/>
        </w:rPr>
        <w:t xml:space="preserve">success in life, </w:t>
      </w:r>
      <w:r w:rsidRPr="24BA4CA6" w:rsidR="204FF023">
        <w:rPr>
          <w:rFonts w:ascii="Times New Roman" w:hAnsi="Times New Roman" w:eastAsia="Times New Roman" w:cs="Times New Roman"/>
          <w:sz w:val="24"/>
          <w:szCs w:val="24"/>
        </w:rPr>
        <w:t>the problem of limited socialization needs to be pro</w:t>
      </w:r>
      <w:r w:rsidRPr="24BA4CA6" w:rsidR="465EB2F5">
        <w:rPr>
          <w:rFonts w:ascii="Times New Roman" w:hAnsi="Times New Roman" w:eastAsia="Times New Roman" w:cs="Times New Roman"/>
          <w:sz w:val="24"/>
          <w:szCs w:val="24"/>
        </w:rPr>
        <w:t xml:space="preserve">perly addressed. </w:t>
      </w:r>
    </w:p>
    <w:p w:rsidR="1C140F08" w:rsidP="24BA4CA6" w:rsidRDefault="1C140F08" w14:paraId="1299EA14" w14:textId="5A531266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1C140F08">
        <w:rPr>
          <w:rFonts w:ascii="Times New Roman" w:hAnsi="Times New Roman" w:eastAsia="Times New Roman" w:cs="Times New Roman"/>
          <w:sz w:val="24"/>
          <w:szCs w:val="24"/>
        </w:rPr>
        <w:t xml:space="preserve">Secondly, </w:t>
      </w:r>
      <w:r w:rsidRPr="24BA4CA6" w:rsidR="25A6D411">
        <w:rPr>
          <w:rFonts w:ascii="Times New Roman" w:hAnsi="Times New Roman" w:eastAsia="Times New Roman" w:cs="Times New Roman"/>
          <w:sz w:val="24"/>
          <w:szCs w:val="24"/>
        </w:rPr>
        <w:t xml:space="preserve">as </w:t>
      </w:r>
      <w:r w:rsidRPr="24BA4CA6" w:rsidR="25A6D411">
        <w:rPr>
          <w:rFonts w:ascii="Times New Roman" w:hAnsi="Times New Roman" w:eastAsia="Times New Roman" w:cs="Times New Roman"/>
          <w:sz w:val="24"/>
          <w:szCs w:val="24"/>
        </w:rPr>
        <w:t>stated</w:t>
      </w:r>
      <w:r w:rsidRPr="24BA4CA6" w:rsidR="25A6D411">
        <w:rPr>
          <w:rFonts w:ascii="Times New Roman" w:hAnsi="Times New Roman" w:eastAsia="Times New Roman" w:cs="Times New Roman"/>
          <w:sz w:val="24"/>
          <w:szCs w:val="24"/>
        </w:rPr>
        <w:t xml:space="preserve"> in the summary, the effect from rem</w:t>
      </w:r>
      <w:r w:rsidRPr="24BA4CA6" w:rsidR="4980901D">
        <w:rPr>
          <w:rFonts w:ascii="Times New Roman" w:hAnsi="Times New Roman" w:eastAsia="Times New Roman" w:cs="Times New Roman"/>
          <w:sz w:val="24"/>
          <w:szCs w:val="24"/>
        </w:rPr>
        <w:t>ote courses can have an even greater impact on people with special needs.</w:t>
      </w:r>
      <w:r w:rsidRPr="24BA4CA6" w:rsidR="48487C2F">
        <w:rPr>
          <w:rFonts w:ascii="Times New Roman" w:hAnsi="Times New Roman" w:eastAsia="Times New Roman" w:cs="Times New Roman"/>
          <w:sz w:val="24"/>
          <w:szCs w:val="24"/>
        </w:rPr>
        <w:t xml:space="preserve"> M</w:t>
      </w:r>
      <w:r w:rsidRPr="24BA4CA6" w:rsidR="0A786ACE">
        <w:rPr>
          <w:rFonts w:ascii="Times New Roman" w:hAnsi="Times New Roman" w:eastAsia="Times New Roman" w:cs="Times New Roman"/>
          <w:sz w:val="24"/>
          <w:szCs w:val="24"/>
        </w:rPr>
        <w:t>ost</w:t>
      </w:r>
      <w:r w:rsidRPr="24BA4CA6" w:rsidR="4980901D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69DBF140">
        <w:rPr>
          <w:rFonts w:ascii="Times New Roman" w:hAnsi="Times New Roman" w:eastAsia="Times New Roman" w:cs="Times New Roman"/>
          <w:sz w:val="24"/>
          <w:szCs w:val="24"/>
        </w:rPr>
        <w:t>able-bodied students can</w:t>
      </w:r>
      <w:r w:rsidRPr="24BA4CA6" w:rsidR="02752ED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438D27B9">
        <w:rPr>
          <w:rFonts w:ascii="Times New Roman" w:hAnsi="Times New Roman" w:eastAsia="Times New Roman" w:cs="Times New Roman"/>
          <w:sz w:val="24"/>
          <w:szCs w:val="24"/>
        </w:rPr>
        <w:t>compensate for</w:t>
      </w:r>
      <w:r w:rsidRPr="24BA4CA6" w:rsidR="02752ED5">
        <w:rPr>
          <w:rFonts w:ascii="Times New Roman" w:hAnsi="Times New Roman" w:eastAsia="Times New Roman" w:cs="Times New Roman"/>
          <w:sz w:val="24"/>
          <w:szCs w:val="24"/>
        </w:rPr>
        <w:t xml:space="preserve"> this by</w:t>
      </w:r>
      <w:r w:rsidRPr="24BA4CA6" w:rsidR="69DBF140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1E756543">
        <w:rPr>
          <w:rFonts w:ascii="Times New Roman" w:hAnsi="Times New Roman" w:eastAsia="Times New Roman" w:cs="Times New Roman"/>
          <w:sz w:val="24"/>
          <w:szCs w:val="24"/>
        </w:rPr>
        <w:t>find</w:t>
      </w:r>
      <w:r w:rsidRPr="24BA4CA6" w:rsidR="6045D84D">
        <w:rPr>
          <w:rFonts w:ascii="Times New Roman" w:hAnsi="Times New Roman" w:eastAsia="Times New Roman" w:cs="Times New Roman"/>
          <w:sz w:val="24"/>
          <w:szCs w:val="24"/>
        </w:rPr>
        <w:t>ing</w:t>
      </w:r>
      <w:r w:rsidRPr="24BA4CA6" w:rsidR="1E756543">
        <w:rPr>
          <w:rFonts w:ascii="Times New Roman" w:hAnsi="Times New Roman" w:eastAsia="Times New Roman" w:cs="Times New Roman"/>
          <w:sz w:val="24"/>
          <w:szCs w:val="24"/>
        </w:rPr>
        <w:t xml:space="preserve"> connections outside of academic life</w:t>
      </w:r>
      <w:r w:rsidRPr="24BA4CA6" w:rsidR="43B1384E">
        <w:rPr>
          <w:rFonts w:ascii="Times New Roman" w:hAnsi="Times New Roman" w:eastAsia="Times New Roman" w:cs="Times New Roman"/>
          <w:sz w:val="24"/>
          <w:szCs w:val="24"/>
        </w:rPr>
        <w:t xml:space="preserve">. But individuals whose conditions may be preventing them from properly socializing </w:t>
      </w:r>
      <w:r w:rsidRPr="24BA4CA6" w:rsidR="33E3E96E">
        <w:rPr>
          <w:rFonts w:ascii="Times New Roman" w:hAnsi="Times New Roman" w:eastAsia="Times New Roman" w:cs="Times New Roman"/>
          <w:sz w:val="24"/>
          <w:szCs w:val="24"/>
        </w:rPr>
        <w:t xml:space="preserve">even in physical settings can find this reality doubly challenging. The increased isolation </w:t>
      </w:r>
      <w:r w:rsidRPr="24BA4CA6" w:rsidR="7ACC0B63">
        <w:rPr>
          <w:rFonts w:ascii="Times New Roman" w:hAnsi="Times New Roman" w:eastAsia="Times New Roman" w:cs="Times New Roman"/>
          <w:sz w:val="24"/>
          <w:szCs w:val="24"/>
        </w:rPr>
        <w:t xml:space="preserve">that comes with a strictly work-focused </w:t>
      </w:r>
      <w:r w:rsidRPr="24BA4CA6" w:rsidR="5A1E7DFC">
        <w:rPr>
          <w:rFonts w:ascii="Times New Roman" w:hAnsi="Times New Roman" w:eastAsia="Times New Roman" w:cs="Times New Roman"/>
          <w:sz w:val="24"/>
          <w:szCs w:val="24"/>
        </w:rPr>
        <w:t xml:space="preserve">schedule can negatively affect their mental health, 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 xml:space="preserve">depriving them of opportunities to express themselves on a deeper level. 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 xml:space="preserve">As an institution that 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>truly cares</w:t>
      </w:r>
      <w:r w:rsidRPr="24BA4CA6" w:rsidR="740DF90A">
        <w:rPr>
          <w:rFonts w:ascii="Times New Roman" w:hAnsi="Times New Roman" w:eastAsia="Times New Roman" w:cs="Times New Roman"/>
          <w:sz w:val="24"/>
          <w:szCs w:val="24"/>
        </w:rPr>
        <w:t xml:space="preserve"> a</w:t>
      </w:r>
      <w:r w:rsidRPr="24BA4CA6" w:rsidR="300AE1B9">
        <w:rPr>
          <w:rFonts w:ascii="Times New Roman" w:hAnsi="Times New Roman" w:eastAsia="Times New Roman" w:cs="Times New Roman"/>
          <w:sz w:val="24"/>
          <w:szCs w:val="24"/>
        </w:rPr>
        <w:t xml:space="preserve">bout its students and their well-being, </w:t>
      </w:r>
      <w:r w:rsidRPr="24BA4CA6" w:rsidR="3F328A75">
        <w:rPr>
          <w:rFonts w:ascii="Times New Roman" w:hAnsi="Times New Roman" w:eastAsia="Times New Roman" w:cs="Times New Roman"/>
          <w:sz w:val="24"/>
          <w:szCs w:val="24"/>
        </w:rPr>
        <w:t xml:space="preserve">UMGC should take this issue into </w:t>
      </w:r>
      <w:r w:rsidRPr="24BA4CA6" w:rsidR="3716F25A">
        <w:rPr>
          <w:rFonts w:ascii="Times New Roman" w:hAnsi="Times New Roman" w:eastAsia="Times New Roman" w:cs="Times New Roman"/>
          <w:sz w:val="24"/>
          <w:szCs w:val="24"/>
        </w:rPr>
        <w:t>account.</w:t>
      </w:r>
    </w:p>
    <w:p w:rsidR="665455A6" w:rsidP="24BA4CA6" w:rsidRDefault="665455A6" w14:paraId="757C9ECB" w14:textId="51D99F1B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24BA4CA6" w:rsidR="665455A6">
        <w:rPr>
          <w:rFonts w:ascii="Times New Roman" w:hAnsi="Times New Roman" w:eastAsia="Times New Roman" w:cs="Times New Roman"/>
          <w:sz w:val="24"/>
          <w:szCs w:val="24"/>
        </w:rPr>
        <w:t xml:space="preserve">Because </w:t>
      </w:r>
      <w:r w:rsidRPr="24BA4CA6" w:rsidR="03DCE4C7">
        <w:rPr>
          <w:rFonts w:ascii="Times New Roman" w:hAnsi="Times New Roman" w:eastAsia="Times New Roman" w:cs="Times New Roman"/>
          <w:sz w:val="24"/>
          <w:szCs w:val="24"/>
        </w:rPr>
        <w:t>the u</w:t>
      </w:r>
      <w:r w:rsidRPr="24BA4CA6" w:rsidR="665455A6">
        <w:rPr>
          <w:rFonts w:ascii="Times New Roman" w:hAnsi="Times New Roman" w:eastAsia="Times New Roman" w:cs="Times New Roman"/>
          <w:sz w:val="24"/>
          <w:szCs w:val="24"/>
        </w:rPr>
        <w:t xml:space="preserve">niversity’s goal is to make each individual student feel welcome, seen and cared for, </w:t>
      </w:r>
      <w:r w:rsidRPr="24BA4CA6" w:rsidR="576A8EDB">
        <w:rPr>
          <w:rFonts w:ascii="Times New Roman" w:hAnsi="Times New Roman" w:eastAsia="Times New Roman" w:cs="Times New Roman"/>
          <w:sz w:val="24"/>
          <w:szCs w:val="24"/>
        </w:rPr>
        <w:t>virtual</w:t>
      </w:r>
      <w:r w:rsidRPr="24BA4CA6" w:rsidR="65688B38">
        <w:rPr>
          <w:rFonts w:ascii="Times New Roman" w:hAnsi="Times New Roman" w:eastAsia="Times New Roman" w:cs="Times New Roman"/>
          <w:sz w:val="24"/>
          <w:szCs w:val="24"/>
        </w:rPr>
        <w:t xml:space="preserve"> isolation is not something that can go unnoticed by students or faculty. Granted,</w:t>
      </w:r>
      <w:r w:rsidRPr="24BA4CA6" w:rsidR="0CEB77AE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24BA4CA6" w:rsidR="22A84362">
        <w:rPr>
          <w:rFonts w:ascii="Times New Roman" w:hAnsi="Times New Roman" w:eastAsia="Times New Roman" w:cs="Times New Roman"/>
          <w:sz w:val="24"/>
          <w:szCs w:val="24"/>
        </w:rPr>
        <w:t xml:space="preserve">we may not be able to resolve it completely, but it is essential that every member of the UMGC family does their part </w:t>
      </w:r>
      <w:r w:rsidRPr="24BA4CA6" w:rsidR="4204C834">
        <w:rPr>
          <w:rFonts w:ascii="Times New Roman" w:hAnsi="Times New Roman" w:eastAsia="Times New Roman" w:cs="Times New Roman"/>
          <w:sz w:val="24"/>
          <w:szCs w:val="24"/>
        </w:rPr>
        <w:t>in reducing its impact.</w:t>
      </w:r>
    </w:p>
    <w:p w:rsidR="49C809B7" w:rsidP="24BA4CA6" w:rsidRDefault="49C809B7" w14:paraId="0C50B18B" w14:textId="06BE27CD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49C809B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Secondary Research I Will Conduct in Addressing the Problem</w:t>
      </w:r>
    </w:p>
    <w:p w:rsidR="68DF6F64" w:rsidP="24BA4CA6" w:rsidRDefault="68DF6F64" w14:paraId="3DBA7A9A" w14:textId="07C3ADAD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5B3A5376" w:rsidR="68DF6F64">
        <w:rPr>
          <w:rFonts w:ascii="Times New Roman" w:hAnsi="Times New Roman" w:eastAsia="Times New Roman" w:cs="Times New Roman"/>
          <w:sz w:val="24"/>
          <w:szCs w:val="24"/>
        </w:rPr>
        <w:t xml:space="preserve">My secondary research for addressing this problem will include topics like </w:t>
      </w:r>
      <w:r w:rsidRPr="5B3A5376" w:rsidR="5B431204">
        <w:rPr>
          <w:rFonts w:ascii="Times New Roman" w:hAnsi="Times New Roman" w:eastAsia="Times New Roman" w:cs="Times New Roman"/>
          <w:sz w:val="24"/>
          <w:szCs w:val="24"/>
        </w:rPr>
        <w:t xml:space="preserve">the impact of learn-from-home and work-from-home schedules </w:t>
      </w:r>
      <w:r w:rsidRPr="5B3A5376" w:rsidR="22038F51">
        <w:rPr>
          <w:rFonts w:ascii="Times New Roman" w:hAnsi="Times New Roman" w:eastAsia="Times New Roman" w:cs="Times New Roman"/>
          <w:sz w:val="24"/>
          <w:szCs w:val="24"/>
        </w:rPr>
        <w:t xml:space="preserve">on people with special needs, the relationship between </w:t>
      </w:r>
      <w:r w:rsidRPr="5B3A5376" w:rsidR="6CF16F28">
        <w:rPr>
          <w:rFonts w:ascii="Times New Roman" w:hAnsi="Times New Roman" w:eastAsia="Times New Roman" w:cs="Times New Roman"/>
          <w:sz w:val="24"/>
          <w:szCs w:val="24"/>
        </w:rPr>
        <w:t>remote learning and mental health, socializatio</w:t>
      </w:r>
      <w:r w:rsidRPr="5B3A5376" w:rsidR="6D6037D2">
        <w:rPr>
          <w:rFonts w:ascii="Times New Roman" w:hAnsi="Times New Roman" w:eastAsia="Times New Roman" w:cs="Times New Roman"/>
          <w:sz w:val="24"/>
          <w:szCs w:val="24"/>
        </w:rPr>
        <w:t xml:space="preserve">n problems posed by online work, </w:t>
      </w:r>
      <w:r w:rsidRPr="5B3A5376" w:rsidR="7C669873">
        <w:rPr>
          <w:rFonts w:ascii="Times New Roman" w:hAnsi="Times New Roman" w:eastAsia="Times New Roman" w:cs="Times New Roman"/>
          <w:sz w:val="24"/>
          <w:szCs w:val="24"/>
        </w:rPr>
        <w:t xml:space="preserve">survey results, and solutions </w:t>
      </w:r>
      <w:r w:rsidRPr="5B3A5376" w:rsidR="792C30B4">
        <w:rPr>
          <w:rFonts w:ascii="Times New Roman" w:hAnsi="Times New Roman" w:eastAsia="Times New Roman" w:cs="Times New Roman"/>
          <w:sz w:val="24"/>
          <w:szCs w:val="24"/>
        </w:rPr>
        <w:t xml:space="preserve">proposed by others. During </w:t>
      </w:r>
      <w:r w:rsidRPr="5B3A5376" w:rsidR="752672D2">
        <w:rPr>
          <w:rFonts w:ascii="Times New Roman" w:hAnsi="Times New Roman" w:eastAsia="Times New Roman" w:cs="Times New Roman"/>
          <w:sz w:val="24"/>
          <w:szCs w:val="24"/>
        </w:rPr>
        <w:t xml:space="preserve">a quick preliminary search, I found several articles claiming that remote learning </w:t>
      </w:r>
      <w:r w:rsidRPr="5B3A5376" w:rsidR="1FC352BC">
        <w:rPr>
          <w:rFonts w:ascii="Times New Roman" w:hAnsi="Times New Roman" w:eastAsia="Times New Roman" w:cs="Times New Roman"/>
          <w:sz w:val="24"/>
          <w:szCs w:val="24"/>
        </w:rPr>
        <w:t>does have an impact on people with not only physical, but also learning disabilities.</w:t>
      </w:r>
      <w:r w:rsidRPr="5B3A5376" w:rsidR="11C5565F">
        <w:rPr>
          <w:rFonts w:ascii="Times New Roman" w:hAnsi="Times New Roman" w:eastAsia="Times New Roman" w:cs="Times New Roman"/>
          <w:sz w:val="24"/>
          <w:szCs w:val="24"/>
        </w:rPr>
        <w:t xml:space="preserve"> The authors </w:t>
      </w:r>
      <w:r w:rsidRPr="5B3A5376" w:rsidR="11C5565F">
        <w:rPr>
          <w:rFonts w:ascii="Times New Roman" w:hAnsi="Times New Roman" w:eastAsia="Times New Roman" w:cs="Times New Roman"/>
          <w:sz w:val="24"/>
          <w:szCs w:val="24"/>
        </w:rPr>
        <w:t>attempt</w:t>
      </w:r>
      <w:r w:rsidRPr="5B3A5376" w:rsidR="11C5565F">
        <w:rPr>
          <w:rFonts w:ascii="Times New Roman" w:hAnsi="Times New Roman" w:eastAsia="Times New Roman" w:cs="Times New Roman"/>
          <w:sz w:val="24"/>
          <w:szCs w:val="24"/>
        </w:rPr>
        <w:t xml:space="preserve"> to find </w:t>
      </w:r>
      <w:r w:rsidRPr="5B3A5376" w:rsidR="11C5565F">
        <w:rPr>
          <w:rFonts w:ascii="Times New Roman" w:hAnsi="Times New Roman" w:eastAsia="Times New Roman" w:cs="Times New Roman"/>
          <w:sz w:val="24"/>
          <w:szCs w:val="24"/>
        </w:rPr>
        <w:t>an optimal</w:t>
      </w:r>
      <w:r w:rsidRPr="5B3A5376" w:rsidR="11C5565F">
        <w:rPr>
          <w:rFonts w:ascii="Times New Roman" w:hAnsi="Times New Roman" w:eastAsia="Times New Roman" w:cs="Times New Roman"/>
          <w:sz w:val="24"/>
          <w:szCs w:val="24"/>
        </w:rPr>
        <w:t xml:space="preserve"> way of making sure such individuals </w:t>
      </w:r>
      <w:r w:rsidRPr="5B3A5376" w:rsidR="0C51BAC7">
        <w:rPr>
          <w:rFonts w:ascii="Times New Roman" w:hAnsi="Times New Roman" w:eastAsia="Times New Roman" w:cs="Times New Roman"/>
          <w:sz w:val="24"/>
          <w:szCs w:val="24"/>
        </w:rPr>
        <w:t>get the best out of the learning experience</w:t>
      </w:r>
      <w:r w:rsidRPr="5B3A5376" w:rsidR="4ED57287">
        <w:rPr>
          <w:rFonts w:ascii="Times New Roman" w:hAnsi="Times New Roman" w:eastAsia="Times New Roman" w:cs="Times New Roman"/>
          <w:sz w:val="24"/>
          <w:szCs w:val="24"/>
        </w:rPr>
        <w:t>, in an environment where finding support may be difficult.</w:t>
      </w:r>
      <w:r w:rsidRPr="5B3A5376" w:rsidR="6083CFAB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0AD84063">
        <w:rPr>
          <w:rFonts w:ascii="Times New Roman" w:hAnsi="Times New Roman" w:eastAsia="Times New Roman" w:cs="Times New Roman"/>
          <w:sz w:val="24"/>
          <w:szCs w:val="24"/>
        </w:rPr>
        <w:t>Two of the articles I intend to use are “A Nested Approach to Supporting Spec</w:t>
      </w:r>
      <w:r w:rsidRPr="5B3A5376" w:rsidR="5DE1B855">
        <w:rPr>
          <w:rFonts w:ascii="Times New Roman" w:hAnsi="Times New Roman" w:eastAsia="Times New Roman" w:cs="Times New Roman"/>
          <w:sz w:val="24"/>
          <w:szCs w:val="24"/>
        </w:rPr>
        <w:t>ial Education Need and Disabled Students in Online Learning” by La</w:t>
      </w:r>
      <w:r w:rsidRPr="5B3A5376" w:rsidR="757279BB">
        <w:rPr>
          <w:rFonts w:ascii="Times New Roman" w:hAnsi="Times New Roman" w:eastAsia="Times New Roman" w:cs="Times New Roman"/>
          <w:sz w:val="24"/>
          <w:szCs w:val="24"/>
        </w:rPr>
        <w:t xml:space="preserve">wrence Meda and Hala </w:t>
      </w:r>
      <w:r w:rsidRPr="5B3A5376" w:rsidR="757279BB">
        <w:rPr>
          <w:rFonts w:ascii="Times New Roman" w:hAnsi="Times New Roman" w:eastAsia="Times New Roman" w:cs="Times New Roman"/>
          <w:sz w:val="24"/>
          <w:szCs w:val="24"/>
        </w:rPr>
        <w:t>Albukhari</w:t>
      </w:r>
      <w:r w:rsidRPr="5B3A5376" w:rsidR="610D90E3">
        <w:rPr>
          <w:rFonts w:ascii="Times New Roman" w:hAnsi="Times New Roman" w:eastAsia="Times New Roman" w:cs="Times New Roman"/>
          <w:sz w:val="24"/>
          <w:szCs w:val="24"/>
        </w:rPr>
        <w:t xml:space="preserve"> (2023)</w:t>
      </w:r>
      <w:r w:rsidRPr="5B3A5376" w:rsidR="757279BB">
        <w:rPr>
          <w:rFonts w:ascii="Times New Roman" w:hAnsi="Times New Roman" w:eastAsia="Times New Roman" w:cs="Times New Roman"/>
          <w:sz w:val="24"/>
          <w:szCs w:val="24"/>
        </w:rPr>
        <w:t xml:space="preserve">, and </w:t>
      </w:r>
      <w:r w:rsidRPr="5B3A5376" w:rsidR="4E5DFFD9">
        <w:rPr>
          <w:rFonts w:ascii="Times New Roman" w:hAnsi="Times New Roman" w:eastAsia="Times New Roman" w:cs="Times New Roman"/>
          <w:sz w:val="24"/>
          <w:szCs w:val="24"/>
        </w:rPr>
        <w:t>“Online Learning-Two Sided Arguments Related to Mental Health by Van et al (202</w:t>
      </w:r>
      <w:r w:rsidRPr="5B3A5376" w:rsidR="66C27742">
        <w:rPr>
          <w:rFonts w:ascii="Times New Roman" w:hAnsi="Times New Roman" w:eastAsia="Times New Roman" w:cs="Times New Roman"/>
          <w:sz w:val="24"/>
          <w:szCs w:val="24"/>
        </w:rPr>
        <w:t>2)</w:t>
      </w:r>
      <w:r w:rsidRPr="5B3A5376" w:rsidR="6B36C47E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B3A5376" w:rsidR="6083CFAB">
        <w:rPr>
          <w:rFonts w:ascii="Times New Roman" w:hAnsi="Times New Roman" w:eastAsia="Times New Roman" w:cs="Times New Roman"/>
          <w:sz w:val="24"/>
          <w:szCs w:val="24"/>
        </w:rPr>
        <w:t xml:space="preserve">For my research, I intend to use both scholarly and trade sources, most of which I will obtain through the UMGC Library, </w:t>
      </w:r>
      <w:r w:rsidRPr="5B3A5376" w:rsidR="39F3DE02">
        <w:rPr>
          <w:rFonts w:ascii="Times New Roman" w:hAnsi="Times New Roman" w:eastAsia="Times New Roman" w:cs="Times New Roman"/>
          <w:sz w:val="24"/>
          <w:szCs w:val="24"/>
        </w:rPr>
        <w:t xml:space="preserve">to ensure authenticity. In addition, I </w:t>
      </w:r>
      <w:r w:rsidRPr="5B3A5376" w:rsidR="453BA4C2">
        <w:rPr>
          <w:rFonts w:ascii="Times New Roman" w:hAnsi="Times New Roman" w:eastAsia="Times New Roman" w:cs="Times New Roman"/>
          <w:sz w:val="24"/>
          <w:szCs w:val="24"/>
        </w:rPr>
        <w:t xml:space="preserve">plan to research the best schedules, hours, and socialization techniques to </w:t>
      </w:r>
      <w:r w:rsidRPr="5B3A5376" w:rsidR="0A472058">
        <w:rPr>
          <w:rFonts w:ascii="Times New Roman" w:hAnsi="Times New Roman" w:eastAsia="Times New Roman" w:cs="Times New Roman"/>
          <w:sz w:val="24"/>
          <w:szCs w:val="24"/>
        </w:rPr>
        <w:t>get a clearer vision for my proposed club.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 xml:space="preserve"> By exploring many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>different aspect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>s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 xml:space="preserve"> of the issue, I can obtain a better understanding of it, thus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>coming up wit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>h</w:t>
      </w:r>
      <w:r w:rsidRPr="5B3A5376" w:rsidR="3716BD12">
        <w:rPr>
          <w:rFonts w:ascii="Times New Roman" w:hAnsi="Times New Roman" w:eastAsia="Times New Roman" w:cs="Times New Roman"/>
          <w:sz w:val="24"/>
          <w:szCs w:val="24"/>
        </w:rPr>
        <w:t xml:space="preserve"> the best solution. </w:t>
      </w:r>
    </w:p>
    <w:p w:rsidR="74085C27" w:rsidP="24BA4CA6" w:rsidRDefault="74085C27" w14:paraId="2110C0FC" w14:textId="54B211AE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74085C27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Why My Research Will Benefit the University</w:t>
      </w:r>
    </w:p>
    <w:p w:rsidR="3ECD5974" w:rsidP="5B3A5376" w:rsidRDefault="3ECD5974" w14:paraId="6916191F" w14:textId="7AE12D3B">
      <w:pPr>
        <w:pStyle w:val="Normal"/>
        <w:ind w:firstLine="0"/>
        <w:rPr>
          <w:rFonts w:ascii="Times New Roman" w:hAnsi="Times New Roman" w:eastAsia="Times New Roman" w:cs="Times New Roman"/>
          <w:sz w:val="24"/>
          <w:szCs w:val="24"/>
        </w:rPr>
      </w:pPr>
      <w:r w:rsidRPr="5B3A5376" w:rsidR="3ECD5974">
        <w:rPr>
          <w:rFonts w:ascii="Times New Roman" w:hAnsi="Times New Roman" w:eastAsia="Times New Roman" w:cs="Times New Roman"/>
          <w:sz w:val="24"/>
          <w:szCs w:val="24"/>
        </w:rPr>
        <w:t xml:space="preserve">My research 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 xml:space="preserve">will 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>benefit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 xml:space="preserve"> UMGC in 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>more ways than one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B3A5376" w:rsidR="34D2E33A">
        <w:rPr>
          <w:rFonts w:ascii="Times New Roman" w:hAnsi="Times New Roman" w:eastAsia="Times New Roman" w:cs="Times New Roman"/>
          <w:sz w:val="24"/>
          <w:szCs w:val="24"/>
        </w:rPr>
        <w:t>If utilized correctly, t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>he results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>d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 xml:space="preserve"> will</w:t>
      </w:r>
      <w:r w:rsidRPr="5B3A5376" w:rsidR="590EA605">
        <w:rPr>
          <w:rFonts w:ascii="Times New Roman" w:hAnsi="Times New Roman" w:eastAsia="Times New Roman" w:cs="Times New Roman"/>
          <w:sz w:val="24"/>
          <w:szCs w:val="24"/>
        </w:rPr>
        <w:t>:</w:t>
      </w:r>
    </w:p>
    <w:p w:rsidR="3ECD5974" w:rsidP="5B3A5376" w:rsidRDefault="3ECD5974" w14:paraId="47E8A411" w14:textId="1061D38C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B3A5376" w:rsidR="5BC401C2">
        <w:rPr>
          <w:rFonts w:ascii="Times New Roman" w:hAnsi="Times New Roman" w:eastAsia="Times New Roman" w:cs="Times New Roman"/>
          <w:sz w:val="24"/>
          <w:szCs w:val="24"/>
        </w:rPr>
        <w:t>H</w:t>
      </w:r>
      <w:r w:rsidRPr="5B3A5376" w:rsidR="32DEDA95">
        <w:rPr>
          <w:rFonts w:ascii="Times New Roman" w:hAnsi="Times New Roman" w:eastAsia="Times New Roman" w:cs="Times New Roman"/>
          <w:sz w:val="24"/>
          <w:szCs w:val="24"/>
        </w:rPr>
        <w:t>elp f</w:t>
      </w:r>
      <w:r w:rsidRPr="5B3A5376" w:rsidR="5ED42EBC">
        <w:rPr>
          <w:rFonts w:ascii="Times New Roman" w:hAnsi="Times New Roman" w:eastAsia="Times New Roman" w:cs="Times New Roman"/>
          <w:sz w:val="24"/>
          <w:szCs w:val="24"/>
        </w:rPr>
        <w:t>aculty better understand what students feel and experience in asynchronous online education.</w:t>
      </w:r>
    </w:p>
    <w:p w:rsidR="3ECD5974" w:rsidP="5B3A5376" w:rsidRDefault="3ECD5974" w14:paraId="12E92915" w14:textId="0E2D5266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B3A5376" w:rsidR="5628A206">
        <w:rPr>
          <w:rFonts w:ascii="Times New Roman" w:hAnsi="Times New Roman" w:eastAsia="Times New Roman" w:cs="Times New Roman"/>
          <w:sz w:val="24"/>
          <w:szCs w:val="24"/>
        </w:rPr>
        <w:t>Enable them</w:t>
      </w:r>
      <w:r w:rsidRPr="5B3A5376" w:rsidR="6340B1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6340B198">
        <w:rPr>
          <w:rFonts w:ascii="Times New Roman" w:hAnsi="Times New Roman" w:eastAsia="Times New Roman" w:cs="Times New Roman"/>
          <w:sz w:val="24"/>
          <w:szCs w:val="24"/>
        </w:rPr>
        <w:t xml:space="preserve">to </w:t>
      </w:r>
      <w:r w:rsidRPr="5B3A5376" w:rsidR="6340B198">
        <w:rPr>
          <w:rFonts w:ascii="Times New Roman" w:hAnsi="Times New Roman" w:eastAsia="Times New Roman" w:cs="Times New Roman"/>
          <w:sz w:val="24"/>
          <w:szCs w:val="24"/>
        </w:rPr>
        <w:t>come up with</w:t>
      </w:r>
      <w:r w:rsidRPr="5B3A5376" w:rsidR="6340B198">
        <w:rPr>
          <w:rFonts w:ascii="Times New Roman" w:hAnsi="Times New Roman" w:eastAsia="Times New Roman" w:cs="Times New Roman"/>
          <w:sz w:val="24"/>
          <w:szCs w:val="24"/>
        </w:rPr>
        <w:t xml:space="preserve"> the best solution for the issue</w:t>
      </w:r>
      <w:r w:rsidRPr="5B3A5376" w:rsidR="61E4B8FC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CD5974" w:rsidP="5B3A5376" w:rsidRDefault="3ECD5974" w14:paraId="2FC9FB6F" w14:textId="1EE566EA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B3A5376" w:rsidR="7A025E12">
        <w:rPr>
          <w:rFonts w:ascii="Times New Roman" w:hAnsi="Times New Roman" w:eastAsia="Times New Roman" w:cs="Times New Roman"/>
          <w:sz w:val="24"/>
          <w:szCs w:val="24"/>
        </w:rPr>
        <w:t>I</w:t>
      </w:r>
      <w:r w:rsidRPr="5B3A5376" w:rsidR="7FDC10C6">
        <w:rPr>
          <w:rFonts w:ascii="Times New Roman" w:hAnsi="Times New Roman" w:eastAsia="Times New Roman" w:cs="Times New Roman"/>
          <w:sz w:val="24"/>
          <w:szCs w:val="24"/>
        </w:rPr>
        <w:t xml:space="preserve">ncrease </w:t>
      </w:r>
      <w:r w:rsidRPr="5B3A5376" w:rsidR="7FDC10C6">
        <w:rPr>
          <w:rFonts w:ascii="Times New Roman" w:hAnsi="Times New Roman" w:eastAsia="Times New Roman" w:cs="Times New Roman"/>
          <w:sz w:val="24"/>
          <w:szCs w:val="24"/>
        </w:rPr>
        <w:t>student m</w:t>
      </w:r>
      <w:r w:rsidRPr="5B3A5376" w:rsidR="7FDC10C6">
        <w:rPr>
          <w:rFonts w:ascii="Times New Roman" w:hAnsi="Times New Roman" w:eastAsia="Times New Roman" w:cs="Times New Roman"/>
          <w:sz w:val="24"/>
          <w:szCs w:val="24"/>
        </w:rPr>
        <w:t>otivation</w:t>
      </w:r>
      <w:r w:rsidRPr="5B3A5376" w:rsidR="43B15936">
        <w:rPr>
          <w:rFonts w:ascii="Times New Roman" w:hAnsi="Times New Roman" w:eastAsia="Times New Roman" w:cs="Times New Roman"/>
          <w:sz w:val="24"/>
          <w:szCs w:val="24"/>
        </w:rPr>
        <w:t>.</w:t>
      </w:r>
    </w:p>
    <w:p w:rsidR="3ECD5974" w:rsidP="5B3A5376" w:rsidRDefault="3ECD5974" w14:paraId="11513EE9" w14:textId="443F83D7">
      <w:pPr>
        <w:pStyle w:val="ListParagraph"/>
        <w:numPr>
          <w:ilvl w:val="0"/>
          <w:numId w:val="2"/>
        </w:numPr>
        <w:ind/>
        <w:rPr>
          <w:rFonts w:ascii="Times New Roman" w:hAnsi="Times New Roman" w:eastAsia="Times New Roman" w:cs="Times New Roman"/>
          <w:sz w:val="24"/>
          <w:szCs w:val="24"/>
        </w:rPr>
      </w:pPr>
      <w:r w:rsidRPr="5B3A5376" w:rsidR="43B15936">
        <w:rPr>
          <w:rFonts w:ascii="Times New Roman" w:hAnsi="Times New Roman" w:eastAsia="Times New Roman" w:cs="Times New Roman"/>
          <w:sz w:val="24"/>
          <w:szCs w:val="24"/>
        </w:rPr>
        <w:t>I</w:t>
      </w:r>
      <w:r w:rsidRPr="5B3A5376" w:rsidR="3E80F5F8">
        <w:rPr>
          <w:rFonts w:ascii="Times New Roman" w:hAnsi="Times New Roman" w:eastAsia="Times New Roman" w:cs="Times New Roman"/>
          <w:sz w:val="24"/>
          <w:szCs w:val="24"/>
        </w:rPr>
        <w:t xml:space="preserve">mprove overall academic performance, </w:t>
      </w:r>
      <w:r w:rsidRPr="5B3A5376" w:rsidR="543E6036">
        <w:rPr>
          <w:rFonts w:ascii="Times New Roman" w:hAnsi="Times New Roman" w:eastAsia="Times New Roman" w:cs="Times New Roman"/>
          <w:sz w:val="24"/>
          <w:szCs w:val="24"/>
        </w:rPr>
        <w:t>maintaining UMGC’s reputation as an inno</w:t>
      </w:r>
      <w:r w:rsidRPr="5B3A5376" w:rsidR="0033B45E">
        <w:rPr>
          <w:rFonts w:ascii="Times New Roman" w:hAnsi="Times New Roman" w:eastAsia="Times New Roman" w:cs="Times New Roman"/>
          <w:sz w:val="24"/>
          <w:szCs w:val="24"/>
        </w:rPr>
        <w:t>vative and inclusive university.</w:t>
      </w:r>
    </w:p>
    <w:p w:rsidR="483874B1" w:rsidP="5B3A5376" w:rsidRDefault="483874B1" w14:paraId="45159B83" w14:textId="5B45B5DB">
      <w:pPr>
        <w:pStyle w:val="Normal"/>
        <w:ind w:left="0"/>
        <w:rPr>
          <w:rFonts w:ascii="Times New Roman" w:hAnsi="Times New Roman" w:eastAsia="Times New Roman" w:cs="Times New Roman"/>
          <w:sz w:val="24"/>
          <w:szCs w:val="24"/>
        </w:rPr>
      </w:pPr>
      <w:r w:rsidRPr="5B3A5376" w:rsidR="483874B1">
        <w:rPr>
          <w:rFonts w:ascii="Times New Roman" w:hAnsi="Times New Roman" w:eastAsia="Times New Roman" w:cs="Times New Roman"/>
          <w:sz w:val="24"/>
          <w:szCs w:val="24"/>
        </w:rPr>
        <w:t xml:space="preserve">Several </w:t>
      </w:r>
      <w:r w:rsidRPr="5B3A5376" w:rsidR="483874B1">
        <w:rPr>
          <w:rFonts w:ascii="Times New Roman" w:hAnsi="Times New Roman" w:eastAsia="Times New Roman" w:cs="Times New Roman"/>
          <w:sz w:val="24"/>
          <w:szCs w:val="24"/>
        </w:rPr>
        <w:t>possible recommendations</w:t>
      </w:r>
      <w:r w:rsidRPr="5B3A5376" w:rsidR="483874B1">
        <w:rPr>
          <w:rFonts w:ascii="Times New Roman" w:hAnsi="Times New Roman" w:eastAsia="Times New Roman" w:cs="Times New Roman"/>
          <w:sz w:val="24"/>
          <w:szCs w:val="24"/>
        </w:rPr>
        <w:t xml:space="preserve"> for tackling the problem of student isolation at UMGC would be:</w:t>
      </w:r>
    </w:p>
    <w:p w:rsidR="483874B1" w:rsidP="5B3A5376" w:rsidRDefault="483874B1" w14:paraId="022DC17A" w14:textId="1AB8C23B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3A5376" w:rsidR="483874B1">
        <w:rPr>
          <w:rFonts w:ascii="Times New Roman" w:hAnsi="Times New Roman" w:eastAsia="Times New Roman" w:cs="Times New Roman"/>
          <w:sz w:val="24"/>
          <w:szCs w:val="24"/>
        </w:rPr>
        <w:t xml:space="preserve">Forming a virtual organization or club, where, as previously stated, students </w:t>
      </w:r>
      <w:r w:rsidRPr="5B3A5376" w:rsidR="59305376">
        <w:rPr>
          <w:rFonts w:ascii="Times New Roman" w:hAnsi="Times New Roman" w:eastAsia="Times New Roman" w:cs="Times New Roman"/>
          <w:sz w:val="24"/>
          <w:szCs w:val="24"/>
        </w:rPr>
        <w:t xml:space="preserve">with special needs </w:t>
      </w:r>
      <w:r w:rsidRPr="5B3A5376" w:rsidR="483874B1">
        <w:rPr>
          <w:rFonts w:ascii="Times New Roman" w:hAnsi="Times New Roman" w:eastAsia="Times New Roman" w:cs="Times New Roman"/>
          <w:sz w:val="24"/>
          <w:szCs w:val="24"/>
        </w:rPr>
        <w:t xml:space="preserve">would be able to </w:t>
      </w:r>
      <w:r w:rsidRPr="5B3A5376" w:rsidR="22174BB2">
        <w:rPr>
          <w:rFonts w:ascii="Times New Roman" w:hAnsi="Times New Roman" w:eastAsia="Times New Roman" w:cs="Times New Roman"/>
          <w:sz w:val="24"/>
          <w:szCs w:val="24"/>
        </w:rPr>
        <w:t>unwind and enjoy casual conversations.</w:t>
      </w:r>
    </w:p>
    <w:p w:rsidR="53CAF0F8" w:rsidP="5B3A5376" w:rsidRDefault="53CAF0F8" w14:paraId="10B29F4B" w14:textId="60B4469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4"/>
          <w:szCs w:val="24"/>
        </w:rPr>
      </w:pPr>
      <w:r w:rsidRPr="5B3A5376" w:rsidR="53CAF0F8">
        <w:rPr>
          <w:rFonts w:ascii="Times New Roman" w:hAnsi="Times New Roman" w:eastAsia="Times New Roman" w:cs="Times New Roman"/>
          <w:sz w:val="24"/>
          <w:szCs w:val="24"/>
        </w:rPr>
        <w:t xml:space="preserve">Integrating more interactive group projects into </w:t>
      </w:r>
      <w:r w:rsidRPr="5B3A5376" w:rsidR="1A8B6E45">
        <w:rPr>
          <w:rFonts w:ascii="Times New Roman" w:hAnsi="Times New Roman" w:eastAsia="Times New Roman" w:cs="Times New Roman"/>
          <w:sz w:val="24"/>
          <w:szCs w:val="24"/>
        </w:rPr>
        <w:t xml:space="preserve">course materials, to increase the feeling of togetherness and students’ status as a team. </w:t>
      </w:r>
    </w:p>
    <w:p w:rsidR="3AC8D974" w:rsidP="24BA4CA6" w:rsidRDefault="3AC8D974" w14:paraId="03F39237" w14:textId="6023A2B4">
      <w:pPr>
        <w:pStyle w:val="Normal"/>
        <w:ind w:firstLine="720"/>
        <w:jc w:val="center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24BA4CA6" w:rsidR="3AC8D974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Conclusion</w:t>
      </w:r>
    </w:p>
    <w:p w:rsidR="0033B45E" w:rsidP="24BA4CA6" w:rsidRDefault="0033B45E" w14:paraId="240D99C2" w14:textId="212ED765">
      <w:pPr>
        <w:pStyle w:val="Normal"/>
        <w:ind w:firstLine="0"/>
      </w:pPr>
      <w:r w:rsidRPr="5B3A5376" w:rsidR="0033B45E">
        <w:rPr>
          <w:rFonts w:ascii="Times New Roman" w:hAnsi="Times New Roman" w:eastAsia="Times New Roman" w:cs="Times New Roman"/>
          <w:sz w:val="24"/>
          <w:szCs w:val="24"/>
        </w:rPr>
        <w:t>U</w:t>
      </w:r>
      <w:r w:rsidRPr="5B3A5376" w:rsidR="607921C2">
        <w:rPr>
          <w:rFonts w:ascii="Times New Roman" w:hAnsi="Times New Roman" w:eastAsia="Times New Roman" w:cs="Times New Roman"/>
          <w:sz w:val="24"/>
          <w:szCs w:val="24"/>
        </w:rPr>
        <w:t xml:space="preserve">niversity of </w:t>
      </w:r>
      <w:r w:rsidRPr="5B3A5376" w:rsidR="0033B45E">
        <w:rPr>
          <w:rFonts w:ascii="Times New Roman" w:hAnsi="Times New Roman" w:eastAsia="Times New Roman" w:cs="Times New Roman"/>
          <w:sz w:val="24"/>
          <w:szCs w:val="24"/>
        </w:rPr>
        <w:t>M</w:t>
      </w:r>
      <w:r w:rsidRPr="5B3A5376" w:rsidR="6918EBFF">
        <w:rPr>
          <w:rFonts w:ascii="Times New Roman" w:hAnsi="Times New Roman" w:eastAsia="Times New Roman" w:cs="Times New Roman"/>
          <w:sz w:val="24"/>
          <w:szCs w:val="24"/>
        </w:rPr>
        <w:t>aryland</w:t>
      </w:r>
      <w:r w:rsidRPr="5B3A5376" w:rsidR="681C2998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0033B45E">
        <w:rPr>
          <w:rFonts w:ascii="Times New Roman" w:hAnsi="Times New Roman" w:eastAsia="Times New Roman" w:cs="Times New Roman"/>
          <w:sz w:val="24"/>
          <w:szCs w:val="24"/>
        </w:rPr>
        <w:t>G</w:t>
      </w:r>
      <w:r w:rsidRPr="5B3A5376" w:rsidR="149B4E92">
        <w:rPr>
          <w:rFonts w:ascii="Times New Roman" w:hAnsi="Times New Roman" w:eastAsia="Times New Roman" w:cs="Times New Roman"/>
          <w:sz w:val="24"/>
          <w:szCs w:val="24"/>
        </w:rPr>
        <w:t xml:space="preserve">lobal </w:t>
      </w:r>
      <w:r w:rsidRPr="5B3A5376" w:rsidR="0033B45E">
        <w:rPr>
          <w:rFonts w:ascii="Times New Roman" w:hAnsi="Times New Roman" w:eastAsia="Times New Roman" w:cs="Times New Roman"/>
          <w:sz w:val="24"/>
          <w:szCs w:val="24"/>
        </w:rPr>
        <w:t>C</w:t>
      </w:r>
      <w:r w:rsidRPr="5B3A5376" w:rsidR="33139101">
        <w:rPr>
          <w:rFonts w:ascii="Times New Roman" w:hAnsi="Times New Roman" w:eastAsia="Times New Roman" w:cs="Times New Roman"/>
          <w:sz w:val="24"/>
          <w:szCs w:val="24"/>
        </w:rPr>
        <w:t xml:space="preserve">ampus </w:t>
      </w:r>
      <w:r w:rsidRPr="5B3A5376" w:rsidR="0033B45E">
        <w:rPr>
          <w:rFonts w:ascii="Times New Roman" w:hAnsi="Times New Roman" w:eastAsia="Times New Roman" w:cs="Times New Roman"/>
          <w:sz w:val="24"/>
          <w:szCs w:val="24"/>
        </w:rPr>
        <w:t xml:space="preserve">is an accredited, fully online university </w:t>
      </w:r>
      <w:r w:rsidRPr="5B3A5376" w:rsidR="0FA8DDA9">
        <w:rPr>
          <w:rFonts w:ascii="Times New Roman" w:hAnsi="Times New Roman" w:eastAsia="Times New Roman" w:cs="Times New Roman"/>
          <w:sz w:val="24"/>
          <w:szCs w:val="24"/>
        </w:rPr>
        <w:t>that provides a flexible schedule with useful courses</w:t>
      </w:r>
      <w:r w:rsidRPr="5B3A5376" w:rsidR="01E73CB5">
        <w:rPr>
          <w:rFonts w:ascii="Times New Roman" w:hAnsi="Times New Roman" w:eastAsia="Times New Roman" w:cs="Times New Roman"/>
          <w:sz w:val="24"/>
          <w:szCs w:val="24"/>
        </w:rPr>
        <w:t>.</w:t>
      </w:r>
      <w:r w:rsidRPr="5B3A5376" w:rsidR="633687BD">
        <w:rPr>
          <w:rFonts w:ascii="Times New Roman" w:hAnsi="Times New Roman" w:eastAsia="Times New Roman" w:cs="Times New Roman"/>
          <w:sz w:val="24"/>
          <w:szCs w:val="24"/>
        </w:rPr>
        <w:t xml:space="preserve"> However, some students may face socialization problems in </w:t>
      </w:r>
      <w:r w:rsidRPr="5B3A5376" w:rsidR="2E246795">
        <w:rPr>
          <w:rFonts w:ascii="Times New Roman" w:hAnsi="Times New Roman" w:eastAsia="Times New Roman" w:cs="Times New Roman"/>
          <w:sz w:val="24"/>
          <w:szCs w:val="24"/>
        </w:rPr>
        <w:t xml:space="preserve">such an asynchronous setting. </w:t>
      </w:r>
      <w:r w:rsidRPr="5B3A5376" w:rsidR="4A1C1CFA">
        <w:rPr>
          <w:rFonts w:ascii="Times New Roman" w:hAnsi="Times New Roman" w:eastAsia="Times New Roman" w:cs="Times New Roman"/>
          <w:sz w:val="24"/>
          <w:szCs w:val="24"/>
        </w:rPr>
        <w:t xml:space="preserve">These problems </w:t>
      </w:r>
      <w:r w:rsidRPr="5B3A5376" w:rsidR="35B78A39">
        <w:rPr>
          <w:rFonts w:ascii="Times New Roman" w:hAnsi="Times New Roman" w:eastAsia="Times New Roman" w:cs="Times New Roman"/>
          <w:sz w:val="24"/>
          <w:szCs w:val="24"/>
        </w:rPr>
        <w:t>can cause</w:t>
      </w:r>
      <w:r w:rsidRPr="5B3A5376" w:rsidR="35B78A39"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 w:rsidRPr="5B3A5376" w:rsidR="26F7A16B">
        <w:rPr>
          <w:rFonts w:ascii="Times New Roman" w:hAnsi="Times New Roman" w:eastAsia="Times New Roman" w:cs="Times New Roman"/>
          <w:sz w:val="24"/>
          <w:szCs w:val="24"/>
        </w:rPr>
        <w:t xml:space="preserve">have a serious impact on mental health, as well as students’ academic performance. </w:t>
      </w:r>
      <w:r w:rsidRPr="5B3A5376" w:rsidR="3FDC6A08">
        <w:rPr>
          <w:rFonts w:ascii="Times New Roman" w:hAnsi="Times New Roman" w:eastAsia="Times New Roman" w:cs="Times New Roman"/>
          <w:sz w:val="24"/>
          <w:szCs w:val="24"/>
        </w:rPr>
        <w:t xml:space="preserve">UMGC has always strived to </w:t>
      </w:r>
      <w:r w:rsidRPr="5B3A5376" w:rsidR="3FDC6A08">
        <w:rPr>
          <w:rFonts w:ascii="Times New Roman" w:hAnsi="Times New Roman" w:eastAsia="Times New Roman" w:cs="Times New Roman"/>
          <w:sz w:val="24"/>
          <w:szCs w:val="24"/>
        </w:rPr>
        <w:t>provide</w:t>
      </w:r>
      <w:r w:rsidRPr="5B3A5376" w:rsidR="3FDC6A08">
        <w:rPr>
          <w:rFonts w:ascii="Times New Roman" w:hAnsi="Times New Roman" w:eastAsia="Times New Roman" w:cs="Times New Roman"/>
          <w:sz w:val="24"/>
          <w:szCs w:val="24"/>
        </w:rPr>
        <w:t xml:space="preserve"> the best conditions for its students, </w:t>
      </w:r>
      <w:r w:rsidRPr="5B3A5376" w:rsidR="4B0D0BB5">
        <w:rPr>
          <w:rFonts w:ascii="Times New Roman" w:hAnsi="Times New Roman" w:eastAsia="Times New Roman" w:cs="Times New Roman"/>
          <w:sz w:val="24"/>
          <w:szCs w:val="24"/>
        </w:rPr>
        <w:t>for them to succeed as individuals</w:t>
      </w:r>
      <w:r w:rsidRPr="5B3A5376" w:rsidR="42EB7A4B">
        <w:rPr>
          <w:rFonts w:ascii="Times New Roman" w:hAnsi="Times New Roman" w:eastAsia="Times New Roman" w:cs="Times New Roman"/>
          <w:sz w:val="24"/>
          <w:szCs w:val="24"/>
        </w:rPr>
        <w:t xml:space="preserve"> in a demanding society. And it always does its best to approach each stu</w:t>
      </w:r>
      <w:r w:rsidRPr="5B3A5376" w:rsidR="0772C3BF">
        <w:rPr>
          <w:rFonts w:ascii="Times New Roman" w:hAnsi="Times New Roman" w:eastAsia="Times New Roman" w:cs="Times New Roman"/>
          <w:sz w:val="24"/>
          <w:szCs w:val="24"/>
        </w:rPr>
        <w:t xml:space="preserve">dent on an individual level. </w:t>
      </w:r>
      <w:r w:rsidRPr="5B3A5376" w:rsidR="12930EAA">
        <w:rPr>
          <w:rFonts w:ascii="Times New Roman" w:hAnsi="Times New Roman" w:eastAsia="Times New Roman" w:cs="Times New Roman"/>
          <w:sz w:val="24"/>
          <w:szCs w:val="24"/>
        </w:rPr>
        <w:t>It is our duty as a healthy</w:t>
      </w:r>
      <w:r w:rsidRPr="5B3A5376" w:rsidR="669090D5">
        <w:rPr>
          <w:rFonts w:ascii="Times New Roman" w:hAnsi="Times New Roman" w:eastAsia="Times New Roman" w:cs="Times New Roman"/>
          <w:sz w:val="24"/>
          <w:szCs w:val="24"/>
        </w:rPr>
        <w:t xml:space="preserve"> and ethical educational institution to not let these concerns go unnoticed</w:t>
      </w:r>
      <w:r w:rsidRPr="5B3A5376" w:rsidR="06FB526A">
        <w:rPr>
          <w:rFonts w:ascii="Times New Roman" w:hAnsi="Times New Roman" w:eastAsia="Times New Roman" w:cs="Times New Roman"/>
          <w:sz w:val="24"/>
          <w:szCs w:val="24"/>
        </w:rPr>
        <w:t xml:space="preserve">. </w:t>
      </w:r>
      <w:r w:rsidRPr="5B3A5376" w:rsidR="47807522">
        <w:rPr>
          <w:rFonts w:ascii="Times New Roman" w:hAnsi="Times New Roman" w:eastAsia="Times New Roman" w:cs="Times New Roman"/>
          <w:sz w:val="24"/>
          <w:szCs w:val="24"/>
        </w:rPr>
        <w:t>For this reason, I</w:t>
      </w:r>
      <w:r w:rsidRPr="5B3A5376" w:rsidR="5A7BBDF8">
        <w:rPr>
          <w:rFonts w:ascii="Times New Roman" w:hAnsi="Times New Roman" w:eastAsia="Times New Roman" w:cs="Times New Roman"/>
          <w:sz w:val="24"/>
          <w:szCs w:val="24"/>
        </w:rPr>
        <w:t xml:space="preserve"> am asking your permission to conduct research aimed at the creation of </w:t>
      </w:r>
      <w:r w:rsidRPr="5B3A5376" w:rsidR="0CD7A884">
        <w:rPr>
          <w:rFonts w:ascii="Times New Roman" w:hAnsi="Times New Roman" w:eastAsia="Times New Roman" w:cs="Times New Roman"/>
          <w:sz w:val="24"/>
          <w:szCs w:val="24"/>
        </w:rPr>
        <w:t xml:space="preserve">a </w:t>
      </w:r>
      <w:r w:rsidRPr="5B3A5376" w:rsidR="5A7BBDF8">
        <w:rPr>
          <w:rFonts w:ascii="Times New Roman" w:hAnsi="Times New Roman" w:eastAsia="Times New Roman" w:cs="Times New Roman"/>
          <w:sz w:val="24"/>
          <w:szCs w:val="24"/>
        </w:rPr>
        <w:t xml:space="preserve">virtual </w:t>
      </w:r>
      <w:r w:rsidRPr="5B3A5376" w:rsidR="4C858C00">
        <w:rPr>
          <w:rFonts w:ascii="Times New Roman" w:hAnsi="Times New Roman" w:eastAsia="Times New Roman" w:cs="Times New Roman"/>
          <w:sz w:val="24"/>
          <w:szCs w:val="24"/>
        </w:rPr>
        <w:t xml:space="preserve">social club for special needs students </w:t>
      </w:r>
      <w:r w:rsidRPr="5B3A5376" w:rsidR="146CD3C9">
        <w:rPr>
          <w:rFonts w:ascii="Times New Roman" w:hAnsi="Times New Roman" w:eastAsia="Times New Roman" w:cs="Times New Roman"/>
          <w:sz w:val="24"/>
          <w:szCs w:val="24"/>
        </w:rPr>
        <w:t>at the univers</w:t>
      </w:r>
      <w:r w:rsidR="146CD3C9">
        <w:rPr/>
        <w:t>ity.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a348ae1d426a438d"/>
      <w:footerReference w:type="default" r:id="R4b156c07a6dd41aa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6BEB5" w:rsidTr="1C96BEB5" w14:paraId="6B6BB313">
      <w:trPr>
        <w:trHeight w:val="300"/>
      </w:trPr>
      <w:tc>
        <w:tcPr>
          <w:tcW w:w="3120" w:type="dxa"/>
          <w:tcMar/>
        </w:tcPr>
        <w:p w:rsidR="1C96BEB5" w:rsidP="1C96BEB5" w:rsidRDefault="1C96BEB5" w14:paraId="3F9B9F54" w14:textId="27DF5EE7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6BEB5" w:rsidP="1C96BEB5" w:rsidRDefault="1C96BEB5" w14:paraId="7215A6D2" w14:textId="1BAFECAA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6BEB5" w:rsidP="1C96BEB5" w:rsidRDefault="1C96BEB5" w14:paraId="2D1E9600" w14:textId="7671CB24">
          <w:pPr>
            <w:pStyle w:val="Header"/>
            <w:bidi w:val="0"/>
            <w:ind w:right="-115"/>
            <w:jc w:val="right"/>
          </w:pPr>
        </w:p>
      </w:tc>
    </w:tr>
  </w:tbl>
  <w:p w:rsidR="1C96BEB5" w:rsidP="1C96BEB5" w:rsidRDefault="1C96BEB5" w14:paraId="4AB78D74" w14:textId="0DB47E85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1C96BEB5" w:rsidTr="1C96BEB5" w14:paraId="2456DDE8">
      <w:trPr>
        <w:trHeight w:val="300"/>
      </w:trPr>
      <w:tc>
        <w:tcPr>
          <w:tcW w:w="3120" w:type="dxa"/>
          <w:tcMar/>
        </w:tcPr>
        <w:p w:rsidR="1C96BEB5" w:rsidP="1C96BEB5" w:rsidRDefault="1C96BEB5" w14:paraId="653FCE6D" w14:textId="65EA3949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1C96BEB5" w:rsidP="1C96BEB5" w:rsidRDefault="1C96BEB5" w14:paraId="78A9C28B" w14:textId="7340CAA6">
          <w:pPr>
            <w:pStyle w:val="Header"/>
            <w:bidi w:val="0"/>
            <w:jc w:val="center"/>
          </w:pPr>
        </w:p>
      </w:tc>
      <w:tc>
        <w:tcPr>
          <w:tcW w:w="3120" w:type="dxa"/>
          <w:tcMar/>
        </w:tcPr>
        <w:p w:rsidR="1C96BEB5" w:rsidP="1C96BEB5" w:rsidRDefault="1C96BEB5" w14:paraId="5A68ADD3" w14:textId="1D26C799">
          <w:pPr>
            <w:pStyle w:val="Header"/>
            <w:bidi w:val="0"/>
            <w:ind w:right="-115"/>
            <w:jc w:val="right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</w:p>
      </w:tc>
    </w:tr>
  </w:tbl>
  <w:p w:rsidR="1C96BEB5" w:rsidP="1C96BEB5" w:rsidRDefault="1C96BEB5" w14:paraId="7EE61335" w14:textId="1CDD83EE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3VQK/1LAqr50tL" int2:id="l6rS3PQQ">
      <int2:state int2:type="AugLoop_Text_Critique" int2:value="Rejected"/>
    </int2:textHash>
    <int2:bookmark int2:bookmarkName="_Int_G2ubc74C" int2:invalidationBookmarkName="" int2:hashCode="cVQy3PML4QQtCl" int2:id="41F3EFAP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nsid w:val="2c5d07e6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496536e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202cc4a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A8F0155"/>
    <w:rsid w:val="0033B45E"/>
    <w:rsid w:val="00634DAE"/>
    <w:rsid w:val="00929C71"/>
    <w:rsid w:val="00C4B3C1"/>
    <w:rsid w:val="00C550D7"/>
    <w:rsid w:val="00EFF174"/>
    <w:rsid w:val="01E73CB5"/>
    <w:rsid w:val="02010AA9"/>
    <w:rsid w:val="0232F4C6"/>
    <w:rsid w:val="02752ED5"/>
    <w:rsid w:val="028A884D"/>
    <w:rsid w:val="02F7F3CF"/>
    <w:rsid w:val="03CEC527"/>
    <w:rsid w:val="03DCE4C7"/>
    <w:rsid w:val="040414D6"/>
    <w:rsid w:val="040C025C"/>
    <w:rsid w:val="042658AE"/>
    <w:rsid w:val="046137B8"/>
    <w:rsid w:val="0463B37C"/>
    <w:rsid w:val="048DB33D"/>
    <w:rsid w:val="04AE64E6"/>
    <w:rsid w:val="04DEAF6C"/>
    <w:rsid w:val="05325F88"/>
    <w:rsid w:val="0574487B"/>
    <w:rsid w:val="05882733"/>
    <w:rsid w:val="05B6B94C"/>
    <w:rsid w:val="05C2290F"/>
    <w:rsid w:val="06C4DB42"/>
    <w:rsid w:val="06FB526A"/>
    <w:rsid w:val="075DF970"/>
    <w:rsid w:val="0772C3BF"/>
    <w:rsid w:val="07A54D44"/>
    <w:rsid w:val="09CC1DCD"/>
    <w:rsid w:val="0A472058"/>
    <w:rsid w:val="0A786ACE"/>
    <w:rsid w:val="0AD84063"/>
    <w:rsid w:val="0AF43583"/>
    <w:rsid w:val="0B109A8F"/>
    <w:rsid w:val="0B1E6919"/>
    <w:rsid w:val="0B31C99E"/>
    <w:rsid w:val="0BA0D94B"/>
    <w:rsid w:val="0C51BAC7"/>
    <w:rsid w:val="0C52EEBA"/>
    <w:rsid w:val="0C62FB9C"/>
    <w:rsid w:val="0CB44134"/>
    <w:rsid w:val="0CB84673"/>
    <w:rsid w:val="0CD7A884"/>
    <w:rsid w:val="0CEB77AE"/>
    <w:rsid w:val="0D02E50B"/>
    <w:rsid w:val="0D173075"/>
    <w:rsid w:val="0D7D94F3"/>
    <w:rsid w:val="0D7F90DF"/>
    <w:rsid w:val="0E2CA35C"/>
    <w:rsid w:val="0E501195"/>
    <w:rsid w:val="0E53CED3"/>
    <w:rsid w:val="0FA3CE71"/>
    <w:rsid w:val="0FA8729E"/>
    <w:rsid w:val="0FA8DDA9"/>
    <w:rsid w:val="0FD1640A"/>
    <w:rsid w:val="10216213"/>
    <w:rsid w:val="1035A8DA"/>
    <w:rsid w:val="10489E19"/>
    <w:rsid w:val="105E07D0"/>
    <w:rsid w:val="10A46A1D"/>
    <w:rsid w:val="11C5565F"/>
    <w:rsid w:val="11F9D831"/>
    <w:rsid w:val="1274C0DF"/>
    <w:rsid w:val="127C4930"/>
    <w:rsid w:val="12930EAA"/>
    <w:rsid w:val="1348EC56"/>
    <w:rsid w:val="139842E0"/>
    <w:rsid w:val="14405A49"/>
    <w:rsid w:val="144E6F8A"/>
    <w:rsid w:val="146CD3C9"/>
    <w:rsid w:val="149B4E92"/>
    <w:rsid w:val="14DE30F2"/>
    <w:rsid w:val="150919FD"/>
    <w:rsid w:val="15185096"/>
    <w:rsid w:val="155389FA"/>
    <w:rsid w:val="1588A6D8"/>
    <w:rsid w:val="1595EFD4"/>
    <w:rsid w:val="159A4656"/>
    <w:rsid w:val="15B710B3"/>
    <w:rsid w:val="15BDF687"/>
    <w:rsid w:val="169A087B"/>
    <w:rsid w:val="171363A0"/>
    <w:rsid w:val="178F1DBF"/>
    <w:rsid w:val="17B3861B"/>
    <w:rsid w:val="17C6B11D"/>
    <w:rsid w:val="17DDAE6B"/>
    <w:rsid w:val="17F29C55"/>
    <w:rsid w:val="17FAB119"/>
    <w:rsid w:val="1832437A"/>
    <w:rsid w:val="1865E6F4"/>
    <w:rsid w:val="18D5B552"/>
    <w:rsid w:val="18DFD408"/>
    <w:rsid w:val="19285647"/>
    <w:rsid w:val="19746C4C"/>
    <w:rsid w:val="19E93203"/>
    <w:rsid w:val="19EA8831"/>
    <w:rsid w:val="1A8B6E45"/>
    <w:rsid w:val="1B63E6E2"/>
    <w:rsid w:val="1B6414BA"/>
    <w:rsid w:val="1B850264"/>
    <w:rsid w:val="1C140F08"/>
    <w:rsid w:val="1C727F40"/>
    <w:rsid w:val="1C96BEB5"/>
    <w:rsid w:val="1CDD155E"/>
    <w:rsid w:val="1D20D2C5"/>
    <w:rsid w:val="1DFD3860"/>
    <w:rsid w:val="1E17256E"/>
    <w:rsid w:val="1E756543"/>
    <w:rsid w:val="1EE143E3"/>
    <w:rsid w:val="1F3E3ED7"/>
    <w:rsid w:val="1FA3BF36"/>
    <w:rsid w:val="1FBE7B6C"/>
    <w:rsid w:val="1FC352BC"/>
    <w:rsid w:val="1FD4EA30"/>
    <w:rsid w:val="1FD6DCD2"/>
    <w:rsid w:val="204FF023"/>
    <w:rsid w:val="2086CC53"/>
    <w:rsid w:val="20AD5ABC"/>
    <w:rsid w:val="20CB597F"/>
    <w:rsid w:val="21A5A606"/>
    <w:rsid w:val="21CEA6FF"/>
    <w:rsid w:val="21DB43C4"/>
    <w:rsid w:val="22038F51"/>
    <w:rsid w:val="22174BB2"/>
    <w:rsid w:val="2280B6E4"/>
    <w:rsid w:val="22955652"/>
    <w:rsid w:val="22A84362"/>
    <w:rsid w:val="23B7E7C7"/>
    <w:rsid w:val="23C2FB80"/>
    <w:rsid w:val="23DAEEA3"/>
    <w:rsid w:val="23F384D7"/>
    <w:rsid w:val="241C8745"/>
    <w:rsid w:val="2463BE73"/>
    <w:rsid w:val="2471574A"/>
    <w:rsid w:val="24B883E0"/>
    <w:rsid w:val="24BA4CA6"/>
    <w:rsid w:val="250465F2"/>
    <w:rsid w:val="25A6D411"/>
    <w:rsid w:val="25CF74BC"/>
    <w:rsid w:val="25E74D66"/>
    <w:rsid w:val="260CCD9C"/>
    <w:rsid w:val="26223753"/>
    <w:rsid w:val="26791729"/>
    <w:rsid w:val="267D3A09"/>
    <w:rsid w:val="26AD25C7"/>
    <w:rsid w:val="26D23247"/>
    <w:rsid w:val="26E9C9D6"/>
    <w:rsid w:val="26EF8889"/>
    <w:rsid w:val="26F27CE6"/>
    <w:rsid w:val="26F7A16B"/>
    <w:rsid w:val="2703CE55"/>
    <w:rsid w:val="2795A8BE"/>
    <w:rsid w:val="28966CA3"/>
    <w:rsid w:val="289FC7DB"/>
    <w:rsid w:val="28E0FDD0"/>
    <w:rsid w:val="28EB6F79"/>
    <w:rsid w:val="29F26581"/>
    <w:rsid w:val="2A243195"/>
    <w:rsid w:val="2A2595B4"/>
    <w:rsid w:val="2A873FDA"/>
    <w:rsid w:val="2B05FD59"/>
    <w:rsid w:val="2B8A89DF"/>
    <w:rsid w:val="2B98C949"/>
    <w:rsid w:val="2BA05A2D"/>
    <w:rsid w:val="2C6C81B8"/>
    <w:rsid w:val="2CFA463A"/>
    <w:rsid w:val="2D1DF66B"/>
    <w:rsid w:val="2E246795"/>
    <w:rsid w:val="2E2D1E46"/>
    <w:rsid w:val="2E486483"/>
    <w:rsid w:val="2E6EAC37"/>
    <w:rsid w:val="2E8A8195"/>
    <w:rsid w:val="2ECDF18F"/>
    <w:rsid w:val="2EDD442C"/>
    <w:rsid w:val="2F210C2B"/>
    <w:rsid w:val="2F61B1F8"/>
    <w:rsid w:val="2FE7E6CC"/>
    <w:rsid w:val="300114C8"/>
    <w:rsid w:val="300AE1B9"/>
    <w:rsid w:val="30A50E2B"/>
    <w:rsid w:val="30C40A61"/>
    <w:rsid w:val="3113BC62"/>
    <w:rsid w:val="314A8815"/>
    <w:rsid w:val="3157BFC5"/>
    <w:rsid w:val="3183485B"/>
    <w:rsid w:val="321A251D"/>
    <w:rsid w:val="32374851"/>
    <w:rsid w:val="325E51C3"/>
    <w:rsid w:val="329A7CAE"/>
    <w:rsid w:val="32AF8CC3"/>
    <w:rsid w:val="32DEDA95"/>
    <w:rsid w:val="32F3A2D1"/>
    <w:rsid w:val="33139101"/>
    <w:rsid w:val="332A9CAF"/>
    <w:rsid w:val="3357E840"/>
    <w:rsid w:val="33CF8282"/>
    <w:rsid w:val="33E3E96E"/>
    <w:rsid w:val="3479F304"/>
    <w:rsid w:val="34D2E33A"/>
    <w:rsid w:val="3558D7DF"/>
    <w:rsid w:val="359B0C55"/>
    <w:rsid w:val="35B78A39"/>
    <w:rsid w:val="35E8FA19"/>
    <w:rsid w:val="36054CA8"/>
    <w:rsid w:val="36B80A90"/>
    <w:rsid w:val="36FD5F22"/>
    <w:rsid w:val="3716BD12"/>
    <w:rsid w:val="3716F25A"/>
    <w:rsid w:val="37346DA6"/>
    <w:rsid w:val="37F324FD"/>
    <w:rsid w:val="380E35F2"/>
    <w:rsid w:val="3829C8EA"/>
    <w:rsid w:val="3853DAF1"/>
    <w:rsid w:val="3861DADE"/>
    <w:rsid w:val="38A2F3A5"/>
    <w:rsid w:val="38CA40BE"/>
    <w:rsid w:val="3944D868"/>
    <w:rsid w:val="394F8A6F"/>
    <w:rsid w:val="39F3DE02"/>
    <w:rsid w:val="3A3B5FDC"/>
    <w:rsid w:val="3A780AA8"/>
    <w:rsid w:val="3A9F5BE2"/>
    <w:rsid w:val="3AA77F0E"/>
    <w:rsid w:val="3AC8D974"/>
    <w:rsid w:val="3AF451BF"/>
    <w:rsid w:val="3B335141"/>
    <w:rsid w:val="3B54E67C"/>
    <w:rsid w:val="3B62FA25"/>
    <w:rsid w:val="3BA29ED7"/>
    <w:rsid w:val="3C0A4DD9"/>
    <w:rsid w:val="3C881B50"/>
    <w:rsid w:val="3CFECA86"/>
    <w:rsid w:val="3D095CF2"/>
    <w:rsid w:val="3DF9F1FB"/>
    <w:rsid w:val="3E2679B3"/>
    <w:rsid w:val="3E72C864"/>
    <w:rsid w:val="3E80F5F8"/>
    <w:rsid w:val="3ECD5974"/>
    <w:rsid w:val="3ECDCB87"/>
    <w:rsid w:val="3F05C61A"/>
    <w:rsid w:val="3F328A75"/>
    <w:rsid w:val="3FDC6A08"/>
    <w:rsid w:val="40308941"/>
    <w:rsid w:val="411492AE"/>
    <w:rsid w:val="4204C834"/>
    <w:rsid w:val="42EB7A4B"/>
    <w:rsid w:val="43113041"/>
    <w:rsid w:val="4348AC97"/>
    <w:rsid w:val="43789E76"/>
    <w:rsid w:val="438D27B9"/>
    <w:rsid w:val="43B1384E"/>
    <w:rsid w:val="43B15936"/>
    <w:rsid w:val="43C97D62"/>
    <w:rsid w:val="44638EB8"/>
    <w:rsid w:val="447B8114"/>
    <w:rsid w:val="448BAA4D"/>
    <w:rsid w:val="44923D16"/>
    <w:rsid w:val="44A173AF"/>
    <w:rsid w:val="44BE15D3"/>
    <w:rsid w:val="451B44F0"/>
    <w:rsid w:val="453BA4C2"/>
    <w:rsid w:val="45654DC3"/>
    <w:rsid w:val="458C5FE4"/>
    <w:rsid w:val="46277AAE"/>
    <w:rsid w:val="464802B6"/>
    <w:rsid w:val="46546178"/>
    <w:rsid w:val="465EB2F5"/>
    <w:rsid w:val="46A36517"/>
    <w:rsid w:val="47215E35"/>
    <w:rsid w:val="47807522"/>
    <w:rsid w:val="478B5C16"/>
    <w:rsid w:val="47C34B0F"/>
    <w:rsid w:val="47C9DDD8"/>
    <w:rsid w:val="47EF0A0D"/>
    <w:rsid w:val="47F387CC"/>
    <w:rsid w:val="48007E09"/>
    <w:rsid w:val="4800AC7E"/>
    <w:rsid w:val="483874B1"/>
    <w:rsid w:val="48487C2F"/>
    <w:rsid w:val="489BB6F2"/>
    <w:rsid w:val="48CF4AE1"/>
    <w:rsid w:val="495BBC75"/>
    <w:rsid w:val="4980901D"/>
    <w:rsid w:val="49C809B7"/>
    <w:rsid w:val="4A1C1CFA"/>
    <w:rsid w:val="4A1D95B8"/>
    <w:rsid w:val="4A4288DA"/>
    <w:rsid w:val="4A647DE1"/>
    <w:rsid w:val="4A9DB7AC"/>
    <w:rsid w:val="4AE432F0"/>
    <w:rsid w:val="4B0D0BB5"/>
    <w:rsid w:val="4B134F81"/>
    <w:rsid w:val="4B44621B"/>
    <w:rsid w:val="4B5BAB07"/>
    <w:rsid w:val="4BE22273"/>
    <w:rsid w:val="4BE91A22"/>
    <w:rsid w:val="4C36C5BA"/>
    <w:rsid w:val="4C6F2CB4"/>
    <w:rsid w:val="4C858C00"/>
    <w:rsid w:val="4C98E245"/>
    <w:rsid w:val="4CB1C5C3"/>
    <w:rsid w:val="4CB55198"/>
    <w:rsid w:val="4D276E42"/>
    <w:rsid w:val="4D2EF693"/>
    <w:rsid w:val="4D321D54"/>
    <w:rsid w:val="4D7CCB27"/>
    <w:rsid w:val="4D84EA83"/>
    <w:rsid w:val="4D9C1EA3"/>
    <w:rsid w:val="4DF67E4E"/>
    <w:rsid w:val="4E4D9624"/>
    <w:rsid w:val="4E5DFFD9"/>
    <w:rsid w:val="4EAE76FC"/>
    <w:rsid w:val="4EC761F0"/>
    <w:rsid w:val="4ED57287"/>
    <w:rsid w:val="4EEC6252"/>
    <w:rsid w:val="4F7FE0E7"/>
    <w:rsid w:val="4FE6C0A4"/>
    <w:rsid w:val="501C4499"/>
    <w:rsid w:val="506980AD"/>
    <w:rsid w:val="509CED4E"/>
    <w:rsid w:val="50B8A561"/>
    <w:rsid w:val="50FA4251"/>
    <w:rsid w:val="511915FF"/>
    <w:rsid w:val="512729A8"/>
    <w:rsid w:val="5159F439"/>
    <w:rsid w:val="51741922"/>
    <w:rsid w:val="51FDB234"/>
    <w:rsid w:val="5205510E"/>
    <w:rsid w:val="53AAFA06"/>
    <w:rsid w:val="53CAF0F8"/>
    <w:rsid w:val="543E6036"/>
    <w:rsid w:val="545BD089"/>
    <w:rsid w:val="5482DF42"/>
    <w:rsid w:val="549F9F74"/>
    <w:rsid w:val="55307C56"/>
    <w:rsid w:val="553D39D1"/>
    <w:rsid w:val="554BAEDA"/>
    <w:rsid w:val="556EB4AF"/>
    <w:rsid w:val="5595F0B5"/>
    <w:rsid w:val="56028851"/>
    <w:rsid w:val="5628A206"/>
    <w:rsid w:val="5666E253"/>
    <w:rsid w:val="56D90A32"/>
    <w:rsid w:val="57056008"/>
    <w:rsid w:val="576A8EDB"/>
    <w:rsid w:val="57D60FDE"/>
    <w:rsid w:val="57E7B16E"/>
    <w:rsid w:val="58457CC9"/>
    <w:rsid w:val="590EA605"/>
    <w:rsid w:val="59305376"/>
    <w:rsid w:val="59620729"/>
    <w:rsid w:val="599E8315"/>
    <w:rsid w:val="59C5D1CB"/>
    <w:rsid w:val="59CA092A"/>
    <w:rsid w:val="59ECC8ED"/>
    <w:rsid w:val="5A05F14A"/>
    <w:rsid w:val="5A1E7DFC"/>
    <w:rsid w:val="5A462349"/>
    <w:rsid w:val="5A7BBDF8"/>
    <w:rsid w:val="5A8F0155"/>
    <w:rsid w:val="5B3A5376"/>
    <w:rsid w:val="5B3E0821"/>
    <w:rsid w:val="5B431204"/>
    <w:rsid w:val="5B91B4C9"/>
    <w:rsid w:val="5BA1DF26"/>
    <w:rsid w:val="5BC401C2"/>
    <w:rsid w:val="5BF668EF"/>
    <w:rsid w:val="5C0C3239"/>
    <w:rsid w:val="5C94F5DD"/>
    <w:rsid w:val="5D158CB8"/>
    <w:rsid w:val="5D30B7EB"/>
    <w:rsid w:val="5D9C0A6C"/>
    <w:rsid w:val="5DE1B855"/>
    <w:rsid w:val="5E00712C"/>
    <w:rsid w:val="5E0429A8"/>
    <w:rsid w:val="5E4E47D2"/>
    <w:rsid w:val="5E676269"/>
    <w:rsid w:val="5EBDBC22"/>
    <w:rsid w:val="5ED42EBC"/>
    <w:rsid w:val="5EF74990"/>
    <w:rsid w:val="5F5C9DB5"/>
    <w:rsid w:val="5F6B3143"/>
    <w:rsid w:val="5F7C1F06"/>
    <w:rsid w:val="5FE90F49"/>
    <w:rsid w:val="6045D84D"/>
    <w:rsid w:val="607921C2"/>
    <w:rsid w:val="6083CFAB"/>
    <w:rsid w:val="60D4B1E5"/>
    <w:rsid w:val="60E23906"/>
    <w:rsid w:val="61031624"/>
    <w:rsid w:val="610D90E3"/>
    <w:rsid w:val="616248CA"/>
    <w:rsid w:val="61666B28"/>
    <w:rsid w:val="6184DFAA"/>
    <w:rsid w:val="61E4B8FC"/>
    <w:rsid w:val="61E8FDDB"/>
    <w:rsid w:val="61FE8F3D"/>
    <w:rsid w:val="6286AAB3"/>
    <w:rsid w:val="62FD32AB"/>
    <w:rsid w:val="6320B00B"/>
    <w:rsid w:val="633687BD"/>
    <w:rsid w:val="6340B198"/>
    <w:rsid w:val="6356F046"/>
    <w:rsid w:val="63B3AA50"/>
    <w:rsid w:val="63B93D77"/>
    <w:rsid w:val="644CC1A2"/>
    <w:rsid w:val="645F2B69"/>
    <w:rsid w:val="647CDBBA"/>
    <w:rsid w:val="64FC1E87"/>
    <w:rsid w:val="65550DD8"/>
    <w:rsid w:val="65688B38"/>
    <w:rsid w:val="65DD61AA"/>
    <w:rsid w:val="665455A6"/>
    <w:rsid w:val="669090D5"/>
    <w:rsid w:val="66A346A1"/>
    <w:rsid w:val="66C27742"/>
    <w:rsid w:val="67DECE0F"/>
    <w:rsid w:val="681C2998"/>
    <w:rsid w:val="6839E0A4"/>
    <w:rsid w:val="68DF6F64"/>
    <w:rsid w:val="68E60218"/>
    <w:rsid w:val="6918EBFF"/>
    <w:rsid w:val="695ADF49"/>
    <w:rsid w:val="69DBF140"/>
    <w:rsid w:val="6B1D01C0"/>
    <w:rsid w:val="6B36C47E"/>
    <w:rsid w:val="6B7A4895"/>
    <w:rsid w:val="6B7D9823"/>
    <w:rsid w:val="6BB529BA"/>
    <w:rsid w:val="6BDA3A15"/>
    <w:rsid w:val="6C87ED9F"/>
    <w:rsid w:val="6C9CF1B4"/>
    <w:rsid w:val="6CDC9B62"/>
    <w:rsid w:val="6CE2FB5A"/>
    <w:rsid w:val="6CF16F28"/>
    <w:rsid w:val="6D27114E"/>
    <w:rsid w:val="6D2DB358"/>
    <w:rsid w:val="6D6037D2"/>
    <w:rsid w:val="6E0A95A3"/>
    <w:rsid w:val="6E6C2EB6"/>
    <w:rsid w:val="6E786BC3"/>
    <w:rsid w:val="6F88D8EC"/>
    <w:rsid w:val="7042C841"/>
    <w:rsid w:val="70B65049"/>
    <w:rsid w:val="7118B140"/>
    <w:rsid w:val="71239471"/>
    <w:rsid w:val="7136BE05"/>
    <w:rsid w:val="71A251D0"/>
    <w:rsid w:val="71B00C85"/>
    <w:rsid w:val="71F63B43"/>
    <w:rsid w:val="723C03D0"/>
    <w:rsid w:val="724798D6"/>
    <w:rsid w:val="7292F44C"/>
    <w:rsid w:val="72C413FD"/>
    <w:rsid w:val="7332A08C"/>
    <w:rsid w:val="733ECAF8"/>
    <w:rsid w:val="73855A7A"/>
    <w:rsid w:val="73D5A922"/>
    <w:rsid w:val="73FEA928"/>
    <w:rsid w:val="740327F1"/>
    <w:rsid w:val="74085C27"/>
    <w:rsid w:val="740DF90A"/>
    <w:rsid w:val="745959B7"/>
    <w:rsid w:val="74C75219"/>
    <w:rsid w:val="74E77A76"/>
    <w:rsid w:val="74F41DC5"/>
    <w:rsid w:val="751F6B0A"/>
    <w:rsid w:val="752672D2"/>
    <w:rsid w:val="753DE9A5"/>
    <w:rsid w:val="754764D6"/>
    <w:rsid w:val="757279BB"/>
    <w:rsid w:val="7643D3FA"/>
    <w:rsid w:val="76B4A50E"/>
    <w:rsid w:val="7766656F"/>
    <w:rsid w:val="77B9656F"/>
    <w:rsid w:val="77BC0A55"/>
    <w:rsid w:val="77CB04ED"/>
    <w:rsid w:val="780DDDE4"/>
    <w:rsid w:val="783246A0"/>
    <w:rsid w:val="78360719"/>
    <w:rsid w:val="7850756F"/>
    <w:rsid w:val="78A882A0"/>
    <w:rsid w:val="7906E5FD"/>
    <w:rsid w:val="791B1FC9"/>
    <w:rsid w:val="792C30B4"/>
    <w:rsid w:val="7957DAB6"/>
    <w:rsid w:val="798EEA36"/>
    <w:rsid w:val="7A025E12"/>
    <w:rsid w:val="7A1423E6"/>
    <w:rsid w:val="7A1F2372"/>
    <w:rsid w:val="7A41F46B"/>
    <w:rsid w:val="7A7DB782"/>
    <w:rsid w:val="7A9E0631"/>
    <w:rsid w:val="7AB7D19F"/>
    <w:rsid w:val="7ACC0B63"/>
    <w:rsid w:val="7B4ACE64"/>
    <w:rsid w:val="7BBBB719"/>
    <w:rsid w:val="7C5475E0"/>
    <w:rsid w:val="7C64F22F"/>
    <w:rsid w:val="7C669873"/>
    <w:rsid w:val="7D94D351"/>
    <w:rsid w:val="7DC7D7DB"/>
    <w:rsid w:val="7DDB57C1"/>
    <w:rsid w:val="7E006ECE"/>
    <w:rsid w:val="7E3259E6"/>
    <w:rsid w:val="7EC7E079"/>
    <w:rsid w:val="7EFB5403"/>
    <w:rsid w:val="7FDC10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8F0155"/>
  <w15:chartTrackingRefBased/>
  <w15:docId w15:val="{3416D7C8-E0ED-44CD-95D5-EE12A7C2A4C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1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1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.xml" Id="Ra348ae1d426a438d" /><Relationship Type="http://schemas.openxmlformats.org/officeDocument/2006/relationships/footer" Target="footer.xml" Id="R4b156c07a6dd41aa" /><Relationship Type="http://schemas.microsoft.com/office/2020/10/relationships/intelligence" Target="intelligence2.xml" Id="R6ef174301b0040f3" /><Relationship Type="http://schemas.openxmlformats.org/officeDocument/2006/relationships/numbering" Target="numbering.xml" Id="R31144a5e29ec4de6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2023-08-30T15:19:44.1721928Z</dcterms:created>
  <dcterms:modified xsi:type="dcterms:W3CDTF">2023-09-09T23:49:02.6078280Z</dcterms:modified>
  <dc:creator>Mark Kardash</dc:creator>
  <lastModifiedBy>Mark Kardash</lastModifiedBy>
</coreProperties>
</file>