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A2A7E" w14:textId="77777777" w:rsidR="0071505F" w:rsidRPr="00E47886" w:rsidRDefault="0046657B">
      <w:pPr>
        <w:rPr>
          <w:sz w:val="40"/>
          <w:szCs w:val="40"/>
        </w:rPr>
      </w:pPr>
      <w:r w:rsidRPr="00E47886">
        <w:rPr>
          <w:sz w:val="40"/>
          <w:szCs w:val="40"/>
        </w:rPr>
        <w:t>Pre questionnaire</w:t>
      </w:r>
    </w:p>
    <w:p w14:paraId="355CC93D" w14:textId="77777777" w:rsidR="0046657B" w:rsidRPr="00E47886" w:rsidRDefault="0046657B">
      <w:pPr>
        <w:rPr>
          <w:sz w:val="28"/>
          <w:szCs w:val="28"/>
        </w:rPr>
      </w:pPr>
    </w:p>
    <w:p w14:paraId="43A0FC1B" w14:textId="77777777" w:rsidR="0046657B" w:rsidRPr="00E47886" w:rsidRDefault="0046657B">
      <w:pPr>
        <w:rPr>
          <w:sz w:val="28"/>
          <w:szCs w:val="28"/>
        </w:rPr>
      </w:pPr>
      <w:r w:rsidRPr="00E47886">
        <w:rPr>
          <w:sz w:val="28"/>
          <w:szCs w:val="28"/>
        </w:rPr>
        <w:t>Name: ______________________________________________</w:t>
      </w:r>
    </w:p>
    <w:p w14:paraId="11F48013" w14:textId="77777777" w:rsidR="0046657B" w:rsidRPr="00E47886" w:rsidRDefault="0046657B">
      <w:pPr>
        <w:rPr>
          <w:sz w:val="28"/>
          <w:szCs w:val="28"/>
        </w:rPr>
      </w:pPr>
    </w:p>
    <w:p w14:paraId="6BE2160B" w14:textId="77777777" w:rsidR="0046657B" w:rsidRPr="00E47886" w:rsidRDefault="0046657B">
      <w:pPr>
        <w:rPr>
          <w:sz w:val="28"/>
          <w:szCs w:val="28"/>
        </w:rPr>
      </w:pPr>
      <w:r w:rsidRPr="00E47886">
        <w:rPr>
          <w:sz w:val="28"/>
          <w:szCs w:val="28"/>
        </w:rPr>
        <w:t>Department: ______________________________________________</w:t>
      </w:r>
      <w:r w:rsidR="00EC0CAC">
        <w:rPr>
          <w:sz w:val="28"/>
          <w:szCs w:val="28"/>
        </w:rPr>
        <w:t>__________________</w:t>
      </w:r>
    </w:p>
    <w:p w14:paraId="5B74863A" w14:textId="77777777" w:rsidR="0046657B" w:rsidRPr="00E47886" w:rsidRDefault="0046657B">
      <w:pPr>
        <w:rPr>
          <w:sz w:val="28"/>
          <w:szCs w:val="28"/>
        </w:rPr>
      </w:pPr>
    </w:p>
    <w:p w14:paraId="204E3E02" w14:textId="77777777" w:rsidR="0046657B" w:rsidRPr="00E47886" w:rsidRDefault="0046657B">
      <w:pPr>
        <w:rPr>
          <w:sz w:val="28"/>
          <w:szCs w:val="28"/>
        </w:rPr>
      </w:pPr>
    </w:p>
    <w:p w14:paraId="74AD8B85" w14:textId="77777777" w:rsidR="0046657B" w:rsidRPr="00E47886" w:rsidRDefault="0046657B">
      <w:pPr>
        <w:rPr>
          <w:sz w:val="28"/>
          <w:szCs w:val="28"/>
        </w:rPr>
      </w:pPr>
      <w:r w:rsidRPr="00E47886">
        <w:rPr>
          <w:sz w:val="28"/>
          <w:szCs w:val="28"/>
        </w:rPr>
        <w:t>What would you most like to learn from this course?</w:t>
      </w:r>
    </w:p>
    <w:p w14:paraId="40CE6161" w14:textId="77777777" w:rsidR="0046657B" w:rsidRPr="00E47886" w:rsidRDefault="0046657B">
      <w:pPr>
        <w:rPr>
          <w:sz w:val="28"/>
          <w:szCs w:val="28"/>
        </w:rPr>
      </w:pPr>
    </w:p>
    <w:p w14:paraId="487AAE04" w14:textId="77777777" w:rsidR="0046657B" w:rsidRPr="00E47886" w:rsidRDefault="0046657B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</w:p>
    <w:p w14:paraId="257298E3" w14:textId="77777777" w:rsidR="0046657B" w:rsidRPr="00E47886" w:rsidRDefault="0046657B">
      <w:pPr>
        <w:pBdr>
          <w:bottom w:val="single" w:sz="12" w:space="1" w:color="auto"/>
          <w:between w:val="single" w:sz="12" w:space="1" w:color="auto"/>
        </w:pBdr>
        <w:rPr>
          <w:sz w:val="28"/>
          <w:szCs w:val="28"/>
        </w:rPr>
      </w:pPr>
    </w:p>
    <w:p w14:paraId="385FF03E" w14:textId="77777777" w:rsidR="0046657B" w:rsidRPr="00E47886" w:rsidRDefault="0046657B">
      <w:pPr>
        <w:pBdr>
          <w:bottom w:val="single" w:sz="12" w:space="1" w:color="auto"/>
          <w:between w:val="single" w:sz="12" w:space="1" w:color="auto"/>
        </w:pBdr>
        <w:rPr>
          <w:sz w:val="28"/>
          <w:szCs w:val="28"/>
        </w:rPr>
      </w:pPr>
    </w:p>
    <w:p w14:paraId="539041B4" w14:textId="77777777" w:rsidR="0046657B" w:rsidRPr="00E47886" w:rsidRDefault="0046657B">
      <w:pPr>
        <w:pBdr>
          <w:bottom w:val="single" w:sz="12" w:space="1" w:color="auto"/>
          <w:between w:val="single" w:sz="12" w:space="1" w:color="auto"/>
        </w:pBdr>
        <w:rPr>
          <w:sz w:val="28"/>
          <w:szCs w:val="28"/>
        </w:rPr>
      </w:pPr>
    </w:p>
    <w:p w14:paraId="603585A8" w14:textId="77777777" w:rsidR="0046657B" w:rsidRPr="00E47886" w:rsidRDefault="0046657B">
      <w:pPr>
        <w:rPr>
          <w:sz w:val="28"/>
          <w:szCs w:val="28"/>
        </w:rPr>
      </w:pPr>
    </w:p>
    <w:p w14:paraId="0055741F" w14:textId="77777777" w:rsidR="00EC0CAC" w:rsidRDefault="00EC0CAC">
      <w:pPr>
        <w:rPr>
          <w:sz w:val="28"/>
          <w:szCs w:val="28"/>
        </w:rPr>
      </w:pPr>
      <w:r>
        <w:rPr>
          <w:sz w:val="28"/>
          <w:szCs w:val="28"/>
        </w:rPr>
        <w:t>Please provide your level of experience in R (tick the option that matches your level best)</w:t>
      </w:r>
    </w:p>
    <w:p w14:paraId="695486ED" w14:textId="77777777" w:rsidR="00EC0CAC" w:rsidRDefault="00EC0CAC">
      <w:pPr>
        <w:rPr>
          <w:sz w:val="28"/>
          <w:szCs w:val="28"/>
        </w:rPr>
      </w:pPr>
    </w:p>
    <w:p w14:paraId="6AC91EBE" w14:textId="2BE95992" w:rsidR="00EC0CAC" w:rsidRPr="008E3B9B" w:rsidRDefault="00EC0CAC" w:rsidP="00EC0C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 w:rsidRPr="008E3B9B">
        <w:rPr>
          <w:rFonts w:ascii="Arial" w:hAnsi="Arial" w:cs="Arial"/>
          <w:color w:val="000000"/>
          <w:sz w:val="22"/>
          <w:szCs w:val="22"/>
        </w:rPr>
        <w:t>I have never used R before</w:t>
      </w:r>
      <w:r w:rsidR="00425977">
        <w:rPr>
          <w:rFonts w:ascii="Arial" w:hAnsi="Arial" w:cs="Arial"/>
          <w:color w:val="000000"/>
          <w:sz w:val="22"/>
          <w:szCs w:val="22"/>
        </w:rPr>
        <w:tab/>
      </w:r>
      <w:r w:rsidR="00425977" w:rsidRPr="00425977">
        <w:rPr>
          <w:rFonts w:ascii="ＭＳ ゴシック" w:eastAsia="ＭＳ ゴシック" w:hAnsi="ＭＳ ゴシック" w:cs="Arial" w:hint="eastAsia"/>
          <w:color w:val="000000"/>
          <w:sz w:val="32"/>
          <w:szCs w:val="32"/>
        </w:rPr>
        <w:t>☐</w:t>
      </w:r>
    </w:p>
    <w:p w14:paraId="40AD55C9" w14:textId="321E0B75" w:rsidR="00EC0CAC" w:rsidRPr="008E3B9B" w:rsidRDefault="00EC0CAC" w:rsidP="00EC0C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 w:rsidRPr="008E3B9B">
        <w:rPr>
          <w:rFonts w:ascii="Arial" w:hAnsi="Arial" w:cs="Arial"/>
          <w:noProof/>
          <w:sz w:val="22"/>
          <w:szCs w:val="22"/>
        </w:rPr>
        <w:t>I have used R a little</w:t>
      </w:r>
      <w:r w:rsidR="00425977">
        <w:rPr>
          <w:rFonts w:ascii="Arial" w:hAnsi="Arial" w:cs="Arial"/>
          <w:noProof/>
          <w:sz w:val="22"/>
          <w:szCs w:val="22"/>
        </w:rPr>
        <w:tab/>
      </w:r>
      <w:r w:rsidR="00425977">
        <w:rPr>
          <w:rFonts w:ascii="Arial" w:hAnsi="Arial" w:cs="Arial"/>
          <w:noProof/>
          <w:sz w:val="22"/>
          <w:szCs w:val="22"/>
        </w:rPr>
        <w:tab/>
      </w:r>
      <w:r w:rsidR="00425977" w:rsidRPr="00425977">
        <w:rPr>
          <w:rFonts w:ascii="ＭＳ ゴシック" w:eastAsia="ＭＳ ゴシック" w:hAnsi="ＭＳ ゴシック" w:cs="Arial" w:hint="eastAsia"/>
          <w:color w:val="000000"/>
          <w:sz w:val="32"/>
          <w:szCs w:val="32"/>
        </w:rPr>
        <w:t>☐</w:t>
      </w:r>
    </w:p>
    <w:p w14:paraId="54C0D61C" w14:textId="34CCB9FC" w:rsidR="00EC0CAC" w:rsidRPr="008E3B9B" w:rsidRDefault="00EC0CAC" w:rsidP="00EC0C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left="714" w:hanging="357"/>
        <w:contextualSpacing w:val="0"/>
        <w:rPr>
          <w:rFonts w:ascii="Arial" w:hAnsi="Arial" w:cs="Arial"/>
          <w:color w:val="000000"/>
          <w:sz w:val="22"/>
          <w:szCs w:val="22"/>
        </w:rPr>
      </w:pPr>
      <w:r w:rsidRPr="008E3B9B">
        <w:rPr>
          <w:rFonts w:ascii="Arial" w:hAnsi="Arial" w:cs="Arial"/>
          <w:color w:val="000000"/>
          <w:sz w:val="22"/>
          <w:szCs w:val="22"/>
        </w:rPr>
        <w:t>I use R regularly</w:t>
      </w:r>
      <w:r w:rsidR="00425977">
        <w:rPr>
          <w:rFonts w:ascii="Arial" w:hAnsi="Arial" w:cs="Arial"/>
          <w:color w:val="000000"/>
          <w:sz w:val="22"/>
          <w:szCs w:val="22"/>
        </w:rPr>
        <w:tab/>
      </w:r>
      <w:r w:rsidR="00425977">
        <w:rPr>
          <w:rFonts w:ascii="Arial" w:hAnsi="Arial" w:cs="Arial"/>
          <w:color w:val="000000"/>
          <w:sz w:val="22"/>
          <w:szCs w:val="22"/>
        </w:rPr>
        <w:tab/>
      </w:r>
      <w:bookmarkStart w:id="0" w:name="_GoBack"/>
      <w:r w:rsidR="00425977" w:rsidRPr="00425977">
        <w:rPr>
          <w:rFonts w:ascii="ＭＳ ゴシック" w:eastAsia="ＭＳ ゴシック" w:hAnsi="ＭＳ ゴシック" w:cs="Arial" w:hint="eastAsia"/>
          <w:color w:val="000000"/>
          <w:sz w:val="32"/>
          <w:szCs w:val="32"/>
        </w:rPr>
        <w:t>☐</w:t>
      </w:r>
      <w:bookmarkEnd w:id="0"/>
    </w:p>
    <w:p w14:paraId="04E2E510" w14:textId="77777777" w:rsidR="0046657B" w:rsidRPr="00E47886" w:rsidRDefault="0046657B">
      <w:pPr>
        <w:rPr>
          <w:sz w:val="28"/>
          <w:szCs w:val="28"/>
        </w:rPr>
      </w:pPr>
      <w:r w:rsidRPr="00E47886">
        <w:rPr>
          <w:sz w:val="28"/>
          <w:szCs w:val="28"/>
        </w:rPr>
        <w:t xml:space="preserve">Please rate your </w:t>
      </w:r>
      <w:r w:rsidR="00EE22D5">
        <w:rPr>
          <w:sz w:val="28"/>
          <w:szCs w:val="28"/>
        </w:rPr>
        <w:t>confidence</w:t>
      </w:r>
      <w:r w:rsidRPr="00E47886">
        <w:rPr>
          <w:sz w:val="28"/>
          <w:szCs w:val="28"/>
        </w:rPr>
        <w:t xml:space="preserve"> level</w:t>
      </w:r>
      <w:r w:rsidR="00EE22D5">
        <w:rPr>
          <w:sz w:val="28"/>
          <w:szCs w:val="28"/>
        </w:rPr>
        <w:t xml:space="preserve"> in using</w:t>
      </w:r>
      <w:r w:rsidRPr="00E47886">
        <w:rPr>
          <w:sz w:val="28"/>
          <w:szCs w:val="28"/>
        </w:rPr>
        <w:t xml:space="preserve"> each of the statistical software packages in the grid below</w:t>
      </w:r>
    </w:p>
    <w:p w14:paraId="0F7A5814" w14:textId="77777777" w:rsidR="0046657B" w:rsidRPr="00E47886" w:rsidRDefault="0046657B">
      <w:pPr>
        <w:rPr>
          <w:sz w:val="28"/>
          <w:szCs w:val="28"/>
        </w:rPr>
      </w:pPr>
    </w:p>
    <w:p w14:paraId="6391B2C2" w14:textId="77777777" w:rsidR="00E47886" w:rsidRDefault="00E47886">
      <w:pPr>
        <w:rPr>
          <w:sz w:val="28"/>
          <w:szCs w:val="28"/>
        </w:rPr>
      </w:pPr>
      <w:r w:rsidRPr="00E47886">
        <w:rPr>
          <w:sz w:val="28"/>
          <w:szCs w:val="28"/>
        </w:rPr>
        <w:t>Tick the appropriate box. Please place a tick in each row.</w:t>
      </w:r>
    </w:p>
    <w:p w14:paraId="67839EDB" w14:textId="77777777" w:rsidR="00E47886" w:rsidRPr="00E47886" w:rsidRDefault="00E47886">
      <w:pPr>
        <w:rPr>
          <w:sz w:val="28"/>
          <w:szCs w:val="28"/>
        </w:rPr>
      </w:pPr>
    </w:p>
    <w:tbl>
      <w:tblPr>
        <w:tblStyle w:val="TableGrid"/>
        <w:tblW w:w="8342" w:type="dxa"/>
        <w:tblLayout w:type="fixed"/>
        <w:tblLook w:val="04A0" w:firstRow="1" w:lastRow="0" w:firstColumn="1" w:lastColumn="0" w:noHBand="0" w:noVBand="1"/>
      </w:tblPr>
      <w:tblGrid>
        <w:gridCol w:w="1101"/>
        <w:gridCol w:w="1448"/>
        <w:gridCol w:w="1448"/>
        <w:gridCol w:w="1448"/>
        <w:gridCol w:w="1448"/>
        <w:gridCol w:w="1449"/>
      </w:tblGrid>
      <w:tr w:rsidR="00EC0CAC" w:rsidRPr="00E47886" w14:paraId="0199824A" w14:textId="77777777" w:rsidTr="00EC0CAC">
        <w:tc>
          <w:tcPr>
            <w:tcW w:w="1101" w:type="dxa"/>
          </w:tcPr>
          <w:p w14:paraId="3F72245B" w14:textId="77777777" w:rsidR="00EC0CAC" w:rsidRPr="00EC0CAC" w:rsidRDefault="00EC0CAC"/>
        </w:tc>
        <w:tc>
          <w:tcPr>
            <w:tcW w:w="1448" w:type="dxa"/>
          </w:tcPr>
          <w:p w14:paraId="18E98703" w14:textId="77777777" w:rsidR="00EC0CAC" w:rsidRPr="00EC0CAC" w:rsidRDefault="00EC0CAC" w:rsidP="00E47886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Very unconfident</w:t>
            </w:r>
          </w:p>
        </w:tc>
        <w:tc>
          <w:tcPr>
            <w:tcW w:w="1448" w:type="dxa"/>
          </w:tcPr>
          <w:p w14:paraId="51ED2A4C" w14:textId="77777777" w:rsidR="00EC0CAC" w:rsidRPr="00EC0CAC" w:rsidRDefault="00EC0CAC" w:rsidP="00E47886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Unconfident</w:t>
            </w:r>
          </w:p>
        </w:tc>
        <w:tc>
          <w:tcPr>
            <w:tcW w:w="1448" w:type="dxa"/>
          </w:tcPr>
          <w:p w14:paraId="127C85E5" w14:textId="77777777" w:rsidR="00EC0CAC" w:rsidRPr="00EC0CAC" w:rsidRDefault="00EC0CAC" w:rsidP="00E47886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Neither confident nor unconfident</w:t>
            </w:r>
          </w:p>
        </w:tc>
        <w:tc>
          <w:tcPr>
            <w:tcW w:w="1448" w:type="dxa"/>
          </w:tcPr>
          <w:p w14:paraId="4E296554" w14:textId="77777777" w:rsidR="00EC0CAC" w:rsidRPr="00EC0CAC" w:rsidRDefault="00EC0CAC" w:rsidP="00E47886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Confident</w:t>
            </w:r>
          </w:p>
        </w:tc>
        <w:tc>
          <w:tcPr>
            <w:tcW w:w="1449" w:type="dxa"/>
          </w:tcPr>
          <w:p w14:paraId="252117C4" w14:textId="77777777" w:rsidR="00EC0CAC" w:rsidRPr="00EC0CAC" w:rsidRDefault="00EC0CAC" w:rsidP="00E47886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Very confident</w:t>
            </w:r>
          </w:p>
        </w:tc>
      </w:tr>
      <w:tr w:rsidR="00EC0CAC" w:rsidRPr="00E47886" w14:paraId="27F72F5C" w14:textId="77777777" w:rsidTr="00EC0CAC">
        <w:tc>
          <w:tcPr>
            <w:tcW w:w="1101" w:type="dxa"/>
          </w:tcPr>
          <w:p w14:paraId="7927FA51" w14:textId="77777777" w:rsidR="00EC0CAC" w:rsidRPr="00EC0CAC" w:rsidRDefault="00EC0CAC" w:rsidP="00E47886">
            <w:pPr>
              <w:jc w:val="right"/>
            </w:pPr>
            <w:r w:rsidRPr="00EC0CAC">
              <w:t>R</w:t>
            </w:r>
          </w:p>
        </w:tc>
        <w:tc>
          <w:tcPr>
            <w:tcW w:w="1448" w:type="dxa"/>
          </w:tcPr>
          <w:p w14:paraId="0DBAE06E" w14:textId="77777777" w:rsidR="00EC0CAC" w:rsidRPr="00EC0CAC" w:rsidRDefault="00EC0CAC"/>
        </w:tc>
        <w:tc>
          <w:tcPr>
            <w:tcW w:w="1448" w:type="dxa"/>
          </w:tcPr>
          <w:p w14:paraId="5540834C" w14:textId="77777777" w:rsidR="00EC0CAC" w:rsidRPr="00EC0CAC" w:rsidRDefault="00EC0CAC"/>
        </w:tc>
        <w:tc>
          <w:tcPr>
            <w:tcW w:w="1448" w:type="dxa"/>
          </w:tcPr>
          <w:p w14:paraId="26F9E250" w14:textId="77777777" w:rsidR="00EC0CAC" w:rsidRPr="00EC0CAC" w:rsidRDefault="00EC0CAC"/>
        </w:tc>
        <w:tc>
          <w:tcPr>
            <w:tcW w:w="1448" w:type="dxa"/>
          </w:tcPr>
          <w:p w14:paraId="5B6BD986" w14:textId="77777777" w:rsidR="00EC0CAC" w:rsidRPr="00EC0CAC" w:rsidRDefault="00EC0CAC"/>
        </w:tc>
        <w:tc>
          <w:tcPr>
            <w:tcW w:w="1449" w:type="dxa"/>
          </w:tcPr>
          <w:p w14:paraId="5384C7F0" w14:textId="77777777" w:rsidR="00EC0CAC" w:rsidRPr="00EC0CAC" w:rsidRDefault="00EC0CAC"/>
        </w:tc>
      </w:tr>
      <w:tr w:rsidR="00EC0CAC" w:rsidRPr="00E47886" w14:paraId="196E5309" w14:textId="77777777" w:rsidTr="00EC0CAC">
        <w:tc>
          <w:tcPr>
            <w:tcW w:w="1101" w:type="dxa"/>
          </w:tcPr>
          <w:p w14:paraId="50E0A8D9" w14:textId="77777777" w:rsidR="00EC0CAC" w:rsidRPr="00EC0CAC" w:rsidRDefault="00EC0CAC" w:rsidP="00E47886">
            <w:pPr>
              <w:jc w:val="right"/>
            </w:pPr>
            <w:r w:rsidRPr="00EC0CAC">
              <w:t>S</w:t>
            </w:r>
          </w:p>
        </w:tc>
        <w:tc>
          <w:tcPr>
            <w:tcW w:w="1448" w:type="dxa"/>
          </w:tcPr>
          <w:p w14:paraId="55BA7129" w14:textId="77777777" w:rsidR="00EC0CAC" w:rsidRPr="00EC0CAC" w:rsidRDefault="00EC0CAC"/>
        </w:tc>
        <w:tc>
          <w:tcPr>
            <w:tcW w:w="1448" w:type="dxa"/>
          </w:tcPr>
          <w:p w14:paraId="6C94140C" w14:textId="77777777" w:rsidR="00EC0CAC" w:rsidRPr="00EC0CAC" w:rsidRDefault="00EC0CAC"/>
        </w:tc>
        <w:tc>
          <w:tcPr>
            <w:tcW w:w="1448" w:type="dxa"/>
          </w:tcPr>
          <w:p w14:paraId="07D20E9E" w14:textId="77777777" w:rsidR="00EC0CAC" w:rsidRPr="00EC0CAC" w:rsidRDefault="00EC0CAC"/>
        </w:tc>
        <w:tc>
          <w:tcPr>
            <w:tcW w:w="1448" w:type="dxa"/>
          </w:tcPr>
          <w:p w14:paraId="2087796D" w14:textId="77777777" w:rsidR="00EC0CAC" w:rsidRPr="00EC0CAC" w:rsidRDefault="00EC0CAC"/>
        </w:tc>
        <w:tc>
          <w:tcPr>
            <w:tcW w:w="1449" w:type="dxa"/>
          </w:tcPr>
          <w:p w14:paraId="0849FCA7" w14:textId="77777777" w:rsidR="00EC0CAC" w:rsidRPr="00EC0CAC" w:rsidRDefault="00EC0CAC"/>
        </w:tc>
      </w:tr>
      <w:tr w:rsidR="00EC0CAC" w:rsidRPr="00E47886" w14:paraId="65A98836" w14:textId="77777777" w:rsidTr="00EC0CAC">
        <w:tc>
          <w:tcPr>
            <w:tcW w:w="1101" w:type="dxa"/>
          </w:tcPr>
          <w:p w14:paraId="387434DF" w14:textId="77777777" w:rsidR="00EC0CAC" w:rsidRPr="00EC0CAC" w:rsidRDefault="00EC0CAC" w:rsidP="00E47886">
            <w:pPr>
              <w:jc w:val="right"/>
            </w:pPr>
            <w:proofErr w:type="spellStart"/>
            <w:r w:rsidRPr="00EC0CAC">
              <w:t>Stata</w:t>
            </w:r>
            <w:proofErr w:type="spellEnd"/>
          </w:p>
        </w:tc>
        <w:tc>
          <w:tcPr>
            <w:tcW w:w="1448" w:type="dxa"/>
          </w:tcPr>
          <w:p w14:paraId="5D1D161E" w14:textId="77777777" w:rsidR="00EC0CAC" w:rsidRPr="00EC0CAC" w:rsidRDefault="00EC0CAC"/>
        </w:tc>
        <w:tc>
          <w:tcPr>
            <w:tcW w:w="1448" w:type="dxa"/>
          </w:tcPr>
          <w:p w14:paraId="3FE66533" w14:textId="77777777" w:rsidR="00EC0CAC" w:rsidRPr="00EC0CAC" w:rsidRDefault="00EC0CAC"/>
        </w:tc>
        <w:tc>
          <w:tcPr>
            <w:tcW w:w="1448" w:type="dxa"/>
          </w:tcPr>
          <w:p w14:paraId="04C52960" w14:textId="77777777" w:rsidR="00EC0CAC" w:rsidRPr="00EC0CAC" w:rsidRDefault="00EC0CAC"/>
        </w:tc>
        <w:tc>
          <w:tcPr>
            <w:tcW w:w="1448" w:type="dxa"/>
          </w:tcPr>
          <w:p w14:paraId="1AD1052B" w14:textId="77777777" w:rsidR="00EC0CAC" w:rsidRPr="00EC0CAC" w:rsidRDefault="00EC0CAC"/>
        </w:tc>
        <w:tc>
          <w:tcPr>
            <w:tcW w:w="1449" w:type="dxa"/>
          </w:tcPr>
          <w:p w14:paraId="5FC00C6D" w14:textId="77777777" w:rsidR="00EC0CAC" w:rsidRPr="00EC0CAC" w:rsidRDefault="00EC0CAC"/>
        </w:tc>
      </w:tr>
      <w:tr w:rsidR="00EC0CAC" w:rsidRPr="00E47886" w14:paraId="0F3E21E7" w14:textId="77777777" w:rsidTr="00EC0CAC">
        <w:tc>
          <w:tcPr>
            <w:tcW w:w="1101" w:type="dxa"/>
          </w:tcPr>
          <w:p w14:paraId="33DB7EEC" w14:textId="77777777" w:rsidR="00EC0CAC" w:rsidRPr="00EC0CAC" w:rsidRDefault="00EC0CAC" w:rsidP="00E47886">
            <w:pPr>
              <w:jc w:val="right"/>
            </w:pPr>
            <w:r w:rsidRPr="00EC0CAC">
              <w:t>SPSS</w:t>
            </w:r>
          </w:p>
        </w:tc>
        <w:tc>
          <w:tcPr>
            <w:tcW w:w="1448" w:type="dxa"/>
          </w:tcPr>
          <w:p w14:paraId="06A0EE84" w14:textId="77777777" w:rsidR="00EC0CAC" w:rsidRPr="00EC0CAC" w:rsidRDefault="00EC0CAC"/>
        </w:tc>
        <w:tc>
          <w:tcPr>
            <w:tcW w:w="1448" w:type="dxa"/>
          </w:tcPr>
          <w:p w14:paraId="66EAFC11" w14:textId="77777777" w:rsidR="00EC0CAC" w:rsidRPr="00EC0CAC" w:rsidRDefault="00EC0CAC"/>
        </w:tc>
        <w:tc>
          <w:tcPr>
            <w:tcW w:w="1448" w:type="dxa"/>
          </w:tcPr>
          <w:p w14:paraId="5FD50844" w14:textId="77777777" w:rsidR="00EC0CAC" w:rsidRPr="00EC0CAC" w:rsidRDefault="00EC0CAC"/>
        </w:tc>
        <w:tc>
          <w:tcPr>
            <w:tcW w:w="1448" w:type="dxa"/>
          </w:tcPr>
          <w:p w14:paraId="0AAB0EB8" w14:textId="77777777" w:rsidR="00EC0CAC" w:rsidRPr="00EC0CAC" w:rsidRDefault="00EC0CAC"/>
        </w:tc>
        <w:tc>
          <w:tcPr>
            <w:tcW w:w="1449" w:type="dxa"/>
          </w:tcPr>
          <w:p w14:paraId="5F605F8A" w14:textId="77777777" w:rsidR="00EC0CAC" w:rsidRPr="00EC0CAC" w:rsidRDefault="00EC0CAC"/>
        </w:tc>
      </w:tr>
      <w:tr w:rsidR="00EC0CAC" w:rsidRPr="00E47886" w14:paraId="5C3F3DB5" w14:textId="77777777" w:rsidTr="00EC0CAC">
        <w:tc>
          <w:tcPr>
            <w:tcW w:w="1101" w:type="dxa"/>
          </w:tcPr>
          <w:p w14:paraId="5DA75C8E" w14:textId="77777777" w:rsidR="00EC0CAC" w:rsidRPr="00EC0CAC" w:rsidRDefault="00EC0CAC" w:rsidP="00E47886">
            <w:pPr>
              <w:jc w:val="right"/>
            </w:pPr>
            <w:r w:rsidRPr="00EC0CAC">
              <w:t>Excel</w:t>
            </w:r>
          </w:p>
        </w:tc>
        <w:tc>
          <w:tcPr>
            <w:tcW w:w="1448" w:type="dxa"/>
          </w:tcPr>
          <w:p w14:paraId="789691EB" w14:textId="77777777" w:rsidR="00EC0CAC" w:rsidRPr="00EC0CAC" w:rsidRDefault="00EC0CAC"/>
        </w:tc>
        <w:tc>
          <w:tcPr>
            <w:tcW w:w="1448" w:type="dxa"/>
          </w:tcPr>
          <w:p w14:paraId="4368D883" w14:textId="77777777" w:rsidR="00EC0CAC" w:rsidRPr="00EC0CAC" w:rsidRDefault="00EC0CAC"/>
        </w:tc>
        <w:tc>
          <w:tcPr>
            <w:tcW w:w="1448" w:type="dxa"/>
          </w:tcPr>
          <w:p w14:paraId="2846E20C" w14:textId="77777777" w:rsidR="00EC0CAC" w:rsidRPr="00EC0CAC" w:rsidRDefault="00EC0CAC"/>
        </w:tc>
        <w:tc>
          <w:tcPr>
            <w:tcW w:w="1448" w:type="dxa"/>
          </w:tcPr>
          <w:p w14:paraId="425AB2A3" w14:textId="77777777" w:rsidR="00EC0CAC" w:rsidRPr="00EC0CAC" w:rsidRDefault="00EC0CAC"/>
        </w:tc>
        <w:tc>
          <w:tcPr>
            <w:tcW w:w="1449" w:type="dxa"/>
          </w:tcPr>
          <w:p w14:paraId="2C83ED9C" w14:textId="77777777" w:rsidR="00EC0CAC" w:rsidRPr="00EC0CAC" w:rsidRDefault="00EC0CAC"/>
        </w:tc>
      </w:tr>
      <w:tr w:rsidR="00EC0CAC" w:rsidRPr="00E47886" w14:paraId="62B4C5B5" w14:textId="77777777" w:rsidTr="00EC0CAC">
        <w:tc>
          <w:tcPr>
            <w:tcW w:w="1101" w:type="dxa"/>
          </w:tcPr>
          <w:p w14:paraId="012F1FE6" w14:textId="77777777" w:rsidR="00EC0CAC" w:rsidRPr="00EC0CAC" w:rsidRDefault="00EC0CAC" w:rsidP="00E47886">
            <w:pPr>
              <w:jc w:val="right"/>
            </w:pPr>
            <w:r w:rsidRPr="00EC0CAC">
              <w:t>Minitab</w:t>
            </w:r>
          </w:p>
        </w:tc>
        <w:tc>
          <w:tcPr>
            <w:tcW w:w="1448" w:type="dxa"/>
          </w:tcPr>
          <w:p w14:paraId="07E7778D" w14:textId="77777777" w:rsidR="00EC0CAC" w:rsidRPr="00EC0CAC" w:rsidRDefault="00EC0CAC"/>
        </w:tc>
        <w:tc>
          <w:tcPr>
            <w:tcW w:w="1448" w:type="dxa"/>
          </w:tcPr>
          <w:p w14:paraId="55E20A27" w14:textId="77777777" w:rsidR="00EC0CAC" w:rsidRPr="00EC0CAC" w:rsidRDefault="00EC0CAC"/>
        </w:tc>
        <w:tc>
          <w:tcPr>
            <w:tcW w:w="1448" w:type="dxa"/>
          </w:tcPr>
          <w:p w14:paraId="5BAC6CC5" w14:textId="77777777" w:rsidR="00EC0CAC" w:rsidRPr="00EC0CAC" w:rsidRDefault="00EC0CAC"/>
        </w:tc>
        <w:tc>
          <w:tcPr>
            <w:tcW w:w="1448" w:type="dxa"/>
          </w:tcPr>
          <w:p w14:paraId="00D5A79F" w14:textId="77777777" w:rsidR="00EC0CAC" w:rsidRPr="00EC0CAC" w:rsidRDefault="00EC0CAC"/>
        </w:tc>
        <w:tc>
          <w:tcPr>
            <w:tcW w:w="1449" w:type="dxa"/>
          </w:tcPr>
          <w:p w14:paraId="1F8C4160" w14:textId="77777777" w:rsidR="00EC0CAC" w:rsidRPr="00EC0CAC" w:rsidRDefault="00EC0CAC"/>
        </w:tc>
      </w:tr>
      <w:tr w:rsidR="00EC0CAC" w:rsidRPr="00E47886" w14:paraId="1440811D" w14:textId="77777777" w:rsidTr="00EC0CAC">
        <w:tc>
          <w:tcPr>
            <w:tcW w:w="1101" w:type="dxa"/>
          </w:tcPr>
          <w:p w14:paraId="4C11A12F" w14:textId="77777777" w:rsidR="00EC0CAC" w:rsidRPr="00EC0CAC" w:rsidRDefault="00EC0CAC" w:rsidP="00E47886">
            <w:pPr>
              <w:jc w:val="right"/>
            </w:pPr>
            <w:proofErr w:type="spellStart"/>
            <w:r w:rsidRPr="00EC0CAC">
              <w:t>Matlab</w:t>
            </w:r>
            <w:proofErr w:type="spellEnd"/>
          </w:p>
        </w:tc>
        <w:tc>
          <w:tcPr>
            <w:tcW w:w="1448" w:type="dxa"/>
          </w:tcPr>
          <w:p w14:paraId="5B6163EF" w14:textId="77777777" w:rsidR="00EC0CAC" w:rsidRPr="00EC0CAC" w:rsidRDefault="00EC0CAC"/>
        </w:tc>
        <w:tc>
          <w:tcPr>
            <w:tcW w:w="1448" w:type="dxa"/>
          </w:tcPr>
          <w:p w14:paraId="4243BC30" w14:textId="77777777" w:rsidR="00EC0CAC" w:rsidRPr="00EC0CAC" w:rsidRDefault="00EC0CAC"/>
        </w:tc>
        <w:tc>
          <w:tcPr>
            <w:tcW w:w="1448" w:type="dxa"/>
          </w:tcPr>
          <w:p w14:paraId="3B975AA6" w14:textId="77777777" w:rsidR="00EC0CAC" w:rsidRPr="00EC0CAC" w:rsidRDefault="00EC0CAC"/>
        </w:tc>
        <w:tc>
          <w:tcPr>
            <w:tcW w:w="1448" w:type="dxa"/>
          </w:tcPr>
          <w:p w14:paraId="387D6AA5" w14:textId="77777777" w:rsidR="00EC0CAC" w:rsidRPr="00EC0CAC" w:rsidRDefault="00EC0CAC"/>
        </w:tc>
        <w:tc>
          <w:tcPr>
            <w:tcW w:w="1449" w:type="dxa"/>
          </w:tcPr>
          <w:p w14:paraId="3E711BB3" w14:textId="77777777" w:rsidR="00EC0CAC" w:rsidRPr="00EC0CAC" w:rsidRDefault="00EC0CAC"/>
        </w:tc>
      </w:tr>
      <w:tr w:rsidR="00EC0CAC" w:rsidRPr="00E47886" w14:paraId="702F9987" w14:textId="77777777" w:rsidTr="00EC0CAC">
        <w:tc>
          <w:tcPr>
            <w:tcW w:w="1101" w:type="dxa"/>
          </w:tcPr>
          <w:p w14:paraId="09A5FC45" w14:textId="77777777" w:rsidR="00EC0CAC" w:rsidRPr="00EC0CAC" w:rsidRDefault="00EC0CAC" w:rsidP="00E47886">
            <w:pPr>
              <w:jc w:val="right"/>
            </w:pPr>
            <w:proofErr w:type="spellStart"/>
            <w:r w:rsidRPr="00EC0CAC">
              <w:t>MlwiN</w:t>
            </w:r>
            <w:proofErr w:type="spellEnd"/>
          </w:p>
        </w:tc>
        <w:tc>
          <w:tcPr>
            <w:tcW w:w="1448" w:type="dxa"/>
          </w:tcPr>
          <w:p w14:paraId="3FCBA886" w14:textId="77777777" w:rsidR="00EC0CAC" w:rsidRPr="00EC0CAC" w:rsidRDefault="00EC0CAC"/>
        </w:tc>
        <w:tc>
          <w:tcPr>
            <w:tcW w:w="1448" w:type="dxa"/>
          </w:tcPr>
          <w:p w14:paraId="030D0522" w14:textId="77777777" w:rsidR="00EC0CAC" w:rsidRPr="00EC0CAC" w:rsidRDefault="00EC0CAC"/>
        </w:tc>
        <w:tc>
          <w:tcPr>
            <w:tcW w:w="1448" w:type="dxa"/>
          </w:tcPr>
          <w:p w14:paraId="258AA4C6" w14:textId="77777777" w:rsidR="00EC0CAC" w:rsidRPr="00EC0CAC" w:rsidRDefault="00EC0CAC"/>
        </w:tc>
        <w:tc>
          <w:tcPr>
            <w:tcW w:w="1448" w:type="dxa"/>
          </w:tcPr>
          <w:p w14:paraId="52DFF4FB" w14:textId="77777777" w:rsidR="00EC0CAC" w:rsidRPr="00EC0CAC" w:rsidRDefault="00EC0CAC"/>
        </w:tc>
        <w:tc>
          <w:tcPr>
            <w:tcW w:w="1449" w:type="dxa"/>
          </w:tcPr>
          <w:p w14:paraId="74C622BD" w14:textId="77777777" w:rsidR="00EC0CAC" w:rsidRPr="00EC0CAC" w:rsidRDefault="00EC0CAC"/>
        </w:tc>
      </w:tr>
      <w:tr w:rsidR="00EC0CAC" w:rsidRPr="00E47886" w14:paraId="3C0402AD" w14:textId="77777777" w:rsidTr="00EC0CAC">
        <w:tc>
          <w:tcPr>
            <w:tcW w:w="1101" w:type="dxa"/>
          </w:tcPr>
          <w:p w14:paraId="6D21CD65" w14:textId="77777777" w:rsidR="00EC0CAC" w:rsidRPr="00EC0CAC" w:rsidRDefault="00EC0CAC" w:rsidP="00E47886">
            <w:pPr>
              <w:jc w:val="right"/>
            </w:pPr>
            <w:r w:rsidRPr="00EC0CAC">
              <w:t>Other</w:t>
            </w:r>
          </w:p>
        </w:tc>
        <w:tc>
          <w:tcPr>
            <w:tcW w:w="1448" w:type="dxa"/>
          </w:tcPr>
          <w:p w14:paraId="44D1978C" w14:textId="77777777" w:rsidR="00EC0CAC" w:rsidRPr="00EC0CAC" w:rsidRDefault="00EC0CAC"/>
        </w:tc>
        <w:tc>
          <w:tcPr>
            <w:tcW w:w="1448" w:type="dxa"/>
          </w:tcPr>
          <w:p w14:paraId="37AFB971" w14:textId="77777777" w:rsidR="00EC0CAC" w:rsidRPr="00EC0CAC" w:rsidRDefault="00EC0CAC"/>
        </w:tc>
        <w:tc>
          <w:tcPr>
            <w:tcW w:w="1448" w:type="dxa"/>
          </w:tcPr>
          <w:p w14:paraId="6B69E6E2" w14:textId="77777777" w:rsidR="00EC0CAC" w:rsidRPr="00EC0CAC" w:rsidRDefault="00EC0CAC"/>
        </w:tc>
        <w:tc>
          <w:tcPr>
            <w:tcW w:w="1448" w:type="dxa"/>
          </w:tcPr>
          <w:p w14:paraId="58CB6D34" w14:textId="77777777" w:rsidR="00EC0CAC" w:rsidRPr="00EC0CAC" w:rsidRDefault="00EC0CAC"/>
        </w:tc>
        <w:tc>
          <w:tcPr>
            <w:tcW w:w="1449" w:type="dxa"/>
          </w:tcPr>
          <w:p w14:paraId="0F293C89" w14:textId="77777777" w:rsidR="00EC0CAC" w:rsidRPr="00EC0CAC" w:rsidRDefault="00EC0CAC"/>
        </w:tc>
      </w:tr>
    </w:tbl>
    <w:p w14:paraId="00E77574" w14:textId="77777777" w:rsidR="0046657B" w:rsidRPr="00E47886" w:rsidRDefault="0046657B">
      <w:pPr>
        <w:rPr>
          <w:sz w:val="28"/>
          <w:szCs w:val="28"/>
        </w:rPr>
      </w:pPr>
    </w:p>
    <w:p w14:paraId="4A918502" w14:textId="77777777" w:rsidR="0046657B" w:rsidRDefault="0046657B"/>
    <w:sectPr w:rsidR="0046657B" w:rsidSect="0071505F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E415D" w14:textId="77777777" w:rsidR="00EE22D5" w:rsidRDefault="00EE22D5" w:rsidP="0046657B">
      <w:r>
        <w:separator/>
      </w:r>
    </w:p>
  </w:endnote>
  <w:endnote w:type="continuationSeparator" w:id="0">
    <w:p w14:paraId="76F765CE" w14:textId="77777777" w:rsidR="00EE22D5" w:rsidRDefault="00EE22D5" w:rsidP="0046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68A1F" w14:textId="77777777" w:rsidR="00EE22D5" w:rsidRDefault="00EE22D5" w:rsidP="0046657B">
      <w:r>
        <w:separator/>
      </w:r>
    </w:p>
  </w:footnote>
  <w:footnote w:type="continuationSeparator" w:id="0">
    <w:p w14:paraId="17865557" w14:textId="77777777" w:rsidR="00EE22D5" w:rsidRDefault="00EE22D5" w:rsidP="004665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82E4F" w14:textId="77777777" w:rsidR="00EE22D5" w:rsidRDefault="00EE22D5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2FCF1C3E" wp14:editId="377B3ADC">
          <wp:extent cx="1600200" cy="428777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arn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385" cy="429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15FE"/>
    <w:multiLevelType w:val="hybridMultilevel"/>
    <w:tmpl w:val="E5DA745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7B"/>
    <w:rsid w:val="00425977"/>
    <w:rsid w:val="0046657B"/>
    <w:rsid w:val="0071505F"/>
    <w:rsid w:val="00E47886"/>
    <w:rsid w:val="00EC0CAC"/>
    <w:rsid w:val="00E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D9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57B"/>
  </w:style>
  <w:style w:type="paragraph" w:styleId="Footer">
    <w:name w:val="footer"/>
    <w:basedOn w:val="Normal"/>
    <w:link w:val="FooterChar"/>
    <w:uiPriority w:val="99"/>
    <w:unhideWhenUsed/>
    <w:rsid w:val="004665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57B"/>
  </w:style>
  <w:style w:type="table" w:styleId="TableGrid">
    <w:name w:val="Table Grid"/>
    <w:basedOn w:val="TableNormal"/>
    <w:uiPriority w:val="59"/>
    <w:rsid w:val="00466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CAC"/>
    <w:pPr>
      <w:ind w:left="720"/>
      <w:contextualSpacing/>
    </w:pPr>
    <w:rPr>
      <w:rFonts w:ascii="Times New Roman" w:eastAsia="Times New Roman" w:hAnsi="Times New Roman" w:cs="Times New Roman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57B"/>
  </w:style>
  <w:style w:type="paragraph" w:styleId="Footer">
    <w:name w:val="footer"/>
    <w:basedOn w:val="Normal"/>
    <w:link w:val="FooterChar"/>
    <w:uiPriority w:val="99"/>
    <w:unhideWhenUsed/>
    <w:rsid w:val="004665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57B"/>
  </w:style>
  <w:style w:type="table" w:styleId="TableGrid">
    <w:name w:val="Table Grid"/>
    <w:basedOn w:val="TableNormal"/>
    <w:uiPriority w:val="59"/>
    <w:rsid w:val="00466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CAC"/>
    <w:pPr>
      <w:ind w:left="720"/>
      <w:contextualSpacing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Kelson</dc:creator>
  <cp:keywords/>
  <dc:description/>
  <cp:lastModifiedBy>Mark Kelson</cp:lastModifiedBy>
  <cp:revision>3</cp:revision>
  <dcterms:created xsi:type="dcterms:W3CDTF">2017-06-02T16:02:00Z</dcterms:created>
  <dcterms:modified xsi:type="dcterms:W3CDTF">2017-06-02T16:38:00Z</dcterms:modified>
</cp:coreProperties>
</file>