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6CD2" w14:textId="2B28A5B9" w:rsidR="00484D84" w:rsidRDefault="00A120EC">
      <w:r>
        <w:t>Всё же я решил использовать двумерный массив для работы с доской. Но при этом создать доску 9*9, чтобы не было 0 линии. Также надо перевернуть массив.</w:t>
      </w:r>
      <w:r w:rsidR="000E28FA">
        <w:t xml:space="preserve"> Чтобы у нас были нормальные координаты.</w:t>
      </w:r>
    </w:p>
    <w:p w14:paraId="2CE77ED9" w14:textId="07DD0A08" w:rsidR="00BA7BDC" w:rsidRDefault="000E28FA">
      <w:pPr>
        <w:rPr>
          <w:lang w:val="en-US"/>
        </w:rPr>
      </w:pPr>
      <w:r>
        <w:t>Представим себе начальную доску</w:t>
      </w:r>
      <w:r w:rsidR="00CD6D12">
        <w:t xml:space="preserve">. </w:t>
      </w:r>
      <w:r w:rsidR="00E81E57">
        <w:t xml:space="preserve">Значит, чтобы переназначить координаты нам надо каждой координате </w:t>
      </w:r>
      <w:r w:rsidR="00B7609F">
        <w:t>передать значение 8-х и 8-у.</w:t>
      </w:r>
    </w:p>
    <w:p w14:paraId="6DA40B28" w14:textId="099C6E1B" w:rsidR="009E4596" w:rsidRDefault="009E4596">
      <w:r>
        <w:t>Но так не очень получается. Поэтому придётся оставить координаты как есть.</w:t>
      </w:r>
    </w:p>
    <w:p w14:paraId="084A5ACA" w14:textId="34389A14" w:rsidR="009E4596" w:rsidRDefault="009E4596">
      <w:r>
        <w:t>Итак</w:t>
      </w:r>
      <w:r w:rsidR="008A0439">
        <w:t>,</w:t>
      </w:r>
      <w:r>
        <w:t xml:space="preserve"> мы взяли за основу принцип реализации доски </w:t>
      </w:r>
      <w:r w:rsidR="008A0439">
        <w:t>из видео. Больше ничего оттуда я брать не буду.</w:t>
      </w:r>
    </w:p>
    <w:p w14:paraId="783A52DA" w14:textId="2E57EB0A" w:rsidR="008A0439" w:rsidRDefault="008A0439">
      <w:r>
        <w:t>Теперь необходимо написать для всех фигур правила их ходов. В особенности сложным будет правило рокировки, а также взятие на проходе и перекрытие от шаха, а также связки на фигуру и короля.</w:t>
      </w:r>
    </w:p>
    <w:p w14:paraId="59A12FC6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>class King(object):</w:t>
      </w:r>
    </w:p>
    <w:p w14:paraId="17B2A390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def __</w:t>
      </w:r>
      <w:proofErr w:type="spellStart"/>
      <w:r w:rsidRPr="00171BBA">
        <w:rPr>
          <w:lang w:val="en-US"/>
        </w:rPr>
        <w:t>init</w:t>
      </w:r>
      <w:proofErr w:type="spellEnd"/>
      <w:r w:rsidRPr="00171BBA">
        <w:rPr>
          <w:lang w:val="en-US"/>
        </w:rPr>
        <w:t>__(self, color, x, y):</w:t>
      </w:r>
    </w:p>
    <w:p w14:paraId="3B397C9E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</w:t>
      </w:r>
      <w:proofErr w:type="spellStart"/>
      <w:r w:rsidRPr="00171BBA">
        <w:rPr>
          <w:lang w:val="en-US"/>
        </w:rPr>
        <w:t>self.color</w:t>
      </w:r>
      <w:proofErr w:type="spellEnd"/>
      <w:r w:rsidRPr="00171BBA">
        <w:rPr>
          <w:lang w:val="en-US"/>
        </w:rPr>
        <w:t xml:space="preserve"> = color</w:t>
      </w:r>
    </w:p>
    <w:p w14:paraId="276E80CF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= x</w:t>
      </w:r>
    </w:p>
    <w:p w14:paraId="55503CA5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= y</w:t>
      </w:r>
    </w:p>
    <w:p w14:paraId="02336FAB" w14:textId="77777777" w:rsidR="00171BBA" w:rsidRPr="00171BBA" w:rsidRDefault="00171BBA" w:rsidP="00171BBA">
      <w:pPr>
        <w:rPr>
          <w:lang w:val="en-US"/>
        </w:rPr>
      </w:pPr>
    </w:p>
    <w:p w14:paraId="0A4FB1EA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def __str__(self):</w:t>
      </w:r>
    </w:p>
    <w:p w14:paraId="2E6919BB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if (</w:t>
      </w:r>
      <w:proofErr w:type="spellStart"/>
      <w:r w:rsidRPr="00171BBA">
        <w:rPr>
          <w:lang w:val="en-US"/>
        </w:rPr>
        <w:t>self.color</w:t>
      </w:r>
      <w:proofErr w:type="spellEnd"/>
      <w:r w:rsidRPr="00171BBA">
        <w:rPr>
          <w:lang w:val="en-US"/>
        </w:rPr>
        <w:t xml:space="preserve"> == 'White'):</w:t>
      </w:r>
    </w:p>
    <w:p w14:paraId="110CDC7D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return 'K'</w:t>
      </w:r>
    </w:p>
    <w:p w14:paraId="35736F88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else:</w:t>
      </w:r>
    </w:p>
    <w:p w14:paraId="288A7482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if (</w:t>
      </w:r>
      <w:proofErr w:type="spellStart"/>
      <w:r w:rsidRPr="00171BBA">
        <w:rPr>
          <w:lang w:val="en-US"/>
        </w:rPr>
        <w:t>self.color</w:t>
      </w:r>
      <w:proofErr w:type="spellEnd"/>
      <w:r w:rsidRPr="00171BBA">
        <w:rPr>
          <w:lang w:val="en-US"/>
        </w:rPr>
        <w:t xml:space="preserve"> == 'Black'):</w:t>
      </w:r>
    </w:p>
    <w:p w14:paraId="62A474F1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return 'k'</w:t>
      </w:r>
    </w:p>
    <w:p w14:paraId="5A2739F6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def Moves(self):</w:t>
      </w:r>
    </w:p>
    <w:p w14:paraId="2DE7683D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moves = []</w:t>
      </w:r>
    </w:p>
    <w:p w14:paraId="2196A5C8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if (</w:t>
      </w:r>
      <w:proofErr w:type="spellStart"/>
      <w:r w:rsidRPr="00171BBA">
        <w:rPr>
          <w:lang w:val="en-US"/>
        </w:rPr>
        <w:t>self.color</w:t>
      </w:r>
      <w:proofErr w:type="spellEnd"/>
      <w:r w:rsidRPr="00171BBA">
        <w:rPr>
          <w:lang w:val="en-US"/>
        </w:rPr>
        <w:t xml:space="preserve"> == 'White'):</w:t>
      </w:r>
    </w:p>
    <w:p w14:paraId="2B62B749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if(0 &lt;= 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- 1 &lt;= 7 and 0 &lt;=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- 1 &lt;= 7 and Board[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- 1][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- 1] == '.'):</w:t>
      </w:r>
    </w:p>
    <w:p w14:paraId="051E25E5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  <w:proofErr w:type="spellStart"/>
      <w:r w:rsidRPr="00171BBA">
        <w:rPr>
          <w:lang w:val="en-US"/>
        </w:rPr>
        <w:t>moves.append</w:t>
      </w:r>
      <w:proofErr w:type="spellEnd"/>
      <w:r w:rsidRPr="00171BBA">
        <w:rPr>
          <w:lang w:val="en-US"/>
        </w:rPr>
        <w:t>([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- 1,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- 1])</w:t>
      </w:r>
    </w:p>
    <w:p w14:paraId="70A06268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</w:p>
    <w:p w14:paraId="53EC3407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if(0 &lt;=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- 1 &lt;= 7 and Board[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>][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- 1] == '.'):</w:t>
      </w:r>
    </w:p>
    <w:p w14:paraId="2794E150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  <w:proofErr w:type="spellStart"/>
      <w:r w:rsidRPr="00171BBA">
        <w:rPr>
          <w:lang w:val="en-US"/>
        </w:rPr>
        <w:t>moves.append</w:t>
      </w:r>
      <w:proofErr w:type="spellEnd"/>
      <w:r w:rsidRPr="00171BBA">
        <w:rPr>
          <w:lang w:val="en-US"/>
        </w:rPr>
        <w:t>([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,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- 1])</w:t>
      </w:r>
    </w:p>
    <w:p w14:paraId="15947BB4" w14:textId="77777777" w:rsidR="00171BBA" w:rsidRPr="00171BBA" w:rsidRDefault="00171BBA" w:rsidP="00171BBA">
      <w:pPr>
        <w:rPr>
          <w:lang w:val="en-US"/>
        </w:rPr>
      </w:pPr>
    </w:p>
    <w:p w14:paraId="7C5A605C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if(0 &lt;= 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+ 1 &lt;= 7 and 0 &lt;=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- 1 &lt;= 7 and Board[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+ 1][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- 1] == '.'):</w:t>
      </w:r>
    </w:p>
    <w:p w14:paraId="322F9D90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  <w:proofErr w:type="spellStart"/>
      <w:r w:rsidRPr="00171BBA">
        <w:rPr>
          <w:lang w:val="en-US"/>
        </w:rPr>
        <w:t>moves.append</w:t>
      </w:r>
      <w:proofErr w:type="spellEnd"/>
      <w:r w:rsidRPr="00171BBA">
        <w:rPr>
          <w:lang w:val="en-US"/>
        </w:rPr>
        <w:t>([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+ 1,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- 1])</w:t>
      </w:r>
    </w:p>
    <w:p w14:paraId="67BC65C4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lastRenderedPageBreak/>
        <w:t xml:space="preserve">            </w:t>
      </w:r>
    </w:p>
    <w:p w14:paraId="419902D8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if(0 &lt;= 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- 1 &lt;= 7 and Board[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- 1][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>] == '.'):</w:t>
      </w:r>
    </w:p>
    <w:p w14:paraId="260EEEDD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  <w:proofErr w:type="spellStart"/>
      <w:r w:rsidRPr="00171BBA">
        <w:rPr>
          <w:lang w:val="en-US"/>
        </w:rPr>
        <w:t>moves.append</w:t>
      </w:r>
      <w:proofErr w:type="spellEnd"/>
      <w:r w:rsidRPr="00171BBA">
        <w:rPr>
          <w:lang w:val="en-US"/>
        </w:rPr>
        <w:t>([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- 1,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>])</w:t>
      </w:r>
    </w:p>
    <w:p w14:paraId="25EE5852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</w:p>
    <w:p w14:paraId="43BF18EE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if(0 &lt;= 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+ 1 &lt;= 7 and Board[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+ 1][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>] == '.'):</w:t>
      </w:r>
    </w:p>
    <w:p w14:paraId="152C45D2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  <w:proofErr w:type="spellStart"/>
      <w:r w:rsidRPr="00171BBA">
        <w:rPr>
          <w:lang w:val="en-US"/>
        </w:rPr>
        <w:t>moves.append</w:t>
      </w:r>
      <w:proofErr w:type="spellEnd"/>
      <w:r w:rsidRPr="00171BBA">
        <w:rPr>
          <w:lang w:val="en-US"/>
        </w:rPr>
        <w:t>([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+ 1,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>])</w:t>
      </w:r>
    </w:p>
    <w:p w14:paraId="5E7F3738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</w:t>
      </w:r>
    </w:p>
    <w:p w14:paraId="51764672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if(0 &lt;= 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- 1 &lt;= 7 and 0 &lt;=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+ 1 &lt;= 7 and Board[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- 1][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+ 1] == '.'):</w:t>
      </w:r>
    </w:p>
    <w:p w14:paraId="41795ADB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  <w:proofErr w:type="spellStart"/>
      <w:r w:rsidRPr="00171BBA">
        <w:rPr>
          <w:lang w:val="en-US"/>
        </w:rPr>
        <w:t>moves.append</w:t>
      </w:r>
      <w:proofErr w:type="spellEnd"/>
      <w:r w:rsidRPr="00171BBA">
        <w:rPr>
          <w:lang w:val="en-US"/>
        </w:rPr>
        <w:t>([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- 1,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+ 1])</w:t>
      </w:r>
    </w:p>
    <w:p w14:paraId="679F5C6C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</w:p>
    <w:p w14:paraId="67A98568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if(0 &lt;=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+ 1 &lt;= 7 and Board[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>][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+ 1] == '.'):</w:t>
      </w:r>
    </w:p>
    <w:p w14:paraId="6D6FCF61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  <w:proofErr w:type="spellStart"/>
      <w:r w:rsidRPr="00171BBA">
        <w:rPr>
          <w:lang w:val="en-US"/>
        </w:rPr>
        <w:t>moves.append</w:t>
      </w:r>
      <w:proofErr w:type="spellEnd"/>
      <w:r w:rsidRPr="00171BBA">
        <w:rPr>
          <w:lang w:val="en-US"/>
        </w:rPr>
        <w:t>([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,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+ 1])</w:t>
      </w:r>
    </w:p>
    <w:p w14:paraId="7573ABF4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</w:p>
    <w:p w14:paraId="7198A93F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if(0 &lt;= 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+ 1 &lt;= 7 and 0 &lt;=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+ 1 &lt;= 7 and Board[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+ 1][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+ 1] == '.'):</w:t>
      </w:r>
    </w:p>
    <w:p w14:paraId="08A1CE9A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    </w:t>
      </w:r>
      <w:proofErr w:type="spellStart"/>
      <w:r w:rsidRPr="00171BBA">
        <w:rPr>
          <w:lang w:val="en-US"/>
        </w:rPr>
        <w:t>moves.append</w:t>
      </w:r>
      <w:proofErr w:type="spellEnd"/>
      <w:r w:rsidRPr="00171BBA">
        <w:rPr>
          <w:lang w:val="en-US"/>
        </w:rPr>
        <w:t>([</w:t>
      </w:r>
      <w:proofErr w:type="spellStart"/>
      <w:r w:rsidRPr="00171BBA">
        <w:rPr>
          <w:lang w:val="en-US"/>
        </w:rPr>
        <w:t>self.x</w:t>
      </w:r>
      <w:proofErr w:type="spellEnd"/>
      <w:r w:rsidRPr="00171BBA">
        <w:rPr>
          <w:lang w:val="en-US"/>
        </w:rPr>
        <w:t xml:space="preserve"> + 1, </w:t>
      </w:r>
      <w:proofErr w:type="spellStart"/>
      <w:r w:rsidRPr="00171BBA">
        <w:rPr>
          <w:lang w:val="en-US"/>
        </w:rPr>
        <w:t>self.y</w:t>
      </w:r>
      <w:proofErr w:type="spellEnd"/>
      <w:r w:rsidRPr="00171BBA">
        <w:rPr>
          <w:lang w:val="en-US"/>
        </w:rPr>
        <w:t xml:space="preserve"> + 1])</w:t>
      </w:r>
    </w:p>
    <w:p w14:paraId="427F8F09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</w:t>
      </w:r>
    </w:p>
    <w:p w14:paraId="329F22BD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return moves</w:t>
      </w:r>
    </w:p>
    <w:p w14:paraId="1E0477AA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        </w:t>
      </w:r>
    </w:p>
    <w:p w14:paraId="2C6F87C8" w14:textId="77777777" w:rsidR="00171BBA" w:rsidRPr="00171BBA" w:rsidRDefault="00171BBA" w:rsidP="00171BBA">
      <w:pPr>
        <w:rPr>
          <w:lang w:val="en-US"/>
        </w:rPr>
      </w:pPr>
    </w:p>
    <w:p w14:paraId="4DB8C106" w14:textId="77777777" w:rsidR="00171BBA" w:rsidRPr="00171BBA" w:rsidRDefault="00171BBA" w:rsidP="00171BBA">
      <w:pPr>
        <w:rPr>
          <w:lang w:val="en-US"/>
        </w:rPr>
      </w:pPr>
    </w:p>
    <w:p w14:paraId="43D1D3F4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>Board = [[],[],[],[],[],[],[],[]]</w:t>
      </w:r>
    </w:p>
    <w:p w14:paraId="63BD0A23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for </w:t>
      </w:r>
      <w:proofErr w:type="spellStart"/>
      <w:r w:rsidRPr="00171BBA">
        <w:rPr>
          <w:lang w:val="en-US"/>
        </w:rPr>
        <w:t>i</w:t>
      </w:r>
      <w:proofErr w:type="spellEnd"/>
      <w:r w:rsidRPr="00171BBA">
        <w:rPr>
          <w:lang w:val="en-US"/>
        </w:rPr>
        <w:t xml:space="preserve"> in range(8):</w:t>
      </w:r>
    </w:p>
    <w:p w14:paraId="663ABA07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Board[</w:t>
      </w:r>
      <w:proofErr w:type="spellStart"/>
      <w:r w:rsidRPr="00171BBA">
        <w:rPr>
          <w:lang w:val="en-US"/>
        </w:rPr>
        <w:t>i</w:t>
      </w:r>
      <w:proofErr w:type="spellEnd"/>
      <w:r w:rsidRPr="00171BBA">
        <w:rPr>
          <w:lang w:val="en-US"/>
        </w:rPr>
        <w:t xml:space="preserve">] = ['.', '.', '.', '.', '.', '.', '.', '.']     </w:t>
      </w:r>
    </w:p>
    <w:p w14:paraId="75FF8C29" w14:textId="77777777" w:rsidR="00171BBA" w:rsidRPr="00171BBA" w:rsidRDefault="00171BBA" w:rsidP="00171BBA">
      <w:pPr>
        <w:rPr>
          <w:lang w:val="en-US"/>
        </w:rPr>
      </w:pPr>
    </w:p>
    <w:p w14:paraId="67B0F721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>Board[7][4] = King('White', 7, 4)</w:t>
      </w:r>
    </w:p>
    <w:p w14:paraId="0B059F1C" w14:textId="77777777" w:rsidR="00171BBA" w:rsidRPr="00171BBA" w:rsidRDefault="00171BBA" w:rsidP="00171BBA">
      <w:pPr>
        <w:rPr>
          <w:lang w:val="en-US"/>
        </w:rPr>
      </w:pPr>
    </w:p>
    <w:p w14:paraId="71B59AC8" w14:textId="77777777" w:rsidR="00171BBA" w:rsidRPr="00171BBA" w:rsidRDefault="00171BBA" w:rsidP="00171BBA">
      <w:pPr>
        <w:rPr>
          <w:lang w:val="en-US"/>
        </w:rPr>
      </w:pPr>
      <w:proofErr w:type="spellStart"/>
      <w:r w:rsidRPr="00171BBA">
        <w:rPr>
          <w:lang w:val="en-US"/>
        </w:rPr>
        <w:t>Print_Board</w:t>
      </w:r>
      <w:proofErr w:type="spellEnd"/>
      <w:r w:rsidRPr="00171BBA">
        <w:rPr>
          <w:lang w:val="en-US"/>
        </w:rPr>
        <w:t xml:space="preserve"> = ''</w:t>
      </w:r>
    </w:p>
    <w:p w14:paraId="5EFFF1E6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>for y in range(8):</w:t>
      </w:r>
    </w:p>
    <w:p w14:paraId="1BEFFF84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t xml:space="preserve">    </w:t>
      </w:r>
      <w:proofErr w:type="spellStart"/>
      <w:r w:rsidRPr="00171BBA">
        <w:rPr>
          <w:lang w:val="en-US"/>
        </w:rPr>
        <w:t>Print_Board</w:t>
      </w:r>
      <w:proofErr w:type="spellEnd"/>
      <w:r w:rsidRPr="00171BBA">
        <w:rPr>
          <w:lang w:val="en-US"/>
        </w:rPr>
        <w:t xml:space="preserve"> += ''.join(map(str, Board[y])) + "\n"</w:t>
      </w:r>
    </w:p>
    <w:p w14:paraId="612A2133" w14:textId="77777777" w:rsidR="00171BBA" w:rsidRPr="00171BBA" w:rsidRDefault="00171BBA" w:rsidP="00171BBA">
      <w:pPr>
        <w:rPr>
          <w:lang w:val="en-US"/>
        </w:rPr>
      </w:pPr>
    </w:p>
    <w:p w14:paraId="28488ED9" w14:textId="77777777" w:rsidR="00171BBA" w:rsidRPr="00171BBA" w:rsidRDefault="00171BBA" w:rsidP="00171BBA">
      <w:pPr>
        <w:rPr>
          <w:lang w:val="en-US"/>
        </w:rPr>
      </w:pPr>
    </w:p>
    <w:p w14:paraId="029CF533" w14:textId="77777777" w:rsidR="00171BBA" w:rsidRPr="00171BBA" w:rsidRDefault="00171BBA" w:rsidP="00171BBA">
      <w:pPr>
        <w:rPr>
          <w:lang w:val="en-US"/>
        </w:rPr>
      </w:pPr>
    </w:p>
    <w:p w14:paraId="5A775B40" w14:textId="77777777" w:rsidR="00171BBA" w:rsidRPr="00171BBA" w:rsidRDefault="00171BBA" w:rsidP="00171BBA">
      <w:pPr>
        <w:rPr>
          <w:lang w:val="en-US"/>
        </w:rPr>
      </w:pPr>
      <w:r w:rsidRPr="00171BBA">
        <w:rPr>
          <w:lang w:val="en-US"/>
        </w:rPr>
        <w:lastRenderedPageBreak/>
        <w:t>print(</w:t>
      </w:r>
      <w:proofErr w:type="spellStart"/>
      <w:r w:rsidRPr="00171BBA">
        <w:rPr>
          <w:lang w:val="en-US"/>
        </w:rPr>
        <w:t>Print_Board</w:t>
      </w:r>
      <w:proofErr w:type="spellEnd"/>
      <w:r w:rsidRPr="00171BBA">
        <w:rPr>
          <w:lang w:val="en-US"/>
        </w:rPr>
        <w:t>)</w:t>
      </w:r>
    </w:p>
    <w:p w14:paraId="2CA53E96" w14:textId="2FF48929" w:rsidR="008A0439" w:rsidRDefault="00171BBA" w:rsidP="00171BBA">
      <w:pPr>
        <w:rPr>
          <w:lang w:val="en-US"/>
        </w:rPr>
      </w:pPr>
      <w:r w:rsidRPr="00171BBA">
        <w:rPr>
          <w:lang w:val="en-US"/>
        </w:rPr>
        <w:t>print(King('White', 7, 4).Moves())</w:t>
      </w:r>
    </w:p>
    <w:p w14:paraId="6519A755" w14:textId="77777777" w:rsidR="00171BBA" w:rsidRDefault="00171BBA" w:rsidP="00171BBA">
      <w:pPr>
        <w:rPr>
          <w:lang w:val="en-US"/>
        </w:rPr>
      </w:pPr>
    </w:p>
    <w:p w14:paraId="2F9C02AA" w14:textId="560B537F" w:rsidR="00171BBA" w:rsidRDefault="00171BBA" w:rsidP="00171BBA">
      <w:pPr>
        <w:rPr>
          <w:lang w:val="en-US"/>
        </w:rPr>
      </w:pPr>
      <w:r>
        <w:t xml:space="preserve">Теперь хорошо бы заменить цвет на цифру, чтобы писать ходы короля вне зависимости от </w:t>
      </w:r>
      <w:r w:rsidR="007B4D69">
        <w:t>цвета. То есть ходы будут одинаковые, но проверка на фигуру противника</w:t>
      </w:r>
      <w:r w:rsidR="00C4656F">
        <w:t xml:space="preserve"> будет, как </w:t>
      </w:r>
      <w:r w:rsidR="00C4656F" w:rsidRPr="00C4656F">
        <w:t>1-</w:t>
      </w:r>
      <w:r w:rsidR="00C4656F">
        <w:rPr>
          <w:lang w:val="en-US"/>
        </w:rPr>
        <w:t>self</w:t>
      </w:r>
      <w:r w:rsidR="00C4656F" w:rsidRPr="00C4656F">
        <w:t>.</w:t>
      </w:r>
      <w:r w:rsidR="00C4656F">
        <w:rPr>
          <w:lang w:val="en-US"/>
        </w:rPr>
        <w:t>color</w:t>
      </w:r>
    </w:p>
    <w:p w14:paraId="09C56B95" w14:textId="4F6E3378" w:rsidR="00A86643" w:rsidRDefault="00A86643" w:rsidP="00171BBA">
      <w:r>
        <w:t>Мне пришлось отказаться от этой идеи, поскольку я не придумал, как реализовать её.</w:t>
      </w:r>
    </w:p>
    <w:p w14:paraId="51B95457" w14:textId="362A1662" w:rsidR="00A86643" w:rsidRDefault="00A86643" w:rsidP="00171BBA">
      <w:r>
        <w:t>Зато мне удалось соединить методы Андрея, мужика и свои в единый код.</w:t>
      </w:r>
    </w:p>
    <w:p w14:paraId="0D7E8E92" w14:textId="121C5373" w:rsidR="00A86643" w:rsidRDefault="00A86643" w:rsidP="00171BBA">
      <w:r>
        <w:t>Сейчас я пишу программу для слона. Уже написал для коня, пешки и короля. Единственная проблема заключается в том, что я пока что не могу делать взятия</w:t>
      </w:r>
      <w:r w:rsidR="009C7781">
        <w:t>, рокировку, брать на проходе, получать шахи и мат, превращать пешку в ферзи (и не только в ферзи)</w:t>
      </w:r>
      <w:r w:rsidR="006A673E">
        <w:t>.</w:t>
      </w:r>
    </w:p>
    <w:p w14:paraId="7772B092" w14:textId="47FF3DEC" w:rsidR="006A673E" w:rsidRDefault="006A673E" w:rsidP="00171BBA">
      <w:r>
        <w:t>Это можно будет реализовать позже.</w:t>
      </w:r>
    </w:p>
    <w:p w14:paraId="212097F8" w14:textId="0B1D2F12" w:rsidR="006A673E" w:rsidRDefault="009A3E95" w:rsidP="00171BBA">
      <w:r>
        <w:t xml:space="preserve">Пока что мне нужно создать все фигуры. </w:t>
      </w:r>
    </w:p>
    <w:p w14:paraId="4B9AEAA5" w14:textId="578FB787" w:rsidR="009A3E95" w:rsidRDefault="009A3E95" w:rsidP="00171BBA">
      <w:r>
        <w:t>Особые правила можно будет написать позже. Как и сам перебор всех возможных ходов в позиции.</w:t>
      </w:r>
      <w:r w:rsidR="00AF7143">
        <w:t xml:space="preserve"> </w:t>
      </w:r>
    </w:p>
    <w:p w14:paraId="45B47964" w14:textId="74E65B42" w:rsidR="00AF7143" w:rsidRDefault="00AF7143" w:rsidP="00171BBA">
      <w:r>
        <w:t xml:space="preserve">ТАКЖЕ ПОТОМ МОЖНО БУДЕТ УЛУЧШИТЬ КОД. ПРИВЕСТИ ФИГУРЫ К ОДНОМУ КЛАССУ. И ЕСЛИ НЕ РЕАЛИЗУЮ СЕЙЧАС, РЕАЛИЗОВАТЬ ПЕРЕБОР ВОЗМОЖНЫХ ХОДОВ СЛОНОМ </w:t>
      </w:r>
      <w:r w:rsidR="00DA12E4">
        <w:t xml:space="preserve">ЧЕРЕЗ </w:t>
      </w:r>
      <w:r w:rsidR="00DA12E4">
        <w:rPr>
          <w:lang w:val="en-US"/>
        </w:rPr>
        <w:t>WHILE</w:t>
      </w:r>
      <w:r w:rsidR="00DA12E4">
        <w:t>.</w:t>
      </w:r>
    </w:p>
    <w:p w14:paraId="05105F20" w14:textId="59884AAC" w:rsidR="00DA12E4" w:rsidRDefault="009F2AE7" w:rsidP="00171BBA">
      <w:r>
        <w:t>ТАКЖЕ ДЛЯ СЛОНА НЕ НЕОБХОДИМО ВЕРХНЕЕ ОГРАНИЧЕНИЕ В ПРОВЕРКЕ ВОЗМОЖНЫХ ХОДОВ.</w:t>
      </w:r>
    </w:p>
    <w:p w14:paraId="53ED22AD" w14:textId="77777777" w:rsidR="009F2AE7" w:rsidRPr="009F2AE7" w:rsidRDefault="009F2AE7" w:rsidP="00171BBA"/>
    <w:p w14:paraId="6FB4B06D" w14:textId="59919AFC" w:rsidR="00EE5A8D" w:rsidRPr="00171BBA" w:rsidRDefault="00EE5A8D" w:rsidP="00EE5A8D"/>
    <w:sectPr w:rsidR="00EE5A8D" w:rsidRPr="00171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E4"/>
    <w:rsid w:val="00065CE7"/>
    <w:rsid w:val="000E28FA"/>
    <w:rsid w:val="00171BBA"/>
    <w:rsid w:val="00484D84"/>
    <w:rsid w:val="006A673E"/>
    <w:rsid w:val="007B4D69"/>
    <w:rsid w:val="008A0439"/>
    <w:rsid w:val="009A3E95"/>
    <w:rsid w:val="009C7781"/>
    <w:rsid w:val="009E4596"/>
    <w:rsid w:val="009F2AE7"/>
    <w:rsid w:val="00A0191A"/>
    <w:rsid w:val="00A120EC"/>
    <w:rsid w:val="00A86643"/>
    <w:rsid w:val="00AF7143"/>
    <w:rsid w:val="00B7609F"/>
    <w:rsid w:val="00BA7BDC"/>
    <w:rsid w:val="00C4656F"/>
    <w:rsid w:val="00CD6D12"/>
    <w:rsid w:val="00D45CE4"/>
    <w:rsid w:val="00DA12E4"/>
    <w:rsid w:val="00E81E57"/>
    <w:rsid w:val="00E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2CE6"/>
  <w15:chartTrackingRefBased/>
  <w15:docId w15:val="{22CC025E-850E-4EF4-8F96-788EA4B3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22</cp:revision>
  <dcterms:created xsi:type="dcterms:W3CDTF">2022-06-08T16:15:00Z</dcterms:created>
  <dcterms:modified xsi:type="dcterms:W3CDTF">2022-06-09T13:17:00Z</dcterms:modified>
</cp:coreProperties>
</file>