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D10C" w14:textId="0526662A" w:rsidR="00BF00EC" w:rsidRDefault="002A5FA2">
      <w:r>
        <w:t>Теперь необходимо перейти к написанию самой игры, непосредственно так, как это я и собирался сделать.</w:t>
      </w:r>
    </w:p>
    <w:p w14:paraId="425F6CA6" w14:textId="5E8300F5" w:rsidR="002A5FA2" w:rsidRDefault="002A5FA2">
      <w:r>
        <w:t xml:space="preserve">Я внёс в код немало правок, исправляющих те или иные ошибки кода, а также создал </w:t>
      </w:r>
      <w:r>
        <w:rPr>
          <w:lang w:val="en-US"/>
        </w:rPr>
        <w:t>FEN</w:t>
      </w:r>
      <w:r>
        <w:t>, чтобы получать позицию.</w:t>
      </w:r>
    </w:p>
    <w:p w14:paraId="43BCDC64" w14:textId="4F79B6AF" w:rsidR="002A5FA2" w:rsidRDefault="009019CE">
      <w:r>
        <w:t>Теперь мне нужно создать генератор случайных ходов. С этим возникли некоторые проблемы.</w:t>
      </w:r>
    </w:p>
    <w:p w14:paraId="52984F76" w14:textId="4E5AB404" w:rsidR="009019CE" w:rsidRDefault="009019CE">
      <w:r>
        <w:t xml:space="preserve">Я заложил </w:t>
      </w:r>
      <w:r w:rsidR="0010606B">
        <w:t xml:space="preserve">работу так, что все возможные ходы складываются в массив, имеющий структуру </w:t>
      </w:r>
      <w:r w:rsidR="0010606B" w:rsidRPr="0010606B">
        <w:t>[[</w:t>
      </w:r>
      <w:r w:rsidR="0010606B">
        <w:rPr>
          <w:lang w:val="en-US"/>
        </w:rPr>
        <w:t>x</w:t>
      </w:r>
      <w:r w:rsidR="0010606B">
        <w:t xml:space="preserve">_фигуры, у_фигуры, </w:t>
      </w:r>
      <w:r w:rsidR="002321E0">
        <w:t>х_хода_фигуры, у_хода_фигуры, …</w:t>
      </w:r>
      <w:r w:rsidR="002321E0" w:rsidRPr="002321E0">
        <w:t>]</w:t>
      </w:r>
      <w:r w:rsidR="002321E0">
        <w:t>…</w:t>
      </w:r>
      <w:r w:rsidR="002321E0" w:rsidRPr="002321E0">
        <w:t>]</w:t>
      </w:r>
    </w:p>
    <w:p w14:paraId="392A8742" w14:textId="3DA955FF" w:rsidR="002321E0" w:rsidRDefault="002321E0">
      <w:r>
        <w:t>Таким образом выбирать мне придётся случа</w:t>
      </w:r>
      <w:r w:rsidR="00BE3A35">
        <w:t>йным образом сначала массив из массива, а затем в самом массиве выбирать нужные значения случайным образом. При этом в массиве массива мне нужны значения от двух и чётные</w:t>
      </w:r>
      <w:r w:rsidR="00A76F0C">
        <w:t xml:space="preserve">, поскольку нечётные значения представляют собой координаты </w:t>
      </w:r>
      <w:r w:rsidR="00A76F0C">
        <w:rPr>
          <w:lang w:val="en-US"/>
        </w:rPr>
        <w:t>y</w:t>
      </w:r>
      <w:r w:rsidR="00A76F0C">
        <w:t xml:space="preserve">. </w:t>
      </w:r>
    </w:p>
    <w:p w14:paraId="69C386DC" w14:textId="195A7879" w:rsidR="00A76F0C" w:rsidRDefault="00A76F0C">
      <w:r>
        <w:t xml:space="preserve">Таким образом для первого условия </w:t>
      </w:r>
      <w:r>
        <w:rPr>
          <w:lang w:val="en-US"/>
        </w:rPr>
        <w:t>pos</w:t>
      </w:r>
      <w:r w:rsidRPr="00A76F0C">
        <w:t xml:space="preserve">1 = </w:t>
      </w:r>
      <w:r>
        <w:rPr>
          <w:lang w:val="en-US"/>
        </w:rPr>
        <w:t>randint</w:t>
      </w:r>
      <w:r w:rsidRPr="00A76F0C">
        <w:t xml:space="preserve">(0, </w:t>
      </w:r>
      <w:r>
        <w:rPr>
          <w:lang w:val="en-US"/>
        </w:rPr>
        <w:t>len</w:t>
      </w:r>
      <w:r w:rsidRPr="00A76F0C">
        <w:t>(</w:t>
      </w:r>
      <w:r>
        <w:rPr>
          <w:lang w:val="en-US"/>
        </w:rPr>
        <w:t>white</w:t>
      </w:r>
      <w:r w:rsidRPr="00A76F0C">
        <w:t>_</w:t>
      </w:r>
      <w:r>
        <w:rPr>
          <w:lang w:val="en-US"/>
        </w:rPr>
        <w:t>mov</w:t>
      </w:r>
      <w:r w:rsidR="00B02D4C">
        <w:rPr>
          <w:lang w:val="en-US"/>
        </w:rPr>
        <w:t>es</w:t>
      </w:r>
      <w:r w:rsidR="00B02D4C" w:rsidRPr="00B02D4C">
        <w:t xml:space="preserve">) </w:t>
      </w:r>
      <w:r w:rsidR="00B02D4C">
        <w:t>–</w:t>
      </w:r>
      <w:r w:rsidR="00B02D4C" w:rsidRPr="00B02D4C">
        <w:t xml:space="preserve"> 1)</w:t>
      </w:r>
    </w:p>
    <w:p w14:paraId="452CA8EA" w14:textId="77777777" w:rsidR="004833F8" w:rsidRDefault="00B02D4C">
      <w:r>
        <w:t>А вот для второго условия нижняя граница  - 2.</w:t>
      </w:r>
      <w:r w:rsidR="004833F8">
        <w:t xml:space="preserve"> </w:t>
      </w:r>
    </w:p>
    <w:p w14:paraId="1C5BC8C2" w14:textId="5D8D6EBC" w:rsidR="00411393" w:rsidRPr="00DB5973" w:rsidRDefault="004833F8">
      <w:r>
        <w:t xml:space="preserve">Граница верхнего условия – </w:t>
      </w:r>
      <w:r>
        <w:rPr>
          <w:lang w:val="en-US"/>
        </w:rPr>
        <w:t>len</w:t>
      </w:r>
      <w:r w:rsidRPr="004833F8">
        <w:t>(</w:t>
      </w:r>
      <w:r>
        <w:rPr>
          <w:lang w:val="en-US"/>
        </w:rPr>
        <w:t>white</w:t>
      </w:r>
      <w:r w:rsidRPr="004833F8">
        <w:t>_</w:t>
      </w:r>
      <w:r>
        <w:rPr>
          <w:lang w:val="en-US"/>
        </w:rPr>
        <w:t>moves</w:t>
      </w:r>
      <w:r w:rsidRPr="004833F8">
        <w:t xml:space="preserve">) </w:t>
      </w:r>
      <w:r>
        <w:t>–</w:t>
      </w:r>
      <w:r w:rsidRPr="004833F8">
        <w:t xml:space="preserve"> 1</w:t>
      </w:r>
      <w:r w:rsidR="00F61D30">
        <w:t xml:space="preserve">, при этом мы хотим, чтобы нам выпадали чётные числа, значит надо сделать </w:t>
      </w:r>
      <w:r w:rsidR="00DB5973" w:rsidRPr="00DB5973">
        <w:t xml:space="preserve">randint(2, </w:t>
      </w:r>
      <w:r w:rsidR="00DB5973">
        <w:rPr>
          <w:lang w:val="en-US"/>
        </w:rPr>
        <w:t>l</w:t>
      </w:r>
      <w:r w:rsidR="00DB5973" w:rsidRPr="00DB5973">
        <w:t>en(white_moves[pos1]) - 1)</w:t>
      </w:r>
      <w:r w:rsidR="00DB5973" w:rsidRPr="00DB5973">
        <w:t>/</w:t>
      </w:r>
      <w:r w:rsidR="003772DA">
        <w:t>/</w:t>
      </w:r>
      <w:r w:rsidR="00DB5973" w:rsidRPr="00DB5973">
        <w:t>2 * 2</w:t>
      </w:r>
    </w:p>
    <w:p w14:paraId="37554CEC" w14:textId="2B06E619" w:rsidR="004833F8" w:rsidRPr="004833F8" w:rsidRDefault="008E2978">
      <w:r>
        <w:t>Отлично. Теперь напишем, что будет, если шах. Также не стоит забывать, что если в текущей позиции нет шаха, он может возникнуть после хода, поэтому надо проверить, что шаха нет</w:t>
      </w:r>
      <w:r w:rsidR="00F5080B">
        <w:t>. Но для начала напишем программу, которая будет показывать, какие ходы мы можем сделать, чтобы закрыться от шаха.</w:t>
      </w:r>
    </w:p>
    <w:sectPr w:rsidR="004833F8" w:rsidRPr="00483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D5"/>
    <w:rsid w:val="0010606B"/>
    <w:rsid w:val="002321E0"/>
    <w:rsid w:val="002A5FA2"/>
    <w:rsid w:val="003772DA"/>
    <w:rsid w:val="00411393"/>
    <w:rsid w:val="004833F8"/>
    <w:rsid w:val="004A3ADD"/>
    <w:rsid w:val="007E0E58"/>
    <w:rsid w:val="008E2978"/>
    <w:rsid w:val="009019CE"/>
    <w:rsid w:val="009472E1"/>
    <w:rsid w:val="00A76F0C"/>
    <w:rsid w:val="00B02D4C"/>
    <w:rsid w:val="00BE3A35"/>
    <w:rsid w:val="00BF00EC"/>
    <w:rsid w:val="00DB5973"/>
    <w:rsid w:val="00E27E23"/>
    <w:rsid w:val="00F41DD5"/>
    <w:rsid w:val="00F5080B"/>
    <w:rsid w:val="00F6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7A94"/>
  <w15:chartTrackingRefBased/>
  <w15:docId w15:val="{E8004FE2-83A1-4E99-8F24-B540820C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19</cp:revision>
  <dcterms:created xsi:type="dcterms:W3CDTF">2022-06-26T15:14:00Z</dcterms:created>
  <dcterms:modified xsi:type="dcterms:W3CDTF">2022-06-26T16:58:00Z</dcterms:modified>
</cp:coreProperties>
</file>