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2058" w14:textId="5AE768F3" w:rsidR="009A7041" w:rsidRDefault="00897609">
      <w:r>
        <w:t>Как я ви</w:t>
      </w:r>
      <w:r w:rsidR="00FF0D8E">
        <w:t>ж</w:t>
      </w:r>
      <w:r>
        <w:t>у работу программы?</w:t>
      </w:r>
    </w:p>
    <w:p w14:paraId="2F4E20CF" w14:textId="2A306D94" w:rsidR="00EE1EC5" w:rsidRPr="00EE1EC5" w:rsidRDefault="00EE1EC5">
      <w:pPr>
        <w:rPr>
          <w:b/>
          <w:bCs/>
          <w:sz w:val="24"/>
          <w:szCs w:val="24"/>
        </w:rPr>
      </w:pPr>
      <w:r w:rsidRPr="00EE1EC5">
        <w:rPr>
          <w:b/>
          <w:bCs/>
          <w:sz w:val="24"/>
          <w:szCs w:val="24"/>
        </w:rPr>
        <w:t xml:space="preserve">О клетках, </w:t>
      </w:r>
      <w:proofErr w:type="spellStart"/>
      <w:r w:rsidRPr="00EE1EC5">
        <w:rPr>
          <w:b/>
          <w:bCs/>
          <w:sz w:val="24"/>
          <w:szCs w:val="24"/>
        </w:rPr>
        <w:t>совершнествовании</w:t>
      </w:r>
      <w:proofErr w:type="spellEnd"/>
    </w:p>
    <w:p w14:paraId="411E644C" w14:textId="4528A7A0" w:rsidR="00897609" w:rsidRDefault="00897609">
      <w:r>
        <w:t>Во-первых, я бы хотел, чтобы все клетки были массивами, содержащими всю информацию о себе.</w:t>
      </w:r>
    </w:p>
    <w:p w14:paraId="5603F375" w14:textId="7CA7AF2E" w:rsidR="00897609" w:rsidRDefault="00897609">
      <w:r>
        <w:t xml:space="preserve">Но с другой стороны, анализ всех этих клеток займёт много времени. Ведь, когда мы будем искать нужную нам клетку путём перебора, мы </w:t>
      </w:r>
      <w:r w:rsidR="003B7C83">
        <w:t>потратим много времени, если быть точнее, 64 условия проверки.</w:t>
      </w:r>
    </w:p>
    <w:p w14:paraId="219323F7" w14:textId="4891745B" w:rsidR="003B7C83" w:rsidRDefault="003B7C83">
      <w:r>
        <w:t xml:space="preserve">То есть хорошо бы задать координаты для каждой клетки, по которым без особого труда получится </w:t>
      </w:r>
      <w:r w:rsidR="00130BCB">
        <w:t>находить нужную клетку. То есть</w:t>
      </w:r>
      <w:r w:rsidR="008F4AA1">
        <w:t>,</w:t>
      </w:r>
      <w:r w:rsidR="00130BCB">
        <w:t xml:space="preserve"> по сути, создать своеобразный двумерный массив.</w:t>
      </w:r>
    </w:p>
    <w:p w14:paraId="00C0775D" w14:textId="08E1F85A" w:rsidR="00130BCB" w:rsidRDefault="00130BCB">
      <w:r>
        <w:t xml:space="preserve">Тогда все клетки имели бы сразу координаты, а в массиве достаточно было бы просто указывать фигуру и её значок, хотя со временем значок фигуры можно было бы вынести в </w:t>
      </w:r>
      <w:r w:rsidR="005211ED">
        <w:t>класс фигуры и в зависимости от цвета, выводить на экран нужную нам фигуру. Хотя само наличие фигур не так принципиально, но хотелось бы видеть их, ко</w:t>
      </w:r>
      <w:r w:rsidR="00E01551">
        <w:t xml:space="preserve">нечно. </w:t>
      </w:r>
    </w:p>
    <w:p w14:paraId="5CF33127" w14:textId="37C79704" w:rsidR="00EE1EC5" w:rsidRPr="00EE1EC5" w:rsidRDefault="00EE1EC5">
      <w:pPr>
        <w:rPr>
          <w:b/>
          <w:bCs/>
          <w:sz w:val="24"/>
          <w:szCs w:val="24"/>
        </w:rPr>
      </w:pPr>
      <w:r w:rsidRPr="00EE1EC5">
        <w:rPr>
          <w:b/>
          <w:bCs/>
          <w:sz w:val="24"/>
          <w:szCs w:val="24"/>
        </w:rPr>
        <w:t>Про англичанина</w:t>
      </w:r>
    </w:p>
    <w:p w14:paraId="2BFB5481" w14:textId="4ED00179" w:rsidR="00E01551" w:rsidRDefault="00E01551">
      <w:r>
        <w:t>У англичанина, на видео которого я сегодня наткнулся, можно изучить способы, которыми он выводил доску и красивые фигуры, но косметика в последнюю очередь.</w:t>
      </w:r>
    </w:p>
    <w:p w14:paraId="3BDBD4D3" w14:textId="19728A21" w:rsidR="00EE1EC5" w:rsidRPr="00EE1EC5" w:rsidRDefault="00EE1EC5">
      <w:pPr>
        <w:rPr>
          <w:b/>
          <w:bCs/>
          <w:sz w:val="24"/>
          <w:szCs w:val="24"/>
        </w:rPr>
      </w:pPr>
      <w:r w:rsidRPr="00EE1EC5">
        <w:rPr>
          <w:b/>
          <w:bCs/>
          <w:sz w:val="24"/>
          <w:szCs w:val="24"/>
        </w:rPr>
        <w:t>Желаемые цели</w:t>
      </w:r>
    </w:p>
    <w:p w14:paraId="5351473E" w14:textId="379C2561" w:rsidR="00130BCB" w:rsidRDefault="00FF0D8E">
      <w:r>
        <w:t xml:space="preserve">Аналитический модуль будет одним из самых трудных для написания, но одним из самых интересных, поскольку позволит </w:t>
      </w:r>
      <w:r w:rsidR="00D034CD">
        <w:t>нам начать работу с нейросетями, что, конечно, меня очень радует.</w:t>
      </w:r>
    </w:p>
    <w:p w14:paraId="11316E58" w14:textId="1A22E211" w:rsidR="00D034CD" w:rsidRDefault="00D034CD">
      <w:r>
        <w:t>Само достижение цели, написание программы, которая сможет хоть сколько-нибудь прилично играть в шахматы, будет огромным</w:t>
      </w:r>
      <w:r w:rsidR="00D25BD6">
        <w:t xml:space="preserve"> стимулом для дальнейшей работы. К тому же, это будет заменителем годовой работы по информатике.</w:t>
      </w:r>
    </w:p>
    <w:p w14:paraId="12325365" w14:textId="67254C8F" w:rsidR="00D25BD6" w:rsidRDefault="00D25BD6">
      <w:r>
        <w:t>Естественно, сложно мечтать о большом при своих способностях, но очень хотелось бы, чтобы со временем мы довели программу хотя бы до 100 лучших программ в мире. Если мы сможем написать хорошую программу на Питоне, я буду заниматься её переписыванием на С++, чтобы увеличить производительность.</w:t>
      </w:r>
    </w:p>
    <w:p w14:paraId="4C2DAD43" w14:textId="4069D697" w:rsidR="00D25BD6" w:rsidRDefault="008F4AA1">
      <w:r>
        <w:t xml:space="preserve">К тому же, написание такой сложной программы может помочь с различными соревнованиями по России и миру, о чём так мечтает моя мама. Я бы хотел исполнить её мечту и реализовать </w:t>
      </w:r>
      <w:r w:rsidR="00882A58">
        <w:t>весь потенциал от работы.</w:t>
      </w:r>
    </w:p>
    <w:p w14:paraId="1BB970C7" w14:textId="6B3D5A61" w:rsidR="00882A58" w:rsidRDefault="00882A58">
      <w:r>
        <w:t>К слову, это лирическое отступление.</w:t>
      </w:r>
    </w:p>
    <w:p w14:paraId="22D9BF80" w14:textId="303CEECA" w:rsidR="00321260" w:rsidRPr="00321260" w:rsidRDefault="00321260">
      <w:pPr>
        <w:rPr>
          <w:b/>
          <w:bCs/>
          <w:sz w:val="24"/>
          <w:szCs w:val="24"/>
        </w:rPr>
      </w:pPr>
      <w:r w:rsidRPr="00321260">
        <w:rPr>
          <w:b/>
          <w:bCs/>
          <w:sz w:val="24"/>
          <w:szCs w:val="24"/>
        </w:rPr>
        <w:t>Идеи для аналитики движка, как его улучшить</w:t>
      </w:r>
    </w:p>
    <w:p w14:paraId="2BD934D7" w14:textId="11D00C10" w:rsidR="00882A58" w:rsidRDefault="00882A58">
      <w:r>
        <w:t>Об аналитике движка пока что судить рано, но я хотел бы сделать его больше атакующим, изобретательным</w:t>
      </w:r>
      <w:r w:rsidR="00E3174D">
        <w:t xml:space="preserve">, чтобы он был чуть более агрессивен, чем Стокфиш, но при этом не уступал ему в прагматичности. </w:t>
      </w:r>
    </w:p>
    <w:p w14:paraId="6FE1765B" w14:textId="288F4599" w:rsidR="00B834A8" w:rsidRDefault="00B834A8">
      <w:r>
        <w:t>О способах анализа позиции компьютерами можно много чего писать. Но основные положения описаны в книге 2005 года.</w:t>
      </w:r>
    </w:p>
    <w:p w14:paraId="5D2BFA66" w14:textId="69D2D07E" w:rsidR="00B834A8" w:rsidRDefault="00B834A8">
      <w:r>
        <w:t>Хотелось бы, конечно, также внести и что-то своё в аналитический модуль. Например, придумать специальн</w:t>
      </w:r>
      <w:r w:rsidR="0065358A">
        <w:t xml:space="preserve">ый счётчик тактики, который до определённой глубины считал бы все варианты в поисках тактики. Или же попытаться научить компьютер стратегии, чтобы он мог понимать, что в </w:t>
      </w:r>
      <w:r w:rsidR="0065358A">
        <w:lastRenderedPageBreak/>
        <w:t xml:space="preserve">будущем ладья сможет переместиться. Естественно, Стокфиш хорошо с этим справляется на уровне счёта и его позиционная оценка очень высока. </w:t>
      </w:r>
    </w:p>
    <w:p w14:paraId="7033D862" w14:textId="4BD23C2A" w:rsidR="004864C9" w:rsidRDefault="00D47647">
      <w:r>
        <w:t>Но ведь нет предела совершенству!</w:t>
      </w:r>
    </w:p>
    <w:p w14:paraId="4AFCDC76" w14:textId="61BE13A7" w:rsidR="00D47647" w:rsidRDefault="007C4597">
      <w:r>
        <w:t xml:space="preserve">Одна из идей – вводить специальную величину сложности позиции. То есть даже если силы со Стокфишем будут одинаковы, </w:t>
      </w:r>
      <w:r w:rsidR="00B529F8">
        <w:t>движок будет идти на более сложные и запутанные позиции</w:t>
      </w:r>
      <w:r w:rsidR="00C24B9B">
        <w:t>.</w:t>
      </w:r>
      <w:r w:rsidR="008D073E">
        <w:t xml:space="preserve"> Позиции, где важны точность и осторожность, то есть на более рискованные позиции. То есть сделать счётчик, который бы считал сложность позиции</w:t>
      </w:r>
      <w:r w:rsidR="00CC2980">
        <w:t>, отдалённости от стандартных образов, условно сдвоение по линии и т.д. Усложнителем позиции могут я</w:t>
      </w:r>
      <w:r w:rsidR="008E716D">
        <w:t>вляться: жертвы; переводы фигур, рассчитанные на 2, 3, и более ходов;</w:t>
      </w:r>
      <w:r w:rsidR="001A2C23">
        <w:t xml:space="preserve"> позиционное маневрирование.</w:t>
      </w:r>
    </w:p>
    <w:p w14:paraId="5912B91E" w14:textId="65597F60" w:rsidR="001A2C23" w:rsidRDefault="001A2C23">
      <w:r>
        <w:t xml:space="preserve">Можно даже будет создать двумерную модель. То есть с одной стороны считать сложность позиции, а с другой стороны анализировать её с точки зрения очевидных </w:t>
      </w:r>
      <w:r w:rsidR="00184978">
        <w:t>маневров.</w:t>
      </w:r>
    </w:p>
    <w:p w14:paraId="6AA5AB7B" w14:textId="178E5832" w:rsidR="00184978" w:rsidRDefault="00184978">
      <w:r>
        <w:t>Так при прочих равных условиях, движок стал бы предлагать более сложные пути</w:t>
      </w:r>
      <w:r w:rsidR="007574AB">
        <w:t>,</w:t>
      </w:r>
      <w:r>
        <w:t xml:space="preserve"> и он бы уничтожал человека простым изматыванием при оценке позиции.</w:t>
      </w:r>
      <w:r w:rsidR="007574AB">
        <w:t xml:space="preserve"> Неоднозначностью, насыщенностью решениями. Кстати, например, одним из </w:t>
      </w:r>
      <w:proofErr w:type="gramStart"/>
      <w:r w:rsidR="007574AB">
        <w:t>показателей может быть</w:t>
      </w:r>
      <w:proofErr w:type="gramEnd"/>
      <w:r w:rsidR="007574AB">
        <w:t xml:space="preserve"> выборка возможных продолжений. Эт</w:t>
      </w:r>
      <w:r w:rsidR="00C0362F">
        <w:t xml:space="preserve">о </w:t>
      </w:r>
      <w:r w:rsidR="007574AB">
        <w:t>идеи</w:t>
      </w:r>
      <w:r w:rsidR="00C0362F">
        <w:t xml:space="preserve"> об аналитических способностях движка. Пока что ни движка, ни хоть какого-то модуля аналитики нет. Так что пока это лишь пыль на полках.</w:t>
      </w:r>
      <w:r w:rsidR="007574AB">
        <w:t xml:space="preserve"> </w:t>
      </w:r>
    </w:p>
    <w:p w14:paraId="61A9BA75" w14:textId="30116FA4" w:rsidR="008D073E" w:rsidRDefault="008D073E">
      <w:pPr>
        <w:rPr>
          <w:b/>
          <w:bCs/>
          <w:sz w:val="24"/>
          <w:szCs w:val="24"/>
        </w:rPr>
      </w:pPr>
      <w:r w:rsidRPr="00EE1EC5">
        <w:rPr>
          <w:b/>
          <w:bCs/>
          <w:sz w:val="24"/>
          <w:szCs w:val="24"/>
        </w:rPr>
        <w:t>Про работу в команде.</w:t>
      </w:r>
    </w:p>
    <w:p w14:paraId="4BAA771D" w14:textId="34DFED30" w:rsidR="00321260" w:rsidRDefault="00321260">
      <w:r>
        <w:t xml:space="preserve">Я бы очень хотел работать хоть в какой-то компании людей. Сам по себе я быстро сдуюсь и разочаруюсь в своей работе. Но пока у меня есть те, кому я могу рассказывать о результатах своей работы, те, </w:t>
      </w:r>
      <w:r w:rsidR="00821B27">
        <w:t xml:space="preserve">кого я обхожу в своих познаниях, кому я могу объяснять то, что написал, я не исчерпаю желание работать. К тому же, работа в команде сопряжена с расслабленной атмосферой, возможностью услышать чужие мысли, поделиться своими, услышать поддержку. Если мы напишем </w:t>
      </w:r>
      <w:r w:rsidR="00A41862">
        <w:t xml:space="preserve">хороший </w:t>
      </w:r>
      <w:r w:rsidR="00821B27">
        <w:t xml:space="preserve">движок, </w:t>
      </w:r>
      <w:r w:rsidR="00A41862">
        <w:t>я очень хотел бы, чтобы мы его показывали где-нибудь. Один я вряд ли бы справился, потому что в компании чувствуешь себя немного свободнее.</w:t>
      </w:r>
    </w:p>
    <w:p w14:paraId="152479F3" w14:textId="44CAA354" w:rsidR="00A41862" w:rsidRDefault="00A41862">
      <w:r>
        <w:t>С другой стороны, уже сейчас я понимаю, что больший вклад в результат работы внесу именно я. Поэтому хотелось бы, чтобы права на программу и лидерство были исключительно за мной.</w:t>
      </w:r>
    </w:p>
    <w:p w14:paraId="762F4B4B" w14:textId="7F534114" w:rsidR="00A41862" w:rsidRDefault="00C243E2">
      <w:r>
        <w:t>Да, немного тщеславно, но пока многие хвастаются своими выдающимися результатами, мне похвастаться нечем, и я хотел бы это исправить. То есть побыть неким гением, который смог написать большую часть программы, при этом с людьми</w:t>
      </w:r>
      <w:r w:rsidR="00212BE5">
        <w:t>. Ведь так и результат лучше, и радость есть с кем разделить.</w:t>
      </w:r>
    </w:p>
    <w:p w14:paraId="3EFB0FB7" w14:textId="0C6DB0E1" w:rsidR="00212BE5" w:rsidRDefault="00B3627F">
      <w:pPr>
        <w:rPr>
          <w:b/>
          <w:bCs/>
          <w:sz w:val="24"/>
          <w:szCs w:val="24"/>
        </w:rPr>
      </w:pPr>
      <w:r w:rsidRPr="00B3627F">
        <w:rPr>
          <w:b/>
          <w:bCs/>
          <w:sz w:val="24"/>
          <w:szCs w:val="24"/>
        </w:rPr>
        <w:t>Ещё о том, что хорошо бы подключить.</w:t>
      </w:r>
    </w:p>
    <w:p w14:paraId="4D7E6A24" w14:textId="77777777" w:rsidR="0099040F" w:rsidRDefault="00B3627F">
      <w:r>
        <w:t xml:space="preserve">Для </w:t>
      </w:r>
      <w:r w:rsidR="00CC299E">
        <w:t>хорошей работы движка в будущем необходима первоклассная дебютная книга. Ресурс для аналитики у меня есть – мой компьютер. Заодно я проанализирую много вариантов. К тому же, я хотел бы, чтобы компьютер играл не только стандартные дебюты, но и немного более диковинные вещи. Я бы хотел сделать из компьютера, этакой железки, настоящего творческого маэстро, который бы любил своё дело и играл бы</w:t>
      </w:r>
      <w:r w:rsidR="006F6A45">
        <w:t>, как не играет никто другой. Чтобы он хоть и с двоичной, но хоть такой, душой играл бы красиво и изобретательно.</w:t>
      </w:r>
    </w:p>
    <w:p w14:paraId="6A56707F" w14:textId="57F1C6CA" w:rsidR="00B3627F" w:rsidRPr="00B3627F" w:rsidRDefault="0099040F">
      <w:r>
        <w:t xml:space="preserve">Также необходимы </w:t>
      </w:r>
      <w:proofErr w:type="spellStart"/>
      <w:r>
        <w:t>эндшпильные</w:t>
      </w:r>
      <w:proofErr w:type="spellEnd"/>
      <w:r>
        <w:t xml:space="preserve"> таблицы </w:t>
      </w:r>
      <w:r>
        <w:rPr>
          <w:lang w:val="en-US"/>
        </w:rPr>
        <w:t>syzygy</w:t>
      </w:r>
      <w:r>
        <w:t xml:space="preserve">. </w:t>
      </w:r>
      <w:r w:rsidR="00CC299E">
        <w:t xml:space="preserve"> </w:t>
      </w:r>
    </w:p>
    <w:sectPr w:rsidR="00B3627F" w:rsidRPr="00B3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66"/>
    <w:rsid w:val="00063366"/>
    <w:rsid w:val="00130BCB"/>
    <w:rsid w:val="00184978"/>
    <w:rsid w:val="001A2C23"/>
    <w:rsid w:val="00212BE5"/>
    <w:rsid w:val="00321260"/>
    <w:rsid w:val="003B7C83"/>
    <w:rsid w:val="004864C9"/>
    <w:rsid w:val="005211ED"/>
    <w:rsid w:val="0065358A"/>
    <w:rsid w:val="006F6A45"/>
    <w:rsid w:val="007574AB"/>
    <w:rsid w:val="007C4597"/>
    <w:rsid w:val="00821B27"/>
    <w:rsid w:val="00882A58"/>
    <w:rsid w:val="00897609"/>
    <w:rsid w:val="008D073E"/>
    <w:rsid w:val="008E716D"/>
    <w:rsid w:val="008F4AA1"/>
    <w:rsid w:val="0099040F"/>
    <w:rsid w:val="009A7041"/>
    <w:rsid w:val="00A41862"/>
    <w:rsid w:val="00B3627F"/>
    <w:rsid w:val="00B529F8"/>
    <w:rsid w:val="00B834A8"/>
    <w:rsid w:val="00C0362F"/>
    <w:rsid w:val="00C243E2"/>
    <w:rsid w:val="00C24B9B"/>
    <w:rsid w:val="00CC2980"/>
    <w:rsid w:val="00CC299E"/>
    <w:rsid w:val="00D034CD"/>
    <w:rsid w:val="00D25BD6"/>
    <w:rsid w:val="00D47647"/>
    <w:rsid w:val="00E01551"/>
    <w:rsid w:val="00E3174D"/>
    <w:rsid w:val="00EE1EC5"/>
    <w:rsid w:val="00FF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79ED"/>
  <w15:chartTrackingRefBased/>
  <w15:docId w15:val="{B51ADF4B-6432-46DD-921A-35799721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36</cp:revision>
  <dcterms:created xsi:type="dcterms:W3CDTF">2022-06-01T20:00:00Z</dcterms:created>
  <dcterms:modified xsi:type="dcterms:W3CDTF">2022-06-01T20:34:00Z</dcterms:modified>
</cp:coreProperties>
</file>