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17E48" w14:textId="77777777" w:rsidR="00A201A9" w:rsidRDefault="00A201A9" w:rsidP="00A201A9">
      <w:r>
        <w:t>Первая проблема, с которой я столкнулся, - названия полей.</w:t>
      </w:r>
    </w:p>
    <w:p w14:paraId="0896565E" w14:textId="77777777" w:rsidR="00A201A9" w:rsidRDefault="00A201A9" w:rsidP="00A201A9">
      <w:r>
        <w:t>Я бы хотел оставить их нормальными, как А1, Е6 и т.д.</w:t>
      </w:r>
    </w:p>
    <w:p w14:paraId="0A7C0F32" w14:textId="77777777" w:rsidR="00A201A9" w:rsidRDefault="00A201A9" w:rsidP="00A201A9">
      <w:r>
        <w:t>Но с другой стороны нужно дать компьютеру возможность понимать эту доску. То есть:</w:t>
      </w:r>
    </w:p>
    <w:p w14:paraId="545FA9BC" w14:textId="77777777" w:rsidR="00A201A9" w:rsidRDefault="00A201A9" w:rsidP="00A201A9">
      <w:r>
        <w:t>1. Компьютер должен понимать, что на этом поле стоит определённая фигура, или же этой фигуры тут нет.</w:t>
      </w:r>
    </w:p>
    <w:p w14:paraId="74FF7074" w14:textId="77777777" w:rsidR="00A201A9" w:rsidRDefault="00A201A9" w:rsidP="00A201A9">
      <w:r>
        <w:t>2. Компьютер должен уметь "сдвигаться" по доске. То есть перейти с условно А6 на В7.</w:t>
      </w:r>
    </w:p>
    <w:p w14:paraId="068A0635" w14:textId="77777777" w:rsidR="00A201A9" w:rsidRDefault="00A201A9" w:rsidP="00A201A9">
      <w:r>
        <w:t>Давайте подумаем, что произошло с токи зрения человека.</w:t>
      </w:r>
    </w:p>
    <w:p w14:paraId="781CE0AA" w14:textId="77777777" w:rsidR="00A201A9" w:rsidRDefault="00A201A9" w:rsidP="00A201A9">
      <w:r>
        <w:t>С моей точки зрения буквенное значение увеличилось на 1. Численное значение тоже увеличилось на 1.</w:t>
      </w:r>
    </w:p>
    <w:p w14:paraId="06E3C98E" w14:textId="77777777" w:rsidR="00A201A9" w:rsidRDefault="00A201A9" w:rsidP="00A201A9">
      <w:r>
        <w:t>Теперь подумаем над тем, как это приподнести компьютеру:</w:t>
      </w:r>
    </w:p>
    <w:p w14:paraId="6BB8005C" w14:textId="77777777" w:rsidR="00A201A9" w:rsidRDefault="00A201A9" w:rsidP="00A201A9"/>
    <w:p w14:paraId="0CF2B6F8" w14:textId="77777777" w:rsidR="00A201A9" w:rsidRDefault="00A201A9" w:rsidP="00A201A9">
      <w:r>
        <w:t>chr(65)</w:t>
      </w:r>
    </w:p>
    <w:p w14:paraId="56621126" w14:textId="77777777" w:rsidR="00A201A9" w:rsidRDefault="00A201A9" w:rsidP="00A201A9">
      <w:r>
        <w:t>А</w:t>
      </w:r>
    </w:p>
    <w:p w14:paraId="0B38BC78" w14:textId="77777777" w:rsidR="00A201A9" w:rsidRDefault="00A201A9" w:rsidP="00A201A9">
      <w:r>
        <w:t xml:space="preserve"> </w:t>
      </w:r>
    </w:p>
    <w:p w14:paraId="1AA2FD05" w14:textId="77777777" w:rsidR="00A201A9" w:rsidRDefault="00A201A9" w:rsidP="00A201A9">
      <w:r>
        <w:t>Функция chr(число) возвращает нам значение в Юникоде. То есть за 65 номером скрыт символ заглавной А</w:t>
      </w:r>
    </w:p>
    <w:p w14:paraId="79D16FD8" w14:textId="77777777" w:rsidR="00A201A9" w:rsidRDefault="00A201A9" w:rsidP="00A201A9"/>
    <w:p w14:paraId="72BCB929" w14:textId="77777777" w:rsidR="00A201A9" w:rsidRDefault="00A201A9" w:rsidP="00A201A9">
      <w:r>
        <w:t>ord('A')</w:t>
      </w:r>
    </w:p>
    <w:p w14:paraId="4D18584C" w14:textId="77777777" w:rsidR="00A201A9" w:rsidRDefault="00A201A9" w:rsidP="00A201A9">
      <w:r>
        <w:t>65</w:t>
      </w:r>
    </w:p>
    <w:p w14:paraId="3A0045EF" w14:textId="77777777" w:rsidR="00A201A9" w:rsidRDefault="00A201A9" w:rsidP="00A201A9"/>
    <w:p w14:paraId="3787B200" w14:textId="77777777" w:rsidR="00A201A9" w:rsidRDefault="00A201A9" w:rsidP="00A201A9">
      <w:r>
        <w:t>Функция ord(символ) возвращает нам значение символа Юникода в число. То есть за А закреплено число 65.</w:t>
      </w:r>
    </w:p>
    <w:p w14:paraId="6BC46B1C" w14:textId="77777777" w:rsidR="00A201A9" w:rsidRDefault="00A201A9" w:rsidP="00A201A9">
      <w:r>
        <w:t>Вот пример того, как можно изменить значение А на В</w:t>
      </w:r>
    </w:p>
    <w:p w14:paraId="694E0B74" w14:textId="77777777" w:rsidR="00A201A9" w:rsidRPr="00A201A9" w:rsidRDefault="00A201A9" w:rsidP="00A201A9">
      <w:pPr>
        <w:rPr>
          <w:lang w:val="en-US"/>
        </w:rPr>
      </w:pPr>
      <w:r w:rsidRPr="00A201A9">
        <w:rPr>
          <w:lang w:val="en-US"/>
        </w:rPr>
        <w:t>&gt;&gt;&gt;ord('A')</w:t>
      </w:r>
    </w:p>
    <w:p w14:paraId="721A4BC3" w14:textId="77777777" w:rsidR="00A201A9" w:rsidRPr="00A201A9" w:rsidRDefault="00A201A9" w:rsidP="00A201A9">
      <w:pPr>
        <w:rPr>
          <w:lang w:val="en-US"/>
        </w:rPr>
      </w:pPr>
      <w:r w:rsidRPr="00A201A9">
        <w:rPr>
          <w:lang w:val="en-US"/>
        </w:rPr>
        <w:t>65</w:t>
      </w:r>
    </w:p>
    <w:p w14:paraId="75D963E2" w14:textId="77777777" w:rsidR="00A201A9" w:rsidRPr="00A201A9" w:rsidRDefault="00A201A9" w:rsidP="00A201A9">
      <w:pPr>
        <w:rPr>
          <w:lang w:val="en-US"/>
        </w:rPr>
      </w:pPr>
      <w:r w:rsidRPr="00A201A9">
        <w:rPr>
          <w:lang w:val="en-US"/>
        </w:rPr>
        <w:t>&gt;&gt;&gt;n = ord('A')+1</w:t>
      </w:r>
    </w:p>
    <w:p w14:paraId="2FD9D29C" w14:textId="77777777" w:rsidR="00A201A9" w:rsidRDefault="00A201A9" w:rsidP="00A201A9">
      <w:r>
        <w:t>&gt;&gt;&gt;chr(n)</w:t>
      </w:r>
    </w:p>
    <w:p w14:paraId="527167BD" w14:textId="77777777" w:rsidR="00A201A9" w:rsidRDefault="00A201A9" w:rsidP="00A201A9">
      <w:r>
        <w:t>'B'</w:t>
      </w:r>
    </w:p>
    <w:p w14:paraId="63A598EC" w14:textId="77777777" w:rsidR="00A201A9" w:rsidRDefault="00A201A9" w:rsidP="00A201A9"/>
    <w:p w14:paraId="62E878B6" w14:textId="77777777" w:rsidR="00A201A9" w:rsidRDefault="00A201A9" w:rsidP="00A201A9">
      <w:r>
        <w:t>Таким образом мы добились того, чтобы компьютер увеличивал/уменьшал значения букв.</w:t>
      </w:r>
    </w:p>
    <w:p w14:paraId="0B6BDC4D" w14:textId="77777777" w:rsidR="00A201A9" w:rsidRDefault="00A201A9" w:rsidP="00A201A9">
      <w:r>
        <w:t>С цифрами всё понятно. Но теперь надо сделать так, чтобы за каждой клеткой было закреплено положение фигуры на ней.</w:t>
      </w:r>
    </w:p>
    <w:p w14:paraId="43EF24F4" w14:textId="77777777" w:rsidR="00A201A9" w:rsidRDefault="00A201A9" w:rsidP="00A201A9">
      <w:r>
        <w:t>То есть условно говоря, что на поле А1 есть фигура и она называется ладья.</w:t>
      </w:r>
    </w:p>
    <w:p w14:paraId="48697A35" w14:textId="77777777" w:rsidR="00A201A9" w:rsidRDefault="00A201A9" w:rsidP="00A201A9">
      <w:r>
        <w:t>И НАОБОРОТ! Нужно, чтобы компьютер понимал, что ладья стоит на поле А1.</w:t>
      </w:r>
    </w:p>
    <w:p w14:paraId="11822DBB" w14:textId="77777777" w:rsidR="00A201A9" w:rsidRDefault="00A201A9" w:rsidP="00A201A9"/>
    <w:p w14:paraId="4A2116AE" w14:textId="77777777" w:rsidR="00A201A9" w:rsidRDefault="00A201A9" w:rsidP="00A201A9">
      <w:r>
        <w:t>Теперь осталось подумать, как задать доску. Неужели придётся каждой клетке писать по функции?</w:t>
      </w:r>
    </w:p>
    <w:p w14:paraId="726FF071" w14:textId="77777777" w:rsidR="00A201A9" w:rsidRPr="00A201A9" w:rsidRDefault="00A201A9" w:rsidP="00A201A9">
      <w:pPr>
        <w:rPr>
          <w:lang w:val="en-US"/>
        </w:rPr>
      </w:pPr>
      <w:r>
        <w:t>То</w:t>
      </w:r>
      <w:r w:rsidRPr="00A201A9">
        <w:rPr>
          <w:lang w:val="en-US"/>
        </w:rPr>
        <w:t xml:space="preserve"> </w:t>
      </w:r>
      <w:r>
        <w:t>есть</w:t>
      </w:r>
    </w:p>
    <w:p w14:paraId="102BE2F6" w14:textId="34A60B62" w:rsidR="00F4607F" w:rsidRPr="00F4607F" w:rsidRDefault="00A201A9" w:rsidP="00A201A9">
      <w:r w:rsidRPr="00A201A9">
        <w:rPr>
          <w:lang w:val="en-US"/>
        </w:rPr>
        <w:t>def CELL(NAME, PIECE)</w:t>
      </w:r>
      <w:r w:rsidR="00F4607F">
        <w:rPr>
          <w:lang w:val="en-GB"/>
        </w:rPr>
        <w:t>:</w:t>
      </w:r>
    </w:p>
    <w:p w14:paraId="73BD7B5B" w14:textId="77777777" w:rsidR="00A201A9" w:rsidRPr="00A201A9" w:rsidRDefault="00A201A9" w:rsidP="00A201A9">
      <w:pPr>
        <w:rPr>
          <w:lang w:val="en-US"/>
        </w:rPr>
      </w:pPr>
    </w:p>
    <w:p w14:paraId="47324932" w14:textId="77777777" w:rsidR="00A201A9" w:rsidRDefault="00A201A9" w:rsidP="00A201A9">
      <w:r>
        <w:t>Где name - имя клетки, а piece - это фигура, которая стоит на этой клетке.</w:t>
      </w:r>
    </w:p>
    <w:p w14:paraId="6F2ED5CF" w14:textId="77777777" w:rsidR="00A201A9" w:rsidRDefault="00A201A9" w:rsidP="00A201A9"/>
    <w:p w14:paraId="72CD4D73" w14:textId="77777777" w:rsidR="00A201A9" w:rsidRDefault="00A201A9" w:rsidP="00A201A9">
      <w:r>
        <w:t>Но теперь другая проблема. Как мы будем определять положение фигуры на доске.</w:t>
      </w:r>
    </w:p>
    <w:p w14:paraId="49211A4E" w14:textId="77777777" w:rsidR="00A201A9" w:rsidRDefault="00A201A9" w:rsidP="00A201A9">
      <w:r>
        <w:t>То есть нам нужно понять: стоит ли пешка на второй горизонтали или нет.</w:t>
      </w:r>
    </w:p>
    <w:p w14:paraId="15FB00F9" w14:textId="77777777" w:rsidR="00A201A9" w:rsidRDefault="00A201A9" w:rsidP="00A201A9">
      <w:r>
        <w:t>К тому же, как отделять цифры от букв в названии клеток?</w:t>
      </w:r>
    </w:p>
    <w:p w14:paraId="596113BE" w14:textId="74AB01E2" w:rsidR="00A201A9" w:rsidRDefault="00A201A9" w:rsidP="00A201A9">
      <w:r>
        <w:t>Допустим, пешка стоит на поле А2.</w:t>
      </w:r>
    </w:p>
    <w:p w14:paraId="06341232" w14:textId="3D29E853" w:rsidR="00A201A9" w:rsidRDefault="004954E5" w:rsidP="00A201A9">
      <w:r>
        <w:t>Что положено по</w:t>
      </w:r>
      <w:r w:rsidR="0006281A">
        <w:t>ложен</w:t>
      </w:r>
      <w:r w:rsidR="00F4607F">
        <w:t xml:space="preserve">о по функции </w:t>
      </w:r>
      <w:r w:rsidR="00F4607F">
        <w:rPr>
          <w:lang w:val="en-GB"/>
        </w:rPr>
        <w:t>CELL</w:t>
      </w:r>
      <w:r w:rsidR="00F4607F" w:rsidRPr="00F4607F">
        <w:t xml:space="preserve"> </w:t>
      </w:r>
      <w:r w:rsidR="00F4607F">
        <w:t>в эту клетку?</w:t>
      </w:r>
    </w:p>
    <w:p w14:paraId="43D77E64" w14:textId="14C9B66B" w:rsidR="00F4607F" w:rsidRDefault="00F4607F" w:rsidP="00A201A9">
      <w:r>
        <w:t>Поле А2 у нас закреплено</w:t>
      </w:r>
      <w:r w:rsidR="00A301D6">
        <w:t>…</w:t>
      </w:r>
    </w:p>
    <w:p w14:paraId="432CF79A" w14:textId="27F7893C" w:rsidR="00A301D6" w:rsidRDefault="00A301D6" w:rsidP="00A201A9">
      <w:r>
        <w:t>Ладно, давайте напишем для начала эту функцию, а потом посмотрим.</w:t>
      </w:r>
    </w:p>
    <w:p w14:paraId="7BB422C2" w14:textId="77777777" w:rsidR="00E979A7" w:rsidRDefault="00E979A7" w:rsidP="00A201A9"/>
    <w:p w14:paraId="0308E9BE" w14:textId="7B9E1C64" w:rsidR="00A301D6" w:rsidRDefault="00AF5708" w:rsidP="00A201A9">
      <w:r>
        <w:t xml:space="preserve">Вот и проблема с функцией. Зачем нам </w:t>
      </w:r>
      <w:r w:rsidR="00E979A7">
        <w:t>знать, какая фигура?</w:t>
      </w:r>
    </w:p>
    <w:p w14:paraId="3F8565C5" w14:textId="17569434" w:rsidR="00E979A7" w:rsidRDefault="000F2636" w:rsidP="00A201A9">
      <w:pPr>
        <w:rPr>
          <w:lang w:val="en-GB"/>
        </w:rPr>
      </w:pPr>
      <w:r>
        <w:rPr>
          <w:lang w:val="en-GB"/>
        </w:rPr>
        <w:t xml:space="preserve">//IMPORTANT: WHEN MOVING, DON’T FORGET TO EARASE </w:t>
      </w:r>
      <w:r w:rsidR="0083324B">
        <w:rPr>
          <w:lang w:val="en-GB"/>
        </w:rPr>
        <w:t xml:space="preserve">PRIVIOUS PIECE POSITION ON BOARD IN ORDER TO SAVE REAL PIECE BALANCE AND NOT DUPLICATE </w:t>
      </w:r>
      <w:r w:rsidR="00C96062">
        <w:rPr>
          <w:lang w:val="en-GB"/>
        </w:rPr>
        <w:t>PIECE!!!//</w:t>
      </w:r>
    </w:p>
    <w:p w14:paraId="29FC6834" w14:textId="77777777" w:rsidR="003E02D8" w:rsidRPr="003E02D8" w:rsidRDefault="003E02D8" w:rsidP="003E02D8">
      <w:pPr>
        <w:rPr>
          <w:lang w:val="en-US"/>
        </w:rPr>
      </w:pPr>
      <w:r w:rsidRPr="003E02D8">
        <w:rPr>
          <w:lang w:val="en-US"/>
        </w:rPr>
        <w:t>def CELL(LETTER, NUMBER):</w:t>
      </w:r>
    </w:p>
    <w:p w14:paraId="53366AA2" w14:textId="77777777" w:rsidR="003E02D8" w:rsidRPr="003E02D8" w:rsidRDefault="003E02D8" w:rsidP="003E02D8">
      <w:pPr>
        <w:rPr>
          <w:lang w:val="en-US"/>
        </w:rPr>
      </w:pPr>
      <w:r w:rsidRPr="003E02D8">
        <w:rPr>
          <w:lang w:val="en-US"/>
        </w:rPr>
        <w:t xml:space="preserve">    if (LETTER == 'A' and NUMBER == '1'):</w:t>
      </w:r>
    </w:p>
    <w:p w14:paraId="69A5A59C" w14:textId="77777777" w:rsidR="003E02D8" w:rsidRPr="003E02D8" w:rsidRDefault="003E02D8" w:rsidP="003E02D8">
      <w:pPr>
        <w:rPr>
          <w:lang w:val="en-US"/>
        </w:rPr>
      </w:pPr>
      <w:r w:rsidRPr="003E02D8">
        <w:rPr>
          <w:lang w:val="en-US"/>
        </w:rPr>
        <w:t xml:space="preserve">        PIECE_IN_CELL_A1 = WHITE_ROOK</w:t>
      </w:r>
    </w:p>
    <w:p w14:paraId="12CF4CEF" w14:textId="77777777" w:rsidR="003E02D8" w:rsidRPr="003E02D8" w:rsidRDefault="003E02D8" w:rsidP="003E02D8">
      <w:pPr>
        <w:rPr>
          <w:lang w:val="en-US"/>
        </w:rPr>
      </w:pPr>
      <w:r w:rsidRPr="003E02D8">
        <w:rPr>
          <w:lang w:val="en-US"/>
        </w:rPr>
        <w:t xml:space="preserve">    if (LETTER == 'A' and NUMBER == '2'):</w:t>
      </w:r>
    </w:p>
    <w:p w14:paraId="35C71895" w14:textId="77777777" w:rsidR="003E02D8" w:rsidRPr="003E02D8" w:rsidRDefault="003E02D8" w:rsidP="003E02D8">
      <w:pPr>
        <w:rPr>
          <w:lang w:val="en-US"/>
        </w:rPr>
      </w:pPr>
      <w:r w:rsidRPr="003E02D8">
        <w:rPr>
          <w:lang w:val="en-US"/>
        </w:rPr>
        <w:t xml:space="preserve">        PIECE_IN_CELL_A2 = WHITE_PAWN</w:t>
      </w:r>
    </w:p>
    <w:p w14:paraId="3206E8F7" w14:textId="77777777" w:rsidR="003E02D8" w:rsidRPr="003E02D8" w:rsidRDefault="003E02D8" w:rsidP="003E02D8">
      <w:pPr>
        <w:rPr>
          <w:lang w:val="en-US"/>
        </w:rPr>
      </w:pPr>
      <w:r w:rsidRPr="003E02D8">
        <w:rPr>
          <w:lang w:val="en-US"/>
        </w:rPr>
        <w:t xml:space="preserve">    if (LETTER == 'A' and NUMBER == '3'):</w:t>
      </w:r>
    </w:p>
    <w:p w14:paraId="4E242798" w14:textId="77777777" w:rsidR="003E02D8" w:rsidRPr="003E02D8" w:rsidRDefault="003E02D8" w:rsidP="003E02D8">
      <w:pPr>
        <w:rPr>
          <w:lang w:val="en-US"/>
        </w:rPr>
      </w:pPr>
      <w:r w:rsidRPr="003E02D8">
        <w:rPr>
          <w:lang w:val="en-US"/>
        </w:rPr>
        <w:t xml:space="preserve">        PIECE_IN_CELL_A3 = NO_PIECE</w:t>
      </w:r>
    </w:p>
    <w:p w14:paraId="5C0FC038" w14:textId="77777777" w:rsidR="003E02D8" w:rsidRPr="003E02D8" w:rsidRDefault="003E02D8" w:rsidP="003E02D8">
      <w:pPr>
        <w:rPr>
          <w:lang w:val="en-US"/>
        </w:rPr>
      </w:pPr>
      <w:r w:rsidRPr="003E02D8">
        <w:rPr>
          <w:lang w:val="en-US"/>
        </w:rPr>
        <w:t xml:space="preserve">    if (LETTER == 'A' and NUMBER == '4'):</w:t>
      </w:r>
    </w:p>
    <w:p w14:paraId="634E018D" w14:textId="77777777" w:rsidR="003E02D8" w:rsidRPr="003E02D8" w:rsidRDefault="003E02D8" w:rsidP="003E02D8">
      <w:pPr>
        <w:rPr>
          <w:lang w:val="en-US"/>
        </w:rPr>
      </w:pPr>
      <w:r w:rsidRPr="003E02D8">
        <w:rPr>
          <w:lang w:val="en-US"/>
        </w:rPr>
        <w:t xml:space="preserve">        PIECE_IN_CELL_A4 = NO_PIECE</w:t>
      </w:r>
    </w:p>
    <w:p w14:paraId="429E7CED" w14:textId="77777777" w:rsidR="003E02D8" w:rsidRPr="003E02D8" w:rsidRDefault="003E02D8" w:rsidP="003E02D8">
      <w:pPr>
        <w:rPr>
          <w:lang w:val="en-US"/>
        </w:rPr>
      </w:pPr>
      <w:r w:rsidRPr="003E02D8">
        <w:rPr>
          <w:lang w:val="en-US"/>
        </w:rPr>
        <w:t xml:space="preserve">    if (LETTER == 'A' and NUMBER == '5'):</w:t>
      </w:r>
    </w:p>
    <w:p w14:paraId="552B6FDB" w14:textId="77777777" w:rsidR="003E02D8" w:rsidRPr="003E02D8" w:rsidRDefault="003E02D8" w:rsidP="003E02D8">
      <w:pPr>
        <w:rPr>
          <w:lang w:val="en-US"/>
        </w:rPr>
      </w:pPr>
      <w:r w:rsidRPr="003E02D8">
        <w:rPr>
          <w:lang w:val="en-US"/>
        </w:rPr>
        <w:t xml:space="preserve">        PIECE_IN_CELL_A5 = NO_PIECE</w:t>
      </w:r>
    </w:p>
    <w:p w14:paraId="7E6F03A4" w14:textId="77777777" w:rsidR="003E02D8" w:rsidRPr="003E02D8" w:rsidRDefault="003E02D8" w:rsidP="003E02D8">
      <w:pPr>
        <w:rPr>
          <w:lang w:val="en-US"/>
        </w:rPr>
      </w:pPr>
      <w:r w:rsidRPr="003E02D8">
        <w:rPr>
          <w:lang w:val="en-US"/>
        </w:rPr>
        <w:t xml:space="preserve">    if (LETTER == 'A' and NUMBER == '6'):</w:t>
      </w:r>
    </w:p>
    <w:p w14:paraId="03EB97AD" w14:textId="77777777" w:rsidR="003E02D8" w:rsidRPr="003E02D8" w:rsidRDefault="003E02D8" w:rsidP="003E02D8">
      <w:pPr>
        <w:rPr>
          <w:lang w:val="en-US"/>
        </w:rPr>
      </w:pPr>
      <w:r w:rsidRPr="003E02D8">
        <w:rPr>
          <w:lang w:val="en-US"/>
        </w:rPr>
        <w:t xml:space="preserve">        PIECE_IN_CELL_A6 = NO_PIECE</w:t>
      </w:r>
    </w:p>
    <w:p w14:paraId="00268D4F" w14:textId="77777777" w:rsidR="003E02D8" w:rsidRPr="003E02D8" w:rsidRDefault="003E02D8" w:rsidP="003E02D8">
      <w:pPr>
        <w:rPr>
          <w:lang w:val="en-US"/>
        </w:rPr>
      </w:pPr>
      <w:r w:rsidRPr="003E02D8">
        <w:rPr>
          <w:lang w:val="en-US"/>
        </w:rPr>
        <w:t xml:space="preserve">    if (LETTER == 'A' and NUMBER == '7'):</w:t>
      </w:r>
    </w:p>
    <w:p w14:paraId="6207D1C9" w14:textId="77777777" w:rsidR="003E02D8" w:rsidRPr="003E02D8" w:rsidRDefault="003E02D8" w:rsidP="003E02D8">
      <w:pPr>
        <w:rPr>
          <w:lang w:val="en-US"/>
        </w:rPr>
      </w:pPr>
      <w:r w:rsidRPr="003E02D8">
        <w:rPr>
          <w:lang w:val="en-US"/>
        </w:rPr>
        <w:t xml:space="preserve">        PIECE_IN_CELL_A7 = BLACK_PAWN</w:t>
      </w:r>
    </w:p>
    <w:p w14:paraId="6107EDCD" w14:textId="77777777" w:rsidR="003E02D8" w:rsidRPr="003E02D8" w:rsidRDefault="003E02D8" w:rsidP="003E02D8">
      <w:pPr>
        <w:rPr>
          <w:lang w:val="en-US"/>
        </w:rPr>
      </w:pPr>
      <w:r w:rsidRPr="003E02D8">
        <w:rPr>
          <w:lang w:val="en-US"/>
        </w:rPr>
        <w:lastRenderedPageBreak/>
        <w:t xml:space="preserve">    if (LETTER == 'A' and NUMBER == '8'):</w:t>
      </w:r>
    </w:p>
    <w:p w14:paraId="77D2FC9E" w14:textId="1C2FE119" w:rsidR="009B192D" w:rsidRDefault="003E02D8" w:rsidP="00A201A9">
      <w:r w:rsidRPr="003E02D8">
        <w:rPr>
          <w:lang w:val="en-US"/>
        </w:rPr>
        <w:t xml:space="preserve">        PIECE_IN_CELL_A8 = BLACK_ROOK</w:t>
      </w:r>
    </w:p>
    <w:p w14:paraId="3C4BE0A5" w14:textId="4489CD6D" w:rsidR="003E02D8" w:rsidRDefault="003E02D8" w:rsidP="00A201A9">
      <w:r>
        <w:t xml:space="preserve">Возьмём для примера эту функцию. Мы спросили у программы, какое есть число и какая буква. Мы узнали, что </w:t>
      </w:r>
      <w:r w:rsidR="0059708B">
        <w:t>в каких-то клетках есть какие-то фигуры, но теперь надо узнать, какие фигуры стоят на каких клетках!</w:t>
      </w:r>
    </w:p>
    <w:p w14:paraId="2C8B5A49" w14:textId="77777777" w:rsidR="00D52D95" w:rsidRPr="00D52D95" w:rsidRDefault="00D52D95" w:rsidP="00D52D95">
      <w:pPr>
        <w:rPr>
          <w:lang w:val="en-GB"/>
        </w:rPr>
      </w:pPr>
      <w:r w:rsidRPr="00D52D95">
        <w:rPr>
          <w:lang w:val="en-GB"/>
        </w:rPr>
        <w:t>def CELL(LETTER, NUMBER):</w:t>
      </w:r>
    </w:p>
    <w:p w14:paraId="7913710B" w14:textId="77777777" w:rsidR="00D52D95" w:rsidRPr="00D52D95" w:rsidRDefault="00D52D95" w:rsidP="00D52D95">
      <w:pPr>
        <w:rPr>
          <w:lang w:val="en-GB"/>
        </w:rPr>
      </w:pPr>
      <w:r w:rsidRPr="00D52D95">
        <w:rPr>
          <w:lang w:val="en-GB"/>
        </w:rPr>
        <w:t xml:space="preserve">    if (LETTER == 'A' and NUMBER == '1'):</w:t>
      </w:r>
    </w:p>
    <w:p w14:paraId="79E49A9E" w14:textId="77777777" w:rsidR="00D52D95" w:rsidRPr="00D52D95" w:rsidRDefault="00D52D95" w:rsidP="00D52D95">
      <w:pPr>
        <w:rPr>
          <w:lang w:val="en-GB"/>
        </w:rPr>
      </w:pPr>
      <w:r w:rsidRPr="00D52D95">
        <w:rPr>
          <w:lang w:val="en-GB"/>
        </w:rPr>
        <w:t xml:space="preserve">        PIECE_IN_CELL_A1 = WHITE_ROOK</w:t>
      </w:r>
    </w:p>
    <w:p w14:paraId="520CA7B1" w14:textId="77777777" w:rsidR="00D52D95" w:rsidRPr="00D52D95" w:rsidRDefault="00D52D95" w:rsidP="00D52D95">
      <w:pPr>
        <w:rPr>
          <w:lang w:val="en-GB"/>
        </w:rPr>
      </w:pPr>
      <w:r w:rsidRPr="00D52D95">
        <w:rPr>
          <w:lang w:val="en-GB"/>
        </w:rPr>
        <w:t xml:space="preserve">    if (LETTER == 'A' and NUMBER == '2'):</w:t>
      </w:r>
    </w:p>
    <w:p w14:paraId="4A8A1AB9" w14:textId="77777777" w:rsidR="00D52D95" w:rsidRPr="00D52D95" w:rsidRDefault="00D52D95" w:rsidP="00D52D95">
      <w:pPr>
        <w:rPr>
          <w:lang w:val="en-GB"/>
        </w:rPr>
      </w:pPr>
      <w:r w:rsidRPr="00D52D95">
        <w:rPr>
          <w:lang w:val="en-GB"/>
        </w:rPr>
        <w:t xml:space="preserve">        PIECE_IN_CELL_A2 = WHITE_PAWN</w:t>
      </w:r>
    </w:p>
    <w:p w14:paraId="2F301ADA" w14:textId="77777777" w:rsidR="00D52D95" w:rsidRPr="00D52D95" w:rsidRDefault="00D52D95" w:rsidP="00D52D95">
      <w:pPr>
        <w:rPr>
          <w:lang w:val="en-GB"/>
        </w:rPr>
      </w:pPr>
      <w:r w:rsidRPr="00D52D95">
        <w:rPr>
          <w:lang w:val="en-GB"/>
        </w:rPr>
        <w:t xml:space="preserve">    if (LETTER == 'A' and NUMBER == '3'):</w:t>
      </w:r>
    </w:p>
    <w:p w14:paraId="6382E965" w14:textId="77777777" w:rsidR="00D52D95" w:rsidRPr="00D52D95" w:rsidRDefault="00D52D95" w:rsidP="00D52D95">
      <w:pPr>
        <w:rPr>
          <w:lang w:val="en-GB"/>
        </w:rPr>
      </w:pPr>
      <w:r w:rsidRPr="00D52D95">
        <w:rPr>
          <w:lang w:val="en-GB"/>
        </w:rPr>
        <w:t xml:space="preserve">        PIECE_IN_CELL_A3 = NO_PIECE</w:t>
      </w:r>
    </w:p>
    <w:p w14:paraId="3040BD7B" w14:textId="77777777" w:rsidR="00D52D95" w:rsidRPr="00D52D95" w:rsidRDefault="00D52D95" w:rsidP="00D52D95">
      <w:pPr>
        <w:rPr>
          <w:lang w:val="en-GB"/>
        </w:rPr>
      </w:pPr>
      <w:r w:rsidRPr="00D52D95">
        <w:rPr>
          <w:lang w:val="en-GB"/>
        </w:rPr>
        <w:t xml:space="preserve">    if (LETTER == 'A' and NUMBER == '4'):</w:t>
      </w:r>
    </w:p>
    <w:p w14:paraId="3EB1DFD7" w14:textId="77777777" w:rsidR="00D52D95" w:rsidRPr="00D52D95" w:rsidRDefault="00D52D95" w:rsidP="00D52D95">
      <w:pPr>
        <w:rPr>
          <w:lang w:val="en-GB"/>
        </w:rPr>
      </w:pPr>
      <w:r w:rsidRPr="00D52D95">
        <w:rPr>
          <w:lang w:val="en-GB"/>
        </w:rPr>
        <w:t xml:space="preserve">        PIECE_IN_CELL_A4 = NO_PIECE</w:t>
      </w:r>
    </w:p>
    <w:p w14:paraId="48E511DF" w14:textId="77777777" w:rsidR="00D52D95" w:rsidRPr="00D52D95" w:rsidRDefault="00D52D95" w:rsidP="00D52D95">
      <w:pPr>
        <w:rPr>
          <w:lang w:val="en-GB"/>
        </w:rPr>
      </w:pPr>
      <w:r w:rsidRPr="00D52D95">
        <w:rPr>
          <w:lang w:val="en-GB"/>
        </w:rPr>
        <w:t xml:space="preserve">    if (LETTER == 'A' and NUMBER == '5'):</w:t>
      </w:r>
    </w:p>
    <w:p w14:paraId="16EB7EE4" w14:textId="77777777" w:rsidR="00D52D95" w:rsidRPr="00D52D95" w:rsidRDefault="00D52D95" w:rsidP="00D52D95">
      <w:pPr>
        <w:rPr>
          <w:lang w:val="en-GB"/>
        </w:rPr>
      </w:pPr>
      <w:r w:rsidRPr="00D52D95">
        <w:rPr>
          <w:lang w:val="en-GB"/>
        </w:rPr>
        <w:t xml:space="preserve">        PIECE_IN_CELL_A5 = NO_PIECE</w:t>
      </w:r>
    </w:p>
    <w:p w14:paraId="636FB35D" w14:textId="77777777" w:rsidR="00D52D95" w:rsidRPr="00D52D95" w:rsidRDefault="00D52D95" w:rsidP="00D52D95">
      <w:pPr>
        <w:rPr>
          <w:lang w:val="en-GB"/>
        </w:rPr>
      </w:pPr>
      <w:r w:rsidRPr="00D52D95">
        <w:rPr>
          <w:lang w:val="en-GB"/>
        </w:rPr>
        <w:t xml:space="preserve">    if (LETTER == 'A' and NUMBER == '6'):</w:t>
      </w:r>
    </w:p>
    <w:p w14:paraId="4F40DC03" w14:textId="77777777" w:rsidR="00D52D95" w:rsidRPr="00D52D95" w:rsidRDefault="00D52D95" w:rsidP="00D52D95">
      <w:pPr>
        <w:rPr>
          <w:lang w:val="en-GB"/>
        </w:rPr>
      </w:pPr>
      <w:r w:rsidRPr="00D52D95">
        <w:rPr>
          <w:lang w:val="en-GB"/>
        </w:rPr>
        <w:t xml:space="preserve">        PIECE_IN_CELL_A6 = NO_PIECE</w:t>
      </w:r>
    </w:p>
    <w:p w14:paraId="06454825" w14:textId="77777777" w:rsidR="00D52D95" w:rsidRPr="00D52D95" w:rsidRDefault="00D52D95" w:rsidP="00D52D95">
      <w:pPr>
        <w:rPr>
          <w:lang w:val="en-GB"/>
        </w:rPr>
      </w:pPr>
      <w:r w:rsidRPr="00D52D95">
        <w:rPr>
          <w:lang w:val="en-GB"/>
        </w:rPr>
        <w:t xml:space="preserve">    if (LETTER == 'A' and NUMBER == '7'):</w:t>
      </w:r>
    </w:p>
    <w:p w14:paraId="2AED59E2" w14:textId="77777777" w:rsidR="00D52D95" w:rsidRPr="00D52D95" w:rsidRDefault="00D52D95" w:rsidP="00D52D95">
      <w:pPr>
        <w:rPr>
          <w:lang w:val="en-GB"/>
        </w:rPr>
      </w:pPr>
      <w:r w:rsidRPr="00D52D95">
        <w:rPr>
          <w:lang w:val="en-GB"/>
        </w:rPr>
        <w:t xml:space="preserve">        PIECE_IN_CELL_A7 = BLACK_PAWN</w:t>
      </w:r>
    </w:p>
    <w:p w14:paraId="6E9DED8B" w14:textId="77777777" w:rsidR="00D52D95" w:rsidRPr="00D52D95" w:rsidRDefault="00D52D95" w:rsidP="00D52D95">
      <w:pPr>
        <w:rPr>
          <w:lang w:val="en-GB"/>
        </w:rPr>
      </w:pPr>
      <w:r w:rsidRPr="00D52D95">
        <w:rPr>
          <w:lang w:val="en-GB"/>
        </w:rPr>
        <w:t xml:space="preserve">    if (LETTER == 'A' and NUMBER == '8'):</w:t>
      </w:r>
    </w:p>
    <w:p w14:paraId="3BAEE169" w14:textId="77777777" w:rsidR="00D52D95" w:rsidRPr="00D52D95" w:rsidRDefault="00D52D95" w:rsidP="00D52D95">
      <w:pPr>
        <w:rPr>
          <w:lang w:val="en-GB"/>
        </w:rPr>
      </w:pPr>
      <w:r w:rsidRPr="00D52D95">
        <w:rPr>
          <w:lang w:val="en-GB"/>
        </w:rPr>
        <w:t xml:space="preserve">        PIECE_IN_CELL_A8 = BLACK_ROOK</w:t>
      </w:r>
    </w:p>
    <w:p w14:paraId="68A38014" w14:textId="77777777" w:rsidR="00D52D95" w:rsidRDefault="00D52D95" w:rsidP="00D52D95">
      <w:pPr>
        <w:rPr>
          <w:lang w:val="en-GB"/>
        </w:rPr>
      </w:pPr>
    </w:p>
    <w:p w14:paraId="2D3D950D" w14:textId="121BA620" w:rsidR="00D52D95" w:rsidRDefault="00D52D95" w:rsidP="00D52D95">
      <w:r>
        <w:t>Вот так выглядит программа. Но что она должна возвращать?</w:t>
      </w:r>
    </w:p>
    <w:p w14:paraId="1DFB7A6A" w14:textId="1D8F8C1E" w:rsidR="00D52D95" w:rsidRDefault="00D52D95" w:rsidP="00D52D95">
      <w:r>
        <w:t>Правильно, она должна возвращать</w:t>
      </w:r>
      <w:r w:rsidR="003C0B59">
        <w:t>: какая фигура там стоит!</w:t>
      </w:r>
    </w:p>
    <w:p w14:paraId="25C27D6A" w14:textId="5DC017C1" w:rsidR="003C0B59" w:rsidRDefault="003C0B59" w:rsidP="00D52D95"/>
    <w:p w14:paraId="42E49CC0" w14:textId="40107073" w:rsidR="00D21042" w:rsidRDefault="00D21042" w:rsidP="00D52D95">
      <w:r>
        <w:t>Теперь программа возвращает, какая фигура там стоит.</w:t>
      </w:r>
    </w:p>
    <w:p w14:paraId="6B6EF414" w14:textId="02E31832" w:rsidR="00D21042" w:rsidRPr="00D21042" w:rsidRDefault="00D21042" w:rsidP="00D52D95">
      <w:r>
        <w:t xml:space="preserve">Следующая задача: научить компьютер ходить разными фигурами. Хотя бы просто объяснить ему, как ходят фигуры, а затем </w:t>
      </w:r>
      <w:r w:rsidR="009D11F9">
        <w:t>уже объяснить остальные правила.</w:t>
      </w:r>
    </w:p>
    <w:sectPr w:rsidR="00D21042" w:rsidRPr="00D21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5F"/>
    <w:rsid w:val="0006281A"/>
    <w:rsid w:val="000F2636"/>
    <w:rsid w:val="001B23A9"/>
    <w:rsid w:val="0031465F"/>
    <w:rsid w:val="003C0B59"/>
    <w:rsid w:val="003E02D8"/>
    <w:rsid w:val="004954E5"/>
    <w:rsid w:val="0059708B"/>
    <w:rsid w:val="0083324B"/>
    <w:rsid w:val="009B192D"/>
    <w:rsid w:val="009D11F9"/>
    <w:rsid w:val="00A201A9"/>
    <w:rsid w:val="00A301D6"/>
    <w:rsid w:val="00AF5708"/>
    <w:rsid w:val="00C96062"/>
    <w:rsid w:val="00D21042"/>
    <w:rsid w:val="00D52D95"/>
    <w:rsid w:val="00E979A7"/>
    <w:rsid w:val="00F4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8E010"/>
  <w15:chartTrackingRefBased/>
  <w15:docId w15:val="{2B962B13-7FBB-46ED-B899-A1F307E5D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redakziagazet@mail.ru</dc:creator>
  <cp:keywords/>
  <dc:description/>
  <cp:lastModifiedBy>redakziagazet@mail.ru</cp:lastModifiedBy>
  <cp:revision>21</cp:revision>
  <dcterms:created xsi:type="dcterms:W3CDTF">2022-05-29T06:33:00Z</dcterms:created>
  <dcterms:modified xsi:type="dcterms:W3CDTF">2022-05-29T09:54:00Z</dcterms:modified>
</cp:coreProperties>
</file>