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25FB" w14:textId="0B6F4F6B" w:rsidR="00DF4876" w:rsidRDefault="003A21B1">
      <w:r>
        <w:t xml:space="preserve">Итак, сегодня я немного позанимался оптимизацией. В итоге уменьшил число строк кода с 490 до 375, а информативная часть около 300. </w:t>
      </w:r>
      <w:r>
        <w:rPr>
          <w:lang w:val="en-US"/>
        </w:rPr>
        <w:t>Test 61</w:t>
      </w:r>
      <w:r>
        <w:t>.</w:t>
      </w:r>
    </w:p>
    <w:p w14:paraId="4FF29909" w14:textId="69CF55A5" w:rsidR="003A21B1" w:rsidRDefault="00F256D6">
      <w:r>
        <w:t xml:space="preserve">Теперь я думаю, как оптимизировать ходы слоном и ладьёй. </w:t>
      </w:r>
    </w:p>
    <w:p w14:paraId="1FD1446E" w14:textId="535A1391" w:rsidR="00F256D6" w:rsidRDefault="00F256D6">
      <w:proofErr w:type="gramStart"/>
      <w:r>
        <w:t>По сути</w:t>
      </w:r>
      <w:proofErr w:type="gramEnd"/>
      <w:r>
        <w:t xml:space="preserve"> в основе их ходов лежит один алгоритм. И всё сводится к решению уравнения.</w:t>
      </w:r>
    </w:p>
    <w:p w14:paraId="35FB390D" w14:textId="58E8807A" w:rsidR="00F256D6" w:rsidRDefault="00F256D6">
      <w:r>
        <w:t>Как движется слон?</w:t>
      </w:r>
    </w:p>
    <w:p w14:paraId="087DF2F4" w14:textId="75B03D22" w:rsidR="00F256D6" w:rsidRDefault="00951D92">
      <w:pPr>
        <w:rPr>
          <w:lang w:val="en-US"/>
        </w:rPr>
      </w:pPr>
      <w:r>
        <w:rPr>
          <w:lang w:val="en-US"/>
        </w:rPr>
        <w:t>[x, y]: (-1, -1), (-1, 1), (1, 1), (1, -1)</w:t>
      </w:r>
    </w:p>
    <w:p w14:paraId="2768B970" w14:textId="315C322E" w:rsidR="00951D92" w:rsidRDefault="00951D92">
      <w:r>
        <w:t xml:space="preserve">Что я сейчас сделал? Я решил уравнение вида </w:t>
      </w:r>
      <w:r>
        <w:rPr>
          <w:lang w:val="en-US"/>
        </w:rPr>
        <w:t>abs</w:t>
      </w:r>
      <w:r w:rsidRPr="00951D92">
        <w:t>(</w:t>
      </w:r>
      <w:r>
        <w:rPr>
          <w:lang w:val="en-US"/>
        </w:rPr>
        <w:t>x</w:t>
      </w:r>
      <w:r w:rsidRPr="00951D92">
        <w:t>)</w:t>
      </w:r>
      <w:r w:rsidR="009D3B21" w:rsidRPr="009D3B21">
        <w:t>+</w:t>
      </w:r>
      <w:r w:rsidR="009D3B21">
        <w:rPr>
          <w:lang w:val="en-US"/>
        </w:rPr>
        <w:t>abs</w:t>
      </w:r>
      <w:r w:rsidR="009D3B21" w:rsidRPr="009D3B21">
        <w:t>(</w:t>
      </w:r>
      <w:r w:rsidR="009D3B21">
        <w:rPr>
          <w:lang w:val="en-US"/>
        </w:rPr>
        <w:t>y</w:t>
      </w:r>
      <w:r w:rsidR="009D3B21" w:rsidRPr="009D3B21">
        <w:t xml:space="preserve">) = 2, </w:t>
      </w:r>
      <w:r w:rsidR="009D3B21">
        <w:t>для х и у = +-1</w:t>
      </w:r>
    </w:p>
    <w:p w14:paraId="2C0DBADB" w14:textId="77777777" w:rsidR="00E97B3D" w:rsidRDefault="0090290D">
      <w:r>
        <w:t>То есть, если немного обобщить, для каждого значения 1 и -1 в х я подобрал два значения</w:t>
      </w:r>
    </w:p>
    <w:p w14:paraId="7E792A48" w14:textId="397F1A38" w:rsidR="009D3B21" w:rsidRDefault="0090290D">
      <w:r>
        <w:t>1 и -1</w:t>
      </w:r>
      <w:r w:rsidR="00E97B3D">
        <w:t xml:space="preserve"> в у.</w:t>
      </w:r>
    </w:p>
    <w:p w14:paraId="7AAF04B9" w14:textId="69A2DC81" w:rsidR="00E97B3D" w:rsidRDefault="00E97B3D">
      <w:pPr>
        <w:rPr>
          <w:lang w:val="en-US"/>
        </w:rPr>
      </w:pPr>
      <w:r>
        <w:t>Как это можно сделать на Питоне?</w:t>
      </w:r>
      <w:r w:rsidR="00F56A9C">
        <w:t xml:space="preserve"> Допустим, положим это в массив</w:t>
      </w:r>
      <w:proofErr w:type="gramStart"/>
      <w:r w:rsidR="00DB5027">
        <w:t>.</w:t>
      </w:r>
      <w:proofErr w:type="gramEnd"/>
      <w:r w:rsidR="00DB5027">
        <w:t xml:space="preserve"> И будем применять к каждой переменной метод + или – 1.</w:t>
      </w:r>
    </w:p>
    <w:p w14:paraId="26FF9C6C" w14:textId="2BD181C0" w:rsidR="000028D8" w:rsidRDefault="000028D8">
      <w:r>
        <w:t>Отлично. Мне удалось сделать ходы слоном проще.</w:t>
      </w:r>
    </w:p>
    <w:p w14:paraId="77BA53FE" w14:textId="3B343F07" w:rsidR="000028D8" w:rsidRDefault="000028D8">
      <w:r>
        <w:t>Теперь очередь за ладьёй. Её я переделаю по принципу слона.</w:t>
      </w:r>
    </w:p>
    <w:p w14:paraId="10C01029" w14:textId="5C3AF197" w:rsidR="000028D8" w:rsidRDefault="00B0699E">
      <w:r>
        <w:t>Отлично. Всевозможную оптимизацию ходов я сделал. Осталась оптимизация функций для короля. Их две, хотя принципиального различия между ними нет.</w:t>
      </w:r>
    </w:p>
    <w:p w14:paraId="7C013F4D" w14:textId="45D740AD" w:rsidR="00B0699E" w:rsidRDefault="00AC033C">
      <w:r>
        <w:t>Необходимо выделить в третью функцию всё общее, чтобы ещё больше сократить код.</w:t>
      </w:r>
    </w:p>
    <w:p w14:paraId="60CA6EFA" w14:textId="35F70DF4" w:rsidR="00614274" w:rsidRDefault="00614274">
      <w:r>
        <w:t>Сделано.</w:t>
      </w:r>
    </w:p>
    <w:p w14:paraId="46CBA997" w14:textId="0D7EF9B5" w:rsidR="00614274" w:rsidRDefault="00614274">
      <w:r>
        <w:t>Теперь я исправил немного короля и всё работает хорошо. Общая длина кода – 210 строк.</w:t>
      </w:r>
    </w:p>
    <w:p w14:paraId="7F491265" w14:textId="6FA560C2" w:rsidR="00614274" w:rsidRDefault="00614274">
      <w:r>
        <w:t>Но можно ещё дальше.</w:t>
      </w:r>
      <w:r w:rsidR="00851488">
        <w:t xml:space="preserve"> Я хочу ещё сократить длину в ходах. То есть через цикл </w:t>
      </w:r>
      <w:r w:rsidR="00851488">
        <w:rPr>
          <w:lang w:val="en-US"/>
        </w:rPr>
        <w:t>for</w:t>
      </w:r>
      <w:r w:rsidR="00851488" w:rsidRPr="00851488">
        <w:t xml:space="preserve"> </w:t>
      </w:r>
      <w:r w:rsidR="00851488">
        <w:t>и массив выразить разности координат для коня, например.</w:t>
      </w:r>
    </w:p>
    <w:p w14:paraId="294851F3" w14:textId="62CEA8E9" w:rsidR="007161A8" w:rsidRDefault="007161A8">
      <w:r>
        <w:t>Теперь длина кода – 184 строки</w:t>
      </w:r>
    </w:p>
    <w:p w14:paraId="130EE960" w14:textId="77777777" w:rsidR="007161A8" w:rsidRPr="00851488" w:rsidRDefault="007161A8"/>
    <w:sectPr w:rsidR="007161A8" w:rsidRPr="0085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0B"/>
    <w:rsid w:val="000028D8"/>
    <w:rsid w:val="003A21B1"/>
    <w:rsid w:val="00614274"/>
    <w:rsid w:val="007161A8"/>
    <w:rsid w:val="00851488"/>
    <w:rsid w:val="0090290D"/>
    <w:rsid w:val="00951D92"/>
    <w:rsid w:val="009D3B21"/>
    <w:rsid w:val="00A2560B"/>
    <w:rsid w:val="00AC033C"/>
    <w:rsid w:val="00B0699E"/>
    <w:rsid w:val="00DB5027"/>
    <w:rsid w:val="00DF4876"/>
    <w:rsid w:val="00E97B3D"/>
    <w:rsid w:val="00F256D6"/>
    <w:rsid w:val="00F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C9E4"/>
  <w15:chartTrackingRefBased/>
  <w15:docId w15:val="{9BE7F050-C00C-41C2-9960-16C0265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15</cp:revision>
  <dcterms:created xsi:type="dcterms:W3CDTF">2022-06-16T19:01:00Z</dcterms:created>
  <dcterms:modified xsi:type="dcterms:W3CDTF">2022-06-16T21:07:00Z</dcterms:modified>
</cp:coreProperties>
</file>