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E26A" w14:textId="03BFBE36" w:rsidR="00EC1EB1" w:rsidRDefault="001E16FD">
      <w:pPr>
        <w:rPr>
          <w:b/>
          <w:bCs/>
          <w:sz w:val="40"/>
          <w:szCs w:val="40"/>
        </w:rPr>
      </w:pPr>
      <w:r w:rsidRPr="001E16FD">
        <w:rPr>
          <w:b/>
          <w:bCs/>
          <w:sz w:val="40"/>
          <w:szCs w:val="40"/>
        </w:rPr>
        <w:t>В проверке шаха можно возвращать массив с атакующей фигурой и положением короля.</w:t>
      </w:r>
    </w:p>
    <w:p w14:paraId="679E3A9D" w14:textId="53E7BDB7" w:rsidR="001E16FD" w:rsidRDefault="001E16FD">
      <w:pPr>
        <w:rPr>
          <w:b/>
          <w:bCs/>
          <w:sz w:val="40"/>
          <w:szCs w:val="40"/>
        </w:rPr>
      </w:pPr>
    </w:p>
    <w:p w14:paraId="7C65E666" w14:textId="4A6244B5" w:rsidR="00690C7F" w:rsidRDefault="00690C7F">
      <w:pPr>
        <w:rPr>
          <w:sz w:val="28"/>
          <w:szCs w:val="28"/>
        </w:rPr>
      </w:pPr>
      <w:r>
        <w:rPr>
          <w:sz w:val="28"/>
          <w:szCs w:val="28"/>
        </w:rPr>
        <w:t xml:space="preserve">В конечном итоге у меня получилась работающая программа, но как она работает я не понимаю до конца. То есть главная моя проблема была в том, что раньше я не мог делать нормальный ход и пока не начал печатать доску, программа выводила всякую шизу. Теперь же, когда я просто вызываю функцию печати доски, программа работает, как надо. Но почему? Я не знаю. Предполагаю лишь, что это связано с тем, что таким образом он заносит какие-то изменения. </w:t>
      </w:r>
    </w:p>
    <w:p w14:paraId="36F2AFEB" w14:textId="31D3A8DB" w:rsidR="00690C7F" w:rsidRPr="00690C7F" w:rsidRDefault="00690C7F">
      <w:pPr>
        <w:rPr>
          <w:sz w:val="28"/>
          <w:szCs w:val="28"/>
        </w:rPr>
      </w:pPr>
      <w:r>
        <w:rPr>
          <w:sz w:val="28"/>
          <w:szCs w:val="28"/>
        </w:rPr>
        <w:t>Но в любом случае мне удалось укоротить код почти в 2 раза.</w:t>
      </w:r>
    </w:p>
    <w:sectPr w:rsidR="00690C7F" w:rsidRPr="0069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7E"/>
    <w:rsid w:val="001E16FD"/>
    <w:rsid w:val="00676D91"/>
    <w:rsid w:val="00690C7F"/>
    <w:rsid w:val="0075647E"/>
    <w:rsid w:val="00CE5288"/>
    <w:rsid w:val="00EC1EB1"/>
    <w:rsid w:val="00E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C6B1"/>
  <w15:chartTrackingRefBased/>
  <w15:docId w15:val="{86EB7BF5-AEDA-4FA1-A7B2-4944D6BB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3</cp:revision>
  <dcterms:created xsi:type="dcterms:W3CDTF">2022-07-01T08:04:00Z</dcterms:created>
  <dcterms:modified xsi:type="dcterms:W3CDTF">2022-07-01T08:06:00Z</dcterms:modified>
</cp:coreProperties>
</file>