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A1DA" w14:textId="77777777" w:rsidR="00E505DF" w:rsidRDefault="003B4932">
      <w:r>
        <w:t xml:space="preserve">Я продолжая упорно отказываться от идеи брать код из видео мужика, потому что, во-первых, он слишком понтовский, а во-вторых, слишком сложный. Многое из этого я могу реализовать только </w:t>
      </w:r>
      <w:r w:rsidR="00E505DF">
        <w:t>более простыми путями. И мне кажется, что так лучше.</w:t>
      </w:r>
    </w:p>
    <w:p w14:paraId="088A2AAF" w14:textId="77777777" w:rsidR="00E505DF" w:rsidRDefault="00E505DF">
      <w:r>
        <w:t>Перейдём ближе к теме.</w:t>
      </w:r>
    </w:p>
    <w:p w14:paraId="1CB0EC38" w14:textId="77777777" w:rsidR="00C54B2D" w:rsidRDefault="00E505DF">
      <w:r>
        <w:t xml:space="preserve">Всё ещё мучаясь в поисках нормального пути решения головоломки с клетками, я решил объединить все клетки в </w:t>
      </w:r>
      <w:r w:rsidR="00C54B2D">
        <w:t>класс клетка, а каждая клетка будет функцией, которую мы будем просить предоставить нам информацию о том, какие фигуры на ней стоят.</w:t>
      </w:r>
    </w:p>
    <w:p w14:paraId="4BCC225B" w14:textId="77777777" w:rsidR="004821D7" w:rsidRDefault="00C54B2D">
      <w:r>
        <w:t xml:space="preserve">То есть на выходе функция будет выдавать нам массив, состоящий из </w:t>
      </w:r>
      <w:r w:rsidR="004821D7">
        <w:t>двух элементов.</w:t>
      </w:r>
    </w:p>
    <w:p w14:paraId="26DF0022" w14:textId="77777777" w:rsidR="00484100" w:rsidRPr="00484100" w:rsidRDefault="00484100" w:rsidP="00484100">
      <w:pPr>
        <w:rPr>
          <w:lang w:val="en-US"/>
        </w:rPr>
      </w:pPr>
      <w:r w:rsidRPr="00484100">
        <w:rPr>
          <w:lang w:val="en-US"/>
        </w:rPr>
        <w:t xml:space="preserve">    def A2():</w:t>
      </w:r>
    </w:p>
    <w:p w14:paraId="5414EF1E" w14:textId="77777777" w:rsidR="00484100" w:rsidRPr="00484100" w:rsidRDefault="00484100" w:rsidP="00484100">
      <w:pPr>
        <w:rPr>
          <w:lang w:val="en-US"/>
        </w:rPr>
      </w:pPr>
      <w:r w:rsidRPr="00484100">
        <w:rPr>
          <w:lang w:val="en-US"/>
        </w:rPr>
        <w:t xml:space="preserve">        A2 = ['A', '2', 'WHITE', PAWN, '</w:t>
      </w:r>
      <w:r w:rsidRPr="00484100">
        <w:rPr>
          <w:rFonts w:ascii="Segoe UI Symbol" w:hAnsi="Segoe UI Symbol" w:cs="Segoe UI Symbol"/>
          <w:lang w:val="en-US"/>
        </w:rPr>
        <w:t>♙</w:t>
      </w:r>
      <w:r w:rsidRPr="00484100">
        <w:rPr>
          <w:lang w:val="en-US"/>
        </w:rPr>
        <w:t>']</w:t>
      </w:r>
    </w:p>
    <w:p w14:paraId="422638C6" w14:textId="77777777" w:rsidR="00484100" w:rsidRPr="00484100" w:rsidRDefault="00484100" w:rsidP="00484100">
      <w:pPr>
        <w:rPr>
          <w:lang w:val="en-US"/>
        </w:rPr>
      </w:pPr>
      <w:r w:rsidRPr="00484100">
        <w:rPr>
          <w:lang w:val="en-US"/>
        </w:rPr>
        <w:t xml:space="preserve">        color = A2[2]</w:t>
      </w:r>
    </w:p>
    <w:p w14:paraId="4F5CECD4" w14:textId="77777777" w:rsidR="00484100" w:rsidRPr="00484100" w:rsidRDefault="00484100" w:rsidP="00484100">
      <w:pPr>
        <w:rPr>
          <w:lang w:val="en-US"/>
        </w:rPr>
      </w:pPr>
      <w:r w:rsidRPr="00484100">
        <w:rPr>
          <w:lang w:val="en-US"/>
        </w:rPr>
        <w:t xml:space="preserve">        piece = A2[3]</w:t>
      </w:r>
    </w:p>
    <w:p w14:paraId="3AF6663F" w14:textId="77777777" w:rsidR="00484100" w:rsidRPr="00484100" w:rsidRDefault="00484100" w:rsidP="00484100">
      <w:pPr>
        <w:rPr>
          <w:lang w:val="en-US"/>
        </w:rPr>
      </w:pPr>
      <w:r w:rsidRPr="00484100">
        <w:rPr>
          <w:lang w:val="en-US"/>
        </w:rPr>
        <w:t xml:space="preserve">        Cell_info = [color, piece]</w:t>
      </w:r>
    </w:p>
    <w:p w14:paraId="1DD4097C" w14:textId="19BD4193" w:rsidR="00690018" w:rsidRDefault="00484100" w:rsidP="00484100">
      <w:r w:rsidRPr="00484100">
        <w:rPr>
          <w:lang w:val="en-US"/>
        </w:rPr>
        <w:t xml:space="preserve">        </w:t>
      </w:r>
      <w:r>
        <w:t>return Cell_info</w:t>
      </w:r>
    </w:p>
    <w:p w14:paraId="3D17939F" w14:textId="77777777" w:rsidR="00690018" w:rsidRDefault="004821D7">
      <w:r>
        <w:t xml:space="preserve">На вход чуть позже, когда понадобится делать ходы, мы будем </w:t>
      </w:r>
      <w:r w:rsidR="00690018">
        <w:t>запрашивать изменения. И производить замену.</w:t>
      </w:r>
    </w:p>
    <w:p w14:paraId="19B1B4F3" w14:textId="13625653" w:rsidR="003B4932" w:rsidRDefault="00690018">
      <w:r>
        <w:t>Условно, например, пешку на А2 забрали</w:t>
      </w:r>
      <w:r w:rsidR="00484100">
        <w:t xml:space="preserve"> ладьёй. Мы запрашиваем изменения, которые тоже будут приходить в клетку доски в виде массива, состоящего из всё тех же </w:t>
      </w:r>
      <w:r w:rsidR="000F2A0A">
        <w:t>двух элементов, то есть цвет и фигура.</w:t>
      </w:r>
    </w:p>
    <w:p w14:paraId="445D763B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>def A2 (changes):</w:t>
      </w:r>
    </w:p>
    <w:p w14:paraId="508D8754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A2 = ['A', '2', 'WHITE', 'PAWN']</w:t>
      </w:r>
    </w:p>
    <w:p w14:paraId="608D8FCF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if (changes == []):</w:t>
      </w:r>
    </w:p>
    <w:p w14:paraId="31D2E06D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Cell_info = [A2[2], A2[3]]</w:t>
      </w:r>
    </w:p>
    <w:p w14:paraId="01F8827A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return Cell_info</w:t>
      </w:r>
    </w:p>
    <w:p w14:paraId="35B243BC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else:</w:t>
      </w:r>
    </w:p>
    <w:p w14:paraId="12DD4CBB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del A2[2]</w:t>
      </w:r>
    </w:p>
    <w:p w14:paraId="4ED56CB6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del A2[2]</w:t>
      </w:r>
    </w:p>
    <w:p w14:paraId="6CB86698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A2.append(changes[0])</w:t>
      </w:r>
    </w:p>
    <w:p w14:paraId="7944C54F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A2.append(changes[1])</w:t>
      </w:r>
    </w:p>
    <w:p w14:paraId="5E525DB6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Cell_info = [A2[2], A2[3]]</w:t>
      </w:r>
    </w:p>
    <w:p w14:paraId="18E1EC41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 xml:space="preserve">        return A2</w:t>
      </w:r>
    </w:p>
    <w:p w14:paraId="2E314AFD" w14:textId="77777777" w:rsidR="001968FA" w:rsidRPr="001968FA" w:rsidRDefault="001968FA" w:rsidP="001968FA">
      <w:pPr>
        <w:rPr>
          <w:lang w:val="en-US"/>
        </w:rPr>
      </w:pPr>
    </w:p>
    <w:p w14:paraId="3416896D" w14:textId="77777777" w:rsidR="001968FA" w:rsidRPr="001968FA" w:rsidRDefault="001968FA" w:rsidP="001968FA">
      <w:pPr>
        <w:rPr>
          <w:lang w:val="en-US"/>
        </w:rPr>
      </w:pPr>
      <w:r w:rsidRPr="001968FA">
        <w:rPr>
          <w:lang w:val="en-US"/>
        </w:rPr>
        <w:t>changes = ['BLACK', 'ROOK']</w:t>
      </w:r>
    </w:p>
    <w:p w14:paraId="75FD28C0" w14:textId="5FA2F94E" w:rsidR="000F2A0A" w:rsidRDefault="001968FA" w:rsidP="001968FA">
      <w:pPr>
        <w:rPr>
          <w:lang w:val="en-US"/>
        </w:rPr>
      </w:pPr>
      <w:r w:rsidRPr="001968FA">
        <w:rPr>
          <w:lang w:val="en-US"/>
        </w:rPr>
        <w:t>print (A2(changes))</w:t>
      </w:r>
    </w:p>
    <w:p w14:paraId="3A8BDD5D" w14:textId="4593EEFB" w:rsidR="001968FA" w:rsidRDefault="001968FA" w:rsidP="001968FA">
      <w:r>
        <w:t xml:space="preserve">А вот так выглядит программа клетки с учётом того, что будут поступать какие-то изменения. </w:t>
      </w:r>
    </w:p>
    <w:p w14:paraId="661397E4" w14:textId="25D216BD" w:rsidR="001968FA" w:rsidRDefault="001968FA" w:rsidP="001968FA">
      <w:r>
        <w:lastRenderedPageBreak/>
        <w:t xml:space="preserve">То есть мы задаём глобально </w:t>
      </w:r>
      <w:r w:rsidR="001C52F9">
        <w:t>для функции массив с информацией о клетке и если массив изменений для этой клетки пуст, то ничего не происходит и он</w:t>
      </w:r>
      <w:r w:rsidR="00C94E6E">
        <w:t>а</w:t>
      </w:r>
      <w:r w:rsidR="001C52F9">
        <w:t xml:space="preserve"> возвращает два значения</w:t>
      </w:r>
      <w:r w:rsidR="00C94E6E">
        <w:t xml:space="preserve">. А если изменения всё же есть, функция последовательно удаляет два элемента и встраивает </w:t>
      </w:r>
      <w:r w:rsidR="001C604C">
        <w:t>новые элементы.</w:t>
      </w:r>
    </w:p>
    <w:p w14:paraId="47843393" w14:textId="5B9DFAD9" w:rsidR="001C604C" w:rsidRDefault="001C604C" w:rsidP="001968FA">
      <w:pPr>
        <w:rPr>
          <w:lang w:val="en-US"/>
        </w:rPr>
      </w:pPr>
      <w:r>
        <w:t>Немного доработаем эту программу.</w:t>
      </w:r>
    </w:p>
    <w:p w14:paraId="4A745BB0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>def A2 (changes):</w:t>
      </w:r>
    </w:p>
    <w:p w14:paraId="6CEE5477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A2 = ['A', '2', 'WHITE', 'PAWN', '</w:t>
      </w:r>
      <w:r w:rsidRPr="000F769C">
        <w:rPr>
          <w:rFonts w:ascii="Segoe UI Symbol" w:hAnsi="Segoe UI Symbol" w:cs="Segoe UI Symbol"/>
          <w:lang w:val="en-US"/>
        </w:rPr>
        <w:t>♙</w:t>
      </w:r>
      <w:r w:rsidRPr="000F769C">
        <w:rPr>
          <w:lang w:val="en-US"/>
        </w:rPr>
        <w:t>']</w:t>
      </w:r>
    </w:p>
    <w:p w14:paraId="0E2B37CB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if (changes == []):</w:t>
      </w:r>
    </w:p>
    <w:p w14:paraId="2B082337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Cell_info = [A2[2], A2[3], A2[4]]</w:t>
      </w:r>
    </w:p>
    <w:p w14:paraId="723BBEDB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return Cell_info</w:t>
      </w:r>
    </w:p>
    <w:p w14:paraId="7915DB81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else:</w:t>
      </w:r>
    </w:p>
    <w:p w14:paraId="5692DF1F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del A2[2:]</w:t>
      </w:r>
    </w:p>
    <w:p w14:paraId="5B867A75" w14:textId="77777777" w:rsidR="000F769C" w:rsidRPr="000F769C" w:rsidRDefault="000F769C" w:rsidP="000F769C">
      <w:r w:rsidRPr="000F769C">
        <w:rPr>
          <w:lang w:val="en-US"/>
        </w:rPr>
        <w:t xml:space="preserve">        </w:t>
      </w:r>
      <w:r w:rsidRPr="000F769C">
        <w:t>#</w:t>
      </w:r>
      <w:r w:rsidRPr="000F769C">
        <w:rPr>
          <w:lang w:val="en-US"/>
        </w:rPr>
        <w:t>del</w:t>
      </w:r>
      <w:r w:rsidRPr="000F769C">
        <w:t xml:space="preserve"> </w:t>
      </w:r>
      <w:r w:rsidRPr="000F769C">
        <w:rPr>
          <w:lang w:val="en-US"/>
        </w:rPr>
        <w:t>name</w:t>
      </w:r>
      <w:r w:rsidRPr="000F769C">
        <w:t>[</w:t>
      </w:r>
      <w:r w:rsidRPr="000F769C">
        <w:rPr>
          <w:lang w:val="en-US"/>
        </w:rPr>
        <w:t>x</w:t>
      </w:r>
      <w:r w:rsidRPr="000F769C">
        <w:t>:] удаляет все элементы, начиная с х</w:t>
      </w:r>
    </w:p>
    <w:p w14:paraId="5114BE4F" w14:textId="77777777" w:rsidR="000F769C" w:rsidRPr="000F769C" w:rsidRDefault="000F769C" w:rsidP="000F769C">
      <w:pPr>
        <w:rPr>
          <w:lang w:val="en-US"/>
        </w:rPr>
      </w:pPr>
      <w:r w:rsidRPr="000F769C">
        <w:t xml:space="preserve">        </w:t>
      </w:r>
      <w:r w:rsidRPr="000F769C">
        <w:rPr>
          <w:lang w:val="en-US"/>
        </w:rPr>
        <w:t>A2.append(changes[0])</w:t>
      </w:r>
    </w:p>
    <w:p w14:paraId="23D5B471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A2.append(changes[1])</w:t>
      </w:r>
    </w:p>
    <w:p w14:paraId="5878216D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A2.append(changes[2])</w:t>
      </w:r>
    </w:p>
    <w:p w14:paraId="13A72C4A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Cell_info = [A2[2], A2[3], A2[4]]</w:t>
      </w:r>
    </w:p>
    <w:p w14:paraId="0F5AD69F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 xml:space="preserve">        return Cell_info</w:t>
      </w:r>
    </w:p>
    <w:p w14:paraId="2AE84D08" w14:textId="77777777" w:rsidR="000F769C" w:rsidRPr="000F769C" w:rsidRDefault="000F769C" w:rsidP="000F769C">
      <w:pPr>
        <w:rPr>
          <w:lang w:val="en-US"/>
        </w:rPr>
      </w:pPr>
    </w:p>
    <w:p w14:paraId="2CDFF962" w14:textId="77777777" w:rsidR="000F769C" w:rsidRPr="000F769C" w:rsidRDefault="000F769C" w:rsidP="000F769C">
      <w:pPr>
        <w:rPr>
          <w:lang w:val="en-US"/>
        </w:rPr>
      </w:pPr>
      <w:r w:rsidRPr="000F769C">
        <w:rPr>
          <w:lang w:val="en-US"/>
        </w:rPr>
        <w:t>changes = ['BLACK', 'ROOK', '</w:t>
      </w:r>
      <w:r w:rsidRPr="000F769C">
        <w:rPr>
          <w:rFonts w:ascii="Segoe UI Symbol" w:hAnsi="Segoe UI Symbol" w:cs="Segoe UI Symbol"/>
          <w:lang w:val="en-US"/>
        </w:rPr>
        <w:t>♜</w:t>
      </w:r>
      <w:r w:rsidRPr="000F769C">
        <w:rPr>
          <w:lang w:val="en-US"/>
        </w:rPr>
        <w:t>']</w:t>
      </w:r>
    </w:p>
    <w:p w14:paraId="4FD22DD0" w14:textId="276EF766" w:rsidR="000F769C" w:rsidRDefault="000F769C" w:rsidP="000F769C">
      <w:pPr>
        <w:rPr>
          <w:lang w:val="en-US"/>
        </w:rPr>
      </w:pPr>
      <w:r w:rsidRPr="000F769C">
        <w:rPr>
          <w:lang w:val="en-US"/>
        </w:rPr>
        <w:t>print (A2(changes))</w:t>
      </w:r>
    </w:p>
    <w:p w14:paraId="581E5F82" w14:textId="0D665278" w:rsidR="000F769C" w:rsidRDefault="000F769C" w:rsidP="000F769C">
      <w:r>
        <w:t xml:space="preserve">Теперь хорошо бы ещё добавление элементов массива сделать </w:t>
      </w:r>
      <w:r w:rsidR="007D0D09">
        <w:t>в одно действие.</w:t>
      </w:r>
      <w:r w:rsidR="009A269C">
        <w:t xml:space="preserve"> Но, видимо, такой функции нет. Ничего страшного.</w:t>
      </w:r>
    </w:p>
    <w:p w14:paraId="41997301" w14:textId="1E03D99A" w:rsidR="009A269C" w:rsidRDefault="009A269C" w:rsidP="000F769C">
      <w:r>
        <w:t>Теперь надо понять, как мы будем обращаться к этим клеткам. Видимо</w:t>
      </w:r>
      <w:r w:rsidR="00E45F14">
        <w:t xml:space="preserve"> посредством названия их.</w:t>
      </w:r>
    </w:p>
    <w:p w14:paraId="16D2220C" w14:textId="7440A1A2" w:rsidR="00E45F14" w:rsidRDefault="00B67E88" w:rsidP="000F769C">
      <w:pPr>
        <w:rPr>
          <w:lang w:val="en-US"/>
        </w:rPr>
      </w:pPr>
      <w:r>
        <w:t>То есть мы с помощью перекодировки строк будем прибавлять значения, потом суммой строк складывать необходимое обращение и из него получать непосредственно само обращение к клетке.</w:t>
      </w:r>
    </w:p>
    <w:p w14:paraId="54667447" w14:textId="4166C31B" w:rsidR="0088573D" w:rsidRDefault="0088573D" w:rsidP="000F769C"/>
    <w:p w14:paraId="288DCB3A" w14:textId="4F8E1FF2" w:rsidR="00FA0E4F" w:rsidRDefault="00FA0E4F" w:rsidP="000F769C">
      <w:r>
        <w:t xml:space="preserve">Далее. Можно назвать массив, который будет содержать всю информацию о </w:t>
      </w:r>
      <w:r w:rsidR="00C03B2B">
        <w:t>клетке доски</w:t>
      </w:r>
      <w:r w:rsidR="00CE248B">
        <w:t>, одинаково везде.</w:t>
      </w:r>
      <w:r w:rsidR="004D0502">
        <w:t xml:space="preserve"> Чтобы не мучаться</w:t>
      </w:r>
      <w:r w:rsidR="00180F34">
        <w:t xml:space="preserve"> с названиями. Ведь эти массивы и так содержат информацию о том, какие координаты они имеют. С другой стороны, тогда придётся разбираться с ними. Хотя, я наверное, за то, чтобы было одно название</w:t>
      </w:r>
      <w:r w:rsidR="00B82A70">
        <w:t xml:space="preserve">. Пусть </w:t>
      </w:r>
      <w:r w:rsidR="00C63F26">
        <w:t xml:space="preserve">это будет </w:t>
      </w:r>
      <w:r w:rsidR="00533F16">
        <w:rPr>
          <w:lang w:val="en-US"/>
        </w:rPr>
        <w:t>CL</w:t>
      </w:r>
      <w:r w:rsidR="000971F9">
        <w:t xml:space="preserve">, а нужная нам информация </w:t>
      </w:r>
      <w:r w:rsidR="000971F9">
        <w:rPr>
          <w:lang w:val="en-US"/>
        </w:rPr>
        <w:t>Cell</w:t>
      </w:r>
      <w:r w:rsidR="000971F9" w:rsidRPr="00533F16">
        <w:t>_</w:t>
      </w:r>
      <w:r w:rsidR="000971F9">
        <w:rPr>
          <w:lang w:val="en-US"/>
        </w:rPr>
        <w:t>info</w:t>
      </w:r>
      <w:r w:rsidR="00EB6F8E">
        <w:t>.</w:t>
      </w:r>
    </w:p>
    <w:p w14:paraId="4D779EE0" w14:textId="287572CB" w:rsidR="00EB6F8E" w:rsidRDefault="00EB6F8E" w:rsidP="000F769C">
      <w:r>
        <w:t xml:space="preserve">В перспективе, когда я лучше освою классы, необходимо вынести общее в один большой класс, и от этого класса строить все клетки. </w:t>
      </w:r>
      <w:r w:rsidR="00DB4A45">
        <w:t>Потому что большая часть кода абсолютная одинакова, и отличается только разными по содержанию массивами.</w:t>
      </w:r>
    </w:p>
    <w:p w14:paraId="6DAD9CD5" w14:textId="134CB11B" w:rsidR="00DB4A45" w:rsidRDefault="00DB4A45" w:rsidP="000F769C">
      <w:r>
        <w:lastRenderedPageBreak/>
        <w:t>Хотя, давайте прямо сейчас это и сделаем. Попытаемся сделать.</w:t>
      </w:r>
    </w:p>
    <w:p w14:paraId="41A49B9B" w14:textId="22AB8787" w:rsidR="00DB4A45" w:rsidRDefault="004A490E" w:rsidP="000F769C">
      <w:pPr>
        <w:rPr>
          <w:lang w:val="en-US"/>
        </w:rPr>
      </w:pPr>
      <w:r>
        <w:t>Также необходимо изучить двумерные массивы в Питоне.</w:t>
      </w:r>
    </w:p>
    <w:p w14:paraId="1078CEFB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>class Cell(object):</w:t>
      </w:r>
    </w:p>
    <w:p w14:paraId="05A93367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def __init__(self, changes):</w:t>
      </w:r>
    </w:p>
    <w:p w14:paraId="47259D15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self.changes = changes</w:t>
      </w:r>
    </w:p>
    <w:p w14:paraId="0907FDFB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def self (changes):</w:t>
      </w:r>
    </w:p>
    <w:p w14:paraId="12A74760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if (changes == []):</w:t>
      </w:r>
    </w:p>
    <w:p w14:paraId="3669E267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Cell_info = [CL[2], CL[3], CL[4]]</w:t>
      </w:r>
    </w:p>
    <w:p w14:paraId="171F498F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else:</w:t>
      </w:r>
    </w:p>
    <w:p w14:paraId="2655B902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del CL[2:]</w:t>
      </w:r>
    </w:p>
    <w:p w14:paraId="41A75532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CL.append(changes[0])</w:t>
      </w:r>
    </w:p>
    <w:p w14:paraId="4B7C4657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CL.append(changes[1])</w:t>
      </w:r>
    </w:p>
    <w:p w14:paraId="79A35603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CL.append(changes[2])</w:t>
      </w:r>
    </w:p>
    <w:p w14:paraId="0A27AC33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Cell_info = [CL[2], A2[3], A2[4]]</w:t>
      </w:r>
    </w:p>
    <w:p w14:paraId="2F05E4CA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        return Cell_info</w:t>
      </w:r>
    </w:p>
    <w:p w14:paraId="1026DF12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>class A1(Cell):</w:t>
      </w:r>
    </w:p>
    <w:p w14:paraId="3E48662B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 xml:space="preserve">    CL = ['A', '1', 'WHITE', 'PAWN', '</w:t>
      </w:r>
      <w:r w:rsidRPr="00C86445">
        <w:rPr>
          <w:rFonts w:ascii="Segoe UI Symbol" w:hAnsi="Segoe UI Symbol" w:cs="Segoe UI Symbol"/>
          <w:lang w:val="en-US"/>
        </w:rPr>
        <w:t>♙</w:t>
      </w:r>
      <w:r w:rsidRPr="00C86445">
        <w:rPr>
          <w:lang w:val="en-US"/>
        </w:rPr>
        <w:t>']</w:t>
      </w:r>
    </w:p>
    <w:p w14:paraId="7A845509" w14:textId="77777777" w:rsidR="00C86445" w:rsidRPr="00C86445" w:rsidRDefault="00C86445" w:rsidP="00C86445">
      <w:pPr>
        <w:rPr>
          <w:lang w:val="en-US"/>
        </w:rPr>
      </w:pPr>
    </w:p>
    <w:p w14:paraId="41BF3D2B" w14:textId="77777777" w:rsidR="00C86445" w:rsidRPr="00C86445" w:rsidRDefault="00C86445" w:rsidP="00C86445">
      <w:pPr>
        <w:rPr>
          <w:lang w:val="en-US"/>
        </w:rPr>
      </w:pPr>
      <w:r w:rsidRPr="00C86445">
        <w:rPr>
          <w:lang w:val="en-US"/>
        </w:rPr>
        <w:t>changes = []</w:t>
      </w:r>
    </w:p>
    <w:p w14:paraId="663F1C1C" w14:textId="609A810C" w:rsidR="00C86445" w:rsidRDefault="00C86445" w:rsidP="00C86445">
      <w:pPr>
        <w:rPr>
          <w:lang w:val="en-US"/>
        </w:rPr>
      </w:pPr>
      <w:r w:rsidRPr="00C86445">
        <w:rPr>
          <w:lang w:val="en-US"/>
        </w:rPr>
        <w:t>print(A1(changes))</w:t>
      </w:r>
    </w:p>
    <w:p w14:paraId="01ABBFF8" w14:textId="156E7E4C" w:rsidR="00C86445" w:rsidRDefault="00C86445" w:rsidP="00C86445">
      <w:r>
        <w:t xml:space="preserve">Вроде бы, даже работает. Но он не выводит то, что должен выводить. Он будто выводит </w:t>
      </w:r>
      <w:r w:rsidR="00435F4A">
        <w:t>функцию, а не её значение.</w:t>
      </w:r>
    </w:p>
    <w:p w14:paraId="7023B999" w14:textId="143FD7B6" w:rsidR="00435F4A" w:rsidRPr="00435F4A" w:rsidRDefault="00435F4A" w:rsidP="00C86445">
      <w:r>
        <w:t xml:space="preserve">Возможно, здесь нужен </w:t>
      </w:r>
      <w:r w:rsidRPr="00435F4A">
        <w:t>__</w:t>
      </w:r>
      <w:r>
        <w:rPr>
          <w:lang w:val="en-US"/>
        </w:rPr>
        <w:t>repr</w:t>
      </w:r>
      <w:r w:rsidRPr="00435F4A">
        <w:t>__</w:t>
      </w:r>
      <w:r>
        <w:t xml:space="preserve">? Или </w:t>
      </w:r>
      <w:r>
        <w:rPr>
          <w:lang w:val="en-US"/>
        </w:rPr>
        <w:t>str()</w:t>
      </w:r>
      <w:r>
        <w:t>?</w:t>
      </w:r>
    </w:p>
    <w:sectPr w:rsidR="00435F4A" w:rsidRPr="0043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2"/>
    <w:rsid w:val="000971F9"/>
    <w:rsid w:val="000F2A0A"/>
    <w:rsid w:val="000F769C"/>
    <w:rsid w:val="00180F34"/>
    <w:rsid w:val="001968FA"/>
    <w:rsid w:val="001C52F9"/>
    <w:rsid w:val="001C604C"/>
    <w:rsid w:val="002B1A8C"/>
    <w:rsid w:val="003B4932"/>
    <w:rsid w:val="00435F4A"/>
    <w:rsid w:val="004821D7"/>
    <w:rsid w:val="00484100"/>
    <w:rsid w:val="004A490E"/>
    <w:rsid w:val="004D0502"/>
    <w:rsid w:val="00533F16"/>
    <w:rsid w:val="005529E0"/>
    <w:rsid w:val="005929B4"/>
    <w:rsid w:val="00690018"/>
    <w:rsid w:val="007D0D09"/>
    <w:rsid w:val="0088573D"/>
    <w:rsid w:val="009A269C"/>
    <w:rsid w:val="00B67E88"/>
    <w:rsid w:val="00B82A70"/>
    <w:rsid w:val="00C03B2B"/>
    <w:rsid w:val="00C54B2D"/>
    <w:rsid w:val="00C63F26"/>
    <w:rsid w:val="00C86445"/>
    <w:rsid w:val="00C94E6E"/>
    <w:rsid w:val="00CE248B"/>
    <w:rsid w:val="00D332B2"/>
    <w:rsid w:val="00DB4A45"/>
    <w:rsid w:val="00E45F14"/>
    <w:rsid w:val="00E505DF"/>
    <w:rsid w:val="00EB6F8E"/>
    <w:rsid w:val="00FA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1269"/>
  <w15:chartTrackingRefBased/>
  <w15:docId w15:val="{F08E2976-CBDE-4190-BA85-0C4A22AF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redakziagazet@mail.ru</dc:creator>
  <cp:keywords/>
  <dc:description/>
  <cp:lastModifiedBy>redakziagazet@mail.ru</cp:lastModifiedBy>
  <cp:revision>36</cp:revision>
  <dcterms:created xsi:type="dcterms:W3CDTF">2022-06-01T15:55:00Z</dcterms:created>
  <dcterms:modified xsi:type="dcterms:W3CDTF">2022-06-01T19:20:00Z</dcterms:modified>
</cp:coreProperties>
</file>