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AACE" w14:textId="6970E759" w:rsidR="00B05356" w:rsidRDefault="00A00D29">
      <w:r>
        <w:t xml:space="preserve">Следующая беда – шахи и скидывание всех ходов фигур данного цвета в один массив. </w:t>
      </w:r>
    </w:p>
    <w:p w14:paraId="6C176F1E" w14:textId="31ED6759" w:rsidR="00310A06" w:rsidRDefault="00310A06" w:rsidP="00310A06">
      <w:r>
        <w:t>Как сделать скидывание в массив нормальным? Во-первых, можно просто создать двумерный массив</w:t>
      </w:r>
    </w:p>
    <w:p w14:paraId="28053A36" w14:textId="728BA2BB" w:rsidR="00310A06" w:rsidRDefault="00310A06" w:rsidP="00310A06">
      <w:pPr>
        <w:rPr>
          <w:lang w:val="en-US"/>
        </w:rPr>
      </w:pPr>
      <w:r>
        <w:rPr>
          <w:lang w:val="en-US"/>
        </w:rPr>
        <w:t>Moves = []</w:t>
      </w:r>
    </w:p>
    <w:p w14:paraId="73D7535C" w14:textId="65381F1F" w:rsidR="00310A06" w:rsidRDefault="00310A06" w:rsidP="00310A06">
      <w:r>
        <w:rPr>
          <w:lang w:val="en-US"/>
        </w:rPr>
        <w:t>Moves</w:t>
      </w:r>
      <w:r w:rsidR="00E739CA">
        <w:rPr>
          <w:lang w:val="en-US"/>
        </w:rPr>
        <w:t xml:space="preserve"> += #</w:t>
      </w:r>
      <w:r w:rsidR="00E739CA">
        <w:t>ходы всех фигур</w:t>
      </w:r>
    </w:p>
    <w:p w14:paraId="14B75469" w14:textId="5DAF9408" w:rsidR="00E739CA" w:rsidRDefault="00E739CA" w:rsidP="00310A06">
      <w:r>
        <w:t>Следующая проблема состоит в том, что нам нужны данные фигуры</w:t>
      </w:r>
      <w:r w:rsidR="002C770B">
        <w:t>, которая вернула ходы.</w:t>
      </w:r>
      <w:r w:rsidR="00D47959">
        <w:t xml:space="preserve"> То есть мы будем записывать ходы фигуры в массив, где 0 и 1 элементы – координаты по х и у соответственно.</w:t>
      </w:r>
    </w:p>
    <w:p w14:paraId="211C7633" w14:textId="1A26E127" w:rsidR="00D47959" w:rsidRDefault="00D47959" w:rsidP="00310A06">
      <w:r>
        <w:t xml:space="preserve">При этом можно будет проверять массив на длину. Если длина массива </w:t>
      </w:r>
      <w:r w:rsidR="00A51C3D">
        <w:t>= 2, то его можно просто удалить, чтобы он не мешал.</w:t>
      </w:r>
    </w:p>
    <w:p w14:paraId="4EAB2676" w14:textId="4C918818" w:rsidR="00895DEB" w:rsidRDefault="00A51C3D" w:rsidP="00310A06">
      <w:r>
        <w:t>А</w:t>
      </w:r>
      <w:r w:rsidR="00895DEB">
        <w:t xml:space="preserve"> случайный ход будет осуществляться путём случайного выбора </w:t>
      </w:r>
      <w:r w:rsidR="00EB496D">
        <w:t>массива от 0 до длины массива, а затем в данном массиве от 0 до длины данного, выпавшего, массива. При этом</w:t>
      </w:r>
      <w:r w:rsidR="009C2128">
        <w:t>, так как нам нужны две координаты будет рандом чётных чисел</w:t>
      </w:r>
      <w:r w:rsidR="00036C38">
        <w:t>, а вторая координата будет искаться путём прибавления 1 к полученному случайному числу.</w:t>
      </w:r>
    </w:p>
    <w:p w14:paraId="4C363E7A" w14:textId="7E268DB2" w:rsidR="00A51C3D" w:rsidRDefault="00895DEB" w:rsidP="00310A06">
      <w:r>
        <w:t>кр</w:t>
      </w:r>
      <w:r>
        <w:rPr>
          <w:lang w:val="en-US"/>
        </w:rPr>
        <w:t>g</w:t>
      </w:r>
      <w:r w:rsidRPr="00895DEB">
        <w:t xml:space="preserve">1 – </w:t>
      </w:r>
      <w:r>
        <w:t>первый ход короля</w:t>
      </w:r>
      <w:r w:rsidR="0064349C">
        <w:t xml:space="preserve">. То есть мы проверяем, если король на линии </w:t>
      </w:r>
      <w:r w:rsidR="0064349C">
        <w:rPr>
          <w:lang w:val="en-US"/>
        </w:rPr>
        <w:t>g</w:t>
      </w:r>
      <w:r w:rsidR="0064349C">
        <w:t xml:space="preserve"> и при этом его ход первый, значит мы удаляем ладью и переставляем её.</w:t>
      </w:r>
    </w:p>
    <w:p w14:paraId="7628A562" w14:textId="607AAA58" w:rsidR="00943989" w:rsidRDefault="00943989" w:rsidP="00310A06">
      <w:r>
        <w:t>Далее. Проверка шаха будет в теле функции игра. Как будет устроена эта функция?</w:t>
      </w:r>
    </w:p>
    <w:p w14:paraId="7B99BE63" w14:textId="69D796A8" w:rsidR="00943989" w:rsidRDefault="00C547B4" w:rsidP="00310A06">
      <w:r>
        <w:t>Условие, что игра продолжается (</w:t>
      </w:r>
      <w:r>
        <w:rPr>
          <w:lang w:val="en-US"/>
        </w:rPr>
        <w:t>game</w:t>
      </w:r>
      <w:r w:rsidRPr="00C547B4">
        <w:t xml:space="preserve"> = 1):</w:t>
      </w:r>
    </w:p>
    <w:p w14:paraId="4C609F9D" w14:textId="5E261C42" w:rsidR="00C547B4" w:rsidRDefault="00C547B4" w:rsidP="00310A06">
      <w:r>
        <w:tab/>
      </w:r>
      <w:r w:rsidR="00A21386">
        <w:t>Ход</w:t>
      </w:r>
      <w:r>
        <w:t>.</w:t>
      </w:r>
    </w:p>
    <w:p w14:paraId="40508EB0" w14:textId="45508E4E" w:rsidR="00C547B4" w:rsidRDefault="00A21386" w:rsidP="00310A06">
      <w:r>
        <w:t>Ход</w:t>
      </w:r>
      <w:r w:rsidR="00C547B4">
        <w:t xml:space="preserve"> (белый/чёрный):</w:t>
      </w:r>
    </w:p>
    <w:p w14:paraId="1AC96851" w14:textId="40DD1C8A" w:rsidR="00C547B4" w:rsidRDefault="00C547B4" w:rsidP="00310A06">
      <w:r>
        <w:tab/>
        <w:t>Проверка шаха</w:t>
      </w:r>
    </w:p>
    <w:p w14:paraId="506149CA" w14:textId="40AC4877" w:rsidR="00C547B4" w:rsidRPr="003B3BE9" w:rsidRDefault="00C547B4" w:rsidP="00310A06">
      <w:r>
        <w:tab/>
        <w:t>Если шах, то ищем пути спастись</w:t>
      </w:r>
      <w:r w:rsidR="003B3BE9">
        <w:t xml:space="preserve">. Если ходов нет, то тогда </w:t>
      </w:r>
      <w:r w:rsidR="003B3BE9">
        <w:rPr>
          <w:lang w:val="en-US"/>
        </w:rPr>
        <w:t>game</w:t>
      </w:r>
      <w:r w:rsidR="003B3BE9" w:rsidRPr="003B3BE9">
        <w:t xml:space="preserve"> = 0 </w:t>
      </w:r>
      <w:r w:rsidR="003B3BE9">
        <w:t xml:space="preserve">и </w:t>
      </w:r>
      <w:r w:rsidR="003B3BE9">
        <w:rPr>
          <w:lang w:val="en-US"/>
        </w:rPr>
        <w:t>break</w:t>
      </w:r>
      <w:r w:rsidR="003B3BE9" w:rsidRPr="003B3BE9">
        <w:t xml:space="preserve"> </w:t>
      </w:r>
    </w:p>
    <w:p w14:paraId="7D65503B" w14:textId="54A2DA7A" w:rsidR="00C547B4" w:rsidRPr="00C547B4" w:rsidRDefault="00C547B4" w:rsidP="00310A06">
      <w:r>
        <w:tab/>
        <w:t>Если шаха нет, то смотрим все ходы</w:t>
      </w:r>
      <w:r w:rsidR="00382707">
        <w:t>, выбираем случайный, делаем его</w:t>
      </w:r>
      <w:r w:rsidR="00A21386">
        <w:t xml:space="preserve"> и ставим ход другого цвета</w:t>
      </w:r>
    </w:p>
    <w:sectPr w:rsidR="00C547B4" w:rsidRPr="00C54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912DD"/>
    <w:multiLevelType w:val="hybridMultilevel"/>
    <w:tmpl w:val="C19E3F88"/>
    <w:lvl w:ilvl="0" w:tplc="93AA5F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62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B8"/>
    <w:rsid w:val="00036C38"/>
    <w:rsid w:val="002C770B"/>
    <w:rsid w:val="00310A06"/>
    <w:rsid w:val="00382707"/>
    <w:rsid w:val="003B3BE9"/>
    <w:rsid w:val="005915B8"/>
    <w:rsid w:val="0064349C"/>
    <w:rsid w:val="00895DEB"/>
    <w:rsid w:val="00943989"/>
    <w:rsid w:val="009C2128"/>
    <w:rsid w:val="00A00D29"/>
    <w:rsid w:val="00A21386"/>
    <w:rsid w:val="00A51C3D"/>
    <w:rsid w:val="00B05356"/>
    <w:rsid w:val="00C547B4"/>
    <w:rsid w:val="00D47959"/>
    <w:rsid w:val="00E739CA"/>
    <w:rsid w:val="00EB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9B377"/>
  <w15:chartTrackingRefBased/>
  <w15:docId w15:val="{504443A4-5D7D-4829-AD0C-6A406377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redakziagazet@mail.ru</dc:creator>
  <cp:keywords/>
  <dc:description/>
  <cp:lastModifiedBy>redakziagazet@mail.ru</cp:lastModifiedBy>
  <cp:revision>17</cp:revision>
  <dcterms:created xsi:type="dcterms:W3CDTF">2022-06-14T16:18:00Z</dcterms:created>
  <dcterms:modified xsi:type="dcterms:W3CDTF">2022-06-14T16:35:00Z</dcterms:modified>
</cp:coreProperties>
</file>